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1E8BA" w14:textId="76C640F5" w:rsidR="00084E72" w:rsidRDefault="00084E72" w:rsidP="00084E7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Ken Chambers</w:t>
      </w:r>
    </w:p>
    <w:p w14:paraId="393A2813" w14:textId="21947687" w:rsidR="00084E72" w:rsidRDefault="00084E72" w:rsidP="00084E7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9C542E">
        <w:rPr>
          <w:rFonts w:ascii="Arial" w:hAnsi="Arial" w:cs="Arial"/>
          <w:color w:val="000000"/>
          <w:sz w:val="22"/>
          <w:szCs w:val="22"/>
        </w:rPr>
        <w:t xml:space="preserve"> Section 002</w:t>
      </w:r>
    </w:p>
    <w:p w14:paraId="0720282A" w14:textId="77777777" w:rsidR="00084E72" w:rsidRDefault="00084E72" w:rsidP="00084E7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77B17CC4" w14:textId="77777777" w:rsidR="00084E72" w:rsidRDefault="00084E72" w:rsidP="00084E72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282A6C15" w14:textId="72D1D110" w:rsidR="00211787" w:rsidRDefault="00211787" w:rsidP="0021178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178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 Role of System Integrator</w:t>
      </w:r>
    </w:p>
    <w:p w14:paraId="76A6EB20" w14:textId="1BC41E1D" w:rsidR="00211787" w:rsidRPr="00211787" w:rsidRDefault="00211787" w:rsidP="00211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As the system integrator for the Car Interpreter Language (CIL) project, my role has been crucial in integrating components, designing syntax, and optimizing user experience. I've established a development environment, handled error robustly, and tackled integration complexities.</w:t>
      </w:r>
    </w:p>
    <w:p w14:paraId="7C97134C" w14:textId="77777777" w:rsidR="00211787" w:rsidRPr="00211787" w:rsidRDefault="00211787" w:rsidP="0021178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11787">
        <w:rPr>
          <w:rFonts w:ascii="Times New Roman" w:hAnsi="Times New Roman" w:cs="Times New Roman"/>
          <w:sz w:val="24"/>
          <w:szCs w:val="24"/>
          <w:u w:val="single"/>
        </w:rPr>
        <w:t>Responsibilities and Achievements</w:t>
      </w:r>
    </w:p>
    <w:p w14:paraId="17083940" w14:textId="77777777" w:rsidR="00211787" w:rsidRPr="00211787" w:rsidRDefault="00211787" w:rsidP="002117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Component Integration: Integrated core components enabling a functional language for car control.</w:t>
      </w:r>
    </w:p>
    <w:p w14:paraId="31891767" w14:textId="77777777" w:rsidR="00211787" w:rsidRPr="00211787" w:rsidRDefault="00211787" w:rsidP="002117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Syntax Design: Designed clear syntax guidelines reflected in the Language Reference Manual.</w:t>
      </w:r>
    </w:p>
    <w:p w14:paraId="7353AB5F" w14:textId="77777777" w:rsidR="00211787" w:rsidRPr="00211787" w:rsidRDefault="00211787" w:rsidP="002117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Development Environment: Established an accessible environment for development and execution.</w:t>
      </w:r>
    </w:p>
    <w:p w14:paraId="336F4DD3" w14:textId="6BE25D5C" w:rsidR="00211787" w:rsidRPr="00211787" w:rsidRDefault="00211787" w:rsidP="002117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Error Handling: Implemented robust error handling enhancing reliability and usability.</w:t>
      </w:r>
    </w:p>
    <w:p w14:paraId="6559624B" w14:textId="77777777" w:rsidR="00211787" w:rsidRPr="00211787" w:rsidRDefault="00211787" w:rsidP="0021178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11787">
        <w:rPr>
          <w:rFonts w:ascii="Times New Roman" w:hAnsi="Times New Roman" w:cs="Times New Roman"/>
          <w:sz w:val="24"/>
          <w:szCs w:val="24"/>
          <w:u w:val="single"/>
        </w:rPr>
        <w:t>Challenges Faced</w:t>
      </w:r>
    </w:p>
    <w:p w14:paraId="699A0D0A" w14:textId="77777777" w:rsidR="00211787" w:rsidRPr="00211787" w:rsidRDefault="00211787" w:rsidP="002117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Complexity of Integration: Managed diverse functionalities with meticulous testing and debugging.</w:t>
      </w:r>
    </w:p>
    <w:p w14:paraId="10ECF325" w14:textId="55F339BC" w:rsidR="00211787" w:rsidRPr="00211787" w:rsidRDefault="00211787" w:rsidP="002117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User Experience Optimization: Balanced flexibility with user-friendly features and simplified processes.</w:t>
      </w:r>
    </w:p>
    <w:p w14:paraId="4C727484" w14:textId="77777777" w:rsidR="00211787" w:rsidRPr="00211787" w:rsidRDefault="00211787" w:rsidP="0021178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11787">
        <w:rPr>
          <w:rFonts w:ascii="Times New Roman" w:hAnsi="Times New Roman" w:cs="Times New Roman"/>
          <w:sz w:val="24"/>
          <w:szCs w:val="24"/>
          <w:u w:val="single"/>
        </w:rPr>
        <w:t>Future Considerations</w:t>
      </w:r>
    </w:p>
    <w:p w14:paraId="3A2C9142" w14:textId="77777777" w:rsidR="00211787" w:rsidRPr="00211787" w:rsidRDefault="00211787" w:rsidP="00211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lastRenderedPageBreak/>
        <w:t>Enhanced Functionality: Plan to expand CIL's functionality with additional commands and optimizations.</w:t>
      </w:r>
    </w:p>
    <w:p w14:paraId="5ACD64AC" w14:textId="77777777" w:rsidR="00211787" w:rsidRPr="00211787" w:rsidRDefault="00211787" w:rsidP="00211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Performance Optimization: Continuously optimizing performance for smooth execution.</w:t>
      </w:r>
    </w:p>
    <w:p w14:paraId="30971437" w14:textId="71E33239" w:rsidR="00211787" w:rsidRPr="00211787" w:rsidRDefault="00211787" w:rsidP="00211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>Community Engagement: Fostering a community for collaboration and evolution of the language.</w:t>
      </w:r>
    </w:p>
    <w:p w14:paraId="3537C138" w14:textId="3A9890A0" w:rsidR="00620A50" w:rsidRPr="00211787" w:rsidRDefault="00211787" w:rsidP="00211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787">
        <w:rPr>
          <w:rFonts w:ascii="Times New Roman" w:hAnsi="Times New Roman" w:cs="Times New Roman"/>
          <w:sz w:val="24"/>
          <w:szCs w:val="24"/>
        </w:rPr>
        <w:t xml:space="preserve">In conclusion, my role as the system integrator for the Car Interpreter Language project has been instrumental in realizing a functional, user-friendly, and scripting language for simulating car control scenarios. </w:t>
      </w:r>
    </w:p>
    <w:sectPr w:rsidR="00620A50" w:rsidRPr="0021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1183"/>
    <w:multiLevelType w:val="hybridMultilevel"/>
    <w:tmpl w:val="178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037B"/>
    <w:multiLevelType w:val="hybridMultilevel"/>
    <w:tmpl w:val="4D60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22E87"/>
    <w:multiLevelType w:val="hybridMultilevel"/>
    <w:tmpl w:val="670C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87156">
    <w:abstractNumId w:val="2"/>
  </w:num>
  <w:num w:numId="2" w16cid:durableId="14156650">
    <w:abstractNumId w:val="0"/>
  </w:num>
  <w:num w:numId="3" w16cid:durableId="84085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87"/>
    <w:rsid w:val="00084E72"/>
    <w:rsid w:val="00211787"/>
    <w:rsid w:val="00620A50"/>
    <w:rsid w:val="009C542E"/>
    <w:rsid w:val="00D73393"/>
    <w:rsid w:val="00D9366B"/>
    <w:rsid w:val="00F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402"/>
  <w15:chartTrackingRefBased/>
  <w15:docId w15:val="{1EE98190-AB38-450C-A1AB-FB77F141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 Jr, Kenneth Raymond</dc:creator>
  <cp:keywords/>
  <dc:description/>
  <cp:lastModifiedBy>Dev Zaveri</cp:lastModifiedBy>
  <cp:revision>3</cp:revision>
  <dcterms:created xsi:type="dcterms:W3CDTF">2024-04-30T02:35:00Z</dcterms:created>
  <dcterms:modified xsi:type="dcterms:W3CDTF">2024-04-30T22:04:00Z</dcterms:modified>
</cp:coreProperties>
</file>