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352" w14:textId="0E287D39" w:rsidR="007100CD" w:rsidRDefault="00A8603A">
      <w:pPr>
        <w:spacing w:after="505" w:line="265" w:lineRule="auto"/>
        <w:ind w:left="-5" w:hanging="10"/>
      </w:pPr>
      <w:r>
        <w:t>Nitesh Joshi</w:t>
      </w:r>
    </w:p>
    <w:p w14:paraId="137ED3BE" w14:textId="052E8994" w:rsidR="007100CD" w:rsidRDefault="00000000">
      <w:pPr>
        <w:spacing w:after="10" w:line="265" w:lineRule="auto"/>
        <w:ind w:left="-5" w:hanging="10"/>
      </w:pPr>
      <w:r>
        <w:rPr>
          <w:color w:val="1E1E1E"/>
          <w:sz w:val="26"/>
        </w:rPr>
        <w:t>E23CSEU</w:t>
      </w:r>
      <w:r w:rsidR="00A8603A">
        <w:rPr>
          <w:color w:val="1E1E1E"/>
          <w:sz w:val="26"/>
        </w:rPr>
        <w:t>1970</w:t>
      </w:r>
    </w:p>
    <w:p w14:paraId="038DE749" w14:textId="77777777" w:rsidR="007100CD" w:rsidRDefault="00000000">
      <w:pPr>
        <w:spacing w:after="0"/>
        <w:ind w:left="-152" w:right="-37"/>
      </w:pPr>
      <w:r>
        <w:rPr>
          <w:noProof/>
        </w:rPr>
        <w:drawing>
          <wp:inline distT="0" distB="0" distL="0" distR="0" wp14:anchorId="44640575" wp14:editId="4C3237D7">
            <wp:extent cx="6306312" cy="7955281"/>
            <wp:effectExtent l="0" t="0" r="0" b="0"/>
            <wp:docPr id="7659" name="Picture 7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" name="Picture 76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312" cy="795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8507" w14:textId="77777777" w:rsidR="007100CD" w:rsidRDefault="00000000">
      <w:pPr>
        <w:spacing w:after="0"/>
        <w:ind w:left="-152" w:right="-13"/>
      </w:pPr>
      <w:r>
        <w:rPr>
          <w:noProof/>
        </w:rPr>
        <w:lastRenderedPageBreak/>
        <w:drawing>
          <wp:inline distT="0" distB="0" distL="0" distR="0" wp14:anchorId="3D9500E2" wp14:editId="184FA669">
            <wp:extent cx="6291073" cy="9329928"/>
            <wp:effectExtent l="0" t="0" r="0" b="0"/>
            <wp:docPr id="7661" name="Picture 7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" name="Picture 76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073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4F82" w14:textId="77777777" w:rsidR="007100CD" w:rsidRDefault="00000000">
      <w:pPr>
        <w:spacing w:after="0"/>
        <w:ind w:left="-152" w:right="-41"/>
      </w:pPr>
      <w:r>
        <w:rPr>
          <w:noProof/>
        </w:rPr>
        <w:lastRenderedPageBreak/>
        <w:drawing>
          <wp:inline distT="0" distB="0" distL="0" distR="0" wp14:anchorId="42AFC87C" wp14:editId="6CAB1BAE">
            <wp:extent cx="6309361" cy="9329928"/>
            <wp:effectExtent l="0" t="0" r="0" b="0"/>
            <wp:docPr id="7666" name="Picture 7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" name="Picture 76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12B4" w14:textId="77777777" w:rsidR="007100CD" w:rsidRDefault="00000000">
      <w:pPr>
        <w:spacing w:after="0"/>
        <w:ind w:left="-152" w:right="-32"/>
      </w:pPr>
      <w:r>
        <w:rPr>
          <w:noProof/>
        </w:rPr>
        <w:lastRenderedPageBreak/>
        <w:drawing>
          <wp:inline distT="0" distB="0" distL="0" distR="0" wp14:anchorId="7B51CBDB" wp14:editId="0C069543">
            <wp:extent cx="6303264" cy="9329928"/>
            <wp:effectExtent l="0" t="0" r="0" b="0"/>
            <wp:docPr id="7671" name="Picture 7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" name="Picture 76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264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737C" w14:textId="77777777" w:rsidR="007100CD" w:rsidRDefault="00000000">
      <w:pPr>
        <w:spacing w:after="0"/>
        <w:ind w:left="-144" w:right="-1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98D2D3" wp14:editId="48DCDE4A">
                <wp:extent cx="6285627" cy="9371943"/>
                <wp:effectExtent l="0" t="0" r="0" b="0"/>
                <wp:docPr id="6892" name="Group 6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9371943"/>
                          <a:chOff x="0" y="0"/>
                          <a:chExt cx="6285627" cy="9371943"/>
                        </a:xfrm>
                      </wpg:grpSpPr>
                      <wps:wsp>
                        <wps:cNvPr id="1252" name="Rectangle 1252"/>
                        <wps:cNvSpPr/>
                        <wps:spPr>
                          <a:xfrm>
                            <a:off x="2535667" y="13227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4F46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8" name="Shape 7798"/>
                        <wps:cNvSpPr/>
                        <wps:spPr>
                          <a:xfrm>
                            <a:off x="10171" y="417008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9" name="Shape 7799"/>
                        <wps:cNvSpPr/>
                        <wps:spPr>
                          <a:xfrm>
                            <a:off x="6275456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0" name="Shape 7800"/>
                        <wps:cNvSpPr/>
                        <wps:spPr>
                          <a:xfrm>
                            <a:off x="0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2" name="Picture 12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67862" y="498375"/>
                            <a:ext cx="3956487" cy="4180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67862" y="4678622"/>
                            <a:ext cx="3956487" cy="4180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7" name="Rectangle 1237"/>
                        <wps:cNvSpPr/>
                        <wps:spPr>
                          <a:xfrm>
                            <a:off x="467862" y="8883739"/>
                            <a:ext cx="7728075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4960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/usr/local/lib/python3.12/dist-packages/torchvision/models/_utils.py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467862" y="9056645"/>
                            <a:ext cx="181835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4770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 xml:space="preserve">  warnings.warn(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467862" y="9229551"/>
                            <a:ext cx="7728075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318C8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/usr/local/lib/python3.12/dist-packages/torchvision/models/_utils.py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1" name="Shape 7801"/>
                        <wps:cNvSpPr/>
                        <wps:spPr>
                          <a:xfrm>
                            <a:off x="10171" y="0"/>
                            <a:ext cx="6265284" cy="41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417007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417007"/>
                                </a:lnTo>
                                <a:lnTo>
                                  <a:pt x="0" y="4170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478033" y="132271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2B83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820944" y="13227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1A1A2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906672" y="132271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5ECA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generated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678222" y="13227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1D723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763949" y="132271"/>
                            <a:ext cx="102622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30096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"Stylized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2535562" y="13227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BDAC2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621296" y="132271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0ABF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3135592" y="13227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32A5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92" style="width:494.931pt;height:737.948pt;mso-position-horizontal-relative:char;mso-position-vertical-relative:line" coordsize="62856,93719">
                <v:rect id="Rectangle 1252" style="position:absolute;width:1140;height:2204;left:25356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0" style="position:absolute;width:62652;height:101;left:101;top:4170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7811" style="position:absolute;width:101;height:93218;left:62754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7812" style="position:absolute;width:101;height:93218;left:0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Picture 1232" style="position:absolute;width:39564;height:41802;left:4678;top:4983;" filled="f">
                  <v:imagedata r:id="rId12"/>
                </v:shape>
                <v:shape id="Picture 1235" style="position:absolute;width:39564;height:41802;left:4678;top:46786;" filled="f">
                  <v:imagedata r:id="rId13"/>
                </v:shape>
                <v:rect id="Rectangle 1237" style="position:absolute;width:77280;height:1893;left:4678;top:88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/usr/local/lib/python3.12/dist-packages/torchvision/models/_utils.py</w:t>
                        </w:r>
                      </w:p>
                    </w:txbxContent>
                  </v:textbox>
                </v:rect>
                <v:rect id="Rectangle 1238" style="position:absolute;width:18183;height:1893;left:4678;top:90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  warnings.warn(</w:t>
                        </w:r>
                      </w:p>
                    </w:txbxContent>
                  </v:textbox>
                </v:rect>
                <v:rect id="Rectangle 1240" style="position:absolute;width:77280;height:1893;left:4678;top:92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/usr/local/lib/python3.12/dist-packages/torchvision/models/_utils.py</w:t>
                        </w:r>
                      </w:p>
                    </w:txbxContent>
                  </v:textbox>
                </v:rect>
                <v:shape id="Shape 7813" style="position:absolute;width:62652;height:4170;left:101;top:0;" coordsize="6265284,417007" path="m0,0l6265284,0l6265284,417007l0,417007l0,0">
                  <v:stroke weight="0pt" endcap="flat" joinstyle="miter" miterlimit="10" on="false" color="#000000" opacity="0"/>
                  <v:fill on="true" color="#ffffff"/>
                </v:shape>
                <v:rect id="Rectangle 1244" style="position:absolute;width:4560;height:2204;left:4780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show</w:t>
                        </w:r>
                      </w:p>
                    </w:txbxContent>
                  </v:textbox>
                </v:rect>
                <v:rect id="Rectangle 1245" style="position:absolute;width:1140;height:2204;left:8209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46" style="position:absolute;width:10262;height:2204;left:9066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generated</w:t>
                        </w:r>
                      </w:p>
                    </w:txbxContent>
                  </v:textbox>
                </v:rect>
                <v:rect id="Rectangle 1247" style="position:absolute;width:1140;height:2204;left:16782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48" style="position:absolute;width:10262;height:2204;left:17639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"Stylized</w:t>
                        </w:r>
                      </w:p>
                    </w:txbxContent>
                  </v:textbox>
                </v:rect>
                <v:rect id="Rectangle 1249" style="position:absolute;width:1140;height:2204;left:25355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style="position:absolute;width:6841;height:2204;left:26212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Image"</w:t>
                        </w:r>
                      </w:p>
                    </w:txbxContent>
                  </v:textbox>
                </v:rect>
                <v:rect id="Rectangle 1251" style="position:absolute;width:1140;height:2204;left:31355;top: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B62BB3" w14:textId="77777777" w:rsidR="007100CD" w:rsidRDefault="00000000">
      <w:pPr>
        <w:spacing w:after="0"/>
        <w:ind w:left="593"/>
      </w:pPr>
      <w:r>
        <w:rPr>
          <w:rFonts w:ascii="Courier New" w:eastAsia="Courier New" w:hAnsi="Courier New" w:cs="Courier New"/>
          <w:color w:val="8E8E8E"/>
        </w:rPr>
        <w:lastRenderedPageBreak/>
        <w:t>/usr/local/lib/python3.12/dist-packages/torchvision/models/_utils.py</w:t>
      </w:r>
    </w:p>
    <w:p w14:paraId="12B728BA" w14:textId="77777777" w:rsidR="007100CD" w:rsidRDefault="00000000">
      <w:pPr>
        <w:spacing w:after="0"/>
        <w:ind w:left="-144" w:right="-11"/>
      </w:pPr>
      <w:r>
        <w:rPr>
          <w:noProof/>
        </w:rPr>
        <mc:AlternateContent>
          <mc:Choice Requires="wpg">
            <w:drawing>
              <wp:inline distT="0" distB="0" distL="0" distR="0" wp14:anchorId="5C489D9D" wp14:editId="68D37CFB">
                <wp:extent cx="6285627" cy="6102549"/>
                <wp:effectExtent l="0" t="0" r="0" b="0"/>
                <wp:docPr id="6845" name="Group 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6102549"/>
                          <a:chOff x="0" y="0"/>
                          <a:chExt cx="6285627" cy="6102549"/>
                        </a:xfrm>
                      </wpg:grpSpPr>
                      <wps:wsp>
                        <wps:cNvPr id="1275" name="Shape 1275"/>
                        <wps:cNvSpPr/>
                        <wps:spPr>
                          <a:xfrm>
                            <a:off x="0" y="0"/>
                            <a:ext cx="6285627" cy="610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6102549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6011012"/>
                                </a:lnTo>
                                <a:cubicBezTo>
                                  <a:pt x="10171" y="6055950"/>
                                  <a:pt x="46600" y="6092380"/>
                                  <a:pt x="91538" y="6092380"/>
                                </a:cubicBezTo>
                                <a:lnTo>
                                  <a:pt x="6194089" y="6092380"/>
                                </a:lnTo>
                                <a:cubicBezTo>
                                  <a:pt x="6239027" y="6092380"/>
                                  <a:pt x="6275456" y="6055950"/>
                                  <a:pt x="6275456" y="6011012"/>
                                </a:cubicBezTo>
                                <a:lnTo>
                                  <a:pt x="6275456" y="0"/>
                                </a:lnTo>
                                <a:lnTo>
                                  <a:pt x="6285627" y="0"/>
                                </a:lnTo>
                                <a:lnTo>
                                  <a:pt x="6285627" y="6011012"/>
                                </a:lnTo>
                                <a:cubicBezTo>
                                  <a:pt x="6285627" y="6061568"/>
                                  <a:pt x="6244644" y="6102549"/>
                                  <a:pt x="6194089" y="6102549"/>
                                </a:cubicBezTo>
                                <a:lnTo>
                                  <a:pt x="91538" y="6102549"/>
                                </a:lnTo>
                                <a:cubicBezTo>
                                  <a:pt x="40983" y="6102549"/>
                                  <a:pt x="0" y="6061568"/>
                                  <a:pt x="0" y="60110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2" name="Shape 7822"/>
                        <wps:cNvSpPr/>
                        <wps:spPr>
                          <a:xfrm>
                            <a:off x="417008" y="0"/>
                            <a:ext cx="5848278" cy="597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278" h="5970329">
                                <a:moveTo>
                                  <a:pt x="0" y="0"/>
                                </a:moveTo>
                                <a:lnTo>
                                  <a:pt x="5848278" y="0"/>
                                </a:lnTo>
                                <a:lnTo>
                                  <a:pt x="5848278" y="5970329"/>
                                </a:lnTo>
                                <a:lnTo>
                                  <a:pt x="0" y="59703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467862" y="75726"/>
                            <a:ext cx="2272950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E277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 xml:space="preserve">  warnings.warn(msg)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1" name="Rectangle 6821"/>
                        <wps:cNvSpPr/>
                        <wps:spPr>
                          <a:xfrm>
                            <a:off x="467862" y="248631"/>
                            <a:ext cx="159105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5C122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Downloading: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7" name="Rectangle 6817"/>
                        <wps:cNvSpPr/>
                        <wps:spPr>
                          <a:xfrm>
                            <a:off x="1664156" y="248631"/>
                            <a:ext cx="34092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4371" w14:textId="77777777" w:rsidR="007100CD" w:rsidRDefault="00000000">
                              <w:hyperlink r:id="rId14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htt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2" name="Rectangle 6822"/>
                        <wps:cNvSpPr/>
                        <wps:spPr>
                          <a:xfrm>
                            <a:off x="1920506" y="248631"/>
                            <a:ext cx="11362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0FFB" w14:textId="77777777" w:rsidR="007100CD" w:rsidRDefault="00000000">
                              <w:hyperlink r:id="rId15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3" name="Rectangle 6823"/>
                        <wps:cNvSpPr/>
                        <wps:spPr>
                          <a:xfrm>
                            <a:off x="2005956" y="248631"/>
                            <a:ext cx="159105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D3F8A" w14:textId="77777777" w:rsidR="007100CD" w:rsidRDefault="00000000">
                              <w:hyperlink r:id="rId16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s://download.p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5" name="Rectangle 6825"/>
                        <wps:cNvSpPr/>
                        <wps:spPr>
                          <a:xfrm>
                            <a:off x="3202255" y="248631"/>
                            <a:ext cx="113630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B4CB" w14:textId="77777777" w:rsidR="007100CD" w:rsidRDefault="00000000">
                              <w:hyperlink r:id="rId17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6" name="Rectangle 6826"/>
                        <wps:cNvSpPr/>
                        <wps:spPr>
                          <a:xfrm>
                            <a:off x="3287705" y="248631"/>
                            <a:ext cx="90916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84AD" w14:textId="77777777" w:rsidR="007100CD" w:rsidRDefault="00000000">
                              <w:hyperlink r:id="rId18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torch.or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8" name="Rectangle 6828"/>
                        <wps:cNvSpPr/>
                        <wps:spPr>
                          <a:xfrm>
                            <a:off x="3971305" y="248631"/>
                            <a:ext cx="11362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8149" w14:textId="77777777" w:rsidR="007100CD" w:rsidRDefault="00000000">
                              <w:hyperlink r:id="rId19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9" name="Rectangle 6829"/>
                        <wps:cNvSpPr/>
                        <wps:spPr>
                          <a:xfrm>
                            <a:off x="4056755" y="248631"/>
                            <a:ext cx="102281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1BAE" w14:textId="77777777" w:rsidR="007100CD" w:rsidRDefault="00000000">
                              <w:hyperlink r:id="rId20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/models/v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6" name="Rectangle 6836"/>
                        <wps:cNvSpPr/>
                        <wps:spPr>
                          <a:xfrm>
                            <a:off x="4825805" y="248631"/>
                            <a:ext cx="227278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EF915" w14:textId="77777777" w:rsidR="007100CD" w:rsidRDefault="00000000">
                              <w:hyperlink r:id="rId21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</w:rPr>
                                  <w:t>gg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7" name="Rectangle 6837"/>
                        <wps:cNvSpPr/>
                        <wps:spPr>
                          <a:xfrm>
                            <a:off x="4996704" y="248631"/>
                            <a:ext cx="1363763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0C1D" w14:textId="77777777" w:rsidR="007100CD" w:rsidRDefault="00000000">
                              <w:hyperlink r:id="rId22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19-dcbb9e9d.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0" name="Rectangle 6840"/>
                        <wps:cNvSpPr/>
                        <wps:spPr>
                          <a:xfrm>
                            <a:off x="6022104" y="248631"/>
                            <a:ext cx="113630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0B5B0" w14:textId="77777777" w:rsidR="007100CD" w:rsidRDefault="00000000">
                              <w:hyperlink r:id="rId23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1" name="Rectangle 6841"/>
                        <wps:cNvSpPr/>
                        <wps:spPr>
                          <a:xfrm>
                            <a:off x="6107553" y="248631"/>
                            <a:ext cx="113630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DD8A" w14:textId="77777777" w:rsidR="007100CD" w:rsidRDefault="00000000">
                              <w:hyperlink r:id="rId24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9" name="Rectangle 6839"/>
                        <wps:cNvSpPr/>
                        <wps:spPr>
                          <a:xfrm>
                            <a:off x="6193004" y="248631"/>
                            <a:ext cx="11362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8BB71" w14:textId="77777777" w:rsidR="007100CD" w:rsidRDefault="00000000">
                              <w:hyperlink r:id="rId25">
                                <w:r>
                                  <w:rPr>
                                    <w:rFonts w:ascii="Courier New" w:eastAsia="Courier New" w:hAnsi="Courier New" w:cs="Courier New"/>
                                    <w:color w:val="6E84A6"/>
                                    <w:u w:val="single" w:color="A7C7FA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8" name="Rectangle 6808"/>
                        <wps:cNvSpPr/>
                        <wps:spPr>
                          <a:xfrm>
                            <a:off x="467862" y="421537"/>
                            <a:ext cx="34092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249DD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9" name="Rectangle 6809"/>
                        <wps:cNvSpPr/>
                        <wps:spPr>
                          <a:xfrm>
                            <a:off x="724212" y="421537"/>
                            <a:ext cx="227278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7643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%|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895110" y="396715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865E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██████████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1752387" y="421536"/>
                            <a:ext cx="3864028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B408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| 548M/548M [00:03&lt;00:00, 173MB/s]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467862" y="594442"/>
                            <a:ext cx="2613895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137F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0 Loss: 5873502.0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467862" y="767348"/>
                            <a:ext cx="2613895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57840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50 Loss: 367362.0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467862" y="940253"/>
                            <a:ext cx="329578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AC64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100 Loss: 217917.609375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467862" y="1113158"/>
                            <a:ext cx="3295786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57F4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150 Loss: 169876.453125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467862" y="1286064"/>
                            <a:ext cx="3068489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FFC5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200 Loss: 142909.0625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467862" y="1458970"/>
                            <a:ext cx="3295786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0A95" w14:textId="77777777" w:rsidR="007100C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Step: 250 Loss: 124579.484375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5" name="Shape 7825"/>
                        <wps:cNvSpPr/>
                        <wps:spPr>
                          <a:xfrm>
                            <a:off x="467862" y="1607004"/>
                            <a:ext cx="3956487" cy="418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6487" h="4180247">
                                <a:moveTo>
                                  <a:pt x="0" y="0"/>
                                </a:moveTo>
                                <a:lnTo>
                                  <a:pt x="3956487" y="0"/>
                                </a:lnTo>
                                <a:lnTo>
                                  <a:pt x="3956487" y="4180247"/>
                                </a:lnTo>
                                <a:lnTo>
                                  <a:pt x="0" y="4180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67862" y="1607005"/>
                            <a:ext cx="3956487" cy="4180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5" style="width:494.931pt;height:480.516pt;mso-position-horizontal-relative:char;mso-position-vertical-relative:line" coordsize="62856,61025">
                <v:shape id="Shape 1275" style="position:absolute;width:62856;height:61025;left:0;top:0;" coordsize="6285627,6102549" path="m0,0l10171,0l10171,6011012c10171,6055950,46600,6092380,91538,6092380l6194089,6092380c6239027,6092380,6275456,6055950,6275456,6011012l6275456,0l6285627,0l6285627,6011012c6285627,6061568,6244644,6102549,6194089,6102549l91538,6102549c40983,6102549,0,6061568,0,6011012l0,0x">
                  <v:stroke weight="0pt" endcap="flat" joinstyle="miter" miterlimit="10" on="false" color="#000000" opacity="0"/>
                  <v:fill on="true" color="#c4c7c4"/>
                </v:shape>
                <v:shape id="Shape 7826" style="position:absolute;width:58482;height:59703;left:4170;top:0;" coordsize="5848278,5970329" path="m0,0l5848278,0l5848278,5970329l0,5970329l0,0">
                  <v:stroke weight="0pt" endcap="flat" joinstyle="miter" miterlimit="10" on="false" color="#000000" opacity="0"/>
                  <v:fill on="true" color="#ffffff"/>
                </v:shape>
                <v:rect id="Rectangle 1280" style="position:absolute;width:22729;height:1893;left:4678;top: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  warnings.warn(msg)</w:t>
                        </w:r>
                      </w:p>
                    </w:txbxContent>
                  </v:textbox>
                </v:rect>
                <v:rect id="Rectangle 6821" style="position:absolute;width:15910;height:1893;left:4678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Downloading: "</w:t>
                        </w:r>
                      </w:p>
                    </w:txbxContent>
                  </v:textbox>
                </v:rect>
                <v:rect id="Rectangle 6817" style="position:absolute;width:3409;height:1893;left:16641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htt</w:t>
                          </w:r>
                        </w:hyperlink>
                      </w:p>
                    </w:txbxContent>
                  </v:textbox>
                </v:rect>
                <v:rect id="Rectangle 6822" style="position:absolute;width:1136;height:1893;left:19205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</w:rPr>
                            <w:t xml:space="preserve">p</w:t>
                          </w:r>
                        </w:hyperlink>
                      </w:p>
                    </w:txbxContent>
                  </v:textbox>
                </v:rect>
                <v:rect id="Rectangle 6823" style="position:absolute;width:15910;height:1893;left:20059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s://download.p</w:t>
                          </w:r>
                        </w:hyperlink>
                      </w:p>
                    </w:txbxContent>
                  </v:textbox>
                </v:rect>
                <v:rect id="Rectangle 6825" style="position:absolute;width:1136;height:1893;left:32022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6826" style="position:absolute;width:9091;height:1893;left:32877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torch.or</w:t>
                          </w:r>
                        </w:hyperlink>
                      </w:p>
                    </w:txbxContent>
                  </v:textbox>
                </v:rect>
                <v:rect id="Rectangle 6828" style="position:absolute;width:1136;height:1893;left:39713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rect id="Rectangle 6829" style="position:absolute;width:10228;height:1893;left:40567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/models/v</w:t>
                          </w:r>
                        </w:hyperlink>
                      </w:p>
                    </w:txbxContent>
                  </v:textbox>
                </v:rect>
                <v:rect id="Rectangle 6836" style="position:absolute;width:2272;height:1893;left:48258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</w:rPr>
                            <w:t xml:space="preserve">gg</w:t>
                          </w:r>
                        </w:hyperlink>
                      </w:p>
                    </w:txbxContent>
                  </v:textbox>
                </v:rect>
                <v:rect id="Rectangle 6837" style="position:absolute;width:13637;height:1893;left:49967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19-dcbb9e9d.</w:t>
                          </w:r>
                        </w:hyperlink>
                      </w:p>
                    </w:txbxContent>
                  </v:textbox>
                </v:rect>
                <v:rect id="Rectangle 6840" style="position:absolute;width:1136;height:1893;left:60221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</w:rPr>
                            <w:t xml:space="preserve">p</w:t>
                          </w:r>
                        </w:hyperlink>
                      </w:p>
                    </w:txbxContent>
                  </v:textbox>
                </v:rect>
                <v:rect id="Rectangle 6841" style="position:absolute;width:1136;height:1893;left:61075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839" style="position:absolute;width:1136;height:1893;left:61930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303">
                          <w:r>
                            <w:rPr>
                              <w:rFonts w:cs="Courier New" w:hAnsi="Courier New" w:eastAsia="Courier New" w:ascii="Courier New"/>
                              <w:color w:val="6e84a6"/>
                              <w:sz w:val="22"/>
                              <w:u w:val="single" w:color="a7c7fa"/>
                            </w:rPr>
                            <w:t xml:space="preserve">h</w:t>
                          </w:r>
                        </w:hyperlink>
                      </w:p>
                    </w:txbxContent>
                  </v:textbox>
                </v:rect>
                <v:rect id="Rectangle 6808" style="position:absolute;width:3409;height:1893;left:4678;top:4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6809" style="position:absolute;width:2272;height:1893;left:7242;top:4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%|</w:t>
                        </w:r>
                      </w:p>
                    </w:txbxContent>
                  </v:textbox>
                </v:rect>
                <v:rect id="Rectangle 1292" style="position:absolute;width:11402;height:2204;left:8951;top:3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w w:val="100"/>
                            <w:sz w:val="22"/>
                          </w:rPr>
                          <w:t xml:space="preserve">██████████</w:t>
                        </w:r>
                      </w:p>
                    </w:txbxContent>
                  </v:textbox>
                </v:rect>
                <v:rect id="Rectangle 1293" style="position:absolute;width:38640;height:1893;left:17523;top:4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| 548M/548M [00:03&lt;00:00, 173MB/s]</w:t>
                        </w:r>
                      </w:p>
                    </w:txbxContent>
                  </v:textbox>
                </v:rect>
                <v:rect id="Rectangle 1294" style="position:absolute;width:26138;height:1893;left:4678;top:5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0 Loss: 5873502.0</w:t>
                        </w:r>
                      </w:p>
                    </w:txbxContent>
                  </v:textbox>
                </v:rect>
                <v:rect id="Rectangle 1295" style="position:absolute;width:26138;height:1893;left:4678;top:7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50 Loss: 367362.0</w:t>
                        </w:r>
                      </w:p>
                    </w:txbxContent>
                  </v:textbox>
                </v:rect>
                <v:rect id="Rectangle 1296" style="position:absolute;width:32957;height:1893;left:4678;top:9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100 Loss: 217917.609375</w:t>
                        </w:r>
                      </w:p>
                    </w:txbxContent>
                  </v:textbox>
                </v:rect>
                <v:rect id="Rectangle 1297" style="position:absolute;width:32957;height:1893;left:4678;top:11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150 Loss: 169876.453125</w:t>
                        </w:r>
                      </w:p>
                    </w:txbxContent>
                  </v:textbox>
                </v:rect>
                <v:rect id="Rectangle 1298" style="position:absolute;width:30684;height:1893;left:4678;top:12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200 Loss: 142909.0625</w:t>
                        </w:r>
                      </w:p>
                    </w:txbxContent>
                  </v:textbox>
                </v:rect>
                <v:rect id="Rectangle 1299" style="position:absolute;width:32957;height:1893;left:4678;top:14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Step: 250 Loss: 124579.484375</w:t>
                        </w:r>
                      </w:p>
                    </w:txbxContent>
                  </v:textbox>
                </v:rect>
                <v:shape id="Shape 7829" style="position:absolute;width:39564;height:41802;left:4678;top:16070;" coordsize="3956487,4180247" path="m0,0l3956487,0l3956487,4180247l0,4180247l0,0">
                  <v:stroke weight="0pt" endcap="flat" joinstyle="miter" miterlimit="10" on="false" color="#000000" opacity="0"/>
                  <v:fill on="true" color="#ffffff"/>
                </v:shape>
                <v:shape id="Picture 1302" style="position:absolute;width:39564;height:41802;left:4678;top:16070;" filled="f">
                  <v:imagedata r:id="rId27"/>
                </v:shape>
              </v:group>
            </w:pict>
          </mc:Fallback>
        </mc:AlternateContent>
      </w:r>
    </w:p>
    <w:p w14:paraId="17A231FA" w14:textId="77777777" w:rsidR="007100CD" w:rsidRDefault="007100CD">
      <w:pPr>
        <w:spacing w:after="0"/>
      </w:pPr>
    </w:p>
    <w:sectPr w:rsidR="007100C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40"/>
      <w:pgMar w:top="853" w:right="772" w:bottom="1221" w:left="1385" w:header="345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63177" w14:textId="77777777" w:rsidR="001B7DA7" w:rsidRDefault="001B7DA7">
      <w:pPr>
        <w:spacing w:after="0" w:line="240" w:lineRule="auto"/>
      </w:pPr>
      <w:r>
        <w:separator/>
      </w:r>
    </w:p>
  </w:endnote>
  <w:endnote w:type="continuationSeparator" w:id="0">
    <w:p w14:paraId="36A6AF40" w14:textId="77777777" w:rsidR="001B7DA7" w:rsidRDefault="001B7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CF9E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https://colab.research.google.com/drive/1VPCgIhWnC5UiO8KU9Tpgx-CP4q_fvNZb#scrollTo=KudQtmY2-XLl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0972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https://colab.research.google.com/drive/1VPCgIhWnC5UiO8KU9Tpgx-CP4q_fvNZb#scrollTo=KudQtmY2-XLl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967D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https://colab.research.google.com/drive/1VPCgIhWnC5UiO8KU9Tpgx-CP4q_fvNZb#scrollTo=KudQtmY2-XLl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904B" w14:textId="77777777" w:rsidR="001B7DA7" w:rsidRDefault="001B7DA7">
      <w:pPr>
        <w:spacing w:after="0" w:line="240" w:lineRule="auto"/>
      </w:pPr>
      <w:r>
        <w:separator/>
      </w:r>
    </w:p>
  </w:footnote>
  <w:footnote w:type="continuationSeparator" w:id="0">
    <w:p w14:paraId="6A9A071C" w14:textId="77777777" w:rsidR="001B7DA7" w:rsidRDefault="001B7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C096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Untitled1.ipynb - Colab</w:t>
    </w:r>
    <w:r>
      <w:rPr>
        <w:sz w:val="14"/>
      </w:rPr>
      <w:tab/>
      <w:t>10/03/26, 5:07 PM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35EE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Untitled1.ipynb - Colab</w:t>
    </w:r>
    <w:r>
      <w:rPr>
        <w:sz w:val="14"/>
      </w:rPr>
      <w:tab/>
      <w:t>10/03/26, 5:07 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2672" w14:textId="77777777" w:rsidR="007100CD" w:rsidRDefault="00000000">
    <w:pPr>
      <w:tabs>
        <w:tab w:val="right" w:pos="10150"/>
      </w:tabs>
      <w:spacing w:after="0"/>
      <w:ind w:left="-1025" w:right="-407"/>
    </w:pPr>
    <w:r>
      <w:rPr>
        <w:sz w:val="14"/>
      </w:rPr>
      <w:t>Untitled1.ipynb - Colab</w:t>
    </w:r>
    <w:r>
      <w:rPr>
        <w:sz w:val="14"/>
      </w:rPr>
      <w:tab/>
      <w:t>10/03/26, 5:07 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CD"/>
    <w:rsid w:val="001B7DA7"/>
    <w:rsid w:val="006C6678"/>
    <w:rsid w:val="007100CD"/>
    <w:rsid w:val="00A8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730A"/>
  <w15:docId w15:val="{BF7D9329-EA40-4201-9B6D-B207AECA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hyperlink" Target="https://download.pytorch.org/models/vgg19-dcbb9e9d.pth" TargetMode="External"/><Relationship Id="rId26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yperlink" Target="https://download.pytorch.org/models/vgg19-dcbb9e9d.pth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0.jpg"/><Relationship Id="rId17" Type="http://schemas.openxmlformats.org/officeDocument/2006/relationships/hyperlink" Target="https://download.pytorch.org/models/vgg19-dcbb9e9d.pth" TargetMode="External"/><Relationship Id="rId25" Type="http://schemas.openxmlformats.org/officeDocument/2006/relationships/hyperlink" Target="https://download.pytorch.org/models/vgg19-dcbb9e9d.pth" TargetMode="External"/><Relationship Id="hyperlink1303" Type="http://schemas.openxmlformats.org/officeDocument/2006/relationships/hyperlink" Target="https://download.pytorch.org/models/vgg19-dcbb9e9d.pth" TargetMode="External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download.pytorch.org/models/vgg19-dcbb9e9d.pth" TargetMode="External"/><Relationship Id="rId20" Type="http://schemas.openxmlformats.org/officeDocument/2006/relationships/hyperlink" Target="https://download.pytorch.org/models/vgg19-dcbb9e9d.pth" TargetMode="External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hyperlink" Target="https://download.pytorch.org/models/vgg19-dcbb9e9d.pth" TargetMode="External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s://download.pytorch.org/models/vgg19-dcbb9e9d.pth" TargetMode="External"/><Relationship Id="rId23" Type="http://schemas.openxmlformats.org/officeDocument/2006/relationships/hyperlink" Target="https://download.pytorch.org/models/vgg19-dcbb9e9d.pth" TargetMode="External"/><Relationship Id="rId28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hyperlink" Target="https://download.pytorch.org/models/vgg19-dcbb9e9d.pth" TargetMode="External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download.pytorch.org/models/vgg19-dcbb9e9d.pth" TargetMode="External"/><Relationship Id="rId22" Type="http://schemas.openxmlformats.org/officeDocument/2006/relationships/hyperlink" Target="https://download.pytorch.org/models/vgg19-dcbb9e9d.pth" TargetMode="External"/><Relationship Id="rId27" Type="http://schemas.openxmlformats.org/officeDocument/2006/relationships/image" Target="media/image2.jp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Untitled1.ipynb - Colab</dc:title>
  <dc:subject/>
  <dc:creator>Amardeep Singh</dc:creator>
  <cp:keywords/>
  <cp:lastModifiedBy>evil within</cp:lastModifiedBy>
  <cp:revision>2</cp:revision>
  <dcterms:created xsi:type="dcterms:W3CDTF">2026-03-12T16:52:00Z</dcterms:created>
  <dcterms:modified xsi:type="dcterms:W3CDTF">2026-03-12T16:52:00Z</dcterms:modified>
</cp:coreProperties>
</file>