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010" w:rsidRPr="00990010" w:rsidRDefault="00990010" w:rsidP="00990010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14:ligatures w14:val="none"/>
        </w:rPr>
      </w:pPr>
      <w:r w:rsidRPr="00990010">
        <w:rPr>
          <w:rFonts w:ascii="Arial" w:eastAsia="Times New Roman" w:hAnsi="Arial" w:cs="Arial"/>
          <w:color w:val="202124"/>
          <w:kern w:val="36"/>
          <w:sz w:val="48"/>
          <w:szCs w:val="48"/>
          <w14:ligatures w14:val="none"/>
        </w:rPr>
        <w:t>Practical 15 JavaScript Local Storage</w:t>
      </w:r>
    </w:p>
    <w:p w:rsidR="00990010" w:rsidRPr="00990010" w:rsidRDefault="00990010" w:rsidP="009900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</w:pPr>
      <w:r w:rsidRPr="00990010">
        <w:rPr>
          <w:rFonts w:ascii="Arial" w:eastAsia="Times New Roman" w:hAnsi="Arial" w:cs="Arial"/>
          <w:b/>
          <w:bCs/>
          <w:color w:val="3C4043"/>
          <w:spacing w:val="3"/>
          <w:kern w:val="0"/>
          <w:sz w:val="24"/>
          <w:szCs w:val="24"/>
          <w14:ligatures w14:val="none"/>
        </w:rPr>
        <w:t>Objective</w:t>
      </w:r>
      <w:proofErr w:type="gramStart"/>
      <w:r w:rsidRPr="00990010">
        <w:rPr>
          <w:rFonts w:ascii="Arial" w:eastAsia="Times New Roman" w:hAnsi="Arial" w:cs="Arial"/>
          <w:b/>
          <w:bCs/>
          <w:color w:val="3C4043"/>
          <w:spacing w:val="3"/>
          <w:kern w:val="0"/>
          <w:sz w:val="24"/>
          <w:szCs w:val="24"/>
          <w14:ligatures w14:val="none"/>
        </w:rPr>
        <w:t>:</w:t>
      </w:r>
      <w:proofErr w:type="gramEnd"/>
      <w:r w:rsidRPr="00990010"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  <w:br/>
        <w:t>Enhance the to-do list application to save tasks using JavaScript Local</w:t>
      </w:r>
      <w:r w:rsidRPr="00990010"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  <w:br/>
        <w:t>Storage.</w:t>
      </w:r>
    </w:p>
    <w:p w:rsidR="00990010" w:rsidRPr="00990010" w:rsidRDefault="00990010" w:rsidP="009900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</w:pPr>
      <w:r w:rsidRPr="00990010">
        <w:rPr>
          <w:rFonts w:ascii="Arial" w:eastAsia="Times New Roman" w:hAnsi="Arial" w:cs="Arial"/>
          <w:b/>
          <w:bCs/>
          <w:color w:val="3C4043"/>
          <w:spacing w:val="3"/>
          <w:kern w:val="0"/>
          <w:sz w:val="24"/>
          <w:szCs w:val="24"/>
          <w14:ligatures w14:val="none"/>
        </w:rPr>
        <w:t>Activities:</w:t>
      </w:r>
    </w:p>
    <w:p w:rsidR="00990010" w:rsidRPr="00990010" w:rsidRDefault="00990010" w:rsidP="009900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</w:pPr>
      <w:r w:rsidRPr="00990010"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  <w:t>Store</w:t>
      </w:r>
      <w:r w:rsidRPr="00990010"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  <w:br/>
        <w:t>tasks in local storage so they persist after page reloads.</w:t>
      </w:r>
    </w:p>
    <w:p w:rsidR="00990010" w:rsidRPr="00990010" w:rsidRDefault="00990010" w:rsidP="009900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</w:pPr>
      <w:r w:rsidRPr="00990010"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  <w:t>Implement</w:t>
      </w:r>
      <w:r w:rsidRPr="00990010"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  <w:br/>
        <w:t>functionality to load tasks from local storage on page load.</w:t>
      </w:r>
    </w:p>
    <w:p w:rsidR="00990010" w:rsidRDefault="00990010" w:rsidP="009900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</w:pPr>
      <w:r w:rsidRPr="00990010"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  <w:t>Add a clear all tasks button that also clears</w:t>
      </w:r>
      <w:r w:rsidRPr="00990010"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  <w:br/>
        <w:t>local storage.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"pr15.css"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-form"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-input"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"Add a 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..."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"add-button"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-items"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dummy item --&gt;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data-key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"1594003133171"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Go to Gym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"delete-button"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"pr15.js"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90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100vw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linear-gradient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#F00000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#DC281E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#73E831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get rid of bullet points on side of list items */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common style ends */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container */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3rem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-form */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-form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-input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.add-button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#0000ff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-form style ends */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-items */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-items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each li with class="item" */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1.1rem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item:first-child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border-top-left-radius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border-top-right-radius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item:last-child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border-bottom-left-radius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border-bottom-right-radius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item style end */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.checkbox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.delete-button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#dc143c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1.1rem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550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applied when the </w:t>
      </w:r>
      <w:proofErr w:type="spellStart"/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item is checked */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.checked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line-through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-items style ends */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container style ends */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todoForm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-form'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todoInput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-input'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todoItemsList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-items'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todoForm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addTodo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todoInput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addTodo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900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completed: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addToLocalStorage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todoInput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todoItemsList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checked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completed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'checked'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'data-key'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00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completed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'checked'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&lt;input type="checkbox" class="checkbox" 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checked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&lt;button class="delete-button"&gt;X&lt;/button&gt;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`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todoItemsList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addToLocalStorage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getFromLocalStorage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reference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reference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reference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00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completed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completed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addToLocalStorage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deleteTodo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00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addToLocalStorage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getFromLocalStorage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todoItemsList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0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'checkbox'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parentElement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'data-key'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00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'delete-button'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deleteTodo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parentElement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00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proofErr w:type="spellEnd"/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00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'data-key'</w:t>
      </w: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00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:rsidR="00990010" w:rsidRPr="00990010" w:rsidRDefault="00990010" w:rsidP="009900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90010" w:rsidRPr="00990010" w:rsidRDefault="00990010" w:rsidP="009900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kern w:val="0"/>
          <w:sz w:val="24"/>
          <w:szCs w:val="24"/>
          <w14:ligatures w14:val="none"/>
        </w:rPr>
      </w:pPr>
    </w:p>
    <w:p w:rsidR="000E6A2D" w:rsidRDefault="00990010">
      <w:r>
        <w:rPr>
          <w:noProof/>
        </w:rPr>
        <w:lastRenderedPageBreak/>
        <w:drawing>
          <wp:inline distT="0" distB="0" distL="0" distR="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A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0D8" w:rsidRDefault="00BB10D8" w:rsidP="00990010">
      <w:pPr>
        <w:spacing w:after="0" w:line="240" w:lineRule="auto"/>
      </w:pPr>
      <w:r>
        <w:separator/>
      </w:r>
    </w:p>
  </w:endnote>
  <w:endnote w:type="continuationSeparator" w:id="0">
    <w:p w:rsidR="00BB10D8" w:rsidRDefault="00BB10D8" w:rsidP="00990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0D8" w:rsidRDefault="00BB10D8" w:rsidP="00990010">
      <w:pPr>
        <w:spacing w:after="0" w:line="240" w:lineRule="auto"/>
      </w:pPr>
      <w:r>
        <w:separator/>
      </w:r>
    </w:p>
  </w:footnote>
  <w:footnote w:type="continuationSeparator" w:id="0">
    <w:p w:rsidR="00BB10D8" w:rsidRDefault="00BB10D8" w:rsidP="00990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010" w:rsidRDefault="00990010">
    <w:pPr>
      <w:pStyle w:val="Header"/>
    </w:pPr>
    <w:r>
      <w:t>WT</w:t>
    </w:r>
    <w:r>
      <w:tab/>
    </w:r>
    <w:r>
      <w:tab/>
      <w:t>23IT020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35456"/>
    <w:multiLevelType w:val="multilevel"/>
    <w:tmpl w:val="64F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10"/>
    <w:rsid w:val="000E6A2D"/>
    <w:rsid w:val="004F19E8"/>
    <w:rsid w:val="00990010"/>
    <w:rsid w:val="00BB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DF59"/>
  <w15:chartTrackingRefBased/>
  <w15:docId w15:val="{5BAECF4C-083B-4430-B814-9E7BEA6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990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010"/>
  </w:style>
  <w:style w:type="paragraph" w:styleId="Footer">
    <w:name w:val="footer"/>
    <w:basedOn w:val="Normal"/>
    <w:link w:val="FooterChar"/>
    <w:uiPriority w:val="99"/>
    <w:unhideWhenUsed/>
    <w:rsid w:val="0099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3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2024-10-11T07:01:00Z</dcterms:created>
  <dcterms:modified xsi:type="dcterms:W3CDTF">2024-10-11T07:04:00Z</dcterms:modified>
</cp:coreProperties>
</file>