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BB10C" w14:textId="2CE0A0D9" w:rsidR="007E4213" w:rsidRPr="00B2156D" w:rsidRDefault="007E4213" w:rsidP="000A5B0A">
      <w:pPr>
        <w:pStyle w:val="Heading1"/>
        <w:spacing w:line="240" w:lineRule="auto"/>
        <w:ind w:left="218" w:right="462"/>
        <w:rPr>
          <w:sz w:val="22"/>
        </w:rPr>
      </w:pPr>
      <w:r w:rsidRPr="00B2156D">
        <w:rPr>
          <w:sz w:val="22"/>
        </w:rPr>
        <w:t xml:space="preserve">21MCA24C1: ADVANCED SOFTWARE ENGINEERING </w:t>
      </w:r>
    </w:p>
    <w:p w14:paraId="1ED7B61D" w14:textId="77777777" w:rsidR="007E4213" w:rsidRPr="00B2156D" w:rsidRDefault="007E4213" w:rsidP="000A5B0A">
      <w:pPr>
        <w:pStyle w:val="Heading2"/>
        <w:spacing w:line="240" w:lineRule="auto"/>
        <w:ind w:left="383" w:right="634"/>
        <w:rPr>
          <w:sz w:val="22"/>
        </w:rPr>
      </w:pPr>
      <w:r w:rsidRPr="00B2156D">
        <w:rPr>
          <w:sz w:val="22"/>
        </w:rPr>
        <w:t xml:space="preserve">UNIT-I </w:t>
      </w:r>
    </w:p>
    <w:p w14:paraId="3B46C0D0" w14:textId="6C420F5E" w:rsidR="007E4213" w:rsidRPr="00B2156D" w:rsidRDefault="007E4213" w:rsidP="000A5B0A">
      <w:pPr>
        <w:spacing w:after="0" w:line="240" w:lineRule="auto"/>
        <w:ind w:left="201" w:right="451"/>
        <w:rPr>
          <w:sz w:val="22"/>
        </w:rPr>
      </w:pPr>
      <w:r w:rsidRPr="00B2156D">
        <w:rPr>
          <w:b/>
          <w:sz w:val="22"/>
        </w:rPr>
        <w:t xml:space="preserve">Emerging Software Engineering Practices: </w:t>
      </w:r>
      <w:r w:rsidRPr="00B2156D">
        <w:rPr>
          <w:sz w:val="22"/>
        </w:rPr>
        <w:t xml:space="preserve">Aspect Oriented Software Development, Agile Methods, Security Engineering, Client/Server Software Engineering, Software Engineering Aspects of Programming Languages. </w:t>
      </w:r>
      <w:r w:rsidRPr="00B2156D">
        <w:rPr>
          <w:b/>
          <w:sz w:val="22"/>
        </w:rPr>
        <w:t xml:space="preserve">Cleanroom Software Engineering: </w:t>
      </w:r>
      <w:r w:rsidRPr="00B2156D">
        <w:rPr>
          <w:sz w:val="22"/>
        </w:rPr>
        <w:t xml:space="preserve">Approach, functional specification, design and testing. </w:t>
      </w:r>
    </w:p>
    <w:p w14:paraId="0969CEFD" w14:textId="72992DDE" w:rsidR="007E4213" w:rsidRPr="00B2156D" w:rsidRDefault="007E4213" w:rsidP="000A5B0A">
      <w:pPr>
        <w:spacing w:after="0" w:line="240" w:lineRule="auto"/>
        <w:ind w:left="201" w:right="451"/>
        <w:rPr>
          <w:sz w:val="22"/>
        </w:rPr>
      </w:pPr>
      <w:r w:rsidRPr="00B2156D">
        <w:rPr>
          <w:b/>
          <w:sz w:val="22"/>
        </w:rPr>
        <w:t xml:space="preserve">Component-Based Software Engineering: </w:t>
      </w:r>
      <w:r w:rsidRPr="00B2156D">
        <w:rPr>
          <w:sz w:val="22"/>
        </w:rPr>
        <w:t xml:space="preserve">Software Component and its Elements, Component Models - Concepts and Principles, COTS Myths, CBSE process, domain engineering, component-based development, classifying and retrieving components, and economics of CBSE. </w:t>
      </w:r>
    </w:p>
    <w:p w14:paraId="3551137B" w14:textId="7EB209BF" w:rsidR="007E4213" w:rsidRPr="00B2156D" w:rsidRDefault="007E4213" w:rsidP="000A5B0A">
      <w:pPr>
        <w:spacing w:after="0" w:line="240" w:lineRule="auto"/>
        <w:ind w:left="201" w:right="451"/>
        <w:rPr>
          <w:sz w:val="22"/>
        </w:rPr>
      </w:pPr>
      <w:r w:rsidRPr="00B2156D">
        <w:rPr>
          <w:b/>
          <w:sz w:val="22"/>
        </w:rPr>
        <w:t xml:space="preserve">Engineering Web Applications: </w:t>
      </w:r>
      <w:r w:rsidRPr="00B2156D">
        <w:rPr>
          <w:sz w:val="22"/>
        </w:rPr>
        <w:t xml:space="preserve">Web-based applications and their attributes, Web Engineering process, framework for Web Engineering, formulating, analysing web-based systems, design and testing for web-based applications. </w:t>
      </w:r>
    </w:p>
    <w:p w14:paraId="026519A6" w14:textId="77777777" w:rsidR="007E4213" w:rsidRPr="00B2156D" w:rsidRDefault="007E4213" w:rsidP="000A5B0A">
      <w:pPr>
        <w:pStyle w:val="Heading2"/>
        <w:spacing w:line="240" w:lineRule="auto"/>
        <w:ind w:left="383" w:right="634"/>
        <w:rPr>
          <w:sz w:val="22"/>
        </w:rPr>
      </w:pPr>
      <w:r w:rsidRPr="00B2156D">
        <w:rPr>
          <w:sz w:val="22"/>
        </w:rPr>
        <w:t xml:space="preserve">UNIT-II </w:t>
      </w:r>
    </w:p>
    <w:p w14:paraId="7B959F1D" w14:textId="77777777" w:rsidR="007E4213" w:rsidRPr="00B2156D" w:rsidRDefault="007E4213" w:rsidP="000A5B0A">
      <w:pPr>
        <w:spacing w:after="175" w:line="240" w:lineRule="auto"/>
        <w:ind w:left="201" w:right="451"/>
        <w:rPr>
          <w:sz w:val="22"/>
        </w:rPr>
      </w:pPr>
      <w:r w:rsidRPr="00B2156D">
        <w:rPr>
          <w:b/>
          <w:sz w:val="22"/>
        </w:rPr>
        <w:t xml:space="preserve">Agile Software Development: </w:t>
      </w:r>
      <w:r w:rsidRPr="00B2156D">
        <w:rPr>
          <w:sz w:val="22"/>
        </w:rPr>
        <w:t xml:space="preserve">Basics and Fundamentals of Agile Process Methods, Values of Agile, Principles of Agile, stakeholders, Challenges. </w:t>
      </w:r>
    </w:p>
    <w:p w14:paraId="36060304" w14:textId="77777777" w:rsidR="007E4213" w:rsidRPr="00B2156D" w:rsidRDefault="007E4213" w:rsidP="000A5B0A">
      <w:pPr>
        <w:spacing w:after="179" w:line="240" w:lineRule="auto"/>
        <w:ind w:left="201" w:right="451"/>
        <w:rPr>
          <w:sz w:val="22"/>
        </w:rPr>
      </w:pPr>
      <w:r w:rsidRPr="00B2156D">
        <w:rPr>
          <w:b/>
          <w:sz w:val="22"/>
        </w:rPr>
        <w:t xml:space="preserve">Agile and Scrum Principles: </w:t>
      </w:r>
      <w:r w:rsidRPr="00B2156D">
        <w:rPr>
          <w:sz w:val="22"/>
        </w:rPr>
        <w:t xml:space="preserve">Agile Manifesto, Twelve Practices of Extreme Programming (XP), Scrum Practices, Applying Scrum. Need of scrum, working of scrum, advanced Scrum Applications, Scrum and the Organization, scrum values. </w:t>
      </w:r>
    </w:p>
    <w:p w14:paraId="1FAE7504" w14:textId="77777777" w:rsidR="007E4213" w:rsidRPr="00B2156D" w:rsidRDefault="007E4213" w:rsidP="000A5B0A">
      <w:pPr>
        <w:spacing w:after="180" w:line="240" w:lineRule="auto"/>
        <w:ind w:right="451"/>
        <w:rPr>
          <w:sz w:val="22"/>
        </w:rPr>
      </w:pPr>
      <w:r w:rsidRPr="00B2156D">
        <w:rPr>
          <w:b/>
          <w:sz w:val="22"/>
        </w:rPr>
        <w:t xml:space="preserve">Agile Requirements: </w:t>
      </w:r>
      <w:r w:rsidRPr="00B2156D">
        <w:rPr>
          <w:sz w:val="22"/>
        </w:rPr>
        <w:t xml:space="preserve">User Stories, Backlog Management. </w:t>
      </w:r>
      <w:r w:rsidRPr="00B2156D">
        <w:rPr>
          <w:b/>
          <w:sz w:val="22"/>
        </w:rPr>
        <w:t xml:space="preserve">Agile Architecture: </w:t>
      </w:r>
      <w:r w:rsidRPr="00B2156D">
        <w:rPr>
          <w:sz w:val="22"/>
        </w:rPr>
        <w:t xml:space="preserve">Feature Driven Development. </w:t>
      </w:r>
      <w:r w:rsidRPr="00B2156D">
        <w:rPr>
          <w:b/>
          <w:sz w:val="22"/>
        </w:rPr>
        <w:t xml:space="preserve">Agile Risk Management: </w:t>
      </w:r>
      <w:r w:rsidRPr="00B2156D">
        <w:rPr>
          <w:sz w:val="22"/>
        </w:rPr>
        <w:t xml:space="preserve">Risk and Quality Assurance, Agile Tools. </w:t>
      </w:r>
    </w:p>
    <w:p w14:paraId="60D007CF" w14:textId="66C6DC86" w:rsidR="007E4213" w:rsidRPr="00B2156D" w:rsidRDefault="007E4213" w:rsidP="000A5B0A">
      <w:pPr>
        <w:spacing w:after="175" w:line="240" w:lineRule="auto"/>
        <w:ind w:left="201" w:right="451"/>
        <w:rPr>
          <w:sz w:val="22"/>
        </w:rPr>
      </w:pPr>
      <w:r w:rsidRPr="00B2156D">
        <w:rPr>
          <w:b/>
          <w:sz w:val="22"/>
        </w:rPr>
        <w:t xml:space="preserve">Agile Testing: </w:t>
      </w:r>
      <w:r w:rsidRPr="00B2156D">
        <w:rPr>
          <w:sz w:val="22"/>
        </w:rPr>
        <w:t xml:space="preserve">Agile Testing Techniques, Test-Driven Development, User Acceptance Test. </w:t>
      </w:r>
      <w:r w:rsidRPr="00B2156D">
        <w:rPr>
          <w:b/>
          <w:sz w:val="22"/>
        </w:rPr>
        <w:t xml:space="preserve"> </w:t>
      </w:r>
    </w:p>
    <w:p w14:paraId="27C88D7C" w14:textId="77777777" w:rsidR="007E4213" w:rsidRPr="00B2156D" w:rsidRDefault="007E4213" w:rsidP="000A5B0A">
      <w:pPr>
        <w:pStyle w:val="Heading2"/>
        <w:spacing w:line="240" w:lineRule="auto"/>
        <w:ind w:left="383" w:right="624"/>
        <w:rPr>
          <w:sz w:val="22"/>
        </w:rPr>
      </w:pPr>
      <w:r w:rsidRPr="00B2156D">
        <w:rPr>
          <w:sz w:val="22"/>
        </w:rPr>
        <w:t xml:space="preserve">UNIT-III </w:t>
      </w:r>
    </w:p>
    <w:p w14:paraId="53E88D23" w14:textId="77777777" w:rsidR="007E4213" w:rsidRPr="00B2156D" w:rsidRDefault="007E4213" w:rsidP="000A5B0A">
      <w:pPr>
        <w:spacing w:after="184" w:line="240" w:lineRule="auto"/>
        <w:ind w:left="201" w:right="451"/>
        <w:rPr>
          <w:sz w:val="22"/>
        </w:rPr>
      </w:pPr>
      <w:r w:rsidRPr="00B2156D">
        <w:rPr>
          <w:b/>
          <w:sz w:val="22"/>
        </w:rPr>
        <w:t xml:space="preserve">Agile Management: </w:t>
      </w:r>
      <w:r w:rsidRPr="00B2156D">
        <w:rPr>
          <w:sz w:val="22"/>
        </w:rPr>
        <w:t xml:space="preserve">Agile Metrics and Measurements, Agile approach to estimating and project variables, Agile Measurement. </w:t>
      </w:r>
      <w:r w:rsidRPr="00B2156D">
        <w:rPr>
          <w:b/>
          <w:sz w:val="22"/>
        </w:rPr>
        <w:t xml:space="preserve">Agile Control: </w:t>
      </w:r>
      <w:r w:rsidRPr="00B2156D">
        <w:rPr>
          <w:sz w:val="22"/>
        </w:rPr>
        <w:t xml:space="preserve">the 7 control parameters. Agile approach to Risk, Agile approach to Configuration Management, </w:t>
      </w:r>
      <w:proofErr w:type="spellStart"/>
      <w:r w:rsidRPr="00B2156D">
        <w:rPr>
          <w:sz w:val="22"/>
        </w:rPr>
        <w:t>Atern</w:t>
      </w:r>
      <w:proofErr w:type="spellEnd"/>
      <w:r w:rsidRPr="00B2156D">
        <w:rPr>
          <w:sz w:val="22"/>
        </w:rPr>
        <w:t xml:space="preserve"> Principles, </w:t>
      </w:r>
      <w:proofErr w:type="spellStart"/>
      <w:r w:rsidRPr="00B2156D">
        <w:rPr>
          <w:sz w:val="22"/>
        </w:rPr>
        <w:t>Atern</w:t>
      </w:r>
      <w:proofErr w:type="spellEnd"/>
      <w:r w:rsidRPr="00B2156D">
        <w:rPr>
          <w:sz w:val="22"/>
        </w:rPr>
        <w:t xml:space="preserve"> Philosophy, Rationale for using </w:t>
      </w:r>
      <w:proofErr w:type="spellStart"/>
      <w:r w:rsidRPr="00B2156D">
        <w:rPr>
          <w:sz w:val="22"/>
        </w:rPr>
        <w:t>Atern</w:t>
      </w:r>
      <w:proofErr w:type="spellEnd"/>
      <w:r w:rsidRPr="00B2156D">
        <w:rPr>
          <w:sz w:val="22"/>
        </w:rPr>
        <w:t xml:space="preserve">, Refactoring, Continuous integration, Automated Build Tools. </w:t>
      </w:r>
    </w:p>
    <w:p w14:paraId="649E4A23" w14:textId="4FC91332" w:rsidR="007E4213" w:rsidRPr="00B2156D" w:rsidRDefault="007E4213" w:rsidP="000A5B0A">
      <w:pPr>
        <w:spacing w:after="0" w:line="240" w:lineRule="auto"/>
        <w:ind w:left="201" w:right="451"/>
        <w:rPr>
          <w:sz w:val="22"/>
        </w:rPr>
      </w:pPr>
      <w:r w:rsidRPr="00B2156D">
        <w:rPr>
          <w:b/>
          <w:sz w:val="22"/>
        </w:rPr>
        <w:t xml:space="preserve">Scaling Agile for Large Projects: </w:t>
      </w:r>
      <w:r w:rsidRPr="00B2156D">
        <w:rPr>
          <w:sz w:val="22"/>
        </w:rPr>
        <w:t xml:space="preserve">Scrum of Scrums, Team collaborations, Scrum, Estimate a Scrum Project, Track Scrum Projects, Communication in Scrum Projects, Best Practices to Manage Scrum. </w:t>
      </w:r>
    </w:p>
    <w:p w14:paraId="278F02A6" w14:textId="77777777" w:rsidR="007E4213" w:rsidRPr="00B2156D" w:rsidRDefault="007E4213" w:rsidP="000A5B0A">
      <w:pPr>
        <w:pStyle w:val="Heading2"/>
        <w:spacing w:line="240" w:lineRule="auto"/>
        <w:ind w:left="383" w:right="630"/>
        <w:rPr>
          <w:sz w:val="22"/>
        </w:rPr>
      </w:pPr>
      <w:r w:rsidRPr="00B2156D">
        <w:rPr>
          <w:sz w:val="22"/>
        </w:rPr>
        <w:t xml:space="preserve">UNIT-IV </w:t>
      </w:r>
    </w:p>
    <w:p w14:paraId="2FB8C88F" w14:textId="7F03BA4D" w:rsidR="007E4213" w:rsidRPr="00B2156D" w:rsidRDefault="007E4213" w:rsidP="000A5B0A">
      <w:pPr>
        <w:spacing w:after="0" w:line="240" w:lineRule="auto"/>
        <w:ind w:left="201" w:right="451"/>
        <w:rPr>
          <w:sz w:val="22"/>
        </w:rPr>
      </w:pPr>
      <w:r w:rsidRPr="00B2156D">
        <w:rPr>
          <w:b/>
          <w:sz w:val="22"/>
        </w:rPr>
        <w:t xml:space="preserve">DevOps: </w:t>
      </w:r>
      <w:r w:rsidRPr="00B2156D">
        <w:rPr>
          <w:sz w:val="22"/>
        </w:rPr>
        <w:t xml:space="preserve">History of DevOps, DevOps vs Agile, Advantages and Disadvantages of DevOps, DevOps Stakeholders, Architecture, Components and features of DevOps, SDLC models of DevOps, Workflow and Principles of DevOps, DevOps tools, DevOps automation and automation tools, Pipeline and Methodology , Azure DevOps, AWS DevOps. </w:t>
      </w:r>
    </w:p>
    <w:p w14:paraId="5EF2E645" w14:textId="77777777" w:rsidR="007E4213" w:rsidRPr="00B2156D" w:rsidRDefault="007E4213" w:rsidP="000A5B0A">
      <w:pPr>
        <w:spacing w:after="0" w:line="240" w:lineRule="auto"/>
        <w:ind w:left="201" w:right="451"/>
        <w:rPr>
          <w:sz w:val="22"/>
        </w:rPr>
      </w:pPr>
      <w:r w:rsidRPr="00B2156D">
        <w:rPr>
          <w:b/>
          <w:sz w:val="22"/>
        </w:rPr>
        <w:t xml:space="preserve">Laboratory Work: </w:t>
      </w:r>
      <w:r w:rsidRPr="00B2156D">
        <w:rPr>
          <w:sz w:val="22"/>
        </w:rPr>
        <w:t xml:space="preserve">Exploring the tools related to Agile Development and DevOps, and developing small projects using this technology. </w:t>
      </w:r>
    </w:p>
    <w:p w14:paraId="69933DC6" w14:textId="185F4A63" w:rsidR="00C27668" w:rsidRPr="00B2156D" w:rsidRDefault="004546C7" w:rsidP="000A5B0A">
      <w:pPr>
        <w:spacing w:line="240" w:lineRule="auto"/>
        <w:rPr>
          <w:sz w:val="22"/>
        </w:rPr>
      </w:pPr>
      <w:r w:rsidRPr="00B2156D">
        <w:rPr>
          <w:sz w:val="22"/>
        </w:rPr>
        <w:t xml:space="preserve"> </w:t>
      </w:r>
    </w:p>
    <w:p w14:paraId="3F8B2155" w14:textId="20AD1918" w:rsidR="004546C7" w:rsidRPr="00B2156D" w:rsidRDefault="004546C7" w:rsidP="000A5B0A">
      <w:pPr>
        <w:spacing w:line="240" w:lineRule="auto"/>
        <w:jc w:val="center"/>
        <w:rPr>
          <w:sz w:val="22"/>
        </w:rPr>
      </w:pPr>
      <w:r w:rsidRPr="00B2156D">
        <w:rPr>
          <w:sz w:val="22"/>
        </w:rPr>
        <w:t>Unit=2</w:t>
      </w:r>
    </w:p>
    <w:p w14:paraId="153EC366" w14:textId="0049F4CA" w:rsidR="0093497F" w:rsidRPr="00B2156D" w:rsidRDefault="0093497F" w:rsidP="000A5B0A">
      <w:pPr>
        <w:spacing w:line="240" w:lineRule="auto"/>
        <w:jc w:val="left"/>
        <w:rPr>
          <w:sz w:val="22"/>
        </w:rPr>
      </w:pPr>
      <w:r w:rsidRPr="00B2156D">
        <w:rPr>
          <w:sz w:val="22"/>
        </w:rPr>
        <w:t>Agile Software Development is a widely adopted approach in advanced software engineering due to its iterative and flexible nature. In advanced software engineering, where projects are often complex and dynamic, Agile methodologies provide a framework that emphasizes adaptability, collaboration, and customer feedback throughout the development process.</w:t>
      </w:r>
    </w:p>
    <w:p w14:paraId="1E7E883C" w14:textId="000B3265" w:rsidR="0093497F" w:rsidRPr="00B2156D" w:rsidRDefault="0093497F" w:rsidP="000A5B0A">
      <w:pPr>
        <w:spacing w:line="240" w:lineRule="auto"/>
        <w:jc w:val="left"/>
        <w:rPr>
          <w:sz w:val="22"/>
        </w:rPr>
      </w:pPr>
      <w:r w:rsidRPr="00B2156D">
        <w:rPr>
          <w:sz w:val="22"/>
        </w:rPr>
        <w:t>Here are some key aspects of Agile Software Development in the context of advanced software engineering:</w:t>
      </w:r>
    </w:p>
    <w:p w14:paraId="773D1F90" w14:textId="77777777" w:rsidR="0093497F" w:rsidRPr="00B2156D" w:rsidRDefault="0093497F" w:rsidP="000A5B0A">
      <w:pPr>
        <w:spacing w:line="240" w:lineRule="auto"/>
        <w:jc w:val="left"/>
        <w:rPr>
          <w:sz w:val="22"/>
        </w:rPr>
      </w:pPr>
      <w:r w:rsidRPr="00B2156D">
        <w:rPr>
          <w:sz w:val="22"/>
        </w:rPr>
        <w:t>1. **Iterative and Incremental Development:**</w:t>
      </w:r>
    </w:p>
    <w:p w14:paraId="7EF0D93C" w14:textId="77777777" w:rsidR="0093497F" w:rsidRPr="00B2156D" w:rsidRDefault="0093497F" w:rsidP="000A5B0A">
      <w:pPr>
        <w:spacing w:line="240" w:lineRule="auto"/>
        <w:jc w:val="left"/>
        <w:rPr>
          <w:sz w:val="22"/>
        </w:rPr>
      </w:pPr>
      <w:r w:rsidRPr="00B2156D">
        <w:rPr>
          <w:sz w:val="22"/>
        </w:rPr>
        <w:t xml:space="preserve">   - Agile promotes iterative development with short cycles, typically called sprints or iterations.</w:t>
      </w:r>
    </w:p>
    <w:p w14:paraId="17DF7AD2" w14:textId="50164941" w:rsidR="0093497F" w:rsidRPr="00B2156D" w:rsidRDefault="0093497F" w:rsidP="000A5B0A">
      <w:pPr>
        <w:spacing w:line="240" w:lineRule="auto"/>
        <w:jc w:val="left"/>
        <w:rPr>
          <w:sz w:val="22"/>
        </w:rPr>
      </w:pPr>
      <w:r w:rsidRPr="00B2156D">
        <w:rPr>
          <w:sz w:val="22"/>
        </w:rPr>
        <w:t xml:space="preserve">   - Each iteration delivers a potentially shippable product increment, allowing for continuous feedback and adaptation.</w:t>
      </w:r>
    </w:p>
    <w:p w14:paraId="73777991" w14:textId="77777777" w:rsidR="0093497F" w:rsidRPr="00B2156D" w:rsidRDefault="0093497F" w:rsidP="000A5B0A">
      <w:pPr>
        <w:spacing w:line="240" w:lineRule="auto"/>
        <w:jc w:val="left"/>
        <w:rPr>
          <w:sz w:val="22"/>
        </w:rPr>
      </w:pPr>
      <w:r w:rsidRPr="00B2156D">
        <w:rPr>
          <w:sz w:val="22"/>
        </w:rPr>
        <w:lastRenderedPageBreak/>
        <w:t>2. **Adaptability to Change:**</w:t>
      </w:r>
    </w:p>
    <w:p w14:paraId="497FA11E" w14:textId="77777777" w:rsidR="0093497F" w:rsidRPr="00B2156D" w:rsidRDefault="0093497F" w:rsidP="000A5B0A">
      <w:pPr>
        <w:spacing w:line="240" w:lineRule="auto"/>
        <w:jc w:val="left"/>
        <w:rPr>
          <w:sz w:val="22"/>
        </w:rPr>
      </w:pPr>
      <w:r w:rsidRPr="00B2156D">
        <w:rPr>
          <w:sz w:val="22"/>
        </w:rPr>
        <w:t xml:space="preserve">   - Advanced software projects often face changing requirements and evolving technologies.</w:t>
      </w:r>
    </w:p>
    <w:p w14:paraId="11A404D1" w14:textId="2A72A18D" w:rsidR="0093497F" w:rsidRPr="00B2156D" w:rsidRDefault="0093497F" w:rsidP="000A5B0A">
      <w:pPr>
        <w:spacing w:line="240" w:lineRule="auto"/>
        <w:jc w:val="left"/>
        <w:rPr>
          <w:sz w:val="22"/>
        </w:rPr>
      </w:pPr>
      <w:r w:rsidRPr="00B2156D">
        <w:rPr>
          <w:sz w:val="22"/>
        </w:rPr>
        <w:t xml:space="preserve">   - Agile methodologies, such as Scrum or Kanban, are designed to accommodate changes in requirements and priorities even late in the development process.</w:t>
      </w:r>
    </w:p>
    <w:p w14:paraId="5C598ED4" w14:textId="77777777" w:rsidR="0093497F" w:rsidRPr="00B2156D" w:rsidRDefault="0093497F" w:rsidP="000A5B0A">
      <w:pPr>
        <w:spacing w:line="240" w:lineRule="auto"/>
        <w:jc w:val="left"/>
        <w:rPr>
          <w:sz w:val="22"/>
        </w:rPr>
      </w:pPr>
      <w:r w:rsidRPr="00B2156D">
        <w:rPr>
          <w:sz w:val="22"/>
        </w:rPr>
        <w:t>3. **Customer Collaboration:**</w:t>
      </w:r>
    </w:p>
    <w:p w14:paraId="72C9511A" w14:textId="77777777" w:rsidR="0093497F" w:rsidRPr="00B2156D" w:rsidRDefault="0093497F" w:rsidP="000A5B0A">
      <w:pPr>
        <w:spacing w:line="240" w:lineRule="auto"/>
        <w:jc w:val="left"/>
        <w:rPr>
          <w:sz w:val="22"/>
        </w:rPr>
      </w:pPr>
      <w:r w:rsidRPr="00B2156D">
        <w:rPr>
          <w:sz w:val="22"/>
        </w:rPr>
        <w:t xml:space="preserve">   - Agile emphasizes constant collaboration with customers or stakeholders.</w:t>
      </w:r>
    </w:p>
    <w:p w14:paraId="1DEBACAE" w14:textId="3F0F38C5" w:rsidR="0093497F" w:rsidRPr="00B2156D" w:rsidRDefault="0093497F" w:rsidP="000A5B0A">
      <w:pPr>
        <w:spacing w:line="240" w:lineRule="auto"/>
        <w:jc w:val="left"/>
        <w:rPr>
          <w:sz w:val="22"/>
        </w:rPr>
      </w:pPr>
      <w:r w:rsidRPr="00B2156D">
        <w:rPr>
          <w:sz w:val="22"/>
        </w:rPr>
        <w:t xml:space="preserve">   - Regular reviews and demonstrations during sprint reviews ensure that the customer's needs and expectations are aligned with the development efforts.</w:t>
      </w:r>
    </w:p>
    <w:p w14:paraId="754C5830" w14:textId="77777777" w:rsidR="0093497F" w:rsidRPr="00B2156D" w:rsidRDefault="0093497F" w:rsidP="000A5B0A">
      <w:pPr>
        <w:spacing w:line="240" w:lineRule="auto"/>
        <w:jc w:val="left"/>
        <w:rPr>
          <w:sz w:val="22"/>
        </w:rPr>
      </w:pPr>
      <w:r w:rsidRPr="00B2156D">
        <w:rPr>
          <w:sz w:val="22"/>
        </w:rPr>
        <w:t>4. **Cross-Functional Teams:**</w:t>
      </w:r>
    </w:p>
    <w:p w14:paraId="0CE0267F" w14:textId="77777777" w:rsidR="0093497F" w:rsidRPr="00B2156D" w:rsidRDefault="0093497F" w:rsidP="000A5B0A">
      <w:pPr>
        <w:spacing w:line="240" w:lineRule="auto"/>
        <w:jc w:val="left"/>
        <w:rPr>
          <w:sz w:val="22"/>
        </w:rPr>
      </w:pPr>
      <w:r w:rsidRPr="00B2156D">
        <w:rPr>
          <w:sz w:val="22"/>
        </w:rPr>
        <w:t xml:space="preserve">   - Agile encourages the formation of cross-functional teams with members possessing a diverse set of skills.</w:t>
      </w:r>
    </w:p>
    <w:p w14:paraId="1E64D31B" w14:textId="5E358535" w:rsidR="0093497F" w:rsidRPr="00B2156D" w:rsidRDefault="0093497F" w:rsidP="000A5B0A">
      <w:pPr>
        <w:spacing w:line="240" w:lineRule="auto"/>
        <w:jc w:val="left"/>
        <w:rPr>
          <w:sz w:val="22"/>
        </w:rPr>
      </w:pPr>
      <w:r w:rsidRPr="00B2156D">
        <w:rPr>
          <w:sz w:val="22"/>
        </w:rPr>
        <w:t xml:space="preserve">   - This approach promotes better communication, collaboration, and the ability to address complex challenges effectively.</w:t>
      </w:r>
    </w:p>
    <w:p w14:paraId="1D036D2E" w14:textId="77777777" w:rsidR="0093497F" w:rsidRPr="00B2156D" w:rsidRDefault="0093497F" w:rsidP="000A5B0A">
      <w:pPr>
        <w:spacing w:line="240" w:lineRule="auto"/>
        <w:jc w:val="left"/>
        <w:rPr>
          <w:sz w:val="22"/>
        </w:rPr>
      </w:pPr>
      <w:r w:rsidRPr="00B2156D">
        <w:rPr>
          <w:sz w:val="22"/>
        </w:rPr>
        <w:t>5. **Continuous Integration and Continuous Deployment (CI/CD):**</w:t>
      </w:r>
    </w:p>
    <w:p w14:paraId="2780444C" w14:textId="77777777" w:rsidR="0093497F" w:rsidRPr="00B2156D" w:rsidRDefault="0093497F" w:rsidP="000A5B0A">
      <w:pPr>
        <w:spacing w:line="240" w:lineRule="auto"/>
        <w:jc w:val="left"/>
        <w:rPr>
          <w:sz w:val="22"/>
        </w:rPr>
      </w:pPr>
      <w:r w:rsidRPr="00B2156D">
        <w:rPr>
          <w:sz w:val="22"/>
        </w:rPr>
        <w:t xml:space="preserve">   - Advanced software engineering often involves a high degree of automation.</w:t>
      </w:r>
    </w:p>
    <w:p w14:paraId="78BF15AD" w14:textId="0CA75D08" w:rsidR="0093497F" w:rsidRPr="00B2156D" w:rsidRDefault="0093497F" w:rsidP="000A5B0A">
      <w:pPr>
        <w:spacing w:after="0" w:line="240" w:lineRule="auto"/>
        <w:jc w:val="left"/>
        <w:rPr>
          <w:sz w:val="22"/>
        </w:rPr>
      </w:pPr>
      <w:r w:rsidRPr="00B2156D">
        <w:rPr>
          <w:sz w:val="22"/>
        </w:rPr>
        <w:t xml:space="preserve">   - Agile practices integrate CI/CD pipelines to automate testing, integration, and deployment, ensuring a rapid and reliable delivery process.</w:t>
      </w:r>
    </w:p>
    <w:p w14:paraId="55AF953E" w14:textId="77777777" w:rsidR="0093497F" w:rsidRPr="00B2156D" w:rsidRDefault="0093497F" w:rsidP="000A5B0A">
      <w:pPr>
        <w:spacing w:after="0" w:line="240" w:lineRule="auto"/>
        <w:jc w:val="left"/>
        <w:rPr>
          <w:sz w:val="22"/>
        </w:rPr>
      </w:pPr>
      <w:r w:rsidRPr="00B2156D">
        <w:rPr>
          <w:sz w:val="22"/>
        </w:rPr>
        <w:t>6. **Risk Management:**</w:t>
      </w:r>
    </w:p>
    <w:p w14:paraId="4BFD4E0E" w14:textId="77777777" w:rsidR="0093497F" w:rsidRPr="00B2156D" w:rsidRDefault="0093497F" w:rsidP="000A5B0A">
      <w:pPr>
        <w:spacing w:after="0" w:line="240" w:lineRule="auto"/>
        <w:jc w:val="left"/>
        <w:rPr>
          <w:sz w:val="22"/>
        </w:rPr>
      </w:pPr>
      <w:r w:rsidRPr="00B2156D">
        <w:rPr>
          <w:sz w:val="22"/>
        </w:rPr>
        <w:t xml:space="preserve">   - Agile methodologies incorporate risk management by identifying and mitigating risks early in the development process.</w:t>
      </w:r>
    </w:p>
    <w:p w14:paraId="0530A737" w14:textId="3A907459" w:rsidR="0093497F" w:rsidRPr="00B2156D" w:rsidRDefault="0093497F" w:rsidP="000A5B0A">
      <w:pPr>
        <w:spacing w:after="0" w:line="240" w:lineRule="auto"/>
        <w:jc w:val="left"/>
        <w:rPr>
          <w:sz w:val="22"/>
        </w:rPr>
      </w:pPr>
      <w:r w:rsidRPr="00B2156D">
        <w:rPr>
          <w:sz w:val="22"/>
        </w:rPr>
        <w:t xml:space="preserve">   - Regular retrospectives allow teams to reflect on what went well, what could be improved, and how to address potential issues.</w:t>
      </w:r>
    </w:p>
    <w:p w14:paraId="368B95F0" w14:textId="77777777" w:rsidR="0093497F" w:rsidRPr="00B2156D" w:rsidRDefault="0093497F" w:rsidP="000A5B0A">
      <w:pPr>
        <w:spacing w:after="0" w:line="240" w:lineRule="auto"/>
        <w:jc w:val="left"/>
        <w:rPr>
          <w:sz w:val="22"/>
        </w:rPr>
      </w:pPr>
      <w:r w:rsidRPr="00B2156D">
        <w:rPr>
          <w:sz w:val="22"/>
        </w:rPr>
        <w:t>7. **User-Centric Design:**</w:t>
      </w:r>
    </w:p>
    <w:p w14:paraId="2403F16E" w14:textId="77777777" w:rsidR="0093497F" w:rsidRPr="00B2156D" w:rsidRDefault="0093497F" w:rsidP="000A5B0A">
      <w:pPr>
        <w:spacing w:after="0" w:line="240" w:lineRule="auto"/>
        <w:jc w:val="left"/>
        <w:rPr>
          <w:sz w:val="22"/>
        </w:rPr>
      </w:pPr>
      <w:r w:rsidRPr="00B2156D">
        <w:rPr>
          <w:sz w:val="22"/>
        </w:rPr>
        <w:t xml:space="preserve">   - Agile places a strong emphasis on user feedback and involvement throughout the development process.</w:t>
      </w:r>
    </w:p>
    <w:p w14:paraId="4AA2703F" w14:textId="1E91E9F2" w:rsidR="0093497F" w:rsidRPr="00B2156D" w:rsidRDefault="0093497F" w:rsidP="000A5B0A">
      <w:pPr>
        <w:spacing w:after="0" w:line="240" w:lineRule="auto"/>
        <w:jc w:val="left"/>
        <w:rPr>
          <w:sz w:val="22"/>
        </w:rPr>
      </w:pPr>
      <w:r w:rsidRPr="00B2156D">
        <w:rPr>
          <w:sz w:val="22"/>
        </w:rPr>
        <w:t xml:space="preserve">   - This helps in creating software that aligns with user expectations and requirements, contributing to a more successful outcome.</w:t>
      </w:r>
    </w:p>
    <w:p w14:paraId="54B8EC1D" w14:textId="77777777" w:rsidR="0093497F" w:rsidRPr="00B2156D" w:rsidRDefault="0093497F" w:rsidP="000A5B0A">
      <w:pPr>
        <w:spacing w:after="0" w:line="240" w:lineRule="auto"/>
        <w:jc w:val="left"/>
        <w:rPr>
          <w:sz w:val="22"/>
        </w:rPr>
      </w:pPr>
      <w:r w:rsidRPr="00B2156D">
        <w:rPr>
          <w:sz w:val="22"/>
        </w:rPr>
        <w:t>8. **Scalability:**</w:t>
      </w:r>
    </w:p>
    <w:p w14:paraId="5546FC76" w14:textId="77777777" w:rsidR="0093497F" w:rsidRPr="00B2156D" w:rsidRDefault="0093497F" w:rsidP="000A5B0A">
      <w:pPr>
        <w:spacing w:after="0" w:line="240" w:lineRule="auto"/>
        <w:jc w:val="left"/>
        <w:rPr>
          <w:sz w:val="22"/>
        </w:rPr>
      </w:pPr>
      <w:r w:rsidRPr="00B2156D">
        <w:rPr>
          <w:sz w:val="22"/>
        </w:rPr>
        <w:t xml:space="preserve">   - Agile practices are scalable and can be adapted to large and complex projects.</w:t>
      </w:r>
    </w:p>
    <w:p w14:paraId="5DD859B1" w14:textId="33AD9733" w:rsidR="0093497F" w:rsidRPr="00B2156D" w:rsidRDefault="0093497F" w:rsidP="000A5B0A">
      <w:pPr>
        <w:spacing w:after="0" w:line="240" w:lineRule="auto"/>
        <w:jc w:val="left"/>
        <w:rPr>
          <w:sz w:val="22"/>
        </w:rPr>
      </w:pPr>
      <w:r w:rsidRPr="00B2156D">
        <w:rPr>
          <w:sz w:val="22"/>
        </w:rPr>
        <w:t xml:space="preserve">   - Techniques like scaling frameworks (e.g., </w:t>
      </w:r>
      <w:proofErr w:type="spellStart"/>
      <w:r w:rsidRPr="00B2156D">
        <w:rPr>
          <w:sz w:val="22"/>
        </w:rPr>
        <w:t>SAFe</w:t>
      </w:r>
      <w:proofErr w:type="spellEnd"/>
      <w:r w:rsidRPr="00B2156D">
        <w:rPr>
          <w:sz w:val="22"/>
        </w:rPr>
        <w:t xml:space="preserve"> - Scaled Agile Framework) provide guidance on scaling Agile practices to meet the needs of larger organizations and projects.</w:t>
      </w:r>
    </w:p>
    <w:p w14:paraId="4FF5C998" w14:textId="77777777" w:rsidR="0093497F" w:rsidRPr="00B2156D" w:rsidRDefault="0093497F" w:rsidP="000A5B0A">
      <w:pPr>
        <w:spacing w:after="0" w:line="240" w:lineRule="auto"/>
        <w:jc w:val="left"/>
        <w:rPr>
          <w:sz w:val="22"/>
        </w:rPr>
      </w:pPr>
      <w:r w:rsidRPr="00B2156D">
        <w:rPr>
          <w:sz w:val="22"/>
        </w:rPr>
        <w:t>9. **Empirical Process Control:**</w:t>
      </w:r>
    </w:p>
    <w:p w14:paraId="2343B472" w14:textId="77777777" w:rsidR="0093497F" w:rsidRPr="00B2156D" w:rsidRDefault="0093497F" w:rsidP="000A5B0A">
      <w:pPr>
        <w:spacing w:after="0" w:line="240" w:lineRule="auto"/>
        <w:jc w:val="left"/>
        <w:rPr>
          <w:sz w:val="22"/>
        </w:rPr>
      </w:pPr>
      <w:r w:rsidRPr="00B2156D">
        <w:rPr>
          <w:sz w:val="22"/>
        </w:rPr>
        <w:t xml:space="preserve">   - Agile is based on empirical process control, allowing teams to inspect and adapt based on real-time feedback.</w:t>
      </w:r>
    </w:p>
    <w:p w14:paraId="5C8B6CA8" w14:textId="1F3334FD" w:rsidR="0093497F" w:rsidRPr="00B2156D" w:rsidRDefault="0093497F" w:rsidP="000A5B0A">
      <w:pPr>
        <w:spacing w:after="0" w:line="240" w:lineRule="auto"/>
        <w:jc w:val="left"/>
        <w:rPr>
          <w:sz w:val="22"/>
        </w:rPr>
      </w:pPr>
      <w:r w:rsidRPr="00B2156D">
        <w:rPr>
          <w:sz w:val="22"/>
        </w:rPr>
        <w:t xml:space="preserve">   - This approach is particularly beneficial in advanced software engineering where uncertainties and complexities are prevalent.</w:t>
      </w:r>
    </w:p>
    <w:p w14:paraId="6BD458E6" w14:textId="77777777" w:rsidR="0093497F" w:rsidRPr="00B2156D" w:rsidRDefault="0093497F" w:rsidP="000A5B0A">
      <w:pPr>
        <w:spacing w:after="0" w:line="240" w:lineRule="auto"/>
        <w:jc w:val="left"/>
        <w:rPr>
          <w:sz w:val="22"/>
        </w:rPr>
      </w:pPr>
      <w:r w:rsidRPr="00B2156D">
        <w:rPr>
          <w:sz w:val="22"/>
        </w:rPr>
        <w:t>10. **Quality Focus:**</w:t>
      </w:r>
    </w:p>
    <w:p w14:paraId="4C6350A9" w14:textId="77777777" w:rsidR="0093497F" w:rsidRPr="00B2156D" w:rsidRDefault="0093497F" w:rsidP="000A5B0A">
      <w:pPr>
        <w:pBdr>
          <w:bottom w:val="single" w:sz="6" w:space="1" w:color="auto"/>
        </w:pBdr>
        <w:spacing w:after="0" w:line="240" w:lineRule="auto"/>
        <w:jc w:val="left"/>
        <w:rPr>
          <w:sz w:val="22"/>
        </w:rPr>
      </w:pPr>
      <w:r w:rsidRPr="00B2156D">
        <w:rPr>
          <w:sz w:val="22"/>
        </w:rPr>
        <w:t xml:space="preserve">    - Agile methodologies emphasize delivering a high-quality product through continuous testing, code reviews, and collaboration between development and testing teams.</w:t>
      </w:r>
    </w:p>
    <w:p w14:paraId="0939C799" w14:textId="76FC5EBB" w:rsidR="005B26E7" w:rsidRPr="00B2156D" w:rsidRDefault="005B26E7" w:rsidP="00B2156D">
      <w:pPr>
        <w:spacing w:after="0" w:line="240" w:lineRule="auto"/>
        <w:jc w:val="left"/>
        <w:rPr>
          <w:sz w:val="22"/>
        </w:rPr>
      </w:pPr>
      <w:r w:rsidRPr="00B2156D">
        <w:rPr>
          <w:sz w:val="22"/>
        </w:rPr>
        <w:t>Agile Software Development is a set of principles and practices designed to deliver software iteratively and incrementally, emphasizing flexibility, collaboration, and customer satisfaction. The Agile approach is characterized by its ability to adapt to changing requirements and promote continuous improvement throughout the development process. Here are the basics and fundamentals of Agile Software Development:</w:t>
      </w:r>
    </w:p>
    <w:p w14:paraId="08AAF8E0" w14:textId="77777777" w:rsidR="005B26E7" w:rsidRPr="00B2156D" w:rsidRDefault="005B26E7" w:rsidP="000A5B0A">
      <w:pPr>
        <w:spacing w:after="0" w:line="240" w:lineRule="auto"/>
        <w:jc w:val="left"/>
        <w:rPr>
          <w:sz w:val="22"/>
        </w:rPr>
      </w:pPr>
      <w:r w:rsidRPr="00B2156D">
        <w:rPr>
          <w:sz w:val="22"/>
        </w:rPr>
        <w:t>1. **Manifesto for Agile Software Development:**</w:t>
      </w:r>
    </w:p>
    <w:p w14:paraId="6788B2F4" w14:textId="2C8C5FA7" w:rsidR="005B26E7" w:rsidRPr="00B2156D" w:rsidRDefault="005B26E7" w:rsidP="00B2156D">
      <w:pPr>
        <w:spacing w:after="0" w:line="240" w:lineRule="auto"/>
        <w:jc w:val="left"/>
        <w:rPr>
          <w:sz w:val="22"/>
        </w:rPr>
      </w:pPr>
      <w:r w:rsidRPr="00B2156D">
        <w:rPr>
          <w:sz w:val="22"/>
        </w:rPr>
        <w:t xml:space="preserve">   - The Agile Manifesto, created by a group of software developers in 2001, outlines the core values and principles of Agile. The manifesto prioritizes individuals and interactions, working software, customer collaboration, and responding to change over processes and tools.</w:t>
      </w:r>
    </w:p>
    <w:p w14:paraId="02462292" w14:textId="77777777" w:rsidR="005B26E7" w:rsidRPr="00B2156D" w:rsidRDefault="005B26E7" w:rsidP="000A5B0A">
      <w:pPr>
        <w:spacing w:after="0" w:line="240" w:lineRule="auto"/>
        <w:jc w:val="left"/>
        <w:rPr>
          <w:sz w:val="22"/>
        </w:rPr>
      </w:pPr>
      <w:r w:rsidRPr="00B2156D">
        <w:rPr>
          <w:sz w:val="22"/>
        </w:rPr>
        <w:t>2. **Agile Principles:**</w:t>
      </w:r>
    </w:p>
    <w:p w14:paraId="067433E6" w14:textId="0DF93CE3" w:rsidR="005B26E7" w:rsidRPr="00B2156D" w:rsidRDefault="005B26E7" w:rsidP="00B2156D">
      <w:pPr>
        <w:spacing w:after="0" w:line="240" w:lineRule="auto"/>
        <w:jc w:val="left"/>
        <w:rPr>
          <w:sz w:val="22"/>
        </w:rPr>
      </w:pPr>
      <w:r w:rsidRPr="00B2156D">
        <w:rPr>
          <w:sz w:val="22"/>
        </w:rPr>
        <w:t xml:space="preserve">   - The Agile Manifesto is accompanied by 12 principles that guide Agile development. These principles include delivering working software frequently, welcoming changing requirements, and maintaining a sustainable pace of work.</w:t>
      </w:r>
    </w:p>
    <w:p w14:paraId="32F7B720" w14:textId="77777777" w:rsidR="005B26E7" w:rsidRPr="00B2156D" w:rsidRDefault="005B26E7" w:rsidP="000A5B0A">
      <w:pPr>
        <w:spacing w:after="0" w:line="240" w:lineRule="auto"/>
        <w:jc w:val="left"/>
        <w:rPr>
          <w:sz w:val="22"/>
        </w:rPr>
      </w:pPr>
      <w:r w:rsidRPr="00B2156D">
        <w:rPr>
          <w:sz w:val="22"/>
        </w:rPr>
        <w:lastRenderedPageBreak/>
        <w:t>3. **Iterative and Incremental Development:**</w:t>
      </w:r>
    </w:p>
    <w:p w14:paraId="7F6B5DB7" w14:textId="17BCDDBD" w:rsidR="005B26E7" w:rsidRPr="00B2156D" w:rsidRDefault="005B26E7" w:rsidP="00B2156D">
      <w:pPr>
        <w:spacing w:after="0" w:line="240" w:lineRule="auto"/>
        <w:jc w:val="left"/>
        <w:rPr>
          <w:sz w:val="22"/>
        </w:rPr>
      </w:pPr>
      <w:r w:rsidRPr="00B2156D">
        <w:rPr>
          <w:sz w:val="22"/>
        </w:rPr>
        <w:t xml:space="preserve">   - Agile projects are organized into small, iterative cycles or increments, often referred to as sprints. Each iteration results in a potentially shippable product increment.</w:t>
      </w:r>
    </w:p>
    <w:p w14:paraId="54F7438B" w14:textId="77777777" w:rsidR="005B26E7" w:rsidRPr="00B2156D" w:rsidRDefault="005B26E7" w:rsidP="000A5B0A">
      <w:pPr>
        <w:spacing w:after="0" w:line="240" w:lineRule="auto"/>
        <w:jc w:val="left"/>
        <w:rPr>
          <w:sz w:val="22"/>
        </w:rPr>
      </w:pPr>
      <w:r w:rsidRPr="00B2156D">
        <w:rPr>
          <w:sz w:val="22"/>
        </w:rPr>
        <w:t>4. **Scrum, Kanban, and Other Frameworks:**</w:t>
      </w:r>
    </w:p>
    <w:p w14:paraId="2CE71452" w14:textId="77777777" w:rsidR="005B26E7" w:rsidRPr="00B2156D" w:rsidRDefault="005B26E7" w:rsidP="000A5B0A">
      <w:pPr>
        <w:spacing w:after="0" w:line="240" w:lineRule="auto"/>
        <w:jc w:val="left"/>
        <w:rPr>
          <w:sz w:val="22"/>
        </w:rPr>
      </w:pPr>
      <w:r w:rsidRPr="00B2156D">
        <w:rPr>
          <w:sz w:val="22"/>
        </w:rPr>
        <w:t xml:space="preserve">   - Scrum is one of the most widely used Agile frameworks. It defines roles (Product Owner, Scrum Master, and Development Team), events (Sprint Planning, Daily Standup, Sprint Review, Sprint Retrospective), and artifacts (Product Backlog, Sprint Backlog, Increment).</w:t>
      </w:r>
    </w:p>
    <w:p w14:paraId="7654F587" w14:textId="59982B85" w:rsidR="005B26E7" w:rsidRPr="00B2156D" w:rsidRDefault="005B26E7" w:rsidP="00B2156D">
      <w:pPr>
        <w:spacing w:after="0" w:line="240" w:lineRule="auto"/>
        <w:jc w:val="left"/>
        <w:rPr>
          <w:sz w:val="22"/>
        </w:rPr>
      </w:pPr>
      <w:r w:rsidRPr="00B2156D">
        <w:rPr>
          <w:sz w:val="22"/>
        </w:rPr>
        <w:t xml:space="preserve">   - Kanban is another popular Agile framework that emphasizes visualizing work, limiting work in progress, and continuous delivery.</w:t>
      </w:r>
    </w:p>
    <w:p w14:paraId="345C2ED6" w14:textId="77777777" w:rsidR="005B26E7" w:rsidRPr="00B2156D" w:rsidRDefault="005B26E7" w:rsidP="000A5B0A">
      <w:pPr>
        <w:spacing w:after="0" w:line="240" w:lineRule="auto"/>
        <w:jc w:val="left"/>
        <w:rPr>
          <w:sz w:val="22"/>
        </w:rPr>
      </w:pPr>
      <w:r w:rsidRPr="00B2156D">
        <w:rPr>
          <w:sz w:val="22"/>
        </w:rPr>
        <w:t>5. **Cross-Functional Teams:**</w:t>
      </w:r>
    </w:p>
    <w:p w14:paraId="1D7F52EA" w14:textId="0849A007" w:rsidR="005B26E7" w:rsidRPr="00B2156D" w:rsidRDefault="005B26E7" w:rsidP="00B2156D">
      <w:pPr>
        <w:spacing w:after="0" w:line="240" w:lineRule="auto"/>
        <w:jc w:val="left"/>
        <w:rPr>
          <w:sz w:val="22"/>
        </w:rPr>
      </w:pPr>
      <w:r w:rsidRPr="00B2156D">
        <w:rPr>
          <w:sz w:val="22"/>
        </w:rPr>
        <w:t xml:space="preserve">   - Agile encourages the formation of cross-functional teams, where members have a variety of skills necessary to complete all aspects of software development, from design to testing.</w:t>
      </w:r>
    </w:p>
    <w:p w14:paraId="389C8C89" w14:textId="77777777" w:rsidR="005B26E7" w:rsidRPr="00B2156D" w:rsidRDefault="005B26E7" w:rsidP="000A5B0A">
      <w:pPr>
        <w:spacing w:after="0" w:line="240" w:lineRule="auto"/>
        <w:jc w:val="left"/>
        <w:rPr>
          <w:sz w:val="22"/>
        </w:rPr>
      </w:pPr>
      <w:r w:rsidRPr="00B2156D">
        <w:rPr>
          <w:sz w:val="22"/>
        </w:rPr>
        <w:t>6. **Customer Collaboration:**</w:t>
      </w:r>
    </w:p>
    <w:p w14:paraId="654F3713" w14:textId="4EF5346C" w:rsidR="005B26E7" w:rsidRPr="00B2156D" w:rsidRDefault="005B26E7" w:rsidP="00B2156D">
      <w:pPr>
        <w:spacing w:after="0" w:line="240" w:lineRule="auto"/>
        <w:jc w:val="left"/>
        <w:rPr>
          <w:sz w:val="22"/>
        </w:rPr>
      </w:pPr>
      <w:r w:rsidRPr="00B2156D">
        <w:rPr>
          <w:sz w:val="22"/>
        </w:rPr>
        <w:t xml:space="preserve">   - Regular collaboration with customers or stakeholders is a key Agile principle. It involves frequent feedback sessions, demos, and discussions to ensure the product aligns with customer expectations.</w:t>
      </w:r>
    </w:p>
    <w:p w14:paraId="2B00BEC0" w14:textId="77777777" w:rsidR="005B26E7" w:rsidRPr="00B2156D" w:rsidRDefault="005B26E7" w:rsidP="000A5B0A">
      <w:pPr>
        <w:spacing w:after="0" w:line="240" w:lineRule="auto"/>
        <w:jc w:val="left"/>
        <w:rPr>
          <w:sz w:val="22"/>
        </w:rPr>
      </w:pPr>
      <w:r w:rsidRPr="00B2156D">
        <w:rPr>
          <w:sz w:val="22"/>
        </w:rPr>
        <w:t>7. **Continuous Feedback:**</w:t>
      </w:r>
    </w:p>
    <w:p w14:paraId="38D4223C" w14:textId="421ABFE1" w:rsidR="005B26E7" w:rsidRPr="00B2156D" w:rsidRDefault="005B26E7" w:rsidP="00B2156D">
      <w:pPr>
        <w:spacing w:after="0" w:line="240" w:lineRule="auto"/>
        <w:jc w:val="left"/>
        <w:rPr>
          <w:sz w:val="22"/>
        </w:rPr>
      </w:pPr>
      <w:r w:rsidRPr="00B2156D">
        <w:rPr>
          <w:sz w:val="22"/>
        </w:rPr>
        <w:t xml:space="preserve">   - Agile promotes continuous feedback loops, both within the development team and with stakeholders. Regular retrospectives help teams reflect on their processes and make continuous improvements.</w:t>
      </w:r>
    </w:p>
    <w:p w14:paraId="3D322E57" w14:textId="77777777" w:rsidR="005B26E7" w:rsidRPr="00B2156D" w:rsidRDefault="005B26E7" w:rsidP="000A5B0A">
      <w:pPr>
        <w:spacing w:after="0" w:line="240" w:lineRule="auto"/>
        <w:jc w:val="left"/>
        <w:rPr>
          <w:sz w:val="22"/>
        </w:rPr>
      </w:pPr>
      <w:r w:rsidRPr="00B2156D">
        <w:rPr>
          <w:sz w:val="22"/>
        </w:rPr>
        <w:t>8. **Adaptive Planning:**</w:t>
      </w:r>
    </w:p>
    <w:p w14:paraId="3465A9AB" w14:textId="42AF546C" w:rsidR="005B26E7" w:rsidRPr="00B2156D" w:rsidRDefault="005B26E7" w:rsidP="00B2156D">
      <w:pPr>
        <w:spacing w:after="0" w:line="240" w:lineRule="auto"/>
        <w:jc w:val="left"/>
        <w:rPr>
          <w:sz w:val="22"/>
        </w:rPr>
      </w:pPr>
      <w:r w:rsidRPr="00B2156D">
        <w:rPr>
          <w:sz w:val="22"/>
        </w:rPr>
        <w:t xml:space="preserve">   - Agile embraces changing requirements and adapts plans accordingly. The focus is on delivering high-priority features that bring value to the customer.</w:t>
      </w:r>
    </w:p>
    <w:p w14:paraId="3B2AC2DD" w14:textId="77777777" w:rsidR="005B26E7" w:rsidRPr="00B2156D" w:rsidRDefault="005B26E7" w:rsidP="000A5B0A">
      <w:pPr>
        <w:spacing w:after="0" w:line="240" w:lineRule="auto"/>
        <w:jc w:val="left"/>
        <w:rPr>
          <w:sz w:val="22"/>
        </w:rPr>
      </w:pPr>
      <w:r w:rsidRPr="00B2156D">
        <w:rPr>
          <w:sz w:val="22"/>
        </w:rPr>
        <w:t>9. **Prioritization with Backlogs:**</w:t>
      </w:r>
    </w:p>
    <w:p w14:paraId="0F7E1D07" w14:textId="5E2BA375" w:rsidR="005B26E7" w:rsidRPr="00B2156D" w:rsidRDefault="005B26E7" w:rsidP="00B2156D">
      <w:pPr>
        <w:spacing w:after="0" w:line="240" w:lineRule="auto"/>
        <w:jc w:val="left"/>
        <w:rPr>
          <w:sz w:val="22"/>
        </w:rPr>
      </w:pPr>
      <w:r w:rsidRPr="00B2156D">
        <w:rPr>
          <w:sz w:val="22"/>
        </w:rPr>
        <w:t xml:space="preserve">   - Agile teams maintain a product backlog, a prioritized list of features and user stories. The backlog is dynamic, with items reprioritized based on changing requirements and customer feedback.</w:t>
      </w:r>
    </w:p>
    <w:p w14:paraId="742C4A84" w14:textId="77777777" w:rsidR="005B26E7" w:rsidRPr="00B2156D" w:rsidRDefault="005B26E7" w:rsidP="000A5B0A">
      <w:pPr>
        <w:spacing w:after="0" w:line="240" w:lineRule="auto"/>
        <w:jc w:val="left"/>
        <w:rPr>
          <w:sz w:val="22"/>
        </w:rPr>
      </w:pPr>
      <w:r w:rsidRPr="00B2156D">
        <w:rPr>
          <w:sz w:val="22"/>
        </w:rPr>
        <w:t>10. **Embracing Change:**</w:t>
      </w:r>
    </w:p>
    <w:p w14:paraId="6FBDD8C3" w14:textId="153E32C2" w:rsidR="005B26E7" w:rsidRPr="00B2156D" w:rsidRDefault="005B26E7" w:rsidP="00B2156D">
      <w:pPr>
        <w:spacing w:after="0" w:line="240" w:lineRule="auto"/>
        <w:jc w:val="left"/>
        <w:rPr>
          <w:sz w:val="22"/>
        </w:rPr>
      </w:pPr>
      <w:r w:rsidRPr="00B2156D">
        <w:rPr>
          <w:sz w:val="22"/>
        </w:rPr>
        <w:t xml:space="preserve">    - Agile acknowledges that change is inevitable in software development. The goal is to be flexible and responsive to change, allowing teams to adjust their plans and priorities.</w:t>
      </w:r>
    </w:p>
    <w:p w14:paraId="6131947E" w14:textId="77777777" w:rsidR="005B26E7" w:rsidRPr="00B2156D" w:rsidRDefault="005B26E7" w:rsidP="000A5B0A">
      <w:pPr>
        <w:spacing w:after="0" w:line="240" w:lineRule="auto"/>
        <w:jc w:val="left"/>
        <w:rPr>
          <w:sz w:val="22"/>
        </w:rPr>
      </w:pPr>
      <w:r w:rsidRPr="00B2156D">
        <w:rPr>
          <w:sz w:val="22"/>
        </w:rPr>
        <w:t>11. **Test-Driven Development (TDD) and Continuous Integration:**</w:t>
      </w:r>
    </w:p>
    <w:p w14:paraId="04FCD4EA" w14:textId="0941D84B" w:rsidR="005B26E7" w:rsidRPr="00B2156D" w:rsidRDefault="005B26E7" w:rsidP="00B2156D">
      <w:pPr>
        <w:spacing w:after="0" w:line="240" w:lineRule="auto"/>
        <w:jc w:val="left"/>
        <w:rPr>
          <w:sz w:val="22"/>
        </w:rPr>
      </w:pPr>
      <w:r w:rsidRPr="00B2156D">
        <w:rPr>
          <w:sz w:val="22"/>
        </w:rPr>
        <w:t xml:space="preserve">    - Agile methodologies often incorporate practices like Test-Driven Development (writing tests before code) and Continuous Integration (frequent integration of code changes into a shared repository).</w:t>
      </w:r>
    </w:p>
    <w:p w14:paraId="7280BF57" w14:textId="77777777" w:rsidR="005B26E7" w:rsidRPr="00B2156D" w:rsidRDefault="005B26E7" w:rsidP="000A5B0A">
      <w:pPr>
        <w:spacing w:after="0" w:line="240" w:lineRule="auto"/>
        <w:jc w:val="left"/>
        <w:rPr>
          <w:sz w:val="22"/>
        </w:rPr>
      </w:pPr>
      <w:r w:rsidRPr="00B2156D">
        <w:rPr>
          <w:sz w:val="22"/>
        </w:rPr>
        <w:t>12. **Burndown Charts and Velocity:**</w:t>
      </w:r>
    </w:p>
    <w:p w14:paraId="43EB0B93" w14:textId="79B5D247" w:rsidR="005B26E7" w:rsidRPr="00B2156D" w:rsidRDefault="005B26E7" w:rsidP="00B2156D">
      <w:pPr>
        <w:spacing w:after="0" w:line="240" w:lineRule="auto"/>
        <w:jc w:val="left"/>
        <w:rPr>
          <w:sz w:val="22"/>
        </w:rPr>
      </w:pPr>
      <w:r w:rsidRPr="00B2156D">
        <w:rPr>
          <w:sz w:val="22"/>
        </w:rPr>
        <w:t xml:space="preserve">    - Agile teams use metrics like burndown charts and velocity to track progress and estimate how much work can be completed in future iterations.</w:t>
      </w:r>
    </w:p>
    <w:p w14:paraId="2B27CD49" w14:textId="77777777" w:rsidR="005B26E7" w:rsidRPr="00B2156D" w:rsidRDefault="005B26E7" w:rsidP="000A5B0A">
      <w:pPr>
        <w:spacing w:after="0" w:line="240" w:lineRule="auto"/>
        <w:jc w:val="left"/>
        <w:rPr>
          <w:sz w:val="22"/>
        </w:rPr>
      </w:pPr>
      <w:r w:rsidRPr="00B2156D">
        <w:rPr>
          <w:sz w:val="22"/>
        </w:rPr>
        <w:t>13. **Sprint Review and Retrospective:**</w:t>
      </w:r>
    </w:p>
    <w:p w14:paraId="315CBD38" w14:textId="7FE53CB2" w:rsidR="005B26E7" w:rsidRPr="00B2156D" w:rsidRDefault="005B26E7" w:rsidP="00B2156D">
      <w:pPr>
        <w:spacing w:after="0" w:line="240" w:lineRule="auto"/>
        <w:jc w:val="left"/>
        <w:rPr>
          <w:sz w:val="22"/>
        </w:rPr>
      </w:pPr>
      <w:r w:rsidRPr="00B2156D">
        <w:rPr>
          <w:sz w:val="22"/>
        </w:rPr>
        <w:t xml:space="preserve">    - At the end of each sprint, Agile teams conduct a Sprint Review to demonstrate the product increment and gather feedback. A Sprint Retrospective follows to reflect on the sprint and identify areas for improvement.</w:t>
      </w:r>
    </w:p>
    <w:p w14:paraId="4DD3C983" w14:textId="77777777" w:rsidR="005B26E7" w:rsidRPr="00B2156D" w:rsidRDefault="005B26E7" w:rsidP="000A5B0A">
      <w:pPr>
        <w:spacing w:after="0" w:line="240" w:lineRule="auto"/>
        <w:jc w:val="left"/>
        <w:rPr>
          <w:sz w:val="22"/>
        </w:rPr>
      </w:pPr>
      <w:r w:rsidRPr="00B2156D">
        <w:rPr>
          <w:sz w:val="22"/>
        </w:rPr>
        <w:t>14. **Lean Thinking:**</w:t>
      </w:r>
    </w:p>
    <w:p w14:paraId="3507F713" w14:textId="32C5BE63" w:rsidR="005B26E7" w:rsidRPr="00B2156D" w:rsidRDefault="005B26E7" w:rsidP="00B2156D">
      <w:pPr>
        <w:pBdr>
          <w:bottom w:val="single" w:sz="6" w:space="1" w:color="auto"/>
        </w:pBdr>
        <w:spacing w:after="0" w:line="240" w:lineRule="auto"/>
        <w:jc w:val="left"/>
        <w:rPr>
          <w:sz w:val="22"/>
        </w:rPr>
      </w:pPr>
      <w:r w:rsidRPr="00B2156D">
        <w:rPr>
          <w:sz w:val="22"/>
        </w:rPr>
        <w:t xml:space="preserve">    - Agile methodologies often incorporate Lean principles to eliminate waste, optimize efficiency, and deliver value quickly.</w:t>
      </w:r>
    </w:p>
    <w:p w14:paraId="108397DB" w14:textId="01EF23A1" w:rsidR="00010D61" w:rsidRPr="00B2156D" w:rsidRDefault="00010D61" w:rsidP="007328F6">
      <w:pPr>
        <w:spacing w:after="0" w:line="240" w:lineRule="auto"/>
        <w:jc w:val="left"/>
        <w:rPr>
          <w:sz w:val="22"/>
        </w:rPr>
      </w:pPr>
      <w:r w:rsidRPr="00B2156D">
        <w:rPr>
          <w:sz w:val="22"/>
        </w:rPr>
        <w:t>Agile Software Development is guided by four core values outlined in the Agile Manifesto. These values, along with their corresponding principles, provide a foundation for Agile methodologies such as Scrum, Kanban, and Extreme Programming. The Agile Manifesto was created by a group of software developers in 2001, and it places a strong emphasis on flexibility, collaboration, and customer satisfaction. Here are the four core values of Agile Software Development:</w:t>
      </w:r>
    </w:p>
    <w:p w14:paraId="2365752B" w14:textId="77777777" w:rsidR="00010D61" w:rsidRPr="00B2156D" w:rsidRDefault="00010D61" w:rsidP="000A5B0A">
      <w:pPr>
        <w:spacing w:after="0" w:line="240" w:lineRule="auto"/>
        <w:jc w:val="left"/>
        <w:rPr>
          <w:sz w:val="22"/>
        </w:rPr>
      </w:pPr>
      <w:r w:rsidRPr="00B2156D">
        <w:rPr>
          <w:sz w:val="22"/>
        </w:rPr>
        <w:t>1. **Individuals and Interactions over Processes and Tools:**</w:t>
      </w:r>
    </w:p>
    <w:p w14:paraId="064CA67A" w14:textId="77777777" w:rsidR="00010D61" w:rsidRPr="00B2156D" w:rsidRDefault="00010D61" w:rsidP="000A5B0A">
      <w:pPr>
        <w:spacing w:after="0" w:line="240" w:lineRule="auto"/>
        <w:jc w:val="left"/>
        <w:rPr>
          <w:sz w:val="22"/>
        </w:rPr>
      </w:pPr>
      <w:r w:rsidRPr="00B2156D">
        <w:rPr>
          <w:sz w:val="22"/>
        </w:rPr>
        <w:t xml:space="preserve">   - This value highlights the importance of people and their interactions in the development process. While tools and processes are essential, Agile emphasizes that individuals and their ability to communicate and collaborate are crucial for project success. The focus is on building a team that can work together effectively.</w:t>
      </w:r>
    </w:p>
    <w:p w14:paraId="459B3E1B" w14:textId="77777777" w:rsidR="00010D61" w:rsidRPr="00B2156D" w:rsidRDefault="00010D61" w:rsidP="000A5B0A">
      <w:pPr>
        <w:spacing w:after="0" w:line="240" w:lineRule="auto"/>
        <w:jc w:val="left"/>
        <w:rPr>
          <w:sz w:val="22"/>
        </w:rPr>
      </w:pPr>
    </w:p>
    <w:p w14:paraId="6FAA7CF4" w14:textId="77777777" w:rsidR="00010D61" w:rsidRPr="00B2156D" w:rsidRDefault="00010D61" w:rsidP="000A5B0A">
      <w:pPr>
        <w:spacing w:after="0" w:line="240" w:lineRule="auto"/>
        <w:jc w:val="left"/>
        <w:rPr>
          <w:sz w:val="22"/>
        </w:rPr>
      </w:pPr>
      <w:r w:rsidRPr="00B2156D">
        <w:rPr>
          <w:sz w:val="22"/>
        </w:rPr>
        <w:lastRenderedPageBreak/>
        <w:t>2. **Working Software over Comprehensive Documentation:**</w:t>
      </w:r>
    </w:p>
    <w:p w14:paraId="64802D07" w14:textId="6CFBBB66" w:rsidR="00010D61" w:rsidRPr="00B2156D" w:rsidRDefault="00010D61" w:rsidP="007328F6">
      <w:pPr>
        <w:spacing w:after="0" w:line="240" w:lineRule="auto"/>
        <w:jc w:val="left"/>
        <w:rPr>
          <w:sz w:val="22"/>
        </w:rPr>
      </w:pPr>
      <w:r w:rsidRPr="00B2156D">
        <w:rPr>
          <w:sz w:val="22"/>
        </w:rPr>
        <w:t xml:space="preserve">   - Agile prioritizes the delivery of working software over extensive documentation. While documentation is necessary, the primary measure of progress is a functional and valuable product. This value encourages teams to focus on delivering tangible results that meet customer needs rather than getting bogged down in excessive paperwork.</w:t>
      </w:r>
    </w:p>
    <w:p w14:paraId="244C44A1" w14:textId="77777777" w:rsidR="00010D61" w:rsidRPr="00B2156D" w:rsidRDefault="00010D61" w:rsidP="000A5B0A">
      <w:pPr>
        <w:spacing w:after="0" w:line="240" w:lineRule="auto"/>
        <w:jc w:val="left"/>
        <w:rPr>
          <w:sz w:val="22"/>
        </w:rPr>
      </w:pPr>
      <w:r w:rsidRPr="00B2156D">
        <w:rPr>
          <w:sz w:val="22"/>
        </w:rPr>
        <w:t>3. **Customer Collaboration over Contract Negotiation:**</w:t>
      </w:r>
    </w:p>
    <w:p w14:paraId="7BDC9F2A" w14:textId="128A13BA" w:rsidR="00010D61" w:rsidRPr="00B2156D" w:rsidRDefault="00010D61" w:rsidP="007328F6">
      <w:pPr>
        <w:spacing w:after="0" w:line="240" w:lineRule="auto"/>
        <w:jc w:val="left"/>
        <w:rPr>
          <w:sz w:val="22"/>
        </w:rPr>
      </w:pPr>
      <w:r w:rsidRPr="00B2156D">
        <w:rPr>
          <w:sz w:val="22"/>
        </w:rPr>
        <w:t xml:space="preserve">   - Agile promotes active collaboration with customers throughout the development process. Instead of relying solely on contracts and negotiations, Agile suggests working closely with customers to understand their needs, gather feedback, and adapt the product accordingly. This value encourages a customer-centric approach to development.</w:t>
      </w:r>
    </w:p>
    <w:p w14:paraId="59D2F6B5" w14:textId="77777777" w:rsidR="00010D61" w:rsidRPr="00B2156D" w:rsidRDefault="00010D61" w:rsidP="000A5B0A">
      <w:pPr>
        <w:spacing w:after="0" w:line="240" w:lineRule="auto"/>
        <w:jc w:val="left"/>
        <w:rPr>
          <w:sz w:val="22"/>
        </w:rPr>
      </w:pPr>
      <w:r w:rsidRPr="00B2156D">
        <w:rPr>
          <w:sz w:val="22"/>
        </w:rPr>
        <w:t>4. **Responding to Change over Following a Plan:**</w:t>
      </w:r>
    </w:p>
    <w:p w14:paraId="0D4F5FB0" w14:textId="77777777" w:rsidR="00010D61" w:rsidRPr="00B2156D" w:rsidRDefault="00010D61" w:rsidP="000A5B0A">
      <w:pPr>
        <w:pBdr>
          <w:bottom w:val="single" w:sz="6" w:space="1" w:color="auto"/>
        </w:pBdr>
        <w:spacing w:after="0" w:line="240" w:lineRule="auto"/>
        <w:jc w:val="left"/>
        <w:rPr>
          <w:sz w:val="22"/>
        </w:rPr>
      </w:pPr>
      <w:r w:rsidRPr="00B2156D">
        <w:rPr>
          <w:sz w:val="22"/>
        </w:rPr>
        <w:t xml:space="preserve">   - Agile acknowledges the dynamic nature of software development and the inevitability of change. Rather than rigidly adhering to a fixed plan, Agile embraces change and encourages teams to adapt quickly to evolving requirements. This value underscores the importance of flexibility and responsiveness in the face of uncertainties.</w:t>
      </w:r>
    </w:p>
    <w:p w14:paraId="18267358" w14:textId="177B16C6" w:rsidR="00AA69F8" w:rsidRPr="00B2156D" w:rsidRDefault="00AA69F8" w:rsidP="007328F6">
      <w:pPr>
        <w:spacing w:after="0" w:line="240" w:lineRule="auto"/>
        <w:jc w:val="left"/>
        <w:rPr>
          <w:sz w:val="22"/>
        </w:rPr>
      </w:pPr>
      <w:r w:rsidRPr="00B2156D">
        <w:rPr>
          <w:sz w:val="22"/>
        </w:rPr>
        <w:t>Agile Software Development is guided by a set of principles outlined in the Agile Manifesto. The Agile Manifesto is a foundational document that was created by a group of software developers in 2001 to address the challenges and limitations of traditional software development methods. The manifesto consists of four key values and twelve principles that form the basis for Agile methodologies. Here are the twelve principles of Agile Software Development:</w:t>
      </w:r>
    </w:p>
    <w:p w14:paraId="1623C1D3" w14:textId="77777777" w:rsidR="00AA69F8" w:rsidRPr="00B2156D" w:rsidRDefault="00AA69F8" w:rsidP="000A5B0A">
      <w:pPr>
        <w:spacing w:after="0" w:line="240" w:lineRule="auto"/>
        <w:jc w:val="left"/>
        <w:rPr>
          <w:sz w:val="22"/>
        </w:rPr>
      </w:pPr>
      <w:r w:rsidRPr="00B2156D">
        <w:rPr>
          <w:sz w:val="22"/>
        </w:rPr>
        <w:t>1. **Satisfy the Customer Through Early and Continuous Delivery of Valuable Software:**</w:t>
      </w:r>
    </w:p>
    <w:p w14:paraId="578A9844" w14:textId="480D4645" w:rsidR="00AA69F8" w:rsidRPr="00B2156D" w:rsidRDefault="00AA69F8" w:rsidP="007328F6">
      <w:pPr>
        <w:spacing w:after="0" w:line="240" w:lineRule="auto"/>
        <w:jc w:val="left"/>
        <w:rPr>
          <w:sz w:val="22"/>
        </w:rPr>
      </w:pPr>
      <w:r w:rsidRPr="00B2156D">
        <w:rPr>
          <w:sz w:val="22"/>
        </w:rPr>
        <w:t xml:space="preserve">   - Prioritize delivering a working and valuable product to customers as early as possible and then continuously enhance it.</w:t>
      </w:r>
    </w:p>
    <w:p w14:paraId="7B005F29" w14:textId="77777777" w:rsidR="00AA69F8" w:rsidRPr="00B2156D" w:rsidRDefault="00AA69F8" w:rsidP="000A5B0A">
      <w:pPr>
        <w:spacing w:after="0" w:line="240" w:lineRule="auto"/>
        <w:jc w:val="left"/>
        <w:rPr>
          <w:sz w:val="22"/>
        </w:rPr>
      </w:pPr>
      <w:r w:rsidRPr="00B2156D">
        <w:rPr>
          <w:sz w:val="22"/>
        </w:rPr>
        <w:t>2. **Welcome Changing Requirements, Even Late in Development:**</w:t>
      </w:r>
    </w:p>
    <w:p w14:paraId="03F06D3F" w14:textId="3E60B9A6" w:rsidR="00AA69F8" w:rsidRPr="00B2156D" w:rsidRDefault="00AA69F8" w:rsidP="007328F6">
      <w:pPr>
        <w:spacing w:after="0" w:line="240" w:lineRule="auto"/>
        <w:jc w:val="left"/>
        <w:rPr>
          <w:sz w:val="22"/>
        </w:rPr>
      </w:pPr>
      <w:r w:rsidRPr="00B2156D">
        <w:rPr>
          <w:sz w:val="22"/>
        </w:rPr>
        <w:t xml:space="preserve">   - Be adaptable to changing customer needs and requirements, even if they emerge late in the development process. Agile processes harness change for the customer's competitive advantage.</w:t>
      </w:r>
    </w:p>
    <w:p w14:paraId="399BCDC6" w14:textId="77777777" w:rsidR="00AA69F8" w:rsidRPr="00B2156D" w:rsidRDefault="00AA69F8" w:rsidP="000A5B0A">
      <w:pPr>
        <w:spacing w:after="0" w:line="240" w:lineRule="auto"/>
        <w:jc w:val="left"/>
        <w:rPr>
          <w:sz w:val="22"/>
        </w:rPr>
      </w:pPr>
      <w:r w:rsidRPr="00B2156D">
        <w:rPr>
          <w:sz w:val="22"/>
        </w:rPr>
        <w:t>3. **Deliver Working Software Frequently, with a Preference for Short Timescales:**</w:t>
      </w:r>
    </w:p>
    <w:p w14:paraId="7B8979F2" w14:textId="2F1A16C9" w:rsidR="00AA69F8" w:rsidRPr="00B2156D" w:rsidRDefault="00AA69F8" w:rsidP="007328F6">
      <w:pPr>
        <w:spacing w:after="0" w:line="240" w:lineRule="auto"/>
        <w:jc w:val="left"/>
        <w:rPr>
          <w:sz w:val="22"/>
        </w:rPr>
      </w:pPr>
      <w:r w:rsidRPr="00B2156D">
        <w:rPr>
          <w:sz w:val="22"/>
        </w:rPr>
        <w:t xml:space="preserve">   - Aim for shorter development cycles, allowing for frequent releases of functional software. This helps in obtaining rapid feedback and making necessary adjustments.</w:t>
      </w:r>
    </w:p>
    <w:p w14:paraId="641832D2" w14:textId="77777777" w:rsidR="00AA69F8" w:rsidRPr="00B2156D" w:rsidRDefault="00AA69F8" w:rsidP="000A5B0A">
      <w:pPr>
        <w:spacing w:after="0" w:line="240" w:lineRule="auto"/>
        <w:jc w:val="left"/>
        <w:rPr>
          <w:sz w:val="22"/>
        </w:rPr>
      </w:pPr>
      <w:r w:rsidRPr="00B2156D">
        <w:rPr>
          <w:sz w:val="22"/>
        </w:rPr>
        <w:t>4. **Collaboration Between Business Stakeholders and Developers Throughout the Project:**</w:t>
      </w:r>
    </w:p>
    <w:p w14:paraId="534EAC7C" w14:textId="70F95051" w:rsidR="00AA69F8" w:rsidRPr="00B2156D" w:rsidRDefault="00AA69F8" w:rsidP="007328F6">
      <w:pPr>
        <w:spacing w:after="0" w:line="240" w:lineRule="auto"/>
        <w:jc w:val="left"/>
        <w:rPr>
          <w:sz w:val="22"/>
        </w:rPr>
      </w:pPr>
      <w:r w:rsidRPr="00B2156D">
        <w:rPr>
          <w:sz w:val="22"/>
        </w:rPr>
        <w:t xml:space="preserve">   - Foster a collaborative environment where business stakeholders and developers work closely together throughout the project. Regular communication ensures that the delivered software aligns with business goals.</w:t>
      </w:r>
    </w:p>
    <w:p w14:paraId="0C3BE20C" w14:textId="77777777" w:rsidR="00AA69F8" w:rsidRPr="00B2156D" w:rsidRDefault="00AA69F8" w:rsidP="000A5B0A">
      <w:pPr>
        <w:spacing w:after="0" w:line="240" w:lineRule="auto"/>
        <w:jc w:val="left"/>
        <w:rPr>
          <w:sz w:val="22"/>
        </w:rPr>
      </w:pPr>
      <w:r w:rsidRPr="00B2156D">
        <w:rPr>
          <w:sz w:val="22"/>
        </w:rPr>
        <w:t>5. **Build Projects Around Motivated Individuals, Give Them the Environment and Support They Need, and Trust Them to Get the Job Done:**</w:t>
      </w:r>
    </w:p>
    <w:p w14:paraId="0731C103" w14:textId="582C2965" w:rsidR="00AA69F8" w:rsidRPr="00B2156D" w:rsidRDefault="00AA69F8" w:rsidP="007328F6">
      <w:pPr>
        <w:spacing w:after="0" w:line="240" w:lineRule="auto"/>
        <w:jc w:val="left"/>
        <w:rPr>
          <w:sz w:val="22"/>
        </w:rPr>
      </w:pPr>
      <w:r w:rsidRPr="00B2156D">
        <w:rPr>
          <w:sz w:val="22"/>
        </w:rPr>
        <w:t xml:space="preserve">   - Trust and empower motivated individuals, providing them with the necessary resources and support to excel in their roles. Encourage self-organization and autonomy within the team.</w:t>
      </w:r>
    </w:p>
    <w:p w14:paraId="1AC6322F" w14:textId="77777777" w:rsidR="00AA69F8" w:rsidRPr="00B2156D" w:rsidRDefault="00AA69F8" w:rsidP="000A5B0A">
      <w:pPr>
        <w:spacing w:after="0" w:line="240" w:lineRule="auto"/>
        <w:jc w:val="left"/>
        <w:rPr>
          <w:sz w:val="22"/>
        </w:rPr>
      </w:pPr>
      <w:r w:rsidRPr="00B2156D">
        <w:rPr>
          <w:sz w:val="22"/>
        </w:rPr>
        <w:t>6. **The Most Efficient and Effective Method of Conveying Information to and Within a Development Team Is Face-to-Face Conversation:**</w:t>
      </w:r>
    </w:p>
    <w:p w14:paraId="09C0B017" w14:textId="5E14635C" w:rsidR="00AA69F8" w:rsidRPr="00B2156D" w:rsidRDefault="00AA69F8" w:rsidP="007328F6">
      <w:pPr>
        <w:spacing w:after="0" w:line="240" w:lineRule="auto"/>
        <w:jc w:val="left"/>
        <w:rPr>
          <w:sz w:val="22"/>
        </w:rPr>
      </w:pPr>
      <w:r w:rsidRPr="00B2156D">
        <w:rPr>
          <w:sz w:val="22"/>
        </w:rPr>
        <w:t xml:space="preserve">   - Face-to-face communication is valued as it is often more effective and fosters a better understanding among team members. When face-to-face communication is not possible, use other methods to ensure clear and effective communication.</w:t>
      </w:r>
    </w:p>
    <w:p w14:paraId="40302664" w14:textId="77777777" w:rsidR="00AA69F8" w:rsidRPr="00B2156D" w:rsidRDefault="00AA69F8" w:rsidP="000A5B0A">
      <w:pPr>
        <w:spacing w:after="0" w:line="240" w:lineRule="auto"/>
        <w:jc w:val="left"/>
        <w:rPr>
          <w:sz w:val="22"/>
        </w:rPr>
      </w:pPr>
      <w:r w:rsidRPr="00B2156D">
        <w:rPr>
          <w:sz w:val="22"/>
        </w:rPr>
        <w:t>7. **Working Software is the Primary Measure of Progress:**</w:t>
      </w:r>
    </w:p>
    <w:p w14:paraId="61685BF2" w14:textId="731BAFDB" w:rsidR="00AA69F8" w:rsidRPr="00B2156D" w:rsidRDefault="00AA69F8" w:rsidP="007328F6">
      <w:pPr>
        <w:spacing w:after="0" w:line="240" w:lineRule="auto"/>
        <w:jc w:val="left"/>
        <w:rPr>
          <w:sz w:val="22"/>
        </w:rPr>
      </w:pPr>
      <w:r w:rsidRPr="00B2156D">
        <w:rPr>
          <w:sz w:val="22"/>
        </w:rPr>
        <w:t xml:space="preserve">   - Progress is measured by the production of working software. This emphasizes the importance of tangible outcomes over documentation or other intermediate artifacts.</w:t>
      </w:r>
    </w:p>
    <w:p w14:paraId="7B9C4D92" w14:textId="77777777" w:rsidR="00AA69F8" w:rsidRPr="00B2156D" w:rsidRDefault="00AA69F8" w:rsidP="000A5B0A">
      <w:pPr>
        <w:spacing w:after="0" w:line="240" w:lineRule="auto"/>
        <w:jc w:val="left"/>
        <w:rPr>
          <w:sz w:val="22"/>
        </w:rPr>
      </w:pPr>
      <w:r w:rsidRPr="00B2156D">
        <w:rPr>
          <w:sz w:val="22"/>
        </w:rPr>
        <w:t>8. **Agile Processes Promote Sustainable Development:**</w:t>
      </w:r>
    </w:p>
    <w:p w14:paraId="05F65986" w14:textId="412921E6" w:rsidR="00AA69F8" w:rsidRPr="00B2156D" w:rsidRDefault="00AA69F8" w:rsidP="007328F6">
      <w:pPr>
        <w:spacing w:after="0" w:line="240" w:lineRule="auto"/>
        <w:jc w:val="left"/>
        <w:rPr>
          <w:sz w:val="22"/>
        </w:rPr>
      </w:pPr>
      <w:r w:rsidRPr="00B2156D">
        <w:rPr>
          <w:sz w:val="22"/>
        </w:rPr>
        <w:t xml:space="preserve">   - Maintain a pace of work that is sustainable for the team in the long term. Avoid overloading team members with excessive work or unrealistic expectations.</w:t>
      </w:r>
    </w:p>
    <w:p w14:paraId="56D51C2E" w14:textId="77777777" w:rsidR="00AA69F8" w:rsidRPr="00B2156D" w:rsidRDefault="00AA69F8" w:rsidP="000A5B0A">
      <w:pPr>
        <w:spacing w:after="0" w:line="240" w:lineRule="auto"/>
        <w:jc w:val="left"/>
        <w:rPr>
          <w:sz w:val="22"/>
        </w:rPr>
      </w:pPr>
      <w:r w:rsidRPr="00B2156D">
        <w:rPr>
          <w:sz w:val="22"/>
        </w:rPr>
        <w:t>9. **Continuous Attention to Technical Excellence and Good Design Enhances Agility:**</w:t>
      </w:r>
    </w:p>
    <w:p w14:paraId="48F398B4" w14:textId="69237E25" w:rsidR="00AA69F8" w:rsidRPr="00B2156D" w:rsidRDefault="00AA69F8" w:rsidP="007328F6">
      <w:pPr>
        <w:spacing w:after="0" w:line="240" w:lineRule="auto"/>
        <w:jc w:val="left"/>
        <w:rPr>
          <w:sz w:val="22"/>
        </w:rPr>
      </w:pPr>
      <w:r w:rsidRPr="00B2156D">
        <w:rPr>
          <w:sz w:val="22"/>
        </w:rPr>
        <w:t xml:space="preserve">   - Prioritize and invest in technical excellence and good design practices. This ensures that the software remains adaptable to changing requirements and is maintainable over time.</w:t>
      </w:r>
    </w:p>
    <w:p w14:paraId="4435FABF" w14:textId="77777777" w:rsidR="00AA69F8" w:rsidRPr="00B2156D" w:rsidRDefault="00AA69F8" w:rsidP="000A5B0A">
      <w:pPr>
        <w:spacing w:after="0" w:line="240" w:lineRule="auto"/>
        <w:jc w:val="left"/>
        <w:rPr>
          <w:sz w:val="22"/>
        </w:rPr>
      </w:pPr>
      <w:r w:rsidRPr="00B2156D">
        <w:rPr>
          <w:sz w:val="22"/>
        </w:rPr>
        <w:t>10. **Simplicity—the Art of Maximizing the Amount of Work Not Done—is Essential:**</w:t>
      </w:r>
    </w:p>
    <w:p w14:paraId="65E1448E" w14:textId="77777777" w:rsidR="00AA69F8" w:rsidRPr="00B2156D" w:rsidRDefault="00AA69F8" w:rsidP="000A5B0A">
      <w:pPr>
        <w:spacing w:after="0" w:line="240" w:lineRule="auto"/>
        <w:jc w:val="left"/>
        <w:rPr>
          <w:sz w:val="22"/>
        </w:rPr>
      </w:pPr>
      <w:r w:rsidRPr="00B2156D">
        <w:rPr>
          <w:sz w:val="22"/>
        </w:rPr>
        <w:t xml:space="preserve">    - Strive for simplicity in both the software and the development process. Eliminate unnecessary work and focus on what adds value to the customer.</w:t>
      </w:r>
    </w:p>
    <w:p w14:paraId="0E0FED41" w14:textId="77777777" w:rsidR="00AA69F8" w:rsidRPr="00B2156D" w:rsidRDefault="00AA69F8" w:rsidP="000A5B0A">
      <w:pPr>
        <w:spacing w:after="0" w:line="240" w:lineRule="auto"/>
        <w:jc w:val="left"/>
        <w:rPr>
          <w:sz w:val="22"/>
        </w:rPr>
      </w:pPr>
    </w:p>
    <w:p w14:paraId="140D9F26" w14:textId="77777777" w:rsidR="00AA69F8" w:rsidRPr="00B2156D" w:rsidRDefault="00AA69F8" w:rsidP="000A5B0A">
      <w:pPr>
        <w:spacing w:after="0" w:line="240" w:lineRule="auto"/>
        <w:jc w:val="left"/>
        <w:rPr>
          <w:sz w:val="22"/>
        </w:rPr>
      </w:pPr>
      <w:r w:rsidRPr="00B2156D">
        <w:rPr>
          <w:sz w:val="22"/>
        </w:rPr>
        <w:lastRenderedPageBreak/>
        <w:t>11. **The Best Architectures, Requirements, and Designs Emerge from Self-Organizing Teams:**</w:t>
      </w:r>
    </w:p>
    <w:p w14:paraId="18DC2F36" w14:textId="65F338C2" w:rsidR="00AA69F8" w:rsidRPr="00B2156D" w:rsidRDefault="00AA69F8" w:rsidP="00B20F50">
      <w:pPr>
        <w:spacing w:after="0" w:line="240" w:lineRule="auto"/>
        <w:jc w:val="left"/>
        <w:rPr>
          <w:sz w:val="22"/>
        </w:rPr>
      </w:pPr>
      <w:r w:rsidRPr="00B2156D">
        <w:rPr>
          <w:sz w:val="22"/>
        </w:rPr>
        <w:t xml:space="preserve">    - Allow self-organizing teams to make decisions about how to best accomplish their work. Trust in the collective intelligence and expertise of the team members.</w:t>
      </w:r>
    </w:p>
    <w:p w14:paraId="520BEF07" w14:textId="77777777" w:rsidR="00AA69F8" w:rsidRPr="00B2156D" w:rsidRDefault="00AA69F8" w:rsidP="000A5B0A">
      <w:pPr>
        <w:spacing w:after="0" w:line="240" w:lineRule="auto"/>
        <w:jc w:val="left"/>
        <w:rPr>
          <w:sz w:val="22"/>
        </w:rPr>
      </w:pPr>
      <w:r w:rsidRPr="00B2156D">
        <w:rPr>
          <w:sz w:val="22"/>
        </w:rPr>
        <w:t xml:space="preserve">12. **At Regular Intervals, the Team Reflects on How to Become More Effective, Then Tunes and Adjusts Its </w:t>
      </w:r>
      <w:proofErr w:type="spellStart"/>
      <w:r w:rsidRPr="00B2156D">
        <w:rPr>
          <w:sz w:val="22"/>
        </w:rPr>
        <w:t>Behavior</w:t>
      </w:r>
      <w:proofErr w:type="spellEnd"/>
      <w:r w:rsidRPr="00B2156D">
        <w:rPr>
          <w:sz w:val="22"/>
        </w:rPr>
        <w:t xml:space="preserve"> Accordingly:**</w:t>
      </w:r>
    </w:p>
    <w:p w14:paraId="5EC2FA4F" w14:textId="7F347984" w:rsidR="00010D61" w:rsidRDefault="00AA69F8" w:rsidP="00B20F50">
      <w:pPr>
        <w:pBdr>
          <w:bottom w:val="single" w:sz="6" w:space="1" w:color="auto"/>
        </w:pBdr>
        <w:spacing w:after="0" w:line="240" w:lineRule="auto"/>
        <w:jc w:val="left"/>
        <w:rPr>
          <w:sz w:val="22"/>
        </w:rPr>
      </w:pPr>
      <w:r w:rsidRPr="00B2156D">
        <w:rPr>
          <w:sz w:val="22"/>
        </w:rPr>
        <w:t xml:space="preserve">    - Conduct regular retrospectives to reflect on the team's performance, identify areas for improvement, and make necessary adjustments. Continuous improvement is a key aspect of Agile methodologies.</w:t>
      </w:r>
    </w:p>
    <w:p w14:paraId="524510FA" w14:textId="374175A0" w:rsidR="0050101D" w:rsidRPr="00B2156D" w:rsidRDefault="0050101D" w:rsidP="00B20F50">
      <w:pPr>
        <w:spacing w:after="0" w:line="240" w:lineRule="auto"/>
        <w:ind w:left="0" w:firstLine="0"/>
        <w:jc w:val="left"/>
        <w:rPr>
          <w:sz w:val="22"/>
        </w:rPr>
      </w:pPr>
      <w:r w:rsidRPr="00B2156D">
        <w:rPr>
          <w:sz w:val="22"/>
        </w:rPr>
        <w:t>**Stakeholders in Agile Software Development:**</w:t>
      </w:r>
    </w:p>
    <w:p w14:paraId="3EA92AB3" w14:textId="77777777" w:rsidR="0050101D" w:rsidRPr="00B2156D" w:rsidRDefault="0050101D" w:rsidP="000A5B0A">
      <w:pPr>
        <w:spacing w:after="0" w:line="240" w:lineRule="auto"/>
        <w:jc w:val="left"/>
        <w:rPr>
          <w:sz w:val="22"/>
        </w:rPr>
      </w:pPr>
      <w:r w:rsidRPr="00B2156D">
        <w:rPr>
          <w:sz w:val="22"/>
        </w:rPr>
        <w:t>1. **Product Owner:**</w:t>
      </w:r>
    </w:p>
    <w:p w14:paraId="49AE63EA" w14:textId="4A44FE71" w:rsidR="0050101D" w:rsidRPr="00B2156D" w:rsidRDefault="0050101D" w:rsidP="00B20F50">
      <w:pPr>
        <w:spacing w:after="0" w:line="240" w:lineRule="auto"/>
        <w:jc w:val="left"/>
        <w:rPr>
          <w:sz w:val="22"/>
        </w:rPr>
      </w:pPr>
      <w:r w:rsidRPr="00B2156D">
        <w:rPr>
          <w:sz w:val="22"/>
        </w:rPr>
        <w:t xml:space="preserve">   - Represents the customer and is responsible for defining and prioritizing the product backlog.</w:t>
      </w:r>
    </w:p>
    <w:p w14:paraId="423BE226" w14:textId="77777777" w:rsidR="0050101D" w:rsidRPr="00B2156D" w:rsidRDefault="0050101D" w:rsidP="000A5B0A">
      <w:pPr>
        <w:spacing w:after="0" w:line="240" w:lineRule="auto"/>
        <w:jc w:val="left"/>
        <w:rPr>
          <w:sz w:val="22"/>
        </w:rPr>
      </w:pPr>
      <w:r w:rsidRPr="00B2156D">
        <w:rPr>
          <w:sz w:val="22"/>
        </w:rPr>
        <w:t>2. **Scrum Master:**</w:t>
      </w:r>
    </w:p>
    <w:p w14:paraId="0396BCD2" w14:textId="78069B76" w:rsidR="0050101D" w:rsidRPr="00B2156D" w:rsidRDefault="0050101D" w:rsidP="00B20F50">
      <w:pPr>
        <w:spacing w:after="0" w:line="240" w:lineRule="auto"/>
        <w:jc w:val="left"/>
        <w:rPr>
          <w:sz w:val="22"/>
        </w:rPr>
      </w:pPr>
      <w:r w:rsidRPr="00B2156D">
        <w:rPr>
          <w:sz w:val="22"/>
        </w:rPr>
        <w:t xml:space="preserve">   - Facilitates the Scrum process, removes impediments, and ensures the team adheres to Agile principles.</w:t>
      </w:r>
    </w:p>
    <w:p w14:paraId="48D66DA6" w14:textId="77777777" w:rsidR="0050101D" w:rsidRPr="00B2156D" w:rsidRDefault="0050101D" w:rsidP="000A5B0A">
      <w:pPr>
        <w:spacing w:after="0" w:line="240" w:lineRule="auto"/>
        <w:jc w:val="left"/>
        <w:rPr>
          <w:sz w:val="22"/>
        </w:rPr>
      </w:pPr>
      <w:r w:rsidRPr="00B2156D">
        <w:rPr>
          <w:sz w:val="22"/>
        </w:rPr>
        <w:t>3. **Development Team:**</w:t>
      </w:r>
    </w:p>
    <w:p w14:paraId="64BE7286" w14:textId="14AD8B5C" w:rsidR="0050101D" w:rsidRPr="00B2156D" w:rsidRDefault="0050101D" w:rsidP="00B20F50">
      <w:pPr>
        <w:spacing w:after="0" w:line="240" w:lineRule="auto"/>
        <w:jc w:val="left"/>
        <w:rPr>
          <w:sz w:val="22"/>
        </w:rPr>
      </w:pPr>
      <w:r w:rsidRPr="00B2156D">
        <w:rPr>
          <w:sz w:val="22"/>
        </w:rPr>
        <w:t xml:space="preserve">   - Cross-functional group responsible for delivering increments of potentially shippable product at the end of each iteration.</w:t>
      </w:r>
    </w:p>
    <w:p w14:paraId="793C670D" w14:textId="77777777" w:rsidR="0050101D" w:rsidRPr="00B2156D" w:rsidRDefault="0050101D" w:rsidP="000A5B0A">
      <w:pPr>
        <w:spacing w:after="0" w:line="240" w:lineRule="auto"/>
        <w:jc w:val="left"/>
        <w:rPr>
          <w:sz w:val="22"/>
        </w:rPr>
      </w:pPr>
      <w:r w:rsidRPr="00B2156D">
        <w:rPr>
          <w:sz w:val="22"/>
        </w:rPr>
        <w:t>4. **Customers/End Users:**</w:t>
      </w:r>
    </w:p>
    <w:p w14:paraId="49277D17" w14:textId="5C390069" w:rsidR="0050101D" w:rsidRPr="00B2156D" w:rsidRDefault="0050101D" w:rsidP="00B20F50">
      <w:pPr>
        <w:spacing w:after="0" w:line="240" w:lineRule="auto"/>
        <w:jc w:val="left"/>
        <w:rPr>
          <w:sz w:val="22"/>
        </w:rPr>
      </w:pPr>
      <w:r w:rsidRPr="00B2156D">
        <w:rPr>
          <w:sz w:val="22"/>
        </w:rPr>
        <w:t xml:space="preserve">   - Provide input, feedback, and validation throughout the development process to ensure the product meets their needs.</w:t>
      </w:r>
    </w:p>
    <w:p w14:paraId="0AF6A58A" w14:textId="77777777" w:rsidR="0050101D" w:rsidRPr="00B2156D" w:rsidRDefault="0050101D" w:rsidP="000A5B0A">
      <w:pPr>
        <w:spacing w:after="0" w:line="240" w:lineRule="auto"/>
        <w:jc w:val="left"/>
        <w:rPr>
          <w:sz w:val="22"/>
        </w:rPr>
      </w:pPr>
      <w:r w:rsidRPr="00B2156D">
        <w:rPr>
          <w:sz w:val="22"/>
        </w:rPr>
        <w:t>5. **Management and Executives:**</w:t>
      </w:r>
    </w:p>
    <w:p w14:paraId="382047FC" w14:textId="7C51E31C" w:rsidR="0050101D" w:rsidRPr="00B2156D" w:rsidRDefault="0050101D" w:rsidP="00B20F50">
      <w:pPr>
        <w:spacing w:after="0" w:line="240" w:lineRule="auto"/>
        <w:jc w:val="left"/>
        <w:rPr>
          <w:sz w:val="22"/>
        </w:rPr>
      </w:pPr>
      <w:r w:rsidRPr="00B2156D">
        <w:rPr>
          <w:sz w:val="22"/>
        </w:rPr>
        <w:t xml:space="preserve">   - Provide support, resources, and strategic direction for the Agile initiative.</w:t>
      </w:r>
    </w:p>
    <w:p w14:paraId="49765B33" w14:textId="77777777" w:rsidR="0050101D" w:rsidRPr="00B2156D" w:rsidRDefault="0050101D" w:rsidP="000A5B0A">
      <w:pPr>
        <w:spacing w:after="0" w:line="240" w:lineRule="auto"/>
        <w:jc w:val="left"/>
        <w:rPr>
          <w:sz w:val="22"/>
        </w:rPr>
      </w:pPr>
      <w:r w:rsidRPr="00B2156D">
        <w:rPr>
          <w:sz w:val="22"/>
        </w:rPr>
        <w:t>6. **QA/Testers:**</w:t>
      </w:r>
    </w:p>
    <w:p w14:paraId="6F51CCD8" w14:textId="2A08686E" w:rsidR="0050101D" w:rsidRPr="00B2156D" w:rsidRDefault="0050101D" w:rsidP="00B20F50">
      <w:pPr>
        <w:spacing w:after="0" w:line="240" w:lineRule="auto"/>
        <w:jc w:val="left"/>
        <w:rPr>
          <w:sz w:val="22"/>
        </w:rPr>
      </w:pPr>
      <w:r w:rsidRPr="00B2156D">
        <w:rPr>
          <w:sz w:val="22"/>
        </w:rPr>
        <w:t xml:space="preserve">   - Collaborate with developers to ensure the quality of the product through continuous testing.</w:t>
      </w:r>
    </w:p>
    <w:p w14:paraId="302C79D9" w14:textId="77777777" w:rsidR="0050101D" w:rsidRPr="00B2156D" w:rsidRDefault="0050101D" w:rsidP="000A5B0A">
      <w:pPr>
        <w:spacing w:after="0" w:line="240" w:lineRule="auto"/>
        <w:jc w:val="left"/>
        <w:rPr>
          <w:sz w:val="22"/>
        </w:rPr>
      </w:pPr>
      <w:r w:rsidRPr="00B2156D">
        <w:rPr>
          <w:sz w:val="22"/>
        </w:rPr>
        <w:t>7. **Business Analysts:**</w:t>
      </w:r>
    </w:p>
    <w:p w14:paraId="249F4D20" w14:textId="0250BBD3" w:rsidR="0050101D" w:rsidRPr="00B2156D" w:rsidRDefault="0050101D" w:rsidP="00B20F50">
      <w:pPr>
        <w:spacing w:after="0" w:line="240" w:lineRule="auto"/>
        <w:jc w:val="left"/>
        <w:rPr>
          <w:sz w:val="22"/>
        </w:rPr>
      </w:pPr>
      <w:r w:rsidRPr="00B2156D">
        <w:rPr>
          <w:sz w:val="22"/>
        </w:rPr>
        <w:t xml:space="preserve">   - Work closely with the Product Owner to define and refine user stories and requirements.</w:t>
      </w:r>
    </w:p>
    <w:p w14:paraId="0E5E8EBC" w14:textId="77777777" w:rsidR="0050101D" w:rsidRPr="00B2156D" w:rsidRDefault="0050101D" w:rsidP="000A5B0A">
      <w:pPr>
        <w:spacing w:after="0" w:line="240" w:lineRule="auto"/>
        <w:jc w:val="left"/>
        <w:rPr>
          <w:sz w:val="22"/>
        </w:rPr>
      </w:pPr>
      <w:r w:rsidRPr="00B2156D">
        <w:rPr>
          <w:sz w:val="22"/>
        </w:rPr>
        <w:t>8. **External Stakeholders:**</w:t>
      </w:r>
    </w:p>
    <w:p w14:paraId="5C96680F" w14:textId="77777777" w:rsidR="0050101D" w:rsidRPr="00B2156D" w:rsidRDefault="0050101D" w:rsidP="000A5B0A">
      <w:pPr>
        <w:spacing w:after="0" w:line="240" w:lineRule="auto"/>
        <w:jc w:val="left"/>
        <w:rPr>
          <w:sz w:val="22"/>
        </w:rPr>
      </w:pPr>
      <w:r w:rsidRPr="00B2156D">
        <w:rPr>
          <w:sz w:val="22"/>
        </w:rPr>
        <w:t xml:space="preserve">   - Include partners, regulatory bodies, or any other entities outside the immediate development team that have an interest in the project's outcome.</w:t>
      </w:r>
    </w:p>
    <w:p w14:paraId="1122F645" w14:textId="77777777" w:rsidR="0050101D" w:rsidRPr="00B2156D" w:rsidRDefault="0050101D" w:rsidP="000A5B0A">
      <w:pPr>
        <w:spacing w:after="0" w:line="240" w:lineRule="auto"/>
        <w:jc w:val="left"/>
        <w:rPr>
          <w:sz w:val="22"/>
        </w:rPr>
      </w:pPr>
    </w:p>
    <w:p w14:paraId="2FC4E35D" w14:textId="77AB14B4" w:rsidR="0050101D" w:rsidRPr="00B2156D" w:rsidRDefault="0050101D" w:rsidP="00B20F50">
      <w:pPr>
        <w:spacing w:after="0" w:line="240" w:lineRule="auto"/>
        <w:jc w:val="left"/>
        <w:rPr>
          <w:sz w:val="22"/>
        </w:rPr>
      </w:pPr>
      <w:r w:rsidRPr="00B2156D">
        <w:rPr>
          <w:sz w:val="22"/>
        </w:rPr>
        <w:t>**Challenges in Agile Software Development:**</w:t>
      </w:r>
    </w:p>
    <w:p w14:paraId="2F532AD2" w14:textId="77777777" w:rsidR="0050101D" w:rsidRPr="00B2156D" w:rsidRDefault="0050101D" w:rsidP="000A5B0A">
      <w:pPr>
        <w:spacing w:after="0" w:line="240" w:lineRule="auto"/>
        <w:jc w:val="left"/>
        <w:rPr>
          <w:sz w:val="22"/>
        </w:rPr>
      </w:pPr>
      <w:r w:rsidRPr="00B2156D">
        <w:rPr>
          <w:sz w:val="22"/>
        </w:rPr>
        <w:t>1. **Changing Requirements:**</w:t>
      </w:r>
    </w:p>
    <w:p w14:paraId="723E0C50" w14:textId="5B93AD5A" w:rsidR="0050101D" w:rsidRPr="00B2156D" w:rsidRDefault="0050101D" w:rsidP="00B20F50">
      <w:pPr>
        <w:spacing w:after="0" w:line="240" w:lineRule="auto"/>
        <w:jc w:val="left"/>
        <w:rPr>
          <w:sz w:val="22"/>
        </w:rPr>
      </w:pPr>
      <w:r w:rsidRPr="00B2156D">
        <w:rPr>
          <w:sz w:val="22"/>
        </w:rPr>
        <w:t xml:space="preserve">   - Frequent changes in requirements can be challenging, requiring teams to be adaptable and responsive.</w:t>
      </w:r>
    </w:p>
    <w:p w14:paraId="516B53B8" w14:textId="77777777" w:rsidR="0050101D" w:rsidRPr="00B2156D" w:rsidRDefault="0050101D" w:rsidP="000A5B0A">
      <w:pPr>
        <w:spacing w:after="0" w:line="240" w:lineRule="auto"/>
        <w:jc w:val="left"/>
        <w:rPr>
          <w:sz w:val="22"/>
        </w:rPr>
      </w:pPr>
      <w:r w:rsidRPr="00B2156D">
        <w:rPr>
          <w:sz w:val="22"/>
        </w:rPr>
        <w:t>2. **Lack of Experience with Agile:**</w:t>
      </w:r>
    </w:p>
    <w:p w14:paraId="11691B3B" w14:textId="6C9F6D7D" w:rsidR="0050101D" w:rsidRPr="00B2156D" w:rsidRDefault="0050101D" w:rsidP="00B20F50">
      <w:pPr>
        <w:spacing w:after="0" w:line="240" w:lineRule="auto"/>
        <w:jc w:val="left"/>
        <w:rPr>
          <w:sz w:val="22"/>
        </w:rPr>
      </w:pPr>
      <w:r w:rsidRPr="00B2156D">
        <w:rPr>
          <w:sz w:val="22"/>
        </w:rPr>
        <w:t xml:space="preserve">   - Teams transitioning from traditional development methodologies may face challenges in adapting to the Agile mindset and practices.</w:t>
      </w:r>
    </w:p>
    <w:p w14:paraId="084654D1" w14:textId="77777777" w:rsidR="0050101D" w:rsidRPr="00B2156D" w:rsidRDefault="0050101D" w:rsidP="000A5B0A">
      <w:pPr>
        <w:spacing w:after="0" w:line="240" w:lineRule="auto"/>
        <w:jc w:val="left"/>
        <w:rPr>
          <w:sz w:val="22"/>
        </w:rPr>
      </w:pPr>
      <w:r w:rsidRPr="00B2156D">
        <w:rPr>
          <w:sz w:val="22"/>
        </w:rPr>
        <w:t>3. **Time and Resource Constraints:**</w:t>
      </w:r>
    </w:p>
    <w:p w14:paraId="1C950941" w14:textId="3C7CEAD1" w:rsidR="0050101D" w:rsidRPr="00B2156D" w:rsidRDefault="0050101D" w:rsidP="00B20F50">
      <w:pPr>
        <w:spacing w:after="0" w:line="240" w:lineRule="auto"/>
        <w:jc w:val="left"/>
        <w:rPr>
          <w:sz w:val="22"/>
        </w:rPr>
      </w:pPr>
      <w:r w:rsidRPr="00B2156D">
        <w:rPr>
          <w:sz w:val="22"/>
        </w:rPr>
        <w:t xml:space="preserve">   - The iterative nature of Agile requires a continuous time investment, and resource constraints can impact the ability to deliver within short iterations.</w:t>
      </w:r>
    </w:p>
    <w:p w14:paraId="1C90B75E" w14:textId="77777777" w:rsidR="0050101D" w:rsidRPr="00B2156D" w:rsidRDefault="0050101D" w:rsidP="000A5B0A">
      <w:pPr>
        <w:spacing w:after="0" w:line="240" w:lineRule="auto"/>
        <w:jc w:val="left"/>
        <w:rPr>
          <w:sz w:val="22"/>
        </w:rPr>
      </w:pPr>
      <w:r w:rsidRPr="00B2156D">
        <w:rPr>
          <w:sz w:val="22"/>
        </w:rPr>
        <w:t>4. **Communication Issues:**</w:t>
      </w:r>
    </w:p>
    <w:p w14:paraId="3AB88813" w14:textId="3C2B9679" w:rsidR="0050101D" w:rsidRPr="00B2156D" w:rsidRDefault="0050101D" w:rsidP="00B20F50">
      <w:pPr>
        <w:spacing w:after="0" w:line="240" w:lineRule="auto"/>
        <w:jc w:val="left"/>
        <w:rPr>
          <w:sz w:val="22"/>
        </w:rPr>
      </w:pPr>
      <w:r w:rsidRPr="00B2156D">
        <w:rPr>
          <w:sz w:val="22"/>
        </w:rPr>
        <w:t xml:space="preserve">   - Effective communication is crucial in Agile. Challenges can arise if there is a lack of communication or if stakeholders are not co-located.</w:t>
      </w:r>
    </w:p>
    <w:p w14:paraId="544915A5" w14:textId="77777777" w:rsidR="0050101D" w:rsidRPr="00B2156D" w:rsidRDefault="0050101D" w:rsidP="000A5B0A">
      <w:pPr>
        <w:spacing w:after="0" w:line="240" w:lineRule="auto"/>
        <w:jc w:val="left"/>
        <w:rPr>
          <w:sz w:val="22"/>
        </w:rPr>
      </w:pPr>
      <w:r w:rsidRPr="00B2156D">
        <w:rPr>
          <w:sz w:val="22"/>
        </w:rPr>
        <w:t>5. **Scaling Agile:**</w:t>
      </w:r>
    </w:p>
    <w:p w14:paraId="5B06B17D" w14:textId="565D2069" w:rsidR="0050101D" w:rsidRPr="00B2156D" w:rsidRDefault="0050101D" w:rsidP="00B20F50">
      <w:pPr>
        <w:spacing w:after="0" w:line="240" w:lineRule="auto"/>
        <w:jc w:val="left"/>
        <w:rPr>
          <w:sz w:val="22"/>
        </w:rPr>
      </w:pPr>
      <w:r w:rsidRPr="00B2156D">
        <w:rPr>
          <w:sz w:val="22"/>
        </w:rPr>
        <w:t xml:space="preserve">   - Scaling Agile for large projects or distributed teams can be complex, requiring the use of scaling frameworks and careful coordination.</w:t>
      </w:r>
    </w:p>
    <w:p w14:paraId="2AD3E386" w14:textId="77777777" w:rsidR="0050101D" w:rsidRPr="00B2156D" w:rsidRDefault="0050101D" w:rsidP="000A5B0A">
      <w:pPr>
        <w:spacing w:after="0" w:line="240" w:lineRule="auto"/>
        <w:jc w:val="left"/>
        <w:rPr>
          <w:sz w:val="22"/>
        </w:rPr>
      </w:pPr>
      <w:r w:rsidRPr="00B2156D">
        <w:rPr>
          <w:sz w:val="22"/>
        </w:rPr>
        <w:t>6. **Resistance to Change:**</w:t>
      </w:r>
    </w:p>
    <w:p w14:paraId="44A77944" w14:textId="42FFFC31" w:rsidR="0050101D" w:rsidRPr="00B2156D" w:rsidRDefault="0050101D" w:rsidP="00B20F50">
      <w:pPr>
        <w:spacing w:after="0" w:line="240" w:lineRule="auto"/>
        <w:jc w:val="left"/>
        <w:rPr>
          <w:sz w:val="22"/>
        </w:rPr>
      </w:pPr>
      <w:r w:rsidRPr="00B2156D">
        <w:rPr>
          <w:sz w:val="22"/>
        </w:rPr>
        <w:t xml:space="preserve">   - Resistance from team members, stakeholders, or management to adopt Agile practices can hinder successful implementation.</w:t>
      </w:r>
    </w:p>
    <w:p w14:paraId="67E3FA4C" w14:textId="77777777" w:rsidR="0050101D" w:rsidRPr="00B2156D" w:rsidRDefault="0050101D" w:rsidP="000A5B0A">
      <w:pPr>
        <w:spacing w:after="0" w:line="240" w:lineRule="auto"/>
        <w:jc w:val="left"/>
        <w:rPr>
          <w:sz w:val="22"/>
        </w:rPr>
      </w:pPr>
      <w:r w:rsidRPr="00B2156D">
        <w:rPr>
          <w:sz w:val="22"/>
        </w:rPr>
        <w:t>7. **Maintaining Quality:**</w:t>
      </w:r>
    </w:p>
    <w:p w14:paraId="73F5DBA9" w14:textId="12436CA2" w:rsidR="0050101D" w:rsidRPr="00B2156D" w:rsidRDefault="0050101D" w:rsidP="00B20F50">
      <w:pPr>
        <w:spacing w:after="0" w:line="240" w:lineRule="auto"/>
        <w:jc w:val="left"/>
        <w:rPr>
          <w:sz w:val="22"/>
        </w:rPr>
      </w:pPr>
      <w:r w:rsidRPr="00B2156D">
        <w:rPr>
          <w:sz w:val="22"/>
        </w:rPr>
        <w:t xml:space="preserve">   - Rapid development cycles may raise concerns about the potential compromise in product quality. Ensuring continuous testing and integration is essential.</w:t>
      </w:r>
    </w:p>
    <w:p w14:paraId="39F8E31F" w14:textId="77777777" w:rsidR="0050101D" w:rsidRPr="00B2156D" w:rsidRDefault="0050101D" w:rsidP="000A5B0A">
      <w:pPr>
        <w:spacing w:after="0" w:line="240" w:lineRule="auto"/>
        <w:jc w:val="left"/>
        <w:rPr>
          <w:sz w:val="22"/>
        </w:rPr>
      </w:pPr>
      <w:r w:rsidRPr="00B2156D">
        <w:rPr>
          <w:sz w:val="22"/>
        </w:rPr>
        <w:t>8. **Incomplete Documentation:**</w:t>
      </w:r>
    </w:p>
    <w:p w14:paraId="1C2DF880" w14:textId="77777777" w:rsidR="0050101D" w:rsidRPr="00B2156D" w:rsidRDefault="0050101D" w:rsidP="000A5B0A">
      <w:pPr>
        <w:spacing w:after="0" w:line="240" w:lineRule="auto"/>
        <w:jc w:val="left"/>
        <w:rPr>
          <w:sz w:val="22"/>
        </w:rPr>
      </w:pPr>
      <w:r w:rsidRPr="00B2156D">
        <w:rPr>
          <w:sz w:val="22"/>
        </w:rPr>
        <w:t xml:space="preserve">   - Agile values working software over comprehensive documentation, but finding the right balance can be a challenge.</w:t>
      </w:r>
    </w:p>
    <w:p w14:paraId="2AA310FB" w14:textId="77777777" w:rsidR="0050101D" w:rsidRPr="00B2156D" w:rsidRDefault="0050101D" w:rsidP="000A5B0A">
      <w:pPr>
        <w:spacing w:after="0" w:line="240" w:lineRule="auto"/>
        <w:jc w:val="left"/>
        <w:rPr>
          <w:sz w:val="22"/>
        </w:rPr>
      </w:pPr>
    </w:p>
    <w:p w14:paraId="4CCF35CA" w14:textId="77777777" w:rsidR="0050101D" w:rsidRPr="00B2156D" w:rsidRDefault="0050101D" w:rsidP="000A5B0A">
      <w:pPr>
        <w:spacing w:after="0" w:line="240" w:lineRule="auto"/>
        <w:jc w:val="left"/>
        <w:rPr>
          <w:sz w:val="22"/>
        </w:rPr>
      </w:pPr>
      <w:r w:rsidRPr="00B2156D">
        <w:rPr>
          <w:sz w:val="22"/>
        </w:rPr>
        <w:t>9. **Dependency Management:**</w:t>
      </w:r>
    </w:p>
    <w:p w14:paraId="34399BBC" w14:textId="3B40CDB6" w:rsidR="0050101D" w:rsidRPr="00B2156D" w:rsidRDefault="0050101D" w:rsidP="00B20F50">
      <w:pPr>
        <w:spacing w:after="0" w:line="240" w:lineRule="auto"/>
        <w:jc w:val="left"/>
        <w:rPr>
          <w:sz w:val="22"/>
        </w:rPr>
      </w:pPr>
      <w:r w:rsidRPr="00B2156D">
        <w:rPr>
          <w:sz w:val="22"/>
        </w:rPr>
        <w:t xml:space="preserve">   - Dependencies between user stories or teams can create challenges in coordinating work and meeting sprint goals.</w:t>
      </w:r>
    </w:p>
    <w:p w14:paraId="21184015" w14:textId="77777777" w:rsidR="0050101D" w:rsidRPr="00B2156D" w:rsidRDefault="0050101D" w:rsidP="000A5B0A">
      <w:pPr>
        <w:spacing w:after="0" w:line="240" w:lineRule="auto"/>
        <w:jc w:val="left"/>
        <w:rPr>
          <w:sz w:val="22"/>
        </w:rPr>
      </w:pPr>
      <w:r w:rsidRPr="00B2156D">
        <w:rPr>
          <w:sz w:val="22"/>
        </w:rPr>
        <w:t>10. **Measuring Progress:**</w:t>
      </w:r>
    </w:p>
    <w:p w14:paraId="719D0113" w14:textId="6EEBC191" w:rsidR="0050101D" w:rsidRPr="00B2156D" w:rsidRDefault="0050101D" w:rsidP="00B20F50">
      <w:pPr>
        <w:spacing w:after="0" w:line="240" w:lineRule="auto"/>
        <w:jc w:val="left"/>
        <w:rPr>
          <w:sz w:val="22"/>
        </w:rPr>
      </w:pPr>
      <w:r w:rsidRPr="00B2156D">
        <w:rPr>
          <w:sz w:val="22"/>
        </w:rPr>
        <w:t xml:space="preserve">    - Traditional metrics may not be suitable for Agile projects. Finding appropriate ways to measure progress and success can be a challenge.</w:t>
      </w:r>
    </w:p>
    <w:p w14:paraId="606FF22F" w14:textId="36DAB699" w:rsidR="0050101D" w:rsidRPr="00B2156D" w:rsidRDefault="0050101D" w:rsidP="000A5B0A">
      <w:pPr>
        <w:pBdr>
          <w:top w:val="single" w:sz="6" w:space="1" w:color="auto"/>
          <w:bottom w:val="single" w:sz="6" w:space="1" w:color="auto"/>
        </w:pBdr>
        <w:spacing w:after="0" w:line="240" w:lineRule="auto"/>
        <w:jc w:val="left"/>
        <w:rPr>
          <w:sz w:val="22"/>
        </w:rPr>
      </w:pPr>
    </w:p>
    <w:p w14:paraId="51E342AE" w14:textId="708A478A" w:rsidR="00B05F07" w:rsidRPr="00B2156D" w:rsidRDefault="00B05F07" w:rsidP="00B20F50">
      <w:pPr>
        <w:spacing w:after="0" w:line="240" w:lineRule="auto"/>
        <w:jc w:val="left"/>
        <w:rPr>
          <w:sz w:val="22"/>
        </w:rPr>
      </w:pPr>
      <w:r w:rsidRPr="00B2156D">
        <w:rPr>
          <w:sz w:val="22"/>
        </w:rPr>
        <w:t>The Agile Manifesto is a set of guiding values and principles for Agile software development that emphasizes flexibility, collaboration, and customer satisfaction. It was created by a group of software developers in 2001 who sought to find alternative approaches to traditional project management. The manifesto consists of four key values and twelve principles, which provide a foundation for Agile methodologies such as Scrum. Below are the values and principles of the Agile Manifesto:</w:t>
      </w:r>
    </w:p>
    <w:p w14:paraId="118F43A1" w14:textId="0A311B0A" w:rsidR="00B05F07" w:rsidRPr="00B2156D" w:rsidRDefault="00B05F07" w:rsidP="00B20F50">
      <w:pPr>
        <w:spacing w:after="0" w:line="240" w:lineRule="auto"/>
        <w:jc w:val="left"/>
        <w:rPr>
          <w:sz w:val="22"/>
        </w:rPr>
      </w:pPr>
      <w:r w:rsidRPr="00B2156D">
        <w:rPr>
          <w:sz w:val="22"/>
        </w:rPr>
        <w:t>**Agile Manifesto Values:**</w:t>
      </w:r>
    </w:p>
    <w:p w14:paraId="40223322" w14:textId="77777777" w:rsidR="00B05F07" w:rsidRPr="00B2156D" w:rsidRDefault="00B05F07" w:rsidP="000A5B0A">
      <w:pPr>
        <w:spacing w:after="0" w:line="240" w:lineRule="auto"/>
        <w:jc w:val="left"/>
        <w:rPr>
          <w:sz w:val="22"/>
        </w:rPr>
      </w:pPr>
      <w:r w:rsidRPr="00B2156D">
        <w:rPr>
          <w:sz w:val="22"/>
        </w:rPr>
        <w:t>1. **Individuals and interactions over processes and tools:**</w:t>
      </w:r>
    </w:p>
    <w:p w14:paraId="3FA4B9E4" w14:textId="08388607" w:rsidR="00B05F07" w:rsidRPr="00B2156D" w:rsidRDefault="00B05F07" w:rsidP="00B20F50">
      <w:pPr>
        <w:spacing w:after="0" w:line="240" w:lineRule="auto"/>
        <w:jc w:val="left"/>
        <w:rPr>
          <w:sz w:val="22"/>
        </w:rPr>
      </w:pPr>
      <w:r w:rsidRPr="00B2156D">
        <w:rPr>
          <w:sz w:val="22"/>
        </w:rPr>
        <w:t xml:space="preserve">   - Emphasizes the importance of effective communication, collaboration, and the human element in the development process.</w:t>
      </w:r>
    </w:p>
    <w:p w14:paraId="2D7C30AD" w14:textId="77777777" w:rsidR="00B05F07" w:rsidRPr="00B2156D" w:rsidRDefault="00B05F07" w:rsidP="000A5B0A">
      <w:pPr>
        <w:spacing w:after="0" w:line="240" w:lineRule="auto"/>
        <w:jc w:val="left"/>
        <w:rPr>
          <w:sz w:val="22"/>
        </w:rPr>
      </w:pPr>
      <w:r w:rsidRPr="00B2156D">
        <w:rPr>
          <w:sz w:val="22"/>
        </w:rPr>
        <w:t>2. **Working software over comprehensive documentation:**</w:t>
      </w:r>
    </w:p>
    <w:p w14:paraId="6F847041" w14:textId="296FFACA" w:rsidR="00B05F07" w:rsidRPr="00B2156D" w:rsidRDefault="00B05F07" w:rsidP="00D24AFB">
      <w:pPr>
        <w:spacing w:after="0" w:line="240" w:lineRule="auto"/>
        <w:jc w:val="left"/>
        <w:rPr>
          <w:sz w:val="22"/>
        </w:rPr>
      </w:pPr>
      <w:r w:rsidRPr="00B2156D">
        <w:rPr>
          <w:sz w:val="22"/>
        </w:rPr>
        <w:t xml:space="preserve">   - Prioritizes the delivery of a functional product over extensive documentation, while recognizing the need for sufficient documentation.</w:t>
      </w:r>
    </w:p>
    <w:p w14:paraId="46D35B9C" w14:textId="77777777" w:rsidR="00B05F07" w:rsidRPr="00B2156D" w:rsidRDefault="00B05F07" w:rsidP="000A5B0A">
      <w:pPr>
        <w:spacing w:after="0" w:line="240" w:lineRule="auto"/>
        <w:jc w:val="left"/>
        <w:rPr>
          <w:sz w:val="22"/>
        </w:rPr>
      </w:pPr>
      <w:r w:rsidRPr="00B2156D">
        <w:rPr>
          <w:sz w:val="22"/>
        </w:rPr>
        <w:t>3. **Customer collaboration over contract negotiation:**</w:t>
      </w:r>
    </w:p>
    <w:p w14:paraId="61018F8A" w14:textId="3C0CB409" w:rsidR="00B05F07" w:rsidRPr="00B2156D" w:rsidRDefault="00B05F07" w:rsidP="00D24AFB">
      <w:pPr>
        <w:spacing w:after="0" w:line="240" w:lineRule="auto"/>
        <w:jc w:val="left"/>
        <w:rPr>
          <w:sz w:val="22"/>
        </w:rPr>
      </w:pPr>
      <w:r w:rsidRPr="00B2156D">
        <w:rPr>
          <w:sz w:val="22"/>
        </w:rPr>
        <w:t xml:space="preserve">   - Encourages continuous collaboration with customers to understand and address their evolving needs throughout the development process</w:t>
      </w:r>
    </w:p>
    <w:p w14:paraId="13EC876A" w14:textId="77777777" w:rsidR="00B05F07" w:rsidRPr="00B2156D" w:rsidRDefault="00B05F07" w:rsidP="000A5B0A">
      <w:pPr>
        <w:spacing w:after="0" w:line="240" w:lineRule="auto"/>
        <w:jc w:val="left"/>
        <w:rPr>
          <w:sz w:val="22"/>
        </w:rPr>
      </w:pPr>
      <w:r w:rsidRPr="00B2156D">
        <w:rPr>
          <w:sz w:val="22"/>
        </w:rPr>
        <w:t>4. **Responding to change over following a plan:**</w:t>
      </w:r>
    </w:p>
    <w:p w14:paraId="2FBA993B" w14:textId="7F14E27C" w:rsidR="00B05F07" w:rsidRPr="00B2156D" w:rsidRDefault="00B05F07" w:rsidP="00D24AFB">
      <w:pPr>
        <w:spacing w:after="0" w:line="240" w:lineRule="auto"/>
        <w:jc w:val="left"/>
        <w:rPr>
          <w:sz w:val="22"/>
        </w:rPr>
      </w:pPr>
      <w:r w:rsidRPr="00B2156D">
        <w:rPr>
          <w:sz w:val="22"/>
        </w:rPr>
        <w:t xml:space="preserve">   - Values the ability to adapt and respond to changing requirements, even late in the development process, over rigid adherence to a predefined plan.</w:t>
      </w:r>
    </w:p>
    <w:p w14:paraId="09CD6A1C" w14:textId="4D1A9832" w:rsidR="00B05F07" w:rsidRPr="00B2156D" w:rsidRDefault="00B05F07" w:rsidP="00D24AFB">
      <w:pPr>
        <w:spacing w:after="0" w:line="240" w:lineRule="auto"/>
        <w:jc w:val="left"/>
        <w:rPr>
          <w:sz w:val="22"/>
        </w:rPr>
      </w:pPr>
      <w:r w:rsidRPr="00B2156D">
        <w:rPr>
          <w:sz w:val="22"/>
        </w:rPr>
        <w:t>**Agile Manifesto Principles:**</w:t>
      </w:r>
    </w:p>
    <w:p w14:paraId="286C75E3" w14:textId="77777777" w:rsidR="00B05F07" w:rsidRPr="00B2156D" w:rsidRDefault="00B05F07" w:rsidP="000A5B0A">
      <w:pPr>
        <w:spacing w:after="0" w:line="240" w:lineRule="auto"/>
        <w:jc w:val="left"/>
        <w:rPr>
          <w:sz w:val="22"/>
        </w:rPr>
      </w:pPr>
      <w:r w:rsidRPr="00B2156D">
        <w:rPr>
          <w:sz w:val="22"/>
        </w:rPr>
        <w:t>1. **Satisfy the customer through early and continuous delivery of valuable software.**</w:t>
      </w:r>
    </w:p>
    <w:p w14:paraId="06941371" w14:textId="71329BC9" w:rsidR="00B05F07" w:rsidRPr="00B2156D" w:rsidRDefault="00B05F07" w:rsidP="00D24AFB">
      <w:pPr>
        <w:spacing w:after="0" w:line="240" w:lineRule="auto"/>
        <w:jc w:val="left"/>
        <w:rPr>
          <w:sz w:val="22"/>
        </w:rPr>
      </w:pPr>
      <w:r w:rsidRPr="00B2156D">
        <w:rPr>
          <w:sz w:val="22"/>
        </w:rPr>
        <w:t xml:space="preserve">   - Focus on delivering a working product incrementally and regularly to provide value to the customer.</w:t>
      </w:r>
    </w:p>
    <w:p w14:paraId="79BA785D" w14:textId="77777777" w:rsidR="00B05F07" w:rsidRPr="00B2156D" w:rsidRDefault="00B05F07" w:rsidP="000A5B0A">
      <w:pPr>
        <w:spacing w:after="0" w:line="240" w:lineRule="auto"/>
        <w:jc w:val="left"/>
        <w:rPr>
          <w:sz w:val="22"/>
        </w:rPr>
      </w:pPr>
      <w:r w:rsidRPr="00B2156D">
        <w:rPr>
          <w:sz w:val="22"/>
        </w:rPr>
        <w:t>2. **Welcome changing requirements, even late in development. Agile processes harness change for the customer's competitive advantage.**</w:t>
      </w:r>
    </w:p>
    <w:p w14:paraId="3A8F79FC" w14:textId="02EC8D36" w:rsidR="00B05F07" w:rsidRPr="00B2156D" w:rsidRDefault="00B05F07" w:rsidP="00D24AFB">
      <w:pPr>
        <w:spacing w:after="0" w:line="240" w:lineRule="auto"/>
        <w:jc w:val="left"/>
        <w:rPr>
          <w:sz w:val="22"/>
        </w:rPr>
      </w:pPr>
      <w:r w:rsidRPr="00B2156D">
        <w:rPr>
          <w:sz w:val="22"/>
        </w:rPr>
        <w:t xml:space="preserve">   - Embrace and accommodate changes in requirements to better meet customer needs and address evolving market conditions.</w:t>
      </w:r>
    </w:p>
    <w:p w14:paraId="2D4784AD" w14:textId="77777777" w:rsidR="00B05F07" w:rsidRPr="00B2156D" w:rsidRDefault="00B05F07" w:rsidP="000A5B0A">
      <w:pPr>
        <w:spacing w:after="0" w:line="240" w:lineRule="auto"/>
        <w:jc w:val="left"/>
        <w:rPr>
          <w:sz w:val="22"/>
        </w:rPr>
      </w:pPr>
      <w:r w:rsidRPr="00B2156D">
        <w:rPr>
          <w:sz w:val="22"/>
        </w:rPr>
        <w:t>3. **Deliver working software frequently, with a preference for shorter timescales.**</w:t>
      </w:r>
    </w:p>
    <w:p w14:paraId="0E58ADD4" w14:textId="41065890" w:rsidR="00B05F07" w:rsidRPr="00B2156D" w:rsidRDefault="00B05F07" w:rsidP="00D24AFB">
      <w:pPr>
        <w:spacing w:after="0" w:line="240" w:lineRule="auto"/>
        <w:jc w:val="left"/>
        <w:rPr>
          <w:sz w:val="22"/>
        </w:rPr>
      </w:pPr>
      <w:r w:rsidRPr="00B2156D">
        <w:rPr>
          <w:sz w:val="22"/>
        </w:rPr>
        <w:t xml:space="preserve">   - Aim for short development cycles to quickly deliver functional software, enabling continuous feedback and adaptation.</w:t>
      </w:r>
    </w:p>
    <w:p w14:paraId="7B1163B2" w14:textId="77777777" w:rsidR="00B05F07" w:rsidRPr="00B2156D" w:rsidRDefault="00B05F07" w:rsidP="000A5B0A">
      <w:pPr>
        <w:spacing w:after="0" w:line="240" w:lineRule="auto"/>
        <w:jc w:val="left"/>
        <w:rPr>
          <w:sz w:val="22"/>
        </w:rPr>
      </w:pPr>
      <w:r w:rsidRPr="00B2156D">
        <w:rPr>
          <w:sz w:val="22"/>
        </w:rPr>
        <w:t>4. **Collaborate with customers and stakeholders throughout the project.**</w:t>
      </w:r>
    </w:p>
    <w:p w14:paraId="2F701250" w14:textId="144C07E5" w:rsidR="00B05F07" w:rsidRPr="00B2156D" w:rsidRDefault="00B05F07" w:rsidP="00D24AFB">
      <w:pPr>
        <w:spacing w:after="0" w:line="240" w:lineRule="auto"/>
        <w:jc w:val="left"/>
        <w:rPr>
          <w:sz w:val="22"/>
        </w:rPr>
      </w:pPr>
      <w:r w:rsidRPr="00B2156D">
        <w:rPr>
          <w:sz w:val="22"/>
        </w:rPr>
        <w:t xml:space="preserve">   - Engage in continuous communication with customers and stakeholders to ensure alignment with their goals and expectations.</w:t>
      </w:r>
    </w:p>
    <w:p w14:paraId="797B4433" w14:textId="77777777" w:rsidR="00B05F07" w:rsidRPr="00B2156D" w:rsidRDefault="00B05F07" w:rsidP="000A5B0A">
      <w:pPr>
        <w:spacing w:after="0" w:line="240" w:lineRule="auto"/>
        <w:jc w:val="left"/>
        <w:rPr>
          <w:sz w:val="22"/>
        </w:rPr>
      </w:pPr>
      <w:r w:rsidRPr="00B2156D">
        <w:rPr>
          <w:sz w:val="22"/>
        </w:rPr>
        <w:t>5. **Build projects around motivated individuals. Give them the environment and support they need, and trust them to get the job done.**</w:t>
      </w:r>
    </w:p>
    <w:p w14:paraId="223EC133" w14:textId="2C8BA706" w:rsidR="00B05F07" w:rsidRPr="00B2156D" w:rsidRDefault="00B05F07" w:rsidP="00D24AFB">
      <w:pPr>
        <w:spacing w:after="0" w:line="240" w:lineRule="auto"/>
        <w:jc w:val="left"/>
        <w:rPr>
          <w:sz w:val="22"/>
        </w:rPr>
      </w:pPr>
      <w:r w:rsidRPr="00B2156D">
        <w:rPr>
          <w:sz w:val="22"/>
        </w:rPr>
        <w:t xml:space="preserve">   - Foster a supportive environment that empowers motivated individuals, and trust teams to make decisions and deliver results.</w:t>
      </w:r>
    </w:p>
    <w:p w14:paraId="5C867A52" w14:textId="77777777" w:rsidR="00B05F07" w:rsidRPr="00B2156D" w:rsidRDefault="00B05F07" w:rsidP="000A5B0A">
      <w:pPr>
        <w:spacing w:after="0" w:line="240" w:lineRule="auto"/>
        <w:jc w:val="left"/>
        <w:rPr>
          <w:sz w:val="22"/>
        </w:rPr>
      </w:pPr>
      <w:r w:rsidRPr="00B2156D">
        <w:rPr>
          <w:sz w:val="22"/>
        </w:rPr>
        <w:t>6. **Use face-to-face communication whenever possible.**</w:t>
      </w:r>
    </w:p>
    <w:p w14:paraId="260E85E6" w14:textId="4749151F" w:rsidR="00B05F07" w:rsidRPr="00B2156D" w:rsidRDefault="00B05F07" w:rsidP="00D24AFB">
      <w:pPr>
        <w:spacing w:after="0" w:line="240" w:lineRule="auto"/>
        <w:jc w:val="left"/>
        <w:rPr>
          <w:sz w:val="22"/>
        </w:rPr>
      </w:pPr>
      <w:r w:rsidRPr="00B2156D">
        <w:rPr>
          <w:sz w:val="22"/>
        </w:rPr>
        <w:t xml:space="preserve">   - Emphasize direct communication to enhance understanding, collaboration, and relationship-building among team members.</w:t>
      </w:r>
    </w:p>
    <w:p w14:paraId="16338B05" w14:textId="77777777" w:rsidR="00B05F07" w:rsidRPr="00B2156D" w:rsidRDefault="00B05F07" w:rsidP="000A5B0A">
      <w:pPr>
        <w:spacing w:after="0" w:line="240" w:lineRule="auto"/>
        <w:jc w:val="left"/>
        <w:rPr>
          <w:sz w:val="22"/>
        </w:rPr>
      </w:pPr>
      <w:r w:rsidRPr="00B2156D">
        <w:rPr>
          <w:sz w:val="22"/>
        </w:rPr>
        <w:t>7. **Working software is the primary measure of progress.**</w:t>
      </w:r>
    </w:p>
    <w:p w14:paraId="1FCD914A" w14:textId="766BFF28" w:rsidR="00B05F07" w:rsidRPr="00B2156D" w:rsidRDefault="00B05F07" w:rsidP="00D24AFB">
      <w:pPr>
        <w:spacing w:after="0" w:line="240" w:lineRule="auto"/>
        <w:jc w:val="left"/>
        <w:rPr>
          <w:sz w:val="22"/>
        </w:rPr>
      </w:pPr>
      <w:r w:rsidRPr="00B2156D">
        <w:rPr>
          <w:sz w:val="22"/>
        </w:rPr>
        <w:t xml:space="preserve">   - Assess project progress based on the functionality and value delivered in working software rather than relying solely on documentation or plans.</w:t>
      </w:r>
    </w:p>
    <w:p w14:paraId="2C4B9050" w14:textId="77777777" w:rsidR="00B05F07" w:rsidRPr="00B2156D" w:rsidRDefault="00B05F07" w:rsidP="000A5B0A">
      <w:pPr>
        <w:spacing w:after="0" w:line="240" w:lineRule="auto"/>
        <w:jc w:val="left"/>
        <w:rPr>
          <w:sz w:val="22"/>
        </w:rPr>
      </w:pPr>
      <w:r w:rsidRPr="00B2156D">
        <w:rPr>
          <w:sz w:val="22"/>
        </w:rPr>
        <w:t>8. **Agile processes promote sustainable development. The sponsors, developers, and users should be able to maintain a constant pace indefinitely.**</w:t>
      </w:r>
    </w:p>
    <w:p w14:paraId="1F6FEDB4" w14:textId="0940B322" w:rsidR="00B05F07" w:rsidRPr="00B2156D" w:rsidRDefault="00B05F07" w:rsidP="00D24AFB">
      <w:pPr>
        <w:spacing w:after="0" w:line="240" w:lineRule="auto"/>
        <w:jc w:val="left"/>
        <w:rPr>
          <w:sz w:val="22"/>
        </w:rPr>
      </w:pPr>
      <w:r w:rsidRPr="00B2156D">
        <w:rPr>
          <w:sz w:val="22"/>
        </w:rPr>
        <w:lastRenderedPageBreak/>
        <w:t xml:space="preserve">   - Encourage a sustainable pace of work to maintain productivity and avoid burnout, recognizing that a consistent pace is more effective in the long term.</w:t>
      </w:r>
    </w:p>
    <w:p w14:paraId="23FEC3EC" w14:textId="77777777" w:rsidR="00B05F07" w:rsidRPr="00B2156D" w:rsidRDefault="00B05F07" w:rsidP="000A5B0A">
      <w:pPr>
        <w:spacing w:after="0" w:line="240" w:lineRule="auto"/>
        <w:jc w:val="left"/>
        <w:rPr>
          <w:sz w:val="22"/>
        </w:rPr>
      </w:pPr>
      <w:r w:rsidRPr="00B2156D">
        <w:rPr>
          <w:sz w:val="22"/>
        </w:rPr>
        <w:t>9. **Continuous attention to technical excellence and good design enhances agility.**</w:t>
      </w:r>
    </w:p>
    <w:p w14:paraId="746E0D05" w14:textId="527F77E4" w:rsidR="00B05F07" w:rsidRPr="00B2156D" w:rsidRDefault="00B05F07" w:rsidP="00D24AFB">
      <w:pPr>
        <w:spacing w:after="0" w:line="240" w:lineRule="auto"/>
        <w:jc w:val="left"/>
        <w:rPr>
          <w:sz w:val="22"/>
        </w:rPr>
      </w:pPr>
      <w:r w:rsidRPr="00B2156D">
        <w:rPr>
          <w:sz w:val="22"/>
        </w:rPr>
        <w:t xml:space="preserve">   - Prioritize technical excellence and sound design practices to ensure the ongoing maintainability and adaptability of the software.</w:t>
      </w:r>
    </w:p>
    <w:p w14:paraId="3CF663BD" w14:textId="77777777" w:rsidR="00B05F07" w:rsidRPr="00B2156D" w:rsidRDefault="00B05F07" w:rsidP="000A5B0A">
      <w:pPr>
        <w:spacing w:after="0" w:line="240" w:lineRule="auto"/>
        <w:jc w:val="left"/>
        <w:rPr>
          <w:sz w:val="22"/>
        </w:rPr>
      </w:pPr>
      <w:r w:rsidRPr="00B2156D">
        <w:rPr>
          <w:sz w:val="22"/>
        </w:rPr>
        <w:t>10. **Simplicity—the art of maximizing the amount of work not done—is essential.**</w:t>
      </w:r>
    </w:p>
    <w:p w14:paraId="3852A9B9" w14:textId="486F4DB7" w:rsidR="00B05F07" w:rsidRPr="00B2156D" w:rsidRDefault="00B05F07" w:rsidP="00D24AFB">
      <w:pPr>
        <w:spacing w:after="0" w:line="240" w:lineRule="auto"/>
        <w:jc w:val="left"/>
        <w:rPr>
          <w:sz w:val="22"/>
        </w:rPr>
      </w:pPr>
      <w:r w:rsidRPr="00B2156D">
        <w:rPr>
          <w:sz w:val="22"/>
        </w:rPr>
        <w:t xml:space="preserve">    - Emphasize simplicity in design and functionality, avoiding unnecessary work and complexity to enhance efficiency and effectiveness.</w:t>
      </w:r>
    </w:p>
    <w:p w14:paraId="5645F100" w14:textId="77777777" w:rsidR="00B05F07" w:rsidRPr="00B2156D" w:rsidRDefault="00B05F07" w:rsidP="000A5B0A">
      <w:pPr>
        <w:spacing w:after="0" w:line="240" w:lineRule="auto"/>
        <w:jc w:val="left"/>
        <w:rPr>
          <w:sz w:val="22"/>
        </w:rPr>
      </w:pPr>
      <w:r w:rsidRPr="00B2156D">
        <w:rPr>
          <w:sz w:val="22"/>
        </w:rPr>
        <w:t>11. **The best architectures, requirements, and designs emerge from self-organizing teams.**</w:t>
      </w:r>
    </w:p>
    <w:p w14:paraId="09FE4894" w14:textId="449A3EB8" w:rsidR="00B05F07" w:rsidRPr="00B2156D" w:rsidRDefault="00B05F07" w:rsidP="00D24AFB">
      <w:pPr>
        <w:spacing w:after="0" w:line="240" w:lineRule="auto"/>
        <w:jc w:val="left"/>
        <w:rPr>
          <w:sz w:val="22"/>
        </w:rPr>
      </w:pPr>
      <w:r w:rsidRPr="00B2156D">
        <w:rPr>
          <w:sz w:val="22"/>
        </w:rPr>
        <w:t xml:space="preserve">    - Allow self-organizing teams to make decisions and find the most effective solutions based on their expertise and collaboration.</w:t>
      </w:r>
    </w:p>
    <w:p w14:paraId="7B3300C5" w14:textId="77777777" w:rsidR="00B05F07" w:rsidRPr="00B2156D" w:rsidRDefault="00B05F07" w:rsidP="000A5B0A">
      <w:pPr>
        <w:spacing w:after="0" w:line="240" w:lineRule="auto"/>
        <w:jc w:val="left"/>
        <w:rPr>
          <w:sz w:val="22"/>
        </w:rPr>
      </w:pPr>
      <w:r w:rsidRPr="00B2156D">
        <w:rPr>
          <w:sz w:val="22"/>
        </w:rPr>
        <w:t xml:space="preserve">12. **At regular intervals, the team reflects on how to become more effective, then tunes and adjusts its </w:t>
      </w:r>
      <w:proofErr w:type="spellStart"/>
      <w:r w:rsidRPr="00B2156D">
        <w:rPr>
          <w:sz w:val="22"/>
        </w:rPr>
        <w:t>behavior</w:t>
      </w:r>
      <w:proofErr w:type="spellEnd"/>
      <w:r w:rsidRPr="00B2156D">
        <w:rPr>
          <w:sz w:val="22"/>
        </w:rPr>
        <w:t xml:space="preserve"> accordingly.**</w:t>
      </w:r>
    </w:p>
    <w:p w14:paraId="2CE6D6FC" w14:textId="1E115FC5" w:rsidR="00B05F07" w:rsidRPr="00B2156D" w:rsidRDefault="00B05F07" w:rsidP="00D24AFB">
      <w:pPr>
        <w:pBdr>
          <w:bottom w:val="single" w:sz="6" w:space="1" w:color="auto"/>
        </w:pBdr>
        <w:spacing w:after="0" w:line="240" w:lineRule="auto"/>
        <w:jc w:val="left"/>
        <w:rPr>
          <w:sz w:val="22"/>
        </w:rPr>
      </w:pPr>
      <w:r w:rsidRPr="00B2156D">
        <w:rPr>
          <w:sz w:val="22"/>
        </w:rPr>
        <w:t xml:space="preserve">    - Encourage continuous improvement through regular retrospectives, where teams reflect on their processes, identify areas for improvement, and make adjustments.</w:t>
      </w:r>
    </w:p>
    <w:p w14:paraId="3ACE3292" w14:textId="44D3A89F" w:rsidR="0077236E" w:rsidRPr="00B2156D" w:rsidRDefault="0077236E" w:rsidP="00D24AFB">
      <w:pPr>
        <w:spacing w:after="0" w:line="240" w:lineRule="auto"/>
        <w:jc w:val="left"/>
        <w:rPr>
          <w:sz w:val="22"/>
        </w:rPr>
      </w:pPr>
      <w:r w:rsidRPr="00B2156D">
        <w:rPr>
          <w:sz w:val="22"/>
        </w:rPr>
        <w:t>Agile and Scrum are closely related methodologies, with Scrum being one of the frameworks under the Agile umbrella. Extreme Programming (XP) is another Agile methodology that complements Scrum. Below, I'll outline the Agile and Scrum principles, followed by the Twelve Practices of Extreme Programming (XP).</w:t>
      </w:r>
    </w:p>
    <w:p w14:paraId="502C6075" w14:textId="4F171A8C" w:rsidR="0077236E" w:rsidRPr="00B2156D" w:rsidRDefault="0077236E" w:rsidP="00D24AFB">
      <w:pPr>
        <w:spacing w:after="0" w:line="240" w:lineRule="auto"/>
        <w:jc w:val="left"/>
        <w:rPr>
          <w:sz w:val="22"/>
        </w:rPr>
      </w:pPr>
      <w:r w:rsidRPr="00B2156D">
        <w:rPr>
          <w:sz w:val="22"/>
        </w:rPr>
        <w:t>### Agile Principles:</w:t>
      </w:r>
    </w:p>
    <w:p w14:paraId="517D462A" w14:textId="77777777" w:rsidR="0077236E" w:rsidRPr="00B2156D" w:rsidRDefault="0077236E" w:rsidP="000A5B0A">
      <w:pPr>
        <w:spacing w:after="0" w:line="240" w:lineRule="auto"/>
        <w:jc w:val="left"/>
        <w:rPr>
          <w:sz w:val="22"/>
        </w:rPr>
      </w:pPr>
      <w:r w:rsidRPr="00B2156D">
        <w:rPr>
          <w:sz w:val="22"/>
        </w:rPr>
        <w:t>1. **Customer Satisfaction Through Continuous Delivery:**</w:t>
      </w:r>
    </w:p>
    <w:p w14:paraId="7AD7B463" w14:textId="5F83E61E" w:rsidR="0077236E" w:rsidRPr="00B2156D" w:rsidRDefault="0077236E" w:rsidP="00D24AFB">
      <w:pPr>
        <w:spacing w:after="0" w:line="240" w:lineRule="auto"/>
        <w:jc w:val="left"/>
        <w:rPr>
          <w:sz w:val="22"/>
        </w:rPr>
      </w:pPr>
      <w:r w:rsidRPr="00B2156D">
        <w:rPr>
          <w:sz w:val="22"/>
        </w:rPr>
        <w:t xml:space="preserve">   - Deliver working software frequently, with a preference for shorter timescales.</w:t>
      </w:r>
    </w:p>
    <w:p w14:paraId="403041A9" w14:textId="77777777" w:rsidR="0077236E" w:rsidRPr="00B2156D" w:rsidRDefault="0077236E" w:rsidP="000A5B0A">
      <w:pPr>
        <w:spacing w:after="0" w:line="240" w:lineRule="auto"/>
        <w:jc w:val="left"/>
        <w:rPr>
          <w:sz w:val="22"/>
        </w:rPr>
      </w:pPr>
      <w:r w:rsidRPr="00B2156D">
        <w:rPr>
          <w:sz w:val="22"/>
        </w:rPr>
        <w:t>2. **Accommodate Changing Requirements:**</w:t>
      </w:r>
    </w:p>
    <w:p w14:paraId="273D3493" w14:textId="2A9022F9" w:rsidR="0077236E" w:rsidRPr="00B2156D" w:rsidRDefault="0077236E" w:rsidP="00D24AFB">
      <w:pPr>
        <w:spacing w:after="0" w:line="240" w:lineRule="auto"/>
        <w:jc w:val="left"/>
        <w:rPr>
          <w:sz w:val="22"/>
        </w:rPr>
      </w:pPr>
      <w:r w:rsidRPr="00B2156D">
        <w:rPr>
          <w:sz w:val="22"/>
        </w:rPr>
        <w:t xml:space="preserve">   - Welcome changing requirements, even late in development. Agile processes harness change for the customer's competitive advantage</w:t>
      </w:r>
    </w:p>
    <w:p w14:paraId="7216B49B" w14:textId="77777777" w:rsidR="0077236E" w:rsidRPr="00B2156D" w:rsidRDefault="0077236E" w:rsidP="000A5B0A">
      <w:pPr>
        <w:spacing w:after="0" w:line="240" w:lineRule="auto"/>
        <w:jc w:val="left"/>
        <w:rPr>
          <w:sz w:val="22"/>
        </w:rPr>
      </w:pPr>
      <w:r w:rsidRPr="00B2156D">
        <w:rPr>
          <w:sz w:val="22"/>
        </w:rPr>
        <w:t>3. **Deliver Working Software:**</w:t>
      </w:r>
    </w:p>
    <w:p w14:paraId="77865CD3" w14:textId="067EE493" w:rsidR="0077236E" w:rsidRPr="00B2156D" w:rsidRDefault="0077236E" w:rsidP="00D24AFB">
      <w:pPr>
        <w:spacing w:after="0" w:line="240" w:lineRule="auto"/>
        <w:jc w:val="left"/>
        <w:rPr>
          <w:sz w:val="22"/>
        </w:rPr>
      </w:pPr>
      <w:r w:rsidRPr="00B2156D">
        <w:rPr>
          <w:sz w:val="22"/>
        </w:rPr>
        <w:t xml:space="preserve">   - Deliver a working product at the end of each iteration or increment.</w:t>
      </w:r>
    </w:p>
    <w:p w14:paraId="78A3F8DE" w14:textId="77777777" w:rsidR="0077236E" w:rsidRPr="00B2156D" w:rsidRDefault="0077236E" w:rsidP="000A5B0A">
      <w:pPr>
        <w:spacing w:after="0" w:line="240" w:lineRule="auto"/>
        <w:jc w:val="left"/>
        <w:rPr>
          <w:sz w:val="22"/>
        </w:rPr>
      </w:pPr>
      <w:r w:rsidRPr="00B2156D">
        <w:rPr>
          <w:sz w:val="22"/>
        </w:rPr>
        <w:t>4. **Collaboration Between Stakeholders:**</w:t>
      </w:r>
    </w:p>
    <w:p w14:paraId="29095C03" w14:textId="68410E4B" w:rsidR="0077236E" w:rsidRPr="00B2156D" w:rsidRDefault="0077236E" w:rsidP="00D24AFB">
      <w:pPr>
        <w:spacing w:after="0" w:line="240" w:lineRule="auto"/>
        <w:jc w:val="left"/>
        <w:rPr>
          <w:sz w:val="22"/>
        </w:rPr>
      </w:pPr>
      <w:r w:rsidRPr="00B2156D">
        <w:rPr>
          <w:sz w:val="22"/>
        </w:rPr>
        <w:t xml:space="preserve">   - Business people and developers must work together daily throughout the project.</w:t>
      </w:r>
    </w:p>
    <w:p w14:paraId="671BA2F9" w14:textId="77777777" w:rsidR="0077236E" w:rsidRPr="00B2156D" w:rsidRDefault="0077236E" w:rsidP="000A5B0A">
      <w:pPr>
        <w:spacing w:after="0" w:line="240" w:lineRule="auto"/>
        <w:jc w:val="left"/>
        <w:rPr>
          <w:sz w:val="22"/>
        </w:rPr>
      </w:pPr>
      <w:r w:rsidRPr="00B2156D">
        <w:rPr>
          <w:sz w:val="22"/>
        </w:rPr>
        <w:t>5. **Build Projects Around Motivated Individuals:**</w:t>
      </w:r>
    </w:p>
    <w:p w14:paraId="2B1B43C7" w14:textId="645E460F" w:rsidR="0077236E" w:rsidRPr="00B2156D" w:rsidRDefault="0077236E" w:rsidP="00D24AFB">
      <w:pPr>
        <w:spacing w:after="0" w:line="240" w:lineRule="auto"/>
        <w:jc w:val="left"/>
        <w:rPr>
          <w:sz w:val="22"/>
        </w:rPr>
      </w:pPr>
      <w:r w:rsidRPr="00B2156D">
        <w:rPr>
          <w:sz w:val="22"/>
        </w:rPr>
        <w:t xml:space="preserve">   - Give them the environment and support they need, and trust them to get the job done.</w:t>
      </w:r>
    </w:p>
    <w:p w14:paraId="5003FCD6" w14:textId="77777777" w:rsidR="0077236E" w:rsidRPr="00B2156D" w:rsidRDefault="0077236E" w:rsidP="000A5B0A">
      <w:pPr>
        <w:spacing w:after="0" w:line="240" w:lineRule="auto"/>
        <w:jc w:val="left"/>
        <w:rPr>
          <w:sz w:val="22"/>
        </w:rPr>
      </w:pPr>
      <w:r w:rsidRPr="00B2156D">
        <w:rPr>
          <w:sz w:val="22"/>
        </w:rPr>
        <w:t>6. **Face-to-Face Communication:**</w:t>
      </w:r>
    </w:p>
    <w:p w14:paraId="708E5DC0" w14:textId="519AF475" w:rsidR="0077236E" w:rsidRPr="00B2156D" w:rsidRDefault="0077236E" w:rsidP="00D24AFB">
      <w:pPr>
        <w:spacing w:after="0" w:line="240" w:lineRule="auto"/>
        <w:jc w:val="left"/>
        <w:rPr>
          <w:sz w:val="22"/>
        </w:rPr>
      </w:pPr>
      <w:r w:rsidRPr="00B2156D">
        <w:rPr>
          <w:sz w:val="22"/>
        </w:rPr>
        <w:t xml:space="preserve">   - The most efficient and effective method of conveying information is face-to-face conversation.</w:t>
      </w:r>
    </w:p>
    <w:p w14:paraId="20AF8A3C" w14:textId="77777777" w:rsidR="0077236E" w:rsidRPr="00B2156D" w:rsidRDefault="0077236E" w:rsidP="000A5B0A">
      <w:pPr>
        <w:spacing w:after="0" w:line="240" w:lineRule="auto"/>
        <w:jc w:val="left"/>
        <w:rPr>
          <w:sz w:val="22"/>
        </w:rPr>
      </w:pPr>
      <w:r w:rsidRPr="00B2156D">
        <w:rPr>
          <w:sz w:val="22"/>
        </w:rPr>
        <w:t>7. **Working Software as the Primary Measure of Progress:**</w:t>
      </w:r>
    </w:p>
    <w:p w14:paraId="64EDDF57" w14:textId="6551B914" w:rsidR="0077236E" w:rsidRPr="00B2156D" w:rsidRDefault="0077236E" w:rsidP="00D24AFB">
      <w:pPr>
        <w:spacing w:after="0" w:line="240" w:lineRule="auto"/>
        <w:jc w:val="left"/>
        <w:rPr>
          <w:sz w:val="22"/>
        </w:rPr>
      </w:pPr>
      <w:r w:rsidRPr="00B2156D">
        <w:rPr>
          <w:sz w:val="22"/>
        </w:rPr>
        <w:t xml:space="preserve">   - Deliver working software frequently, with a preference for shorter timescales.</w:t>
      </w:r>
    </w:p>
    <w:p w14:paraId="149DE998" w14:textId="77777777" w:rsidR="0077236E" w:rsidRPr="00B2156D" w:rsidRDefault="0077236E" w:rsidP="000A5B0A">
      <w:pPr>
        <w:spacing w:after="0" w:line="240" w:lineRule="auto"/>
        <w:jc w:val="left"/>
        <w:rPr>
          <w:sz w:val="22"/>
        </w:rPr>
      </w:pPr>
      <w:r w:rsidRPr="00B2156D">
        <w:rPr>
          <w:sz w:val="22"/>
        </w:rPr>
        <w:t>8. **Sustainable Development:**</w:t>
      </w:r>
    </w:p>
    <w:p w14:paraId="598C05CA" w14:textId="1DC72120" w:rsidR="0077236E" w:rsidRPr="00B2156D" w:rsidRDefault="0077236E" w:rsidP="00D24AFB">
      <w:pPr>
        <w:spacing w:after="0" w:line="240" w:lineRule="auto"/>
        <w:jc w:val="left"/>
        <w:rPr>
          <w:sz w:val="22"/>
        </w:rPr>
      </w:pPr>
      <w:r w:rsidRPr="00B2156D">
        <w:rPr>
          <w:sz w:val="22"/>
        </w:rPr>
        <w:t xml:space="preserve">   - Agile processes promote sustainable development. The sponsors, developers, and users should be able to maintain a constant pace indefinitely.</w:t>
      </w:r>
    </w:p>
    <w:p w14:paraId="6BC6F457" w14:textId="77777777" w:rsidR="0077236E" w:rsidRPr="00B2156D" w:rsidRDefault="0077236E" w:rsidP="000A5B0A">
      <w:pPr>
        <w:spacing w:after="0" w:line="240" w:lineRule="auto"/>
        <w:jc w:val="left"/>
        <w:rPr>
          <w:sz w:val="22"/>
        </w:rPr>
      </w:pPr>
      <w:r w:rsidRPr="00B2156D">
        <w:rPr>
          <w:sz w:val="22"/>
        </w:rPr>
        <w:t>9. **Continuous Attention to Technical Excellence:**</w:t>
      </w:r>
    </w:p>
    <w:p w14:paraId="5D08FEB0" w14:textId="1E8AEF51" w:rsidR="0077236E" w:rsidRPr="00B2156D" w:rsidRDefault="0077236E" w:rsidP="00D24AFB">
      <w:pPr>
        <w:spacing w:after="0" w:line="240" w:lineRule="auto"/>
        <w:jc w:val="left"/>
        <w:rPr>
          <w:sz w:val="22"/>
        </w:rPr>
      </w:pPr>
      <w:r w:rsidRPr="00B2156D">
        <w:rPr>
          <w:sz w:val="22"/>
        </w:rPr>
        <w:t xml:space="preserve">   - Continuous attention to technical excellence and good design enhances agility.</w:t>
      </w:r>
    </w:p>
    <w:p w14:paraId="3D1F8FBD" w14:textId="77777777" w:rsidR="0077236E" w:rsidRPr="00B2156D" w:rsidRDefault="0077236E" w:rsidP="000A5B0A">
      <w:pPr>
        <w:spacing w:after="0" w:line="240" w:lineRule="auto"/>
        <w:jc w:val="left"/>
        <w:rPr>
          <w:sz w:val="22"/>
        </w:rPr>
      </w:pPr>
      <w:r w:rsidRPr="00B2156D">
        <w:rPr>
          <w:sz w:val="22"/>
        </w:rPr>
        <w:t>10. **Simplicity—the Art of Maximizing the Amount of Work Not Done:**</w:t>
      </w:r>
    </w:p>
    <w:p w14:paraId="0DF4E5D6" w14:textId="40798F5C" w:rsidR="0077236E" w:rsidRPr="00B2156D" w:rsidRDefault="0077236E" w:rsidP="00D24AFB">
      <w:pPr>
        <w:spacing w:after="0" w:line="240" w:lineRule="auto"/>
        <w:jc w:val="left"/>
        <w:rPr>
          <w:sz w:val="22"/>
        </w:rPr>
      </w:pPr>
      <w:r w:rsidRPr="00B2156D">
        <w:rPr>
          <w:sz w:val="22"/>
        </w:rPr>
        <w:t xml:space="preserve">    - Focus on what is essential and eliminate unnecessary work.</w:t>
      </w:r>
    </w:p>
    <w:p w14:paraId="0721EDD4" w14:textId="77777777" w:rsidR="0077236E" w:rsidRPr="00B2156D" w:rsidRDefault="0077236E" w:rsidP="000A5B0A">
      <w:pPr>
        <w:spacing w:after="0" w:line="240" w:lineRule="auto"/>
        <w:jc w:val="left"/>
        <w:rPr>
          <w:sz w:val="22"/>
        </w:rPr>
      </w:pPr>
      <w:r w:rsidRPr="00B2156D">
        <w:rPr>
          <w:sz w:val="22"/>
        </w:rPr>
        <w:t>11. **Self-organizing Teams:**</w:t>
      </w:r>
    </w:p>
    <w:p w14:paraId="0F3FE317" w14:textId="416BEB76" w:rsidR="0077236E" w:rsidRPr="00B2156D" w:rsidRDefault="0077236E" w:rsidP="00D24AFB">
      <w:pPr>
        <w:spacing w:after="0" w:line="240" w:lineRule="auto"/>
        <w:jc w:val="left"/>
        <w:rPr>
          <w:sz w:val="22"/>
        </w:rPr>
      </w:pPr>
      <w:r w:rsidRPr="00B2156D">
        <w:rPr>
          <w:sz w:val="22"/>
        </w:rPr>
        <w:t xml:space="preserve">    - The best architectures, requirements, and designs emerge from self-organizing teams.</w:t>
      </w:r>
    </w:p>
    <w:p w14:paraId="20F7B3FC" w14:textId="77777777" w:rsidR="0077236E" w:rsidRPr="00B2156D" w:rsidRDefault="0077236E" w:rsidP="000A5B0A">
      <w:pPr>
        <w:spacing w:after="0" w:line="240" w:lineRule="auto"/>
        <w:jc w:val="left"/>
        <w:rPr>
          <w:sz w:val="22"/>
        </w:rPr>
      </w:pPr>
      <w:r w:rsidRPr="00B2156D">
        <w:rPr>
          <w:sz w:val="22"/>
        </w:rPr>
        <w:t>12. **Regular Reflection and Adaptation:**</w:t>
      </w:r>
    </w:p>
    <w:p w14:paraId="59C0A116" w14:textId="77777777" w:rsidR="0077236E" w:rsidRPr="00B2156D" w:rsidRDefault="0077236E" w:rsidP="000A5B0A">
      <w:pPr>
        <w:spacing w:after="0" w:line="240" w:lineRule="auto"/>
        <w:jc w:val="left"/>
        <w:rPr>
          <w:sz w:val="22"/>
        </w:rPr>
      </w:pPr>
      <w:r w:rsidRPr="00B2156D">
        <w:rPr>
          <w:sz w:val="22"/>
        </w:rPr>
        <w:t xml:space="preserve">    - At regular intervals, the team reflects on how to become more effective, then tunes and adjusts its </w:t>
      </w:r>
      <w:proofErr w:type="spellStart"/>
      <w:r w:rsidRPr="00B2156D">
        <w:rPr>
          <w:sz w:val="22"/>
        </w:rPr>
        <w:t>behavior</w:t>
      </w:r>
      <w:proofErr w:type="spellEnd"/>
      <w:r w:rsidRPr="00B2156D">
        <w:rPr>
          <w:sz w:val="22"/>
        </w:rPr>
        <w:t xml:space="preserve"> accordingly.</w:t>
      </w:r>
    </w:p>
    <w:p w14:paraId="4DF0C154" w14:textId="77777777" w:rsidR="0077236E" w:rsidRPr="00B2156D" w:rsidRDefault="0077236E" w:rsidP="000A5B0A">
      <w:pPr>
        <w:spacing w:after="0" w:line="240" w:lineRule="auto"/>
        <w:jc w:val="left"/>
        <w:rPr>
          <w:sz w:val="22"/>
        </w:rPr>
      </w:pPr>
    </w:p>
    <w:p w14:paraId="27D9009D" w14:textId="6F112520" w:rsidR="0077236E" w:rsidRPr="00B2156D" w:rsidRDefault="0077236E" w:rsidP="00D24AFB">
      <w:pPr>
        <w:spacing w:after="0" w:line="240" w:lineRule="auto"/>
        <w:jc w:val="left"/>
        <w:rPr>
          <w:sz w:val="22"/>
        </w:rPr>
      </w:pPr>
      <w:r w:rsidRPr="00B2156D">
        <w:rPr>
          <w:sz w:val="22"/>
        </w:rPr>
        <w:t>### Scrum Principles:</w:t>
      </w:r>
    </w:p>
    <w:p w14:paraId="4AF95449" w14:textId="77777777" w:rsidR="0077236E" w:rsidRPr="00B2156D" w:rsidRDefault="0077236E" w:rsidP="000A5B0A">
      <w:pPr>
        <w:spacing w:after="0" w:line="240" w:lineRule="auto"/>
        <w:jc w:val="left"/>
        <w:rPr>
          <w:sz w:val="22"/>
        </w:rPr>
      </w:pPr>
      <w:r w:rsidRPr="00B2156D">
        <w:rPr>
          <w:sz w:val="22"/>
        </w:rPr>
        <w:t>1. **Empirical Process Control:**</w:t>
      </w:r>
    </w:p>
    <w:p w14:paraId="19117F1F" w14:textId="241FCB55" w:rsidR="0077236E" w:rsidRPr="00B2156D" w:rsidRDefault="0077236E" w:rsidP="005A3EA2">
      <w:pPr>
        <w:spacing w:after="0" w:line="240" w:lineRule="auto"/>
        <w:jc w:val="left"/>
        <w:rPr>
          <w:sz w:val="22"/>
        </w:rPr>
      </w:pPr>
      <w:r w:rsidRPr="00B2156D">
        <w:rPr>
          <w:sz w:val="22"/>
        </w:rPr>
        <w:t xml:space="preserve">   - Use frequent inspection and adaptation to guide the team toward the project's goals.</w:t>
      </w:r>
    </w:p>
    <w:p w14:paraId="4F467DE9" w14:textId="77777777" w:rsidR="0077236E" w:rsidRPr="00B2156D" w:rsidRDefault="0077236E" w:rsidP="000A5B0A">
      <w:pPr>
        <w:spacing w:after="0" w:line="240" w:lineRule="auto"/>
        <w:jc w:val="left"/>
        <w:rPr>
          <w:sz w:val="22"/>
        </w:rPr>
      </w:pPr>
      <w:r w:rsidRPr="00B2156D">
        <w:rPr>
          <w:sz w:val="22"/>
        </w:rPr>
        <w:t>2. **Self-Organization:**</w:t>
      </w:r>
    </w:p>
    <w:p w14:paraId="5E592F94" w14:textId="77777777" w:rsidR="0077236E" w:rsidRPr="00B2156D" w:rsidRDefault="0077236E" w:rsidP="000A5B0A">
      <w:pPr>
        <w:spacing w:after="0" w:line="240" w:lineRule="auto"/>
        <w:jc w:val="left"/>
        <w:rPr>
          <w:sz w:val="22"/>
        </w:rPr>
      </w:pPr>
      <w:r w:rsidRPr="00B2156D">
        <w:rPr>
          <w:sz w:val="22"/>
        </w:rPr>
        <w:t xml:space="preserve">   - Allow teams to self-organize and make decisions, creating a more motivated and creative environment.</w:t>
      </w:r>
    </w:p>
    <w:p w14:paraId="1E833C1A" w14:textId="77777777" w:rsidR="0077236E" w:rsidRPr="00B2156D" w:rsidRDefault="0077236E" w:rsidP="000A5B0A">
      <w:pPr>
        <w:spacing w:after="0" w:line="240" w:lineRule="auto"/>
        <w:jc w:val="left"/>
        <w:rPr>
          <w:sz w:val="22"/>
        </w:rPr>
      </w:pPr>
    </w:p>
    <w:p w14:paraId="2BA5642C" w14:textId="77777777" w:rsidR="0077236E" w:rsidRPr="00B2156D" w:rsidRDefault="0077236E" w:rsidP="000A5B0A">
      <w:pPr>
        <w:spacing w:after="0" w:line="240" w:lineRule="auto"/>
        <w:jc w:val="left"/>
        <w:rPr>
          <w:sz w:val="22"/>
        </w:rPr>
      </w:pPr>
      <w:r w:rsidRPr="00B2156D">
        <w:rPr>
          <w:sz w:val="22"/>
        </w:rPr>
        <w:lastRenderedPageBreak/>
        <w:t>3. **Collaboration:**</w:t>
      </w:r>
    </w:p>
    <w:p w14:paraId="4F86E343" w14:textId="0399791E" w:rsidR="0077236E" w:rsidRPr="00B2156D" w:rsidRDefault="0077236E" w:rsidP="005A3EA2">
      <w:pPr>
        <w:spacing w:after="0" w:line="240" w:lineRule="auto"/>
        <w:jc w:val="left"/>
        <w:rPr>
          <w:sz w:val="22"/>
        </w:rPr>
      </w:pPr>
      <w:r w:rsidRPr="00B2156D">
        <w:rPr>
          <w:sz w:val="22"/>
        </w:rPr>
        <w:t xml:space="preserve">   - Promote collaboration and open communication between all team members and stakeholders.</w:t>
      </w:r>
    </w:p>
    <w:p w14:paraId="04C97230" w14:textId="77777777" w:rsidR="0077236E" w:rsidRPr="00B2156D" w:rsidRDefault="0077236E" w:rsidP="000A5B0A">
      <w:pPr>
        <w:spacing w:after="0" w:line="240" w:lineRule="auto"/>
        <w:jc w:val="left"/>
        <w:rPr>
          <w:sz w:val="22"/>
        </w:rPr>
      </w:pPr>
      <w:r w:rsidRPr="00B2156D">
        <w:rPr>
          <w:sz w:val="22"/>
        </w:rPr>
        <w:t>4. **Value-Based Prioritization:**</w:t>
      </w:r>
    </w:p>
    <w:p w14:paraId="6F738EB8" w14:textId="20BD41AB" w:rsidR="0077236E" w:rsidRPr="00B2156D" w:rsidRDefault="0077236E" w:rsidP="005A3EA2">
      <w:pPr>
        <w:spacing w:after="0" w:line="240" w:lineRule="auto"/>
        <w:jc w:val="left"/>
        <w:rPr>
          <w:sz w:val="22"/>
        </w:rPr>
      </w:pPr>
      <w:r w:rsidRPr="00B2156D">
        <w:rPr>
          <w:sz w:val="22"/>
        </w:rPr>
        <w:t xml:space="preserve">   - Prioritize work based on its value to the customer and the business.</w:t>
      </w:r>
    </w:p>
    <w:p w14:paraId="3F371E2F" w14:textId="77777777" w:rsidR="0077236E" w:rsidRPr="00B2156D" w:rsidRDefault="0077236E" w:rsidP="000A5B0A">
      <w:pPr>
        <w:spacing w:after="0" w:line="240" w:lineRule="auto"/>
        <w:jc w:val="left"/>
        <w:rPr>
          <w:sz w:val="22"/>
        </w:rPr>
      </w:pPr>
      <w:r w:rsidRPr="00B2156D">
        <w:rPr>
          <w:sz w:val="22"/>
        </w:rPr>
        <w:t>5. **Time-Boxing:**</w:t>
      </w:r>
    </w:p>
    <w:p w14:paraId="408DB5EF" w14:textId="77777777" w:rsidR="0077236E" w:rsidRPr="00B2156D" w:rsidRDefault="0077236E" w:rsidP="000A5B0A">
      <w:pPr>
        <w:spacing w:after="0" w:line="240" w:lineRule="auto"/>
        <w:jc w:val="left"/>
        <w:rPr>
          <w:sz w:val="22"/>
        </w:rPr>
      </w:pPr>
      <w:r w:rsidRPr="00B2156D">
        <w:rPr>
          <w:sz w:val="22"/>
        </w:rPr>
        <w:t xml:space="preserve">   - Set fixed time frames (sprints) to constrain work and provide regular opportunities for inspection and adaptation.</w:t>
      </w:r>
    </w:p>
    <w:p w14:paraId="178968E5" w14:textId="77777777" w:rsidR="0077236E" w:rsidRPr="00B2156D" w:rsidRDefault="0077236E" w:rsidP="000A5B0A">
      <w:pPr>
        <w:spacing w:after="0" w:line="240" w:lineRule="auto"/>
        <w:jc w:val="left"/>
        <w:rPr>
          <w:sz w:val="22"/>
        </w:rPr>
      </w:pPr>
    </w:p>
    <w:p w14:paraId="0D89CF38" w14:textId="77777777" w:rsidR="0077236E" w:rsidRPr="00B2156D" w:rsidRDefault="0077236E" w:rsidP="000A5B0A">
      <w:pPr>
        <w:spacing w:after="0" w:line="240" w:lineRule="auto"/>
        <w:jc w:val="left"/>
        <w:rPr>
          <w:sz w:val="22"/>
        </w:rPr>
      </w:pPr>
      <w:r w:rsidRPr="00B2156D">
        <w:rPr>
          <w:sz w:val="22"/>
        </w:rPr>
        <w:t>### Twelve Practices of Extreme Programming (XP):</w:t>
      </w:r>
    </w:p>
    <w:p w14:paraId="7ADF4965" w14:textId="77777777" w:rsidR="0077236E" w:rsidRPr="00B2156D" w:rsidRDefault="0077236E" w:rsidP="000A5B0A">
      <w:pPr>
        <w:spacing w:after="0" w:line="240" w:lineRule="auto"/>
        <w:jc w:val="left"/>
        <w:rPr>
          <w:sz w:val="22"/>
        </w:rPr>
      </w:pPr>
    </w:p>
    <w:p w14:paraId="630F8E6B" w14:textId="77777777" w:rsidR="0077236E" w:rsidRPr="00B2156D" w:rsidRDefault="0077236E" w:rsidP="000A5B0A">
      <w:pPr>
        <w:spacing w:after="0" w:line="240" w:lineRule="auto"/>
        <w:jc w:val="left"/>
        <w:rPr>
          <w:sz w:val="22"/>
        </w:rPr>
      </w:pPr>
      <w:r w:rsidRPr="00B2156D">
        <w:rPr>
          <w:sz w:val="22"/>
        </w:rPr>
        <w:t>1. **Planning Game:**</w:t>
      </w:r>
    </w:p>
    <w:p w14:paraId="736CADB8" w14:textId="2822E427" w:rsidR="0077236E" w:rsidRPr="00B2156D" w:rsidRDefault="0077236E" w:rsidP="00DA0BF3">
      <w:pPr>
        <w:spacing w:after="0" w:line="240" w:lineRule="auto"/>
        <w:jc w:val="left"/>
        <w:rPr>
          <w:sz w:val="22"/>
        </w:rPr>
      </w:pPr>
      <w:r w:rsidRPr="00B2156D">
        <w:rPr>
          <w:sz w:val="22"/>
        </w:rPr>
        <w:t xml:space="preserve">   - Business and development collaborate to prioritize and plan work in short cycles.</w:t>
      </w:r>
    </w:p>
    <w:p w14:paraId="2B515006" w14:textId="77777777" w:rsidR="0077236E" w:rsidRPr="00B2156D" w:rsidRDefault="0077236E" w:rsidP="000A5B0A">
      <w:pPr>
        <w:spacing w:after="0" w:line="240" w:lineRule="auto"/>
        <w:jc w:val="left"/>
        <w:rPr>
          <w:sz w:val="22"/>
        </w:rPr>
      </w:pPr>
      <w:r w:rsidRPr="00B2156D">
        <w:rPr>
          <w:sz w:val="22"/>
        </w:rPr>
        <w:t>2. **Small Releases:**</w:t>
      </w:r>
    </w:p>
    <w:p w14:paraId="339F6B0F" w14:textId="415E4578" w:rsidR="0077236E" w:rsidRPr="00B2156D" w:rsidRDefault="0077236E" w:rsidP="00DA0BF3">
      <w:pPr>
        <w:spacing w:after="0" w:line="240" w:lineRule="auto"/>
        <w:jc w:val="left"/>
        <w:rPr>
          <w:sz w:val="22"/>
        </w:rPr>
      </w:pPr>
      <w:r w:rsidRPr="00B2156D">
        <w:rPr>
          <w:sz w:val="22"/>
        </w:rPr>
        <w:t xml:space="preserve">   - Release small, incremental versions of the product to gather feedback early and often.</w:t>
      </w:r>
    </w:p>
    <w:p w14:paraId="05DAF5E5" w14:textId="77777777" w:rsidR="0077236E" w:rsidRPr="00B2156D" w:rsidRDefault="0077236E" w:rsidP="000A5B0A">
      <w:pPr>
        <w:spacing w:after="0" w:line="240" w:lineRule="auto"/>
        <w:jc w:val="left"/>
        <w:rPr>
          <w:sz w:val="22"/>
        </w:rPr>
      </w:pPr>
      <w:r w:rsidRPr="00B2156D">
        <w:rPr>
          <w:sz w:val="22"/>
        </w:rPr>
        <w:t>3. **Metaphor:**</w:t>
      </w:r>
    </w:p>
    <w:p w14:paraId="0078E47A" w14:textId="2AE70323" w:rsidR="0077236E" w:rsidRPr="00B2156D" w:rsidRDefault="0077236E" w:rsidP="00DA0BF3">
      <w:pPr>
        <w:spacing w:after="0" w:line="240" w:lineRule="auto"/>
        <w:jc w:val="left"/>
        <w:rPr>
          <w:sz w:val="22"/>
        </w:rPr>
      </w:pPr>
      <w:r w:rsidRPr="00B2156D">
        <w:rPr>
          <w:sz w:val="22"/>
        </w:rPr>
        <w:t xml:space="preserve">   - Create a shared vision for the system, often expressed through a metaphor or analogy.</w:t>
      </w:r>
    </w:p>
    <w:p w14:paraId="38E1DE8F" w14:textId="77777777" w:rsidR="0077236E" w:rsidRPr="00B2156D" w:rsidRDefault="0077236E" w:rsidP="000A5B0A">
      <w:pPr>
        <w:spacing w:after="0" w:line="240" w:lineRule="auto"/>
        <w:jc w:val="left"/>
        <w:rPr>
          <w:sz w:val="22"/>
        </w:rPr>
      </w:pPr>
      <w:r w:rsidRPr="00B2156D">
        <w:rPr>
          <w:sz w:val="22"/>
        </w:rPr>
        <w:t>4. **Simple Design:**</w:t>
      </w:r>
    </w:p>
    <w:p w14:paraId="16EDD7F9" w14:textId="68F58B02" w:rsidR="0077236E" w:rsidRPr="00B2156D" w:rsidRDefault="0077236E" w:rsidP="00DA0BF3">
      <w:pPr>
        <w:spacing w:after="0" w:line="240" w:lineRule="auto"/>
        <w:jc w:val="left"/>
        <w:rPr>
          <w:sz w:val="22"/>
        </w:rPr>
      </w:pPr>
      <w:r w:rsidRPr="00B2156D">
        <w:rPr>
          <w:sz w:val="22"/>
        </w:rPr>
        <w:t xml:space="preserve">   - Develop the simplest design that meets current requirements, with an emphasis on clarity and maintainability.</w:t>
      </w:r>
    </w:p>
    <w:p w14:paraId="3D832EBE" w14:textId="77777777" w:rsidR="0077236E" w:rsidRPr="00B2156D" w:rsidRDefault="0077236E" w:rsidP="000A5B0A">
      <w:pPr>
        <w:spacing w:after="0" w:line="240" w:lineRule="auto"/>
        <w:jc w:val="left"/>
        <w:rPr>
          <w:sz w:val="22"/>
        </w:rPr>
      </w:pPr>
      <w:r w:rsidRPr="00B2156D">
        <w:rPr>
          <w:sz w:val="22"/>
        </w:rPr>
        <w:t>5. **Testing:**</w:t>
      </w:r>
    </w:p>
    <w:p w14:paraId="12F89076" w14:textId="2E5712D8" w:rsidR="0077236E" w:rsidRPr="00B2156D" w:rsidRDefault="0077236E" w:rsidP="00DA0BF3">
      <w:pPr>
        <w:spacing w:after="0" w:line="240" w:lineRule="auto"/>
        <w:jc w:val="left"/>
        <w:rPr>
          <w:sz w:val="22"/>
        </w:rPr>
      </w:pPr>
      <w:r w:rsidRPr="00B2156D">
        <w:rPr>
          <w:sz w:val="22"/>
        </w:rPr>
        <w:t xml:space="preserve">   - Write automated tests before writing code and ensure a comprehensive test suite to catch regressions.</w:t>
      </w:r>
    </w:p>
    <w:p w14:paraId="64CAA90D" w14:textId="77777777" w:rsidR="0077236E" w:rsidRPr="00B2156D" w:rsidRDefault="0077236E" w:rsidP="000A5B0A">
      <w:pPr>
        <w:spacing w:after="0" w:line="240" w:lineRule="auto"/>
        <w:jc w:val="left"/>
        <w:rPr>
          <w:sz w:val="22"/>
        </w:rPr>
      </w:pPr>
      <w:r w:rsidRPr="00B2156D">
        <w:rPr>
          <w:sz w:val="22"/>
        </w:rPr>
        <w:t>6. **Refactoring:**</w:t>
      </w:r>
    </w:p>
    <w:p w14:paraId="7C324186" w14:textId="2E305D63" w:rsidR="0077236E" w:rsidRPr="00B2156D" w:rsidRDefault="0077236E" w:rsidP="00DA0BF3">
      <w:pPr>
        <w:spacing w:after="0" w:line="240" w:lineRule="auto"/>
        <w:jc w:val="left"/>
        <w:rPr>
          <w:sz w:val="22"/>
        </w:rPr>
      </w:pPr>
      <w:r w:rsidRPr="00B2156D">
        <w:rPr>
          <w:sz w:val="22"/>
        </w:rPr>
        <w:t xml:space="preserve">   - Regularly improve the design of the code without changing its </w:t>
      </w:r>
      <w:proofErr w:type="spellStart"/>
      <w:r w:rsidRPr="00B2156D">
        <w:rPr>
          <w:sz w:val="22"/>
        </w:rPr>
        <w:t>behavior</w:t>
      </w:r>
      <w:proofErr w:type="spellEnd"/>
      <w:r w:rsidRPr="00B2156D">
        <w:rPr>
          <w:sz w:val="22"/>
        </w:rPr>
        <w:t>.</w:t>
      </w:r>
    </w:p>
    <w:p w14:paraId="2F089E2D" w14:textId="77777777" w:rsidR="0077236E" w:rsidRPr="00B2156D" w:rsidRDefault="0077236E" w:rsidP="000A5B0A">
      <w:pPr>
        <w:spacing w:after="0" w:line="240" w:lineRule="auto"/>
        <w:jc w:val="left"/>
        <w:rPr>
          <w:sz w:val="22"/>
        </w:rPr>
      </w:pPr>
      <w:r w:rsidRPr="00B2156D">
        <w:rPr>
          <w:sz w:val="22"/>
        </w:rPr>
        <w:t>7. **Pair Programming:**</w:t>
      </w:r>
    </w:p>
    <w:p w14:paraId="06434814" w14:textId="09392311" w:rsidR="0077236E" w:rsidRPr="00B2156D" w:rsidRDefault="0077236E" w:rsidP="00DA0BF3">
      <w:pPr>
        <w:spacing w:after="0" w:line="240" w:lineRule="auto"/>
        <w:jc w:val="left"/>
        <w:rPr>
          <w:sz w:val="22"/>
        </w:rPr>
      </w:pPr>
      <w:r w:rsidRPr="00B2156D">
        <w:rPr>
          <w:sz w:val="22"/>
        </w:rPr>
        <w:t xml:space="preserve">   - Two programmers work together at one computer, with one typing and the other reviewing.</w:t>
      </w:r>
    </w:p>
    <w:p w14:paraId="5E30DFD6" w14:textId="77777777" w:rsidR="0077236E" w:rsidRPr="00B2156D" w:rsidRDefault="0077236E" w:rsidP="000A5B0A">
      <w:pPr>
        <w:spacing w:after="0" w:line="240" w:lineRule="auto"/>
        <w:jc w:val="left"/>
        <w:rPr>
          <w:sz w:val="22"/>
        </w:rPr>
      </w:pPr>
      <w:r w:rsidRPr="00B2156D">
        <w:rPr>
          <w:sz w:val="22"/>
        </w:rPr>
        <w:t>8. **Collective Code Ownership:**</w:t>
      </w:r>
    </w:p>
    <w:p w14:paraId="1024B29F" w14:textId="53B33436" w:rsidR="0077236E" w:rsidRPr="00B2156D" w:rsidRDefault="0077236E" w:rsidP="00DA0BF3">
      <w:pPr>
        <w:spacing w:after="0" w:line="240" w:lineRule="auto"/>
        <w:jc w:val="left"/>
        <w:rPr>
          <w:sz w:val="22"/>
        </w:rPr>
      </w:pPr>
      <w:r w:rsidRPr="00B2156D">
        <w:rPr>
          <w:sz w:val="22"/>
        </w:rPr>
        <w:t xml:space="preserve">   - Every team member has the right to change any part of the codebase.</w:t>
      </w:r>
    </w:p>
    <w:p w14:paraId="6AE53F19" w14:textId="77777777" w:rsidR="0077236E" w:rsidRPr="00B2156D" w:rsidRDefault="0077236E" w:rsidP="000A5B0A">
      <w:pPr>
        <w:spacing w:after="0" w:line="240" w:lineRule="auto"/>
        <w:jc w:val="left"/>
        <w:rPr>
          <w:sz w:val="22"/>
        </w:rPr>
      </w:pPr>
      <w:r w:rsidRPr="00B2156D">
        <w:rPr>
          <w:sz w:val="22"/>
        </w:rPr>
        <w:t>9. **Continuous Integration:**</w:t>
      </w:r>
    </w:p>
    <w:p w14:paraId="1787C49E" w14:textId="1F61B1CA" w:rsidR="0077236E" w:rsidRPr="00B2156D" w:rsidRDefault="0077236E" w:rsidP="00DA0BF3">
      <w:pPr>
        <w:spacing w:after="0" w:line="240" w:lineRule="auto"/>
        <w:jc w:val="left"/>
        <w:rPr>
          <w:sz w:val="22"/>
        </w:rPr>
      </w:pPr>
      <w:r w:rsidRPr="00B2156D">
        <w:rPr>
          <w:sz w:val="22"/>
        </w:rPr>
        <w:t xml:space="preserve">   - Integrate code changes frequently, ensuring that the entire codebase is always in a working state.</w:t>
      </w:r>
    </w:p>
    <w:p w14:paraId="4E8EAF40" w14:textId="77777777" w:rsidR="0077236E" w:rsidRPr="00B2156D" w:rsidRDefault="0077236E" w:rsidP="000A5B0A">
      <w:pPr>
        <w:spacing w:after="0" w:line="240" w:lineRule="auto"/>
        <w:jc w:val="left"/>
        <w:rPr>
          <w:sz w:val="22"/>
        </w:rPr>
      </w:pPr>
      <w:r w:rsidRPr="00B2156D">
        <w:rPr>
          <w:sz w:val="22"/>
        </w:rPr>
        <w:t>10. **40-Hour Work Week:**</w:t>
      </w:r>
    </w:p>
    <w:p w14:paraId="5BA26A43" w14:textId="11208CCD" w:rsidR="0077236E" w:rsidRPr="00B2156D" w:rsidRDefault="0077236E" w:rsidP="00DA0BF3">
      <w:pPr>
        <w:spacing w:after="0" w:line="240" w:lineRule="auto"/>
        <w:jc w:val="left"/>
        <w:rPr>
          <w:sz w:val="22"/>
        </w:rPr>
      </w:pPr>
      <w:r w:rsidRPr="00B2156D">
        <w:rPr>
          <w:sz w:val="22"/>
        </w:rPr>
        <w:t xml:space="preserve">    - Encourage sustainable development by limiting working hours to maintain a healthy work-life balance.</w:t>
      </w:r>
    </w:p>
    <w:p w14:paraId="00D36B5A" w14:textId="77777777" w:rsidR="0077236E" w:rsidRPr="00B2156D" w:rsidRDefault="0077236E" w:rsidP="000A5B0A">
      <w:pPr>
        <w:spacing w:after="0" w:line="240" w:lineRule="auto"/>
        <w:jc w:val="left"/>
        <w:rPr>
          <w:sz w:val="22"/>
        </w:rPr>
      </w:pPr>
      <w:r w:rsidRPr="00B2156D">
        <w:rPr>
          <w:sz w:val="22"/>
        </w:rPr>
        <w:t>11. **On-Site Customer:**</w:t>
      </w:r>
    </w:p>
    <w:p w14:paraId="698C4772" w14:textId="103BF3FC" w:rsidR="0077236E" w:rsidRPr="00B2156D" w:rsidRDefault="0077236E" w:rsidP="00DA0BF3">
      <w:pPr>
        <w:spacing w:after="0" w:line="240" w:lineRule="auto"/>
        <w:jc w:val="left"/>
        <w:rPr>
          <w:sz w:val="22"/>
        </w:rPr>
      </w:pPr>
      <w:r w:rsidRPr="00B2156D">
        <w:rPr>
          <w:sz w:val="22"/>
        </w:rPr>
        <w:t xml:space="preserve">    - Have a dedicated customer or stakeholder available to the development team for immediate feedback and clarification.</w:t>
      </w:r>
    </w:p>
    <w:p w14:paraId="459DD3F4" w14:textId="77777777" w:rsidR="0077236E" w:rsidRPr="00B2156D" w:rsidRDefault="0077236E" w:rsidP="000A5B0A">
      <w:pPr>
        <w:spacing w:after="0" w:line="240" w:lineRule="auto"/>
        <w:jc w:val="left"/>
        <w:rPr>
          <w:sz w:val="22"/>
        </w:rPr>
      </w:pPr>
      <w:r w:rsidRPr="00B2156D">
        <w:rPr>
          <w:sz w:val="22"/>
        </w:rPr>
        <w:t>12. **Coding Standards:**</w:t>
      </w:r>
    </w:p>
    <w:p w14:paraId="52D914ED" w14:textId="77777777" w:rsidR="0077236E" w:rsidRPr="00B2156D" w:rsidRDefault="0077236E" w:rsidP="000A5B0A">
      <w:pPr>
        <w:spacing w:after="0" w:line="240" w:lineRule="auto"/>
        <w:jc w:val="left"/>
        <w:rPr>
          <w:sz w:val="22"/>
        </w:rPr>
      </w:pPr>
      <w:r w:rsidRPr="00B2156D">
        <w:rPr>
          <w:sz w:val="22"/>
        </w:rPr>
        <w:t xml:space="preserve">    - Agree upon and adhere to a set of coding standards to ensure consistency and readability.</w:t>
      </w:r>
    </w:p>
    <w:p w14:paraId="6D04A767" w14:textId="77777777" w:rsidR="0077236E" w:rsidRPr="00B2156D" w:rsidRDefault="0077236E" w:rsidP="000A5B0A">
      <w:pPr>
        <w:pBdr>
          <w:bottom w:val="single" w:sz="6" w:space="1" w:color="auto"/>
        </w:pBdr>
        <w:spacing w:after="0" w:line="240" w:lineRule="auto"/>
        <w:jc w:val="left"/>
        <w:rPr>
          <w:sz w:val="22"/>
        </w:rPr>
      </w:pPr>
    </w:p>
    <w:p w14:paraId="50202F25" w14:textId="42BA3C97" w:rsidR="00BE00DE" w:rsidRPr="00B2156D" w:rsidRDefault="00BE00DE" w:rsidP="00DA0BF3">
      <w:pPr>
        <w:spacing w:after="0" w:line="240" w:lineRule="auto"/>
        <w:jc w:val="left"/>
        <w:rPr>
          <w:sz w:val="22"/>
        </w:rPr>
      </w:pPr>
      <w:r w:rsidRPr="00B2156D">
        <w:rPr>
          <w:sz w:val="22"/>
        </w:rPr>
        <w:t>**Agile and Scrum Principles:**</w:t>
      </w:r>
    </w:p>
    <w:p w14:paraId="7DBD877D" w14:textId="77777777" w:rsidR="00BE00DE" w:rsidRPr="00B2156D" w:rsidRDefault="00BE00DE" w:rsidP="000A5B0A">
      <w:pPr>
        <w:spacing w:after="0" w:line="240" w:lineRule="auto"/>
        <w:jc w:val="left"/>
        <w:rPr>
          <w:sz w:val="22"/>
        </w:rPr>
      </w:pPr>
    </w:p>
    <w:p w14:paraId="6B03B993" w14:textId="77777777" w:rsidR="00BE00DE" w:rsidRPr="00B2156D" w:rsidRDefault="00BE00DE" w:rsidP="000A5B0A">
      <w:pPr>
        <w:spacing w:after="0" w:line="240" w:lineRule="auto"/>
        <w:jc w:val="left"/>
        <w:rPr>
          <w:sz w:val="22"/>
        </w:rPr>
      </w:pPr>
      <w:r w:rsidRPr="00B2156D">
        <w:rPr>
          <w:sz w:val="22"/>
        </w:rPr>
        <w:t>Agile is a broader philosophy or set of principles for software development, while Scrum is a specific framework within the Agile umbrella. Below are the key principles of Agile, followed by how Scrum practices align with these principles:</w:t>
      </w:r>
    </w:p>
    <w:p w14:paraId="08F31D4A" w14:textId="77777777" w:rsidR="00BE00DE" w:rsidRPr="00B2156D" w:rsidRDefault="00BE00DE" w:rsidP="000A5B0A">
      <w:pPr>
        <w:spacing w:after="0" w:line="240" w:lineRule="auto"/>
        <w:jc w:val="left"/>
        <w:rPr>
          <w:sz w:val="22"/>
        </w:rPr>
      </w:pPr>
    </w:p>
    <w:p w14:paraId="71B74E1C" w14:textId="77777777" w:rsidR="00BE00DE" w:rsidRPr="00B2156D" w:rsidRDefault="00BE00DE" w:rsidP="000A5B0A">
      <w:pPr>
        <w:spacing w:after="0" w:line="240" w:lineRule="auto"/>
        <w:jc w:val="left"/>
        <w:rPr>
          <w:sz w:val="22"/>
        </w:rPr>
      </w:pPr>
      <w:r w:rsidRPr="00B2156D">
        <w:rPr>
          <w:sz w:val="22"/>
        </w:rPr>
        <w:t>**Agile Principles:**</w:t>
      </w:r>
    </w:p>
    <w:p w14:paraId="203C8B26" w14:textId="77777777" w:rsidR="00BE00DE" w:rsidRPr="00B2156D" w:rsidRDefault="00BE00DE" w:rsidP="000A5B0A">
      <w:pPr>
        <w:spacing w:after="0" w:line="240" w:lineRule="auto"/>
        <w:jc w:val="left"/>
        <w:rPr>
          <w:sz w:val="22"/>
        </w:rPr>
      </w:pPr>
    </w:p>
    <w:p w14:paraId="4DB2F7C3" w14:textId="77777777" w:rsidR="00BE00DE" w:rsidRPr="00B2156D" w:rsidRDefault="00BE00DE" w:rsidP="000A5B0A">
      <w:pPr>
        <w:spacing w:after="0" w:line="240" w:lineRule="auto"/>
        <w:jc w:val="left"/>
        <w:rPr>
          <w:sz w:val="22"/>
        </w:rPr>
      </w:pPr>
      <w:r w:rsidRPr="00B2156D">
        <w:rPr>
          <w:sz w:val="22"/>
        </w:rPr>
        <w:t>1. **Individuals and Interactions over Processes and Tools:**</w:t>
      </w:r>
    </w:p>
    <w:p w14:paraId="230E7CFB" w14:textId="6A01525E" w:rsidR="00BE00DE" w:rsidRPr="00B2156D" w:rsidRDefault="00BE00DE" w:rsidP="00C17A26">
      <w:pPr>
        <w:spacing w:after="0" w:line="240" w:lineRule="auto"/>
        <w:jc w:val="left"/>
        <w:rPr>
          <w:sz w:val="22"/>
        </w:rPr>
      </w:pPr>
      <w:r w:rsidRPr="00B2156D">
        <w:rPr>
          <w:sz w:val="22"/>
        </w:rPr>
        <w:t xml:space="preserve">   - Emphasizes the importance of communication and collaboration within the team.</w:t>
      </w:r>
    </w:p>
    <w:p w14:paraId="7DDD65B9" w14:textId="77777777" w:rsidR="00BE00DE" w:rsidRPr="00B2156D" w:rsidRDefault="00BE00DE" w:rsidP="000A5B0A">
      <w:pPr>
        <w:spacing w:after="0" w:line="240" w:lineRule="auto"/>
        <w:jc w:val="left"/>
        <w:rPr>
          <w:sz w:val="22"/>
        </w:rPr>
      </w:pPr>
      <w:r w:rsidRPr="00B2156D">
        <w:rPr>
          <w:sz w:val="22"/>
        </w:rPr>
        <w:t>2. **Working Software over Comprehensive Documentation:**</w:t>
      </w:r>
    </w:p>
    <w:p w14:paraId="246A1F6A" w14:textId="31AB075F" w:rsidR="00BE00DE" w:rsidRPr="00B2156D" w:rsidRDefault="00BE00DE" w:rsidP="00C17A26">
      <w:pPr>
        <w:spacing w:after="0" w:line="240" w:lineRule="auto"/>
        <w:jc w:val="left"/>
        <w:rPr>
          <w:sz w:val="22"/>
        </w:rPr>
      </w:pPr>
      <w:r w:rsidRPr="00B2156D">
        <w:rPr>
          <w:sz w:val="22"/>
        </w:rPr>
        <w:t xml:space="preserve">   - Prioritizes delivering functional software rather than extensive documentation.</w:t>
      </w:r>
    </w:p>
    <w:p w14:paraId="1643DB4F" w14:textId="77777777" w:rsidR="00BE00DE" w:rsidRPr="00B2156D" w:rsidRDefault="00BE00DE" w:rsidP="000A5B0A">
      <w:pPr>
        <w:spacing w:after="0" w:line="240" w:lineRule="auto"/>
        <w:jc w:val="left"/>
        <w:rPr>
          <w:sz w:val="22"/>
        </w:rPr>
      </w:pPr>
      <w:r w:rsidRPr="00B2156D">
        <w:rPr>
          <w:sz w:val="22"/>
        </w:rPr>
        <w:t>3. **Customer Collaboration over Contract Negotiation:**</w:t>
      </w:r>
    </w:p>
    <w:p w14:paraId="12D6C959" w14:textId="119052B3" w:rsidR="00BE00DE" w:rsidRPr="00B2156D" w:rsidRDefault="00BE00DE" w:rsidP="00C17A26">
      <w:pPr>
        <w:spacing w:after="0" w:line="240" w:lineRule="auto"/>
        <w:jc w:val="left"/>
        <w:rPr>
          <w:sz w:val="22"/>
        </w:rPr>
      </w:pPr>
      <w:r w:rsidRPr="00B2156D">
        <w:rPr>
          <w:sz w:val="22"/>
        </w:rPr>
        <w:t xml:space="preserve">   - Encourages active involvement of customers throughout the development process.</w:t>
      </w:r>
    </w:p>
    <w:p w14:paraId="54F70ECF" w14:textId="77777777" w:rsidR="00BE00DE" w:rsidRPr="00B2156D" w:rsidRDefault="00BE00DE" w:rsidP="000A5B0A">
      <w:pPr>
        <w:spacing w:after="0" w:line="240" w:lineRule="auto"/>
        <w:jc w:val="left"/>
        <w:rPr>
          <w:sz w:val="22"/>
        </w:rPr>
      </w:pPr>
      <w:r w:rsidRPr="00B2156D">
        <w:rPr>
          <w:sz w:val="22"/>
        </w:rPr>
        <w:t>4. **Responding to Change over Following a Plan:**</w:t>
      </w:r>
    </w:p>
    <w:p w14:paraId="24FFECDF" w14:textId="77777777" w:rsidR="00BE00DE" w:rsidRPr="00B2156D" w:rsidRDefault="00BE00DE" w:rsidP="000A5B0A">
      <w:pPr>
        <w:spacing w:after="0" w:line="240" w:lineRule="auto"/>
        <w:jc w:val="left"/>
        <w:rPr>
          <w:sz w:val="22"/>
        </w:rPr>
      </w:pPr>
      <w:r w:rsidRPr="00B2156D">
        <w:rPr>
          <w:sz w:val="22"/>
        </w:rPr>
        <w:t xml:space="preserve">   - Embraces changes in requirements even late in the development process.</w:t>
      </w:r>
    </w:p>
    <w:p w14:paraId="092F0068" w14:textId="77777777" w:rsidR="00BE00DE" w:rsidRPr="00B2156D" w:rsidRDefault="00BE00DE" w:rsidP="000A5B0A">
      <w:pPr>
        <w:spacing w:after="0" w:line="240" w:lineRule="auto"/>
        <w:jc w:val="left"/>
        <w:rPr>
          <w:sz w:val="22"/>
        </w:rPr>
      </w:pPr>
    </w:p>
    <w:p w14:paraId="6B2F3DA4" w14:textId="77777777" w:rsidR="00BE00DE" w:rsidRPr="00B2156D" w:rsidRDefault="00BE00DE" w:rsidP="000A5B0A">
      <w:pPr>
        <w:spacing w:after="0" w:line="240" w:lineRule="auto"/>
        <w:jc w:val="left"/>
        <w:rPr>
          <w:sz w:val="22"/>
        </w:rPr>
      </w:pPr>
      <w:r w:rsidRPr="00B2156D">
        <w:rPr>
          <w:sz w:val="22"/>
        </w:rPr>
        <w:t>**Scrum Practices:**</w:t>
      </w:r>
    </w:p>
    <w:p w14:paraId="0E5CAEB3" w14:textId="77777777" w:rsidR="00BE00DE" w:rsidRPr="00B2156D" w:rsidRDefault="00BE00DE" w:rsidP="000A5B0A">
      <w:pPr>
        <w:spacing w:after="0" w:line="240" w:lineRule="auto"/>
        <w:jc w:val="left"/>
        <w:rPr>
          <w:sz w:val="22"/>
        </w:rPr>
      </w:pPr>
    </w:p>
    <w:p w14:paraId="14A6AEB8" w14:textId="77777777" w:rsidR="00BE00DE" w:rsidRPr="00B2156D" w:rsidRDefault="00BE00DE" w:rsidP="000A5B0A">
      <w:pPr>
        <w:spacing w:after="0" w:line="240" w:lineRule="auto"/>
        <w:jc w:val="left"/>
        <w:rPr>
          <w:sz w:val="22"/>
        </w:rPr>
      </w:pPr>
      <w:r w:rsidRPr="00B2156D">
        <w:rPr>
          <w:sz w:val="22"/>
        </w:rPr>
        <w:t>Scrum is an Agile framework that provides specific practices to implement Agile principles.</w:t>
      </w:r>
    </w:p>
    <w:p w14:paraId="59898A54" w14:textId="77777777" w:rsidR="00BE00DE" w:rsidRPr="00B2156D" w:rsidRDefault="00BE00DE" w:rsidP="000A5B0A">
      <w:pPr>
        <w:spacing w:after="0" w:line="240" w:lineRule="auto"/>
        <w:jc w:val="left"/>
        <w:rPr>
          <w:sz w:val="22"/>
        </w:rPr>
      </w:pPr>
    </w:p>
    <w:p w14:paraId="0C8CAF48" w14:textId="77777777" w:rsidR="00BE00DE" w:rsidRPr="00B2156D" w:rsidRDefault="00BE00DE" w:rsidP="000A5B0A">
      <w:pPr>
        <w:spacing w:after="0" w:line="240" w:lineRule="auto"/>
        <w:jc w:val="left"/>
        <w:rPr>
          <w:sz w:val="22"/>
        </w:rPr>
      </w:pPr>
      <w:r w:rsidRPr="00B2156D">
        <w:rPr>
          <w:sz w:val="22"/>
        </w:rPr>
        <w:t>1. **Scrum Roles:**</w:t>
      </w:r>
    </w:p>
    <w:p w14:paraId="0C2D0CD0" w14:textId="77777777" w:rsidR="00BE00DE" w:rsidRPr="00B2156D" w:rsidRDefault="00BE00DE" w:rsidP="000A5B0A">
      <w:pPr>
        <w:spacing w:after="0" w:line="240" w:lineRule="auto"/>
        <w:jc w:val="left"/>
        <w:rPr>
          <w:sz w:val="22"/>
        </w:rPr>
      </w:pPr>
      <w:r w:rsidRPr="00B2156D">
        <w:rPr>
          <w:sz w:val="22"/>
        </w:rPr>
        <w:t xml:space="preserve">   - **Product Owner:** Represents the customer and defines priorities.</w:t>
      </w:r>
    </w:p>
    <w:p w14:paraId="37514F1F" w14:textId="77777777" w:rsidR="00BE00DE" w:rsidRPr="00B2156D" w:rsidRDefault="00BE00DE" w:rsidP="000A5B0A">
      <w:pPr>
        <w:spacing w:after="0" w:line="240" w:lineRule="auto"/>
        <w:jc w:val="left"/>
        <w:rPr>
          <w:sz w:val="22"/>
        </w:rPr>
      </w:pPr>
      <w:r w:rsidRPr="00B2156D">
        <w:rPr>
          <w:sz w:val="22"/>
        </w:rPr>
        <w:t xml:space="preserve">   - **Scrum Master:** Facilitates the Scrum process and removes impediments.</w:t>
      </w:r>
    </w:p>
    <w:p w14:paraId="6D5F246C" w14:textId="240036FB" w:rsidR="00BE00DE" w:rsidRPr="00B2156D" w:rsidRDefault="00BE00DE" w:rsidP="00C17A26">
      <w:pPr>
        <w:spacing w:after="0" w:line="240" w:lineRule="auto"/>
        <w:jc w:val="left"/>
        <w:rPr>
          <w:sz w:val="22"/>
        </w:rPr>
      </w:pPr>
      <w:r w:rsidRPr="00B2156D">
        <w:rPr>
          <w:sz w:val="22"/>
        </w:rPr>
        <w:t xml:space="preserve">   - **Development Team:** Cross-functional group responsible for delivering increments.</w:t>
      </w:r>
    </w:p>
    <w:p w14:paraId="76052922" w14:textId="77777777" w:rsidR="00BE00DE" w:rsidRPr="00B2156D" w:rsidRDefault="00BE00DE" w:rsidP="000A5B0A">
      <w:pPr>
        <w:spacing w:after="0" w:line="240" w:lineRule="auto"/>
        <w:jc w:val="left"/>
        <w:rPr>
          <w:sz w:val="22"/>
        </w:rPr>
      </w:pPr>
      <w:r w:rsidRPr="00B2156D">
        <w:rPr>
          <w:sz w:val="22"/>
        </w:rPr>
        <w:t>2. **Scrum Artifacts:**</w:t>
      </w:r>
    </w:p>
    <w:p w14:paraId="3F07FEC1" w14:textId="77777777" w:rsidR="00BE00DE" w:rsidRPr="00B2156D" w:rsidRDefault="00BE00DE" w:rsidP="000A5B0A">
      <w:pPr>
        <w:spacing w:after="0" w:line="240" w:lineRule="auto"/>
        <w:jc w:val="left"/>
        <w:rPr>
          <w:sz w:val="22"/>
        </w:rPr>
      </w:pPr>
      <w:r w:rsidRPr="00B2156D">
        <w:rPr>
          <w:sz w:val="22"/>
        </w:rPr>
        <w:t xml:space="preserve">   - **Product Backlog:** Prioritized list of features and enhancements.</w:t>
      </w:r>
    </w:p>
    <w:p w14:paraId="30C50044" w14:textId="77777777" w:rsidR="00BE00DE" w:rsidRPr="00B2156D" w:rsidRDefault="00BE00DE" w:rsidP="000A5B0A">
      <w:pPr>
        <w:spacing w:after="0" w:line="240" w:lineRule="auto"/>
        <w:jc w:val="left"/>
        <w:rPr>
          <w:sz w:val="22"/>
        </w:rPr>
      </w:pPr>
      <w:r w:rsidRPr="00B2156D">
        <w:rPr>
          <w:sz w:val="22"/>
        </w:rPr>
        <w:t xml:space="preserve">   - **Sprint Backlog:** Subset of the Product Backlog for a specific sprint.</w:t>
      </w:r>
    </w:p>
    <w:p w14:paraId="16818C83" w14:textId="233EE696" w:rsidR="00BE00DE" w:rsidRPr="00B2156D" w:rsidRDefault="00BE00DE" w:rsidP="00C17A26">
      <w:pPr>
        <w:spacing w:after="0" w:line="240" w:lineRule="auto"/>
        <w:jc w:val="left"/>
        <w:rPr>
          <w:sz w:val="22"/>
        </w:rPr>
      </w:pPr>
      <w:r w:rsidRPr="00B2156D">
        <w:rPr>
          <w:sz w:val="22"/>
        </w:rPr>
        <w:t xml:space="preserve">   - **Increment:** Potentially shippable product at the end of each sprint.</w:t>
      </w:r>
    </w:p>
    <w:p w14:paraId="02F837BD" w14:textId="77777777" w:rsidR="00BE00DE" w:rsidRPr="00B2156D" w:rsidRDefault="00BE00DE" w:rsidP="000A5B0A">
      <w:pPr>
        <w:spacing w:after="0" w:line="240" w:lineRule="auto"/>
        <w:jc w:val="left"/>
        <w:rPr>
          <w:sz w:val="22"/>
        </w:rPr>
      </w:pPr>
      <w:r w:rsidRPr="00B2156D">
        <w:rPr>
          <w:sz w:val="22"/>
        </w:rPr>
        <w:t>3. **Scrum Events:**</w:t>
      </w:r>
    </w:p>
    <w:p w14:paraId="077EFF57" w14:textId="77777777" w:rsidR="00BE00DE" w:rsidRPr="00B2156D" w:rsidRDefault="00BE00DE" w:rsidP="000A5B0A">
      <w:pPr>
        <w:spacing w:after="0" w:line="240" w:lineRule="auto"/>
        <w:jc w:val="left"/>
        <w:rPr>
          <w:sz w:val="22"/>
        </w:rPr>
      </w:pPr>
      <w:r w:rsidRPr="00B2156D">
        <w:rPr>
          <w:sz w:val="22"/>
        </w:rPr>
        <w:t xml:space="preserve">   - **Sprint Planning:** Determines the work to be done in the sprint.</w:t>
      </w:r>
    </w:p>
    <w:p w14:paraId="2E16707F" w14:textId="77777777" w:rsidR="00BE00DE" w:rsidRPr="00B2156D" w:rsidRDefault="00BE00DE" w:rsidP="000A5B0A">
      <w:pPr>
        <w:spacing w:after="0" w:line="240" w:lineRule="auto"/>
        <w:jc w:val="left"/>
        <w:rPr>
          <w:sz w:val="22"/>
        </w:rPr>
      </w:pPr>
      <w:r w:rsidRPr="00B2156D">
        <w:rPr>
          <w:sz w:val="22"/>
        </w:rPr>
        <w:t xml:space="preserve">   - **Daily Standup:** Short daily meetings to synchronize and plan the day.</w:t>
      </w:r>
    </w:p>
    <w:p w14:paraId="2DE671F9" w14:textId="77777777" w:rsidR="00BE00DE" w:rsidRPr="00B2156D" w:rsidRDefault="00BE00DE" w:rsidP="000A5B0A">
      <w:pPr>
        <w:spacing w:after="0" w:line="240" w:lineRule="auto"/>
        <w:jc w:val="left"/>
        <w:rPr>
          <w:sz w:val="22"/>
        </w:rPr>
      </w:pPr>
      <w:r w:rsidRPr="00B2156D">
        <w:rPr>
          <w:sz w:val="22"/>
        </w:rPr>
        <w:t xml:space="preserve">   - **Sprint Review:** Demonstrates the completed work to stakeholders.</w:t>
      </w:r>
    </w:p>
    <w:p w14:paraId="7CAF30BD" w14:textId="77777777" w:rsidR="00BE00DE" w:rsidRPr="00B2156D" w:rsidRDefault="00BE00DE" w:rsidP="000A5B0A">
      <w:pPr>
        <w:spacing w:after="0" w:line="240" w:lineRule="auto"/>
        <w:jc w:val="left"/>
        <w:rPr>
          <w:sz w:val="22"/>
        </w:rPr>
      </w:pPr>
      <w:r w:rsidRPr="00B2156D">
        <w:rPr>
          <w:sz w:val="22"/>
        </w:rPr>
        <w:t xml:space="preserve">   - **Sprint Retrospective:** Reflects on the sprint and identifies improvements.</w:t>
      </w:r>
    </w:p>
    <w:p w14:paraId="67EDAB98" w14:textId="77777777" w:rsidR="00BE00DE" w:rsidRPr="00B2156D" w:rsidRDefault="00BE00DE" w:rsidP="000A5B0A">
      <w:pPr>
        <w:spacing w:after="0" w:line="240" w:lineRule="auto"/>
        <w:jc w:val="left"/>
        <w:rPr>
          <w:sz w:val="22"/>
        </w:rPr>
      </w:pPr>
    </w:p>
    <w:p w14:paraId="23DCE23A" w14:textId="77777777" w:rsidR="00BE00DE" w:rsidRPr="00B2156D" w:rsidRDefault="00BE00DE" w:rsidP="000A5B0A">
      <w:pPr>
        <w:spacing w:after="0" w:line="240" w:lineRule="auto"/>
        <w:jc w:val="left"/>
        <w:rPr>
          <w:sz w:val="22"/>
        </w:rPr>
      </w:pPr>
      <w:r w:rsidRPr="00B2156D">
        <w:rPr>
          <w:sz w:val="22"/>
        </w:rPr>
        <w:t>**Applying Scrum:**</w:t>
      </w:r>
    </w:p>
    <w:p w14:paraId="6BDF9625" w14:textId="77777777" w:rsidR="00BE00DE" w:rsidRPr="00B2156D" w:rsidRDefault="00BE00DE" w:rsidP="000A5B0A">
      <w:pPr>
        <w:spacing w:after="0" w:line="240" w:lineRule="auto"/>
        <w:jc w:val="left"/>
        <w:rPr>
          <w:sz w:val="22"/>
        </w:rPr>
      </w:pPr>
    </w:p>
    <w:p w14:paraId="7B9009CA" w14:textId="77777777" w:rsidR="00BE00DE" w:rsidRPr="00B2156D" w:rsidRDefault="00BE00DE" w:rsidP="000A5B0A">
      <w:pPr>
        <w:spacing w:after="0" w:line="240" w:lineRule="auto"/>
        <w:jc w:val="left"/>
        <w:rPr>
          <w:sz w:val="22"/>
        </w:rPr>
      </w:pPr>
      <w:r w:rsidRPr="00B2156D">
        <w:rPr>
          <w:sz w:val="22"/>
        </w:rPr>
        <w:t>1. **Product Backlog Refinement:**</w:t>
      </w:r>
    </w:p>
    <w:p w14:paraId="78B5A426" w14:textId="1D1917A2" w:rsidR="00BE00DE" w:rsidRPr="00B2156D" w:rsidRDefault="00BE00DE" w:rsidP="00C17A26">
      <w:pPr>
        <w:spacing w:after="0" w:line="240" w:lineRule="auto"/>
        <w:jc w:val="left"/>
        <w:rPr>
          <w:sz w:val="22"/>
        </w:rPr>
      </w:pPr>
      <w:r w:rsidRPr="00B2156D">
        <w:rPr>
          <w:sz w:val="22"/>
        </w:rPr>
        <w:t xml:space="preserve">   - Regularly review and refine the product backlog with the Product Owner and development team.</w:t>
      </w:r>
    </w:p>
    <w:p w14:paraId="6B673DFD" w14:textId="77777777" w:rsidR="00BE00DE" w:rsidRPr="00B2156D" w:rsidRDefault="00BE00DE" w:rsidP="000A5B0A">
      <w:pPr>
        <w:spacing w:after="0" w:line="240" w:lineRule="auto"/>
        <w:jc w:val="left"/>
        <w:rPr>
          <w:sz w:val="22"/>
        </w:rPr>
      </w:pPr>
      <w:r w:rsidRPr="00B2156D">
        <w:rPr>
          <w:sz w:val="22"/>
        </w:rPr>
        <w:t>2. **Sprint Planning:**</w:t>
      </w:r>
    </w:p>
    <w:p w14:paraId="16A9BC39" w14:textId="7726FBF3" w:rsidR="00BE00DE" w:rsidRPr="00B2156D" w:rsidRDefault="00BE00DE" w:rsidP="00C17A26">
      <w:pPr>
        <w:spacing w:after="0" w:line="240" w:lineRule="auto"/>
        <w:jc w:val="left"/>
        <w:rPr>
          <w:sz w:val="22"/>
        </w:rPr>
      </w:pPr>
      <w:r w:rsidRPr="00B2156D">
        <w:rPr>
          <w:sz w:val="22"/>
        </w:rPr>
        <w:t xml:space="preserve">   - Collaboratively plan and commit to a set of tasks for the upcoming sprint.</w:t>
      </w:r>
    </w:p>
    <w:p w14:paraId="08A683E4" w14:textId="77777777" w:rsidR="00BE00DE" w:rsidRPr="00B2156D" w:rsidRDefault="00BE00DE" w:rsidP="000A5B0A">
      <w:pPr>
        <w:spacing w:after="0" w:line="240" w:lineRule="auto"/>
        <w:jc w:val="left"/>
        <w:rPr>
          <w:sz w:val="22"/>
        </w:rPr>
      </w:pPr>
      <w:r w:rsidRPr="00B2156D">
        <w:rPr>
          <w:sz w:val="22"/>
        </w:rPr>
        <w:t>3. **Daily Standup:**</w:t>
      </w:r>
    </w:p>
    <w:p w14:paraId="6991FFF5" w14:textId="1F6448E5" w:rsidR="00BE00DE" w:rsidRPr="00B2156D" w:rsidRDefault="00BE00DE" w:rsidP="00C17A26">
      <w:pPr>
        <w:spacing w:after="0" w:line="240" w:lineRule="auto"/>
        <w:jc w:val="left"/>
        <w:rPr>
          <w:sz w:val="22"/>
        </w:rPr>
      </w:pPr>
      <w:r w:rsidRPr="00B2156D">
        <w:rPr>
          <w:sz w:val="22"/>
        </w:rPr>
        <w:t xml:space="preserve">   - Daily meetings for the team to synchronize, discuss progress, and address any impediments.</w:t>
      </w:r>
    </w:p>
    <w:p w14:paraId="21155590" w14:textId="77777777" w:rsidR="00BE00DE" w:rsidRPr="00B2156D" w:rsidRDefault="00BE00DE" w:rsidP="000A5B0A">
      <w:pPr>
        <w:spacing w:after="0" w:line="240" w:lineRule="auto"/>
        <w:jc w:val="left"/>
        <w:rPr>
          <w:sz w:val="22"/>
        </w:rPr>
      </w:pPr>
      <w:r w:rsidRPr="00B2156D">
        <w:rPr>
          <w:sz w:val="22"/>
        </w:rPr>
        <w:t>4. **Sprint Review:**</w:t>
      </w:r>
    </w:p>
    <w:p w14:paraId="34AEDC44" w14:textId="34FD8104" w:rsidR="00BE00DE" w:rsidRPr="00B2156D" w:rsidRDefault="00BE00DE" w:rsidP="00C17A26">
      <w:pPr>
        <w:spacing w:after="0" w:line="240" w:lineRule="auto"/>
        <w:jc w:val="left"/>
        <w:rPr>
          <w:sz w:val="22"/>
        </w:rPr>
      </w:pPr>
      <w:r w:rsidRPr="00B2156D">
        <w:rPr>
          <w:sz w:val="22"/>
        </w:rPr>
        <w:t xml:space="preserve">   - Demo the completed work to stakeholders and gather feedback for future improvements.</w:t>
      </w:r>
    </w:p>
    <w:p w14:paraId="3344FA11" w14:textId="77777777" w:rsidR="00BE00DE" w:rsidRPr="00B2156D" w:rsidRDefault="00BE00DE" w:rsidP="000A5B0A">
      <w:pPr>
        <w:spacing w:after="0" w:line="240" w:lineRule="auto"/>
        <w:jc w:val="left"/>
        <w:rPr>
          <w:sz w:val="22"/>
        </w:rPr>
      </w:pPr>
      <w:r w:rsidRPr="00B2156D">
        <w:rPr>
          <w:sz w:val="22"/>
        </w:rPr>
        <w:t>5. **Sprint Retrospective:**</w:t>
      </w:r>
    </w:p>
    <w:p w14:paraId="68A12FDF" w14:textId="09C5402A" w:rsidR="00BE00DE" w:rsidRPr="00B2156D" w:rsidRDefault="00BE00DE" w:rsidP="00C17A26">
      <w:pPr>
        <w:spacing w:after="0" w:line="240" w:lineRule="auto"/>
        <w:jc w:val="left"/>
        <w:rPr>
          <w:sz w:val="22"/>
        </w:rPr>
      </w:pPr>
      <w:r w:rsidRPr="00B2156D">
        <w:rPr>
          <w:sz w:val="22"/>
        </w:rPr>
        <w:t xml:space="preserve">   - Reflect on the sprint, discuss what went well and what can be improved, and plan for adjustments in the next sprint.</w:t>
      </w:r>
    </w:p>
    <w:p w14:paraId="0AB65DD9" w14:textId="77777777" w:rsidR="00BE00DE" w:rsidRPr="00B2156D" w:rsidRDefault="00BE00DE" w:rsidP="000A5B0A">
      <w:pPr>
        <w:spacing w:after="0" w:line="240" w:lineRule="auto"/>
        <w:jc w:val="left"/>
        <w:rPr>
          <w:sz w:val="22"/>
        </w:rPr>
      </w:pPr>
      <w:r w:rsidRPr="00B2156D">
        <w:rPr>
          <w:sz w:val="22"/>
        </w:rPr>
        <w:t>6. **Continuous Integration:**</w:t>
      </w:r>
    </w:p>
    <w:p w14:paraId="2182904B" w14:textId="5AD595F3" w:rsidR="00BE00DE" w:rsidRPr="00B2156D" w:rsidRDefault="00BE00DE" w:rsidP="00C17A26">
      <w:pPr>
        <w:spacing w:after="0" w:line="240" w:lineRule="auto"/>
        <w:jc w:val="left"/>
        <w:rPr>
          <w:sz w:val="22"/>
        </w:rPr>
      </w:pPr>
      <w:r w:rsidRPr="00B2156D">
        <w:rPr>
          <w:sz w:val="22"/>
        </w:rPr>
        <w:t xml:space="preserve">   - Implement continuous integration to ensure that code changes are regularly integrated and tested.</w:t>
      </w:r>
    </w:p>
    <w:p w14:paraId="28E65315" w14:textId="77777777" w:rsidR="00BE00DE" w:rsidRPr="00B2156D" w:rsidRDefault="00BE00DE" w:rsidP="000A5B0A">
      <w:pPr>
        <w:spacing w:after="0" w:line="240" w:lineRule="auto"/>
        <w:jc w:val="left"/>
        <w:rPr>
          <w:sz w:val="22"/>
        </w:rPr>
      </w:pPr>
      <w:r w:rsidRPr="00B2156D">
        <w:rPr>
          <w:sz w:val="22"/>
        </w:rPr>
        <w:t>7. **Burndown Charts:**</w:t>
      </w:r>
    </w:p>
    <w:p w14:paraId="60D04A57" w14:textId="0DFE0A9C" w:rsidR="00BE00DE" w:rsidRPr="00B2156D" w:rsidRDefault="00BE00DE" w:rsidP="00C17A26">
      <w:pPr>
        <w:spacing w:after="0" w:line="240" w:lineRule="auto"/>
        <w:jc w:val="left"/>
        <w:rPr>
          <w:sz w:val="22"/>
        </w:rPr>
      </w:pPr>
      <w:r w:rsidRPr="00B2156D">
        <w:rPr>
          <w:sz w:val="22"/>
        </w:rPr>
        <w:t xml:space="preserve">   - Use burndown charts to visualize the remaining work in a sprint and track progress.</w:t>
      </w:r>
    </w:p>
    <w:p w14:paraId="31C0C8E4" w14:textId="77777777" w:rsidR="00BE00DE" w:rsidRPr="00B2156D" w:rsidRDefault="00BE00DE" w:rsidP="000A5B0A">
      <w:pPr>
        <w:spacing w:after="0" w:line="240" w:lineRule="auto"/>
        <w:jc w:val="left"/>
        <w:rPr>
          <w:sz w:val="22"/>
        </w:rPr>
      </w:pPr>
      <w:r w:rsidRPr="00B2156D">
        <w:rPr>
          <w:sz w:val="22"/>
        </w:rPr>
        <w:t>8. **Cross-Functional Teams:**</w:t>
      </w:r>
    </w:p>
    <w:p w14:paraId="12A9C45B" w14:textId="72D97983" w:rsidR="00BE00DE" w:rsidRPr="00B2156D" w:rsidRDefault="00BE00DE" w:rsidP="00C17A26">
      <w:pPr>
        <w:spacing w:after="0" w:line="240" w:lineRule="auto"/>
        <w:jc w:val="left"/>
        <w:rPr>
          <w:sz w:val="22"/>
        </w:rPr>
      </w:pPr>
      <w:r w:rsidRPr="00B2156D">
        <w:rPr>
          <w:sz w:val="22"/>
        </w:rPr>
        <w:t xml:space="preserve">   - Encourage collaboration and a cross-functional skill set within the development team.</w:t>
      </w:r>
    </w:p>
    <w:p w14:paraId="15DE9028" w14:textId="77777777" w:rsidR="00BE00DE" w:rsidRPr="00B2156D" w:rsidRDefault="00BE00DE" w:rsidP="000A5B0A">
      <w:pPr>
        <w:spacing w:after="0" w:line="240" w:lineRule="auto"/>
        <w:jc w:val="left"/>
        <w:rPr>
          <w:sz w:val="22"/>
        </w:rPr>
      </w:pPr>
      <w:r w:rsidRPr="00B2156D">
        <w:rPr>
          <w:sz w:val="22"/>
        </w:rPr>
        <w:t>9. **User Stories and Story Points:**</w:t>
      </w:r>
    </w:p>
    <w:p w14:paraId="25AE7D3E" w14:textId="279C8A47" w:rsidR="00BE00DE" w:rsidRPr="00B2156D" w:rsidRDefault="00BE00DE" w:rsidP="00C17A26">
      <w:pPr>
        <w:spacing w:after="0" w:line="240" w:lineRule="auto"/>
        <w:jc w:val="left"/>
        <w:rPr>
          <w:sz w:val="22"/>
        </w:rPr>
      </w:pPr>
      <w:r w:rsidRPr="00B2156D">
        <w:rPr>
          <w:sz w:val="22"/>
        </w:rPr>
        <w:t xml:space="preserve">   - Use user stories to define requirements and story points to estimate effort.</w:t>
      </w:r>
    </w:p>
    <w:p w14:paraId="3207777C" w14:textId="77777777" w:rsidR="00BE00DE" w:rsidRPr="00B2156D" w:rsidRDefault="00BE00DE" w:rsidP="000A5B0A">
      <w:pPr>
        <w:spacing w:after="0" w:line="240" w:lineRule="auto"/>
        <w:jc w:val="left"/>
        <w:rPr>
          <w:sz w:val="22"/>
        </w:rPr>
      </w:pPr>
      <w:r w:rsidRPr="00B2156D">
        <w:rPr>
          <w:sz w:val="22"/>
        </w:rPr>
        <w:t>10. **Retrospective Action Items:**</w:t>
      </w:r>
    </w:p>
    <w:p w14:paraId="637FA038" w14:textId="77777777" w:rsidR="00BE00DE" w:rsidRPr="00B2156D" w:rsidRDefault="00BE00DE" w:rsidP="000A5B0A">
      <w:pPr>
        <w:spacing w:after="0" w:line="240" w:lineRule="auto"/>
        <w:jc w:val="left"/>
        <w:rPr>
          <w:sz w:val="22"/>
        </w:rPr>
      </w:pPr>
      <w:r w:rsidRPr="00B2156D">
        <w:rPr>
          <w:sz w:val="22"/>
        </w:rPr>
        <w:t xml:space="preserve">    - Identify and implement action items from retrospectives to continuously improve the process.</w:t>
      </w:r>
    </w:p>
    <w:p w14:paraId="32326BD2" w14:textId="77777777" w:rsidR="00BE00DE" w:rsidRPr="00B2156D" w:rsidRDefault="00BE00DE" w:rsidP="000A5B0A">
      <w:pPr>
        <w:pBdr>
          <w:bottom w:val="single" w:sz="6" w:space="1" w:color="auto"/>
        </w:pBdr>
        <w:spacing w:after="0" w:line="240" w:lineRule="auto"/>
        <w:jc w:val="left"/>
        <w:rPr>
          <w:sz w:val="22"/>
        </w:rPr>
      </w:pPr>
    </w:p>
    <w:p w14:paraId="03932482" w14:textId="54981BB2" w:rsidR="00AE7C91" w:rsidRPr="00B2156D" w:rsidRDefault="00AE7C91" w:rsidP="000A5B0A">
      <w:pPr>
        <w:spacing w:after="0" w:line="240" w:lineRule="auto"/>
        <w:jc w:val="left"/>
        <w:rPr>
          <w:sz w:val="22"/>
        </w:rPr>
      </w:pPr>
      <w:r w:rsidRPr="00B2156D">
        <w:rPr>
          <w:sz w:val="22"/>
        </w:rPr>
        <w:t>### Need for Scrum:</w:t>
      </w:r>
    </w:p>
    <w:p w14:paraId="3EEC4EEA" w14:textId="77777777" w:rsidR="00AE7C91" w:rsidRPr="00B2156D" w:rsidRDefault="00AE7C91" w:rsidP="000A5B0A">
      <w:pPr>
        <w:spacing w:after="0" w:line="240" w:lineRule="auto"/>
        <w:jc w:val="left"/>
        <w:rPr>
          <w:sz w:val="22"/>
        </w:rPr>
      </w:pPr>
    </w:p>
    <w:p w14:paraId="0A9C4FFC" w14:textId="77777777" w:rsidR="00AE7C91" w:rsidRPr="00B2156D" w:rsidRDefault="00AE7C91" w:rsidP="000A5B0A">
      <w:pPr>
        <w:spacing w:after="0" w:line="240" w:lineRule="auto"/>
        <w:jc w:val="left"/>
        <w:rPr>
          <w:sz w:val="22"/>
        </w:rPr>
      </w:pPr>
      <w:r w:rsidRPr="00B2156D">
        <w:rPr>
          <w:sz w:val="22"/>
        </w:rPr>
        <w:t>1. **Flexibility and Adaptability:**</w:t>
      </w:r>
    </w:p>
    <w:p w14:paraId="28DA3A2B" w14:textId="655D5089" w:rsidR="00AE7C91" w:rsidRPr="00B2156D" w:rsidRDefault="00AE7C91" w:rsidP="00C17A26">
      <w:pPr>
        <w:spacing w:after="0" w:line="240" w:lineRule="auto"/>
        <w:jc w:val="left"/>
        <w:rPr>
          <w:sz w:val="22"/>
        </w:rPr>
      </w:pPr>
      <w:r w:rsidRPr="00B2156D">
        <w:rPr>
          <w:sz w:val="22"/>
        </w:rPr>
        <w:t xml:space="preserve">   - Scrum is designed to be flexible and adaptable, allowing teams to respond quickly to changing requirements and priorities.</w:t>
      </w:r>
    </w:p>
    <w:p w14:paraId="56F650CC" w14:textId="77777777" w:rsidR="00AE7C91" w:rsidRPr="00B2156D" w:rsidRDefault="00AE7C91" w:rsidP="000A5B0A">
      <w:pPr>
        <w:spacing w:after="0" w:line="240" w:lineRule="auto"/>
        <w:jc w:val="left"/>
        <w:rPr>
          <w:sz w:val="22"/>
        </w:rPr>
      </w:pPr>
      <w:r w:rsidRPr="00B2156D">
        <w:rPr>
          <w:sz w:val="22"/>
        </w:rPr>
        <w:t>2. **Customer Satisfaction:**</w:t>
      </w:r>
    </w:p>
    <w:p w14:paraId="3CD22500" w14:textId="4365EFD1" w:rsidR="00AE7C91" w:rsidRPr="00B2156D" w:rsidRDefault="00AE7C91" w:rsidP="00C17A26">
      <w:pPr>
        <w:spacing w:after="0" w:line="240" w:lineRule="auto"/>
        <w:jc w:val="left"/>
        <w:rPr>
          <w:sz w:val="22"/>
        </w:rPr>
      </w:pPr>
      <w:r w:rsidRPr="00B2156D">
        <w:rPr>
          <w:sz w:val="22"/>
        </w:rPr>
        <w:t xml:space="preserve">   - Scrum emphasizes customer collaboration, ensuring that the delivered product aligns with customer expectations and needs.</w:t>
      </w:r>
    </w:p>
    <w:p w14:paraId="64E24CA3" w14:textId="77777777" w:rsidR="00AE7C91" w:rsidRPr="00B2156D" w:rsidRDefault="00AE7C91" w:rsidP="000A5B0A">
      <w:pPr>
        <w:spacing w:after="0" w:line="240" w:lineRule="auto"/>
        <w:jc w:val="left"/>
        <w:rPr>
          <w:sz w:val="22"/>
        </w:rPr>
      </w:pPr>
      <w:r w:rsidRPr="00B2156D">
        <w:rPr>
          <w:sz w:val="22"/>
        </w:rPr>
        <w:t>3. **Improved Productivity:**</w:t>
      </w:r>
    </w:p>
    <w:p w14:paraId="7CC4F80E" w14:textId="573774FB" w:rsidR="00AE7C91" w:rsidRPr="00B2156D" w:rsidRDefault="00AE7C91" w:rsidP="00C17A26">
      <w:pPr>
        <w:spacing w:after="0" w:line="240" w:lineRule="auto"/>
        <w:jc w:val="left"/>
        <w:rPr>
          <w:sz w:val="22"/>
        </w:rPr>
      </w:pPr>
      <w:r w:rsidRPr="00B2156D">
        <w:rPr>
          <w:sz w:val="22"/>
        </w:rPr>
        <w:lastRenderedPageBreak/>
        <w:t xml:space="preserve">   - By breaking work into smaller, manageable chunks and providing a framework for continuous improvement, Scrum helps teams become more productive.</w:t>
      </w:r>
    </w:p>
    <w:p w14:paraId="2B6D2EAB" w14:textId="77777777" w:rsidR="00AE7C91" w:rsidRPr="00B2156D" w:rsidRDefault="00AE7C91" w:rsidP="000A5B0A">
      <w:pPr>
        <w:spacing w:after="0" w:line="240" w:lineRule="auto"/>
        <w:jc w:val="left"/>
        <w:rPr>
          <w:sz w:val="22"/>
        </w:rPr>
      </w:pPr>
      <w:r w:rsidRPr="00B2156D">
        <w:rPr>
          <w:sz w:val="22"/>
        </w:rPr>
        <w:t>4. **Faster Time-to-Market:**</w:t>
      </w:r>
    </w:p>
    <w:p w14:paraId="308967CE" w14:textId="79F43AA4" w:rsidR="00AE7C91" w:rsidRPr="00B2156D" w:rsidRDefault="00AE7C91" w:rsidP="00C17A26">
      <w:pPr>
        <w:spacing w:after="0" w:line="240" w:lineRule="auto"/>
        <w:jc w:val="left"/>
        <w:rPr>
          <w:sz w:val="22"/>
        </w:rPr>
      </w:pPr>
      <w:r w:rsidRPr="00B2156D">
        <w:rPr>
          <w:sz w:val="22"/>
        </w:rPr>
        <w:t xml:space="preserve">   - Scrum's iterative and incremental approach allows for the delivery of potentially shippable increments in short cycles, resulting in faster time-to-market.</w:t>
      </w:r>
    </w:p>
    <w:p w14:paraId="22600AF3" w14:textId="77777777" w:rsidR="00AE7C91" w:rsidRPr="00B2156D" w:rsidRDefault="00AE7C91" w:rsidP="000A5B0A">
      <w:pPr>
        <w:spacing w:after="0" w:line="240" w:lineRule="auto"/>
        <w:jc w:val="left"/>
        <w:rPr>
          <w:sz w:val="22"/>
        </w:rPr>
      </w:pPr>
      <w:r w:rsidRPr="00B2156D">
        <w:rPr>
          <w:sz w:val="22"/>
        </w:rPr>
        <w:t>5. **Enhanced Team Collaboration:**</w:t>
      </w:r>
    </w:p>
    <w:p w14:paraId="25F5C8CA" w14:textId="7FDA71F6" w:rsidR="00AE7C91" w:rsidRPr="00B2156D" w:rsidRDefault="00AE7C91" w:rsidP="00C17A26">
      <w:pPr>
        <w:spacing w:after="0" w:line="240" w:lineRule="auto"/>
        <w:jc w:val="left"/>
        <w:rPr>
          <w:sz w:val="22"/>
        </w:rPr>
      </w:pPr>
      <w:r w:rsidRPr="00B2156D">
        <w:rPr>
          <w:sz w:val="22"/>
        </w:rPr>
        <w:t xml:space="preserve">   - Scrum promotes a collaborative work environment, with cross-functional teams working closely together to achieve common goals.</w:t>
      </w:r>
    </w:p>
    <w:p w14:paraId="6124B310" w14:textId="77777777" w:rsidR="00AE7C91" w:rsidRPr="00B2156D" w:rsidRDefault="00AE7C91" w:rsidP="000A5B0A">
      <w:pPr>
        <w:spacing w:after="0" w:line="240" w:lineRule="auto"/>
        <w:jc w:val="left"/>
        <w:rPr>
          <w:sz w:val="22"/>
        </w:rPr>
      </w:pPr>
      <w:r w:rsidRPr="00B2156D">
        <w:rPr>
          <w:sz w:val="22"/>
        </w:rPr>
        <w:t>6. **Transparency and Visibility:**</w:t>
      </w:r>
    </w:p>
    <w:p w14:paraId="57F66A2B" w14:textId="77777777" w:rsidR="00AE7C91" w:rsidRPr="00B2156D" w:rsidRDefault="00AE7C91" w:rsidP="000A5B0A">
      <w:pPr>
        <w:spacing w:after="0" w:line="240" w:lineRule="auto"/>
        <w:jc w:val="left"/>
        <w:rPr>
          <w:sz w:val="22"/>
        </w:rPr>
      </w:pPr>
      <w:r w:rsidRPr="00B2156D">
        <w:rPr>
          <w:sz w:val="22"/>
        </w:rPr>
        <w:t xml:space="preserve">   - Scrum provides transparency into the development process through regular ceremonies like Sprint Review and Daily Standups, fostering visibility and accountability.</w:t>
      </w:r>
    </w:p>
    <w:p w14:paraId="2353C90B" w14:textId="77777777" w:rsidR="00AE7C91" w:rsidRPr="00B2156D" w:rsidRDefault="00AE7C91" w:rsidP="000A5B0A">
      <w:pPr>
        <w:spacing w:after="0" w:line="240" w:lineRule="auto"/>
        <w:jc w:val="left"/>
        <w:rPr>
          <w:sz w:val="22"/>
        </w:rPr>
      </w:pPr>
    </w:p>
    <w:p w14:paraId="202094FA" w14:textId="43CD865C" w:rsidR="00AE7C91" w:rsidRPr="00B2156D" w:rsidRDefault="00AE7C91" w:rsidP="00C17A26">
      <w:pPr>
        <w:spacing w:after="0" w:line="240" w:lineRule="auto"/>
        <w:jc w:val="left"/>
        <w:rPr>
          <w:sz w:val="22"/>
        </w:rPr>
      </w:pPr>
      <w:r w:rsidRPr="00B2156D">
        <w:rPr>
          <w:sz w:val="22"/>
        </w:rPr>
        <w:t>### Working of Scrum:</w:t>
      </w:r>
    </w:p>
    <w:p w14:paraId="1CFFF2F2" w14:textId="77777777" w:rsidR="00AE7C91" w:rsidRPr="00B2156D" w:rsidRDefault="00AE7C91" w:rsidP="000A5B0A">
      <w:pPr>
        <w:spacing w:after="0" w:line="240" w:lineRule="auto"/>
        <w:jc w:val="left"/>
        <w:rPr>
          <w:sz w:val="22"/>
        </w:rPr>
      </w:pPr>
      <w:r w:rsidRPr="00B2156D">
        <w:rPr>
          <w:sz w:val="22"/>
        </w:rPr>
        <w:t>1. **Roles:**</w:t>
      </w:r>
    </w:p>
    <w:p w14:paraId="2217E344" w14:textId="77777777" w:rsidR="00AE7C91" w:rsidRPr="00B2156D" w:rsidRDefault="00AE7C91" w:rsidP="000A5B0A">
      <w:pPr>
        <w:spacing w:after="0" w:line="240" w:lineRule="auto"/>
        <w:jc w:val="left"/>
        <w:rPr>
          <w:sz w:val="22"/>
        </w:rPr>
      </w:pPr>
      <w:r w:rsidRPr="00B2156D">
        <w:rPr>
          <w:sz w:val="22"/>
        </w:rPr>
        <w:t xml:space="preserve">   - **Product Owner:** Represents the customer, prioritizes the backlog, and ensures the team delivers value.</w:t>
      </w:r>
    </w:p>
    <w:p w14:paraId="097667C5" w14:textId="77777777" w:rsidR="00AE7C91" w:rsidRPr="00B2156D" w:rsidRDefault="00AE7C91" w:rsidP="000A5B0A">
      <w:pPr>
        <w:spacing w:after="0" w:line="240" w:lineRule="auto"/>
        <w:jc w:val="left"/>
        <w:rPr>
          <w:sz w:val="22"/>
        </w:rPr>
      </w:pPr>
      <w:r w:rsidRPr="00B2156D">
        <w:rPr>
          <w:sz w:val="22"/>
        </w:rPr>
        <w:t xml:space="preserve">   - **Scrum Master:** Facilitates the Scrum process, removes impediments, and supports the team.</w:t>
      </w:r>
    </w:p>
    <w:p w14:paraId="709A979F" w14:textId="5F8A1ACE" w:rsidR="00AE7C91" w:rsidRPr="00B2156D" w:rsidRDefault="00AE7C91" w:rsidP="00C17A26">
      <w:pPr>
        <w:spacing w:after="0" w:line="240" w:lineRule="auto"/>
        <w:jc w:val="left"/>
        <w:rPr>
          <w:sz w:val="22"/>
        </w:rPr>
      </w:pPr>
      <w:r w:rsidRPr="00B2156D">
        <w:rPr>
          <w:sz w:val="22"/>
        </w:rPr>
        <w:t xml:space="preserve">   - **Development Team:** Self-organizing, cross-functional team responsible for delivering the product.</w:t>
      </w:r>
    </w:p>
    <w:p w14:paraId="75B7958F" w14:textId="77777777" w:rsidR="00AE7C91" w:rsidRPr="00B2156D" w:rsidRDefault="00AE7C91" w:rsidP="000A5B0A">
      <w:pPr>
        <w:spacing w:after="0" w:line="240" w:lineRule="auto"/>
        <w:jc w:val="left"/>
        <w:rPr>
          <w:sz w:val="22"/>
        </w:rPr>
      </w:pPr>
      <w:r w:rsidRPr="00B2156D">
        <w:rPr>
          <w:sz w:val="22"/>
        </w:rPr>
        <w:t>2. **Artifacts:**</w:t>
      </w:r>
    </w:p>
    <w:p w14:paraId="1EF1973F" w14:textId="77777777" w:rsidR="00AE7C91" w:rsidRPr="00B2156D" w:rsidRDefault="00AE7C91" w:rsidP="000A5B0A">
      <w:pPr>
        <w:spacing w:after="0" w:line="240" w:lineRule="auto"/>
        <w:jc w:val="left"/>
        <w:rPr>
          <w:sz w:val="22"/>
        </w:rPr>
      </w:pPr>
      <w:r w:rsidRPr="00B2156D">
        <w:rPr>
          <w:sz w:val="22"/>
        </w:rPr>
        <w:t xml:space="preserve">   - **Product Backlog:** A prioritized list of features, enhancements, and bug fixes maintained by the Product Owner.</w:t>
      </w:r>
    </w:p>
    <w:p w14:paraId="35440EF3" w14:textId="77777777" w:rsidR="00AE7C91" w:rsidRPr="00B2156D" w:rsidRDefault="00AE7C91" w:rsidP="000A5B0A">
      <w:pPr>
        <w:spacing w:after="0" w:line="240" w:lineRule="auto"/>
        <w:jc w:val="left"/>
        <w:rPr>
          <w:sz w:val="22"/>
        </w:rPr>
      </w:pPr>
      <w:r w:rsidRPr="00B2156D">
        <w:rPr>
          <w:sz w:val="22"/>
        </w:rPr>
        <w:t xml:space="preserve">   - **Sprint Backlog:** A subset of the Product Backlog selected for a specific sprint.</w:t>
      </w:r>
    </w:p>
    <w:p w14:paraId="4C58BF27" w14:textId="46A2E14D" w:rsidR="00AE7C91" w:rsidRPr="00B2156D" w:rsidRDefault="00AE7C91" w:rsidP="00C17A26">
      <w:pPr>
        <w:spacing w:after="0" w:line="240" w:lineRule="auto"/>
        <w:jc w:val="left"/>
        <w:rPr>
          <w:sz w:val="22"/>
        </w:rPr>
      </w:pPr>
      <w:r w:rsidRPr="00B2156D">
        <w:rPr>
          <w:sz w:val="22"/>
        </w:rPr>
        <w:t xml:space="preserve">   - **Increment:** The sum of all completed items at the end of a sprint, potentially shippable.</w:t>
      </w:r>
    </w:p>
    <w:p w14:paraId="03AA0A99" w14:textId="77777777" w:rsidR="00AE7C91" w:rsidRPr="00B2156D" w:rsidRDefault="00AE7C91" w:rsidP="000A5B0A">
      <w:pPr>
        <w:spacing w:after="0" w:line="240" w:lineRule="auto"/>
        <w:jc w:val="left"/>
        <w:rPr>
          <w:sz w:val="22"/>
        </w:rPr>
      </w:pPr>
      <w:r w:rsidRPr="00B2156D">
        <w:rPr>
          <w:sz w:val="22"/>
        </w:rPr>
        <w:t>3. **Ceremonies:**</w:t>
      </w:r>
    </w:p>
    <w:p w14:paraId="2D653160" w14:textId="77777777" w:rsidR="00AE7C91" w:rsidRPr="00B2156D" w:rsidRDefault="00AE7C91" w:rsidP="000A5B0A">
      <w:pPr>
        <w:spacing w:after="0" w:line="240" w:lineRule="auto"/>
        <w:jc w:val="left"/>
        <w:rPr>
          <w:sz w:val="22"/>
        </w:rPr>
      </w:pPr>
      <w:r w:rsidRPr="00B2156D">
        <w:rPr>
          <w:sz w:val="22"/>
        </w:rPr>
        <w:t xml:space="preserve">   - **Sprint Planning:** Discusses the work to be done in the upcoming sprint.</w:t>
      </w:r>
    </w:p>
    <w:p w14:paraId="1E2406A5" w14:textId="77777777" w:rsidR="00AE7C91" w:rsidRPr="00B2156D" w:rsidRDefault="00AE7C91" w:rsidP="000A5B0A">
      <w:pPr>
        <w:spacing w:after="0" w:line="240" w:lineRule="auto"/>
        <w:jc w:val="left"/>
        <w:rPr>
          <w:sz w:val="22"/>
        </w:rPr>
      </w:pPr>
      <w:r w:rsidRPr="00B2156D">
        <w:rPr>
          <w:sz w:val="22"/>
        </w:rPr>
        <w:t xml:space="preserve">   - **Daily Standup:** Short daily meetings for the team to synchronize and plan for the day.</w:t>
      </w:r>
    </w:p>
    <w:p w14:paraId="671FA874" w14:textId="77777777" w:rsidR="00AE7C91" w:rsidRPr="00B2156D" w:rsidRDefault="00AE7C91" w:rsidP="000A5B0A">
      <w:pPr>
        <w:spacing w:after="0" w:line="240" w:lineRule="auto"/>
        <w:jc w:val="left"/>
        <w:rPr>
          <w:sz w:val="22"/>
        </w:rPr>
      </w:pPr>
      <w:r w:rsidRPr="00B2156D">
        <w:rPr>
          <w:sz w:val="22"/>
        </w:rPr>
        <w:t xml:space="preserve">   - **Sprint Review:** A demo of the completed work at the end of the sprint.</w:t>
      </w:r>
    </w:p>
    <w:p w14:paraId="448E530A" w14:textId="77777777" w:rsidR="00AE7C91" w:rsidRPr="00B2156D" w:rsidRDefault="00AE7C91" w:rsidP="000A5B0A">
      <w:pPr>
        <w:spacing w:after="0" w:line="240" w:lineRule="auto"/>
        <w:jc w:val="left"/>
        <w:rPr>
          <w:sz w:val="22"/>
        </w:rPr>
      </w:pPr>
      <w:r w:rsidRPr="00B2156D">
        <w:rPr>
          <w:sz w:val="22"/>
        </w:rPr>
        <w:t xml:space="preserve">   - **Sprint Retrospective:** Reflects on the sprint and identifies areas for improvement.</w:t>
      </w:r>
    </w:p>
    <w:p w14:paraId="23148BDD" w14:textId="77777777" w:rsidR="00AE7C91" w:rsidRPr="00B2156D" w:rsidRDefault="00AE7C91" w:rsidP="000A5B0A">
      <w:pPr>
        <w:spacing w:after="0" w:line="240" w:lineRule="auto"/>
        <w:jc w:val="left"/>
        <w:rPr>
          <w:sz w:val="22"/>
        </w:rPr>
      </w:pPr>
    </w:p>
    <w:p w14:paraId="66465FF8" w14:textId="77777777" w:rsidR="00AE7C91" w:rsidRPr="00B2156D" w:rsidRDefault="00AE7C91" w:rsidP="000A5B0A">
      <w:pPr>
        <w:spacing w:after="0" w:line="240" w:lineRule="auto"/>
        <w:jc w:val="left"/>
        <w:rPr>
          <w:sz w:val="22"/>
        </w:rPr>
      </w:pPr>
      <w:r w:rsidRPr="00B2156D">
        <w:rPr>
          <w:sz w:val="22"/>
        </w:rPr>
        <w:t>### Advanced Scrum Applications:</w:t>
      </w:r>
    </w:p>
    <w:p w14:paraId="34DCA042" w14:textId="77777777" w:rsidR="00AE7C91" w:rsidRPr="00B2156D" w:rsidRDefault="00AE7C91" w:rsidP="000A5B0A">
      <w:pPr>
        <w:spacing w:after="0" w:line="240" w:lineRule="auto"/>
        <w:jc w:val="left"/>
        <w:rPr>
          <w:sz w:val="22"/>
        </w:rPr>
      </w:pPr>
    </w:p>
    <w:p w14:paraId="0EFCE4CA" w14:textId="77777777" w:rsidR="00AE7C91" w:rsidRPr="00B2156D" w:rsidRDefault="00AE7C91" w:rsidP="000A5B0A">
      <w:pPr>
        <w:spacing w:after="0" w:line="240" w:lineRule="auto"/>
        <w:jc w:val="left"/>
        <w:rPr>
          <w:sz w:val="22"/>
        </w:rPr>
      </w:pPr>
      <w:r w:rsidRPr="00B2156D">
        <w:rPr>
          <w:sz w:val="22"/>
        </w:rPr>
        <w:t>1. **Scaled Agile Framework (</w:t>
      </w:r>
      <w:proofErr w:type="spellStart"/>
      <w:r w:rsidRPr="00B2156D">
        <w:rPr>
          <w:sz w:val="22"/>
        </w:rPr>
        <w:t>SAFe</w:t>
      </w:r>
      <w:proofErr w:type="spellEnd"/>
      <w:r w:rsidRPr="00B2156D">
        <w:rPr>
          <w:sz w:val="22"/>
        </w:rPr>
        <w:t>):**</w:t>
      </w:r>
    </w:p>
    <w:p w14:paraId="6DA57ACD" w14:textId="5771432E" w:rsidR="00AE7C91" w:rsidRPr="00B2156D" w:rsidRDefault="00AE7C91" w:rsidP="00C17A26">
      <w:pPr>
        <w:spacing w:after="0" w:line="240" w:lineRule="auto"/>
        <w:jc w:val="left"/>
        <w:rPr>
          <w:sz w:val="22"/>
        </w:rPr>
      </w:pPr>
      <w:r w:rsidRPr="00B2156D">
        <w:rPr>
          <w:sz w:val="22"/>
        </w:rPr>
        <w:t xml:space="preserve">   - Extends Scrum principles to larger organizations with multiple teams, providing a framework for scaling Agile practices.</w:t>
      </w:r>
    </w:p>
    <w:p w14:paraId="0064FB8B" w14:textId="77777777" w:rsidR="00AE7C91" w:rsidRPr="00B2156D" w:rsidRDefault="00AE7C91" w:rsidP="000A5B0A">
      <w:pPr>
        <w:spacing w:after="0" w:line="240" w:lineRule="auto"/>
        <w:jc w:val="left"/>
        <w:rPr>
          <w:sz w:val="22"/>
        </w:rPr>
      </w:pPr>
      <w:r w:rsidRPr="00B2156D">
        <w:rPr>
          <w:sz w:val="22"/>
        </w:rPr>
        <w:t>2. **Scrum of Scrums:**</w:t>
      </w:r>
    </w:p>
    <w:p w14:paraId="1291F9AB" w14:textId="6EA7A2FA" w:rsidR="00AE7C91" w:rsidRPr="00B2156D" w:rsidRDefault="00AE7C91" w:rsidP="00C17A26">
      <w:pPr>
        <w:spacing w:after="0" w:line="240" w:lineRule="auto"/>
        <w:jc w:val="left"/>
        <w:rPr>
          <w:sz w:val="22"/>
        </w:rPr>
      </w:pPr>
      <w:r w:rsidRPr="00B2156D">
        <w:rPr>
          <w:sz w:val="22"/>
        </w:rPr>
        <w:t xml:space="preserve">   - Coordination technique for multiple Scrum teams, typically involving representatives from each team in a regular meeting to discuss progress and dependencies.</w:t>
      </w:r>
    </w:p>
    <w:p w14:paraId="0523C84D" w14:textId="77777777" w:rsidR="00AE7C91" w:rsidRPr="00B2156D" w:rsidRDefault="00AE7C91" w:rsidP="000A5B0A">
      <w:pPr>
        <w:spacing w:after="0" w:line="240" w:lineRule="auto"/>
        <w:jc w:val="left"/>
        <w:rPr>
          <w:sz w:val="22"/>
        </w:rPr>
      </w:pPr>
      <w:r w:rsidRPr="00B2156D">
        <w:rPr>
          <w:sz w:val="22"/>
        </w:rPr>
        <w:t>3. **Nexus:**</w:t>
      </w:r>
    </w:p>
    <w:p w14:paraId="38135A71" w14:textId="40CC225C" w:rsidR="00AE7C91" w:rsidRPr="00B2156D" w:rsidRDefault="00AE7C91" w:rsidP="00C17A26">
      <w:pPr>
        <w:spacing w:after="0" w:line="240" w:lineRule="auto"/>
        <w:jc w:val="left"/>
        <w:rPr>
          <w:sz w:val="22"/>
        </w:rPr>
      </w:pPr>
      <w:r w:rsidRPr="00B2156D">
        <w:rPr>
          <w:sz w:val="22"/>
        </w:rPr>
        <w:t xml:space="preserve">   - A framework for scaling Scrum, particularly for larger software development projects.</w:t>
      </w:r>
    </w:p>
    <w:p w14:paraId="59816DC7" w14:textId="77777777" w:rsidR="00AE7C91" w:rsidRPr="00B2156D" w:rsidRDefault="00AE7C91" w:rsidP="000A5B0A">
      <w:pPr>
        <w:spacing w:after="0" w:line="240" w:lineRule="auto"/>
        <w:jc w:val="left"/>
        <w:rPr>
          <w:sz w:val="22"/>
        </w:rPr>
      </w:pPr>
      <w:r w:rsidRPr="00B2156D">
        <w:rPr>
          <w:sz w:val="22"/>
        </w:rPr>
        <w:t>4. **</w:t>
      </w:r>
      <w:proofErr w:type="spellStart"/>
      <w:r w:rsidRPr="00B2156D">
        <w:rPr>
          <w:sz w:val="22"/>
        </w:rPr>
        <w:t>LeSS</w:t>
      </w:r>
      <w:proofErr w:type="spellEnd"/>
      <w:r w:rsidRPr="00B2156D">
        <w:rPr>
          <w:sz w:val="22"/>
        </w:rPr>
        <w:t xml:space="preserve"> (Large-Scale Scrum):**</w:t>
      </w:r>
    </w:p>
    <w:p w14:paraId="555D4522" w14:textId="77777777" w:rsidR="00AE7C91" w:rsidRPr="00B2156D" w:rsidRDefault="00AE7C91" w:rsidP="000A5B0A">
      <w:pPr>
        <w:spacing w:after="0" w:line="240" w:lineRule="auto"/>
        <w:jc w:val="left"/>
        <w:rPr>
          <w:sz w:val="22"/>
        </w:rPr>
      </w:pPr>
      <w:r w:rsidRPr="00B2156D">
        <w:rPr>
          <w:sz w:val="22"/>
        </w:rPr>
        <w:t xml:space="preserve">   - Focuses on scaling Scrum principles to large organizations while minimizing complexity.</w:t>
      </w:r>
    </w:p>
    <w:p w14:paraId="7631FB05" w14:textId="77777777" w:rsidR="00AE7C91" w:rsidRPr="00B2156D" w:rsidRDefault="00AE7C91" w:rsidP="000A5B0A">
      <w:pPr>
        <w:spacing w:after="0" w:line="240" w:lineRule="auto"/>
        <w:jc w:val="left"/>
        <w:rPr>
          <w:sz w:val="22"/>
        </w:rPr>
      </w:pPr>
    </w:p>
    <w:p w14:paraId="7677EE91" w14:textId="77777777" w:rsidR="00AE7C91" w:rsidRPr="00B2156D" w:rsidRDefault="00AE7C91" w:rsidP="000A5B0A">
      <w:pPr>
        <w:spacing w:after="0" w:line="240" w:lineRule="auto"/>
        <w:jc w:val="left"/>
        <w:rPr>
          <w:sz w:val="22"/>
        </w:rPr>
      </w:pPr>
      <w:r w:rsidRPr="00B2156D">
        <w:rPr>
          <w:sz w:val="22"/>
        </w:rPr>
        <w:t>### Scrum and the Organization:</w:t>
      </w:r>
    </w:p>
    <w:p w14:paraId="72082556" w14:textId="77777777" w:rsidR="00AE7C91" w:rsidRPr="00B2156D" w:rsidRDefault="00AE7C91" w:rsidP="000A5B0A">
      <w:pPr>
        <w:spacing w:after="0" w:line="240" w:lineRule="auto"/>
        <w:jc w:val="left"/>
        <w:rPr>
          <w:sz w:val="22"/>
        </w:rPr>
      </w:pPr>
    </w:p>
    <w:p w14:paraId="3D8D4D67" w14:textId="77777777" w:rsidR="00AE7C91" w:rsidRPr="00B2156D" w:rsidRDefault="00AE7C91" w:rsidP="000A5B0A">
      <w:pPr>
        <w:spacing w:after="0" w:line="240" w:lineRule="auto"/>
        <w:jc w:val="left"/>
        <w:rPr>
          <w:sz w:val="22"/>
        </w:rPr>
      </w:pPr>
      <w:r w:rsidRPr="00B2156D">
        <w:rPr>
          <w:sz w:val="22"/>
        </w:rPr>
        <w:t>1. **Organizational Change:**</w:t>
      </w:r>
    </w:p>
    <w:p w14:paraId="3E5A0288" w14:textId="739E1A21" w:rsidR="00AE7C91" w:rsidRPr="00B2156D" w:rsidRDefault="00AE7C91" w:rsidP="00C17A26">
      <w:pPr>
        <w:spacing w:after="0" w:line="240" w:lineRule="auto"/>
        <w:jc w:val="left"/>
        <w:rPr>
          <w:sz w:val="22"/>
        </w:rPr>
      </w:pPr>
      <w:r w:rsidRPr="00B2156D">
        <w:rPr>
          <w:sz w:val="22"/>
        </w:rPr>
        <w:t xml:space="preserve">   - Implementing Scrum often requires a shift in organizational culture, structure, and mindset to fully embrace Agile principles.</w:t>
      </w:r>
    </w:p>
    <w:p w14:paraId="1E1FE8A9" w14:textId="77777777" w:rsidR="00AE7C91" w:rsidRPr="00B2156D" w:rsidRDefault="00AE7C91" w:rsidP="000A5B0A">
      <w:pPr>
        <w:spacing w:after="0" w:line="240" w:lineRule="auto"/>
        <w:jc w:val="left"/>
        <w:rPr>
          <w:sz w:val="22"/>
        </w:rPr>
      </w:pPr>
      <w:r w:rsidRPr="00B2156D">
        <w:rPr>
          <w:sz w:val="22"/>
        </w:rPr>
        <w:t>2. **Cross-Functional Teams:**</w:t>
      </w:r>
    </w:p>
    <w:p w14:paraId="6BC720B4" w14:textId="6C6A5D2F" w:rsidR="00AE7C91" w:rsidRPr="00B2156D" w:rsidRDefault="00AE7C91" w:rsidP="00C17A26">
      <w:pPr>
        <w:spacing w:after="0" w:line="240" w:lineRule="auto"/>
        <w:jc w:val="left"/>
        <w:rPr>
          <w:sz w:val="22"/>
        </w:rPr>
      </w:pPr>
      <w:r w:rsidRPr="00B2156D">
        <w:rPr>
          <w:sz w:val="22"/>
        </w:rPr>
        <w:t xml:space="preserve">   - Encourages the formation of cross-functional teams, breaking down silos and promoting collaboration.</w:t>
      </w:r>
    </w:p>
    <w:p w14:paraId="513E9BC4" w14:textId="77777777" w:rsidR="00AE7C91" w:rsidRPr="00B2156D" w:rsidRDefault="00AE7C91" w:rsidP="000A5B0A">
      <w:pPr>
        <w:spacing w:after="0" w:line="240" w:lineRule="auto"/>
        <w:jc w:val="left"/>
        <w:rPr>
          <w:sz w:val="22"/>
        </w:rPr>
      </w:pPr>
      <w:r w:rsidRPr="00B2156D">
        <w:rPr>
          <w:sz w:val="22"/>
        </w:rPr>
        <w:t>3. **Empowerment:**</w:t>
      </w:r>
    </w:p>
    <w:p w14:paraId="69EA8A23" w14:textId="77777777" w:rsidR="00AE7C91" w:rsidRPr="00B2156D" w:rsidRDefault="00AE7C91" w:rsidP="000A5B0A">
      <w:pPr>
        <w:spacing w:after="0" w:line="240" w:lineRule="auto"/>
        <w:jc w:val="left"/>
        <w:rPr>
          <w:sz w:val="22"/>
        </w:rPr>
      </w:pPr>
      <w:r w:rsidRPr="00B2156D">
        <w:rPr>
          <w:sz w:val="22"/>
        </w:rPr>
        <w:t xml:space="preserve">   - Scrum promotes self-organizing teams, empowering them to make decisions and adapt to changing circumstances.</w:t>
      </w:r>
    </w:p>
    <w:p w14:paraId="65C25C0B" w14:textId="77777777" w:rsidR="00AE7C91" w:rsidRPr="00B2156D" w:rsidRDefault="00AE7C91" w:rsidP="000A5B0A">
      <w:pPr>
        <w:spacing w:after="0" w:line="240" w:lineRule="auto"/>
        <w:jc w:val="left"/>
        <w:rPr>
          <w:sz w:val="22"/>
        </w:rPr>
      </w:pPr>
    </w:p>
    <w:p w14:paraId="6C521172" w14:textId="77777777" w:rsidR="00AE7C91" w:rsidRPr="00B2156D" w:rsidRDefault="00AE7C91" w:rsidP="000A5B0A">
      <w:pPr>
        <w:spacing w:after="0" w:line="240" w:lineRule="auto"/>
        <w:jc w:val="left"/>
        <w:rPr>
          <w:sz w:val="22"/>
        </w:rPr>
      </w:pPr>
      <w:r w:rsidRPr="00B2156D">
        <w:rPr>
          <w:sz w:val="22"/>
        </w:rPr>
        <w:lastRenderedPageBreak/>
        <w:t>4. **Management Support:**</w:t>
      </w:r>
    </w:p>
    <w:p w14:paraId="2374417F" w14:textId="77777777" w:rsidR="00AE7C91" w:rsidRPr="00B2156D" w:rsidRDefault="00AE7C91" w:rsidP="000A5B0A">
      <w:pPr>
        <w:spacing w:after="0" w:line="240" w:lineRule="auto"/>
        <w:jc w:val="left"/>
        <w:rPr>
          <w:sz w:val="22"/>
        </w:rPr>
      </w:pPr>
      <w:r w:rsidRPr="00B2156D">
        <w:rPr>
          <w:sz w:val="22"/>
        </w:rPr>
        <w:t xml:space="preserve">   - Requires support from management to remove impediments, provide resources, and align organizational goals with Scrum principles.</w:t>
      </w:r>
    </w:p>
    <w:p w14:paraId="3E015B03" w14:textId="77777777" w:rsidR="00AE7C91" w:rsidRPr="00B2156D" w:rsidRDefault="00AE7C91" w:rsidP="000A5B0A">
      <w:pPr>
        <w:spacing w:after="0" w:line="240" w:lineRule="auto"/>
        <w:jc w:val="left"/>
        <w:rPr>
          <w:sz w:val="22"/>
        </w:rPr>
      </w:pPr>
    </w:p>
    <w:p w14:paraId="550D4C91" w14:textId="77777777" w:rsidR="00AE7C91" w:rsidRPr="00B2156D" w:rsidRDefault="00AE7C91" w:rsidP="000A5B0A">
      <w:pPr>
        <w:spacing w:after="0" w:line="240" w:lineRule="auto"/>
        <w:jc w:val="left"/>
        <w:rPr>
          <w:sz w:val="22"/>
        </w:rPr>
      </w:pPr>
      <w:r w:rsidRPr="00B2156D">
        <w:rPr>
          <w:sz w:val="22"/>
        </w:rPr>
        <w:t>### Scrum Values:</w:t>
      </w:r>
    </w:p>
    <w:p w14:paraId="7A3F45A4" w14:textId="77777777" w:rsidR="00AE7C91" w:rsidRPr="00B2156D" w:rsidRDefault="00AE7C91" w:rsidP="000A5B0A">
      <w:pPr>
        <w:spacing w:after="0" w:line="240" w:lineRule="auto"/>
        <w:jc w:val="left"/>
        <w:rPr>
          <w:sz w:val="22"/>
        </w:rPr>
      </w:pPr>
    </w:p>
    <w:p w14:paraId="685FA527" w14:textId="77777777" w:rsidR="00AE7C91" w:rsidRPr="00B2156D" w:rsidRDefault="00AE7C91" w:rsidP="000A5B0A">
      <w:pPr>
        <w:spacing w:after="0" w:line="240" w:lineRule="auto"/>
        <w:jc w:val="left"/>
        <w:rPr>
          <w:sz w:val="22"/>
        </w:rPr>
      </w:pPr>
      <w:r w:rsidRPr="00B2156D">
        <w:rPr>
          <w:sz w:val="22"/>
        </w:rPr>
        <w:t>1. **Commitment:**</w:t>
      </w:r>
    </w:p>
    <w:p w14:paraId="662CA75B" w14:textId="7D625B01" w:rsidR="00AE7C91" w:rsidRPr="00B2156D" w:rsidRDefault="00AE7C91" w:rsidP="00C17A26">
      <w:pPr>
        <w:spacing w:after="0" w:line="240" w:lineRule="auto"/>
        <w:jc w:val="left"/>
        <w:rPr>
          <w:sz w:val="22"/>
        </w:rPr>
      </w:pPr>
      <w:r w:rsidRPr="00B2156D">
        <w:rPr>
          <w:sz w:val="22"/>
        </w:rPr>
        <w:t xml:space="preserve">   - Team members commit to achieving the goals of the sprint and delivering a potentially shippable product increment.</w:t>
      </w:r>
    </w:p>
    <w:p w14:paraId="5A1D4485" w14:textId="77777777" w:rsidR="00AE7C91" w:rsidRPr="00B2156D" w:rsidRDefault="00AE7C91" w:rsidP="000A5B0A">
      <w:pPr>
        <w:spacing w:after="0" w:line="240" w:lineRule="auto"/>
        <w:jc w:val="left"/>
        <w:rPr>
          <w:sz w:val="22"/>
        </w:rPr>
      </w:pPr>
      <w:r w:rsidRPr="00B2156D">
        <w:rPr>
          <w:sz w:val="22"/>
        </w:rPr>
        <w:t>2. **Courage:**</w:t>
      </w:r>
    </w:p>
    <w:p w14:paraId="6CD9B0B1" w14:textId="29F684F3" w:rsidR="00AE7C91" w:rsidRPr="00B2156D" w:rsidRDefault="00AE7C91" w:rsidP="00C17A26">
      <w:pPr>
        <w:spacing w:after="0" w:line="240" w:lineRule="auto"/>
        <w:jc w:val="left"/>
        <w:rPr>
          <w:sz w:val="22"/>
        </w:rPr>
      </w:pPr>
      <w:r w:rsidRPr="00B2156D">
        <w:rPr>
          <w:sz w:val="22"/>
        </w:rPr>
        <w:t xml:space="preserve">   - Encourages the team to take risks, be transparent about challenges, and learn from mistakes.</w:t>
      </w:r>
    </w:p>
    <w:p w14:paraId="765C608C" w14:textId="77777777" w:rsidR="00AE7C91" w:rsidRPr="00B2156D" w:rsidRDefault="00AE7C91" w:rsidP="000A5B0A">
      <w:pPr>
        <w:spacing w:after="0" w:line="240" w:lineRule="auto"/>
        <w:jc w:val="left"/>
        <w:rPr>
          <w:sz w:val="22"/>
        </w:rPr>
      </w:pPr>
      <w:r w:rsidRPr="00B2156D">
        <w:rPr>
          <w:sz w:val="22"/>
        </w:rPr>
        <w:t>3. **Focus:**</w:t>
      </w:r>
    </w:p>
    <w:p w14:paraId="40986303" w14:textId="0C4B2FCB" w:rsidR="00AE7C91" w:rsidRPr="00B2156D" w:rsidRDefault="00AE7C91" w:rsidP="00C17A26">
      <w:pPr>
        <w:spacing w:after="0" w:line="240" w:lineRule="auto"/>
        <w:jc w:val="left"/>
        <w:rPr>
          <w:sz w:val="22"/>
        </w:rPr>
      </w:pPr>
      <w:r w:rsidRPr="00B2156D">
        <w:rPr>
          <w:sz w:val="22"/>
        </w:rPr>
        <w:t xml:space="preserve">   - Emphasizes the importance of concentrating on a limited set of goals and tasks during a sprint.</w:t>
      </w:r>
    </w:p>
    <w:p w14:paraId="311B3C5D" w14:textId="77777777" w:rsidR="00AE7C91" w:rsidRPr="00B2156D" w:rsidRDefault="00AE7C91" w:rsidP="000A5B0A">
      <w:pPr>
        <w:spacing w:after="0" w:line="240" w:lineRule="auto"/>
        <w:jc w:val="left"/>
        <w:rPr>
          <w:sz w:val="22"/>
        </w:rPr>
      </w:pPr>
      <w:r w:rsidRPr="00B2156D">
        <w:rPr>
          <w:sz w:val="22"/>
        </w:rPr>
        <w:t>4. **Openness:**</w:t>
      </w:r>
    </w:p>
    <w:p w14:paraId="582DD1C8" w14:textId="369415D3" w:rsidR="00AE7C91" w:rsidRPr="00B2156D" w:rsidRDefault="00AE7C91" w:rsidP="00C17A26">
      <w:pPr>
        <w:spacing w:after="0" w:line="240" w:lineRule="auto"/>
        <w:jc w:val="left"/>
        <w:rPr>
          <w:sz w:val="22"/>
        </w:rPr>
      </w:pPr>
      <w:r w:rsidRPr="00B2156D">
        <w:rPr>
          <w:sz w:val="22"/>
        </w:rPr>
        <w:t xml:space="preserve">   - Encourages open and honest communication among team members, stakeholders, and the Product Owner.</w:t>
      </w:r>
    </w:p>
    <w:p w14:paraId="70D5DAC4" w14:textId="77777777" w:rsidR="00AE7C91" w:rsidRPr="00B2156D" w:rsidRDefault="00AE7C91" w:rsidP="000A5B0A">
      <w:pPr>
        <w:spacing w:after="0" w:line="240" w:lineRule="auto"/>
        <w:jc w:val="left"/>
        <w:rPr>
          <w:sz w:val="22"/>
        </w:rPr>
      </w:pPr>
      <w:r w:rsidRPr="00B2156D">
        <w:rPr>
          <w:sz w:val="22"/>
        </w:rPr>
        <w:t>5. **Respect:**</w:t>
      </w:r>
    </w:p>
    <w:p w14:paraId="57368DBC" w14:textId="77777777" w:rsidR="00AE7C91" w:rsidRPr="00B2156D" w:rsidRDefault="00AE7C91" w:rsidP="000A5B0A">
      <w:pPr>
        <w:spacing w:after="0" w:line="240" w:lineRule="auto"/>
        <w:jc w:val="left"/>
        <w:rPr>
          <w:sz w:val="22"/>
        </w:rPr>
      </w:pPr>
      <w:r w:rsidRPr="00B2156D">
        <w:rPr>
          <w:sz w:val="22"/>
        </w:rPr>
        <w:t xml:space="preserve">   - Promotes mutual respect among team members and stakeholders, recognizing each individual's contributions.</w:t>
      </w:r>
    </w:p>
    <w:p w14:paraId="0A36F95D" w14:textId="48CAFC7D" w:rsidR="007E36E9" w:rsidRPr="00B2156D" w:rsidRDefault="007E36E9" w:rsidP="000A5B0A">
      <w:pPr>
        <w:pBdr>
          <w:top w:val="single" w:sz="6" w:space="1" w:color="auto"/>
          <w:bottom w:val="single" w:sz="6" w:space="1" w:color="auto"/>
        </w:pBdr>
        <w:spacing w:after="0" w:line="240" w:lineRule="auto"/>
        <w:jc w:val="left"/>
        <w:rPr>
          <w:sz w:val="22"/>
        </w:rPr>
      </w:pPr>
    </w:p>
    <w:p w14:paraId="4B70E8E2" w14:textId="77777777" w:rsidR="000B5841" w:rsidRPr="00B2156D" w:rsidRDefault="000B5841" w:rsidP="000A5B0A">
      <w:pPr>
        <w:spacing w:after="0" w:line="240" w:lineRule="auto"/>
        <w:jc w:val="left"/>
        <w:rPr>
          <w:sz w:val="22"/>
        </w:rPr>
      </w:pPr>
      <w:r w:rsidRPr="00B2156D">
        <w:rPr>
          <w:sz w:val="22"/>
        </w:rPr>
        <w:t>### Agile Requirements: User Stories</w:t>
      </w:r>
    </w:p>
    <w:p w14:paraId="45A30316" w14:textId="77777777" w:rsidR="000B5841" w:rsidRPr="00B2156D" w:rsidRDefault="000B5841" w:rsidP="000A5B0A">
      <w:pPr>
        <w:spacing w:after="0" w:line="240" w:lineRule="auto"/>
        <w:jc w:val="left"/>
        <w:rPr>
          <w:sz w:val="22"/>
        </w:rPr>
      </w:pPr>
    </w:p>
    <w:p w14:paraId="19BA4CCB" w14:textId="77777777" w:rsidR="000B5841" w:rsidRPr="00B2156D" w:rsidRDefault="000B5841" w:rsidP="000A5B0A">
      <w:pPr>
        <w:spacing w:after="0" w:line="240" w:lineRule="auto"/>
        <w:jc w:val="left"/>
        <w:rPr>
          <w:sz w:val="22"/>
        </w:rPr>
      </w:pPr>
      <w:r w:rsidRPr="00B2156D">
        <w:rPr>
          <w:sz w:val="22"/>
        </w:rPr>
        <w:t>**1. **Definition:**</w:t>
      </w:r>
    </w:p>
    <w:p w14:paraId="5478ABD3" w14:textId="154433BA" w:rsidR="000B5841" w:rsidRPr="00B2156D" w:rsidRDefault="000B5841" w:rsidP="00C17A26">
      <w:pPr>
        <w:spacing w:after="0" w:line="240" w:lineRule="auto"/>
        <w:jc w:val="left"/>
        <w:rPr>
          <w:sz w:val="22"/>
        </w:rPr>
      </w:pPr>
      <w:r w:rsidRPr="00B2156D">
        <w:rPr>
          <w:sz w:val="22"/>
        </w:rPr>
        <w:t xml:space="preserve">   - User stories are concise, informal descriptions of a feature or functionality from an end user's perspective.</w:t>
      </w:r>
    </w:p>
    <w:p w14:paraId="34648EF3" w14:textId="77777777" w:rsidR="000B5841" w:rsidRPr="00B2156D" w:rsidRDefault="000B5841" w:rsidP="000A5B0A">
      <w:pPr>
        <w:spacing w:after="0" w:line="240" w:lineRule="auto"/>
        <w:jc w:val="left"/>
        <w:rPr>
          <w:sz w:val="22"/>
        </w:rPr>
      </w:pPr>
      <w:r w:rsidRPr="00B2156D">
        <w:rPr>
          <w:sz w:val="22"/>
        </w:rPr>
        <w:t>**2. **Components:**</w:t>
      </w:r>
    </w:p>
    <w:p w14:paraId="10CCDD31" w14:textId="77777777" w:rsidR="000B5841" w:rsidRPr="00B2156D" w:rsidRDefault="000B5841" w:rsidP="000A5B0A">
      <w:pPr>
        <w:spacing w:after="0" w:line="240" w:lineRule="auto"/>
        <w:jc w:val="left"/>
        <w:rPr>
          <w:sz w:val="22"/>
        </w:rPr>
      </w:pPr>
      <w:r w:rsidRPr="00B2156D">
        <w:rPr>
          <w:sz w:val="22"/>
        </w:rPr>
        <w:t xml:space="preserve">   - **Title/Narrative:** A short, descriptive sentence summarizing the feature.</w:t>
      </w:r>
    </w:p>
    <w:p w14:paraId="1E4E5D45" w14:textId="77777777" w:rsidR="000B5841" w:rsidRPr="00B2156D" w:rsidRDefault="000B5841" w:rsidP="000A5B0A">
      <w:pPr>
        <w:spacing w:after="0" w:line="240" w:lineRule="auto"/>
        <w:jc w:val="left"/>
        <w:rPr>
          <w:sz w:val="22"/>
        </w:rPr>
      </w:pPr>
      <w:r w:rsidRPr="00B2156D">
        <w:rPr>
          <w:sz w:val="22"/>
        </w:rPr>
        <w:t xml:space="preserve">   - **Acceptance Criteria:** Conditions that must be met for the user story to be considered complete.</w:t>
      </w:r>
    </w:p>
    <w:p w14:paraId="6A87C67F" w14:textId="580E7023" w:rsidR="000B5841" w:rsidRPr="00B2156D" w:rsidRDefault="000B5841" w:rsidP="00C17A26">
      <w:pPr>
        <w:spacing w:after="0" w:line="240" w:lineRule="auto"/>
        <w:jc w:val="left"/>
        <w:rPr>
          <w:sz w:val="22"/>
        </w:rPr>
      </w:pPr>
      <w:r w:rsidRPr="00B2156D">
        <w:rPr>
          <w:sz w:val="22"/>
        </w:rPr>
        <w:t xml:space="preserve">   - **Priority:** Indicates the relative importance of the user story.</w:t>
      </w:r>
    </w:p>
    <w:p w14:paraId="75D6F151" w14:textId="77777777" w:rsidR="000B5841" w:rsidRPr="00B2156D" w:rsidRDefault="000B5841" w:rsidP="000A5B0A">
      <w:pPr>
        <w:spacing w:after="0" w:line="240" w:lineRule="auto"/>
        <w:jc w:val="left"/>
        <w:rPr>
          <w:sz w:val="22"/>
        </w:rPr>
      </w:pPr>
      <w:r w:rsidRPr="00B2156D">
        <w:rPr>
          <w:sz w:val="22"/>
        </w:rPr>
        <w:t>**3. **INVEST Criteria:**</w:t>
      </w:r>
    </w:p>
    <w:p w14:paraId="51F4A1F1" w14:textId="77777777" w:rsidR="000B5841" w:rsidRPr="00B2156D" w:rsidRDefault="000B5841" w:rsidP="000A5B0A">
      <w:pPr>
        <w:spacing w:after="0" w:line="240" w:lineRule="auto"/>
        <w:jc w:val="left"/>
        <w:rPr>
          <w:sz w:val="22"/>
        </w:rPr>
      </w:pPr>
      <w:r w:rsidRPr="00B2156D">
        <w:rPr>
          <w:sz w:val="22"/>
        </w:rPr>
        <w:t xml:space="preserve">   - **Independent:** User stories should be self-contained and not dependent on others.</w:t>
      </w:r>
    </w:p>
    <w:p w14:paraId="30F57B96" w14:textId="77777777" w:rsidR="000B5841" w:rsidRPr="00B2156D" w:rsidRDefault="000B5841" w:rsidP="000A5B0A">
      <w:pPr>
        <w:spacing w:after="0" w:line="240" w:lineRule="auto"/>
        <w:jc w:val="left"/>
        <w:rPr>
          <w:sz w:val="22"/>
        </w:rPr>
      </w:pPr>
      <w:r w:rsidRPr="00B2156D">
        <w:rPr>
          <w:sz w:val="22"/>
        </w:rPr>
        <w:t xml:space="preserve">   - **Negotiable:** Details can be negotiated between the team and stakeholders.</w:t>
      </w:r>
    </w:p>
    <w:p w14:paraId="5492E595" w14:textId="77777777" w:rsidR="000B5841" w:rsidRPr="00B2156D" w:rsidRDefault="000B5841" w:rsidP="000A5B0A">
      <w:pPr>
        <w:spacing w:after="0" w:line="240" w:lineRule="auto"/>
        <w:jc w:val="left"/>
        <w:rPr>
          <w:sz w:val="22"/>
        </w:rPr>
      </w:pPr>
      <w:r w:rsidRPr="00B2156D">
        <w:rPr>
          <w:sz w:val="22"/>
        </w:rPr>
        <w:t xml:space="preserve">   - **Valuable:** Each user story should deliver value to the end user.</w:t>
      </w:r>
    </w:p>
    <w:p w14:paraId="227E78E5" w14:textId="77777777" w:rsidR="000B5841" w:rsidRPr="00B2156D" w:rsidRDefault="000B5841" w:rsidP="000A5B0A">
      <w:pPr>
        <w:spacing w:after="0" w:line="240" w:lineRule="auto"/>
        <w:jc w:val="left"/>
        <w:rPr>
          <w:sz w:val="22"/>
        </w:rPr>
      </w:pPr>
      <w:r w:rsidRPr="00B2156D">
        <w:rPr>
          <w:sz w:val="22"/>
        </w:rPr>
        <w:t xml:space="preserve">   - **Estimable:** It should be possible to estimate the time and effort required for the user story.</w:t>
      </w:r>
    </w:p>
    <w:p w14:paraId="68F0B504" w14:textId="77777777" w:rsidR="000B5841" w:rsidRPr="00B2156D" w:rsidRDefault="000B5841" w:rsidP="000A5B0A">
      <w:pPr>
        <w:spacing w:after="0" w:line="240" w:lineRule="auto"/>
        <w:jc w:val="left"/>
        <w:rPr>
          <w:sz w:val="22"/>
        </w:rPr>
      </w:pPr>
      <w:r w:rsidRPr="00B2156D">
        <w:rPr>
          <w:sz w:val="22"/>
        </w:rPr>
        <w:t xml:space="preserve">   - **Small:** User stories should be small enough to be completed within a single iteration.</w:t>
      </w:r>
    </w:p>
    <w:p w14:paraId="18633C9B" w14:textId="6A3B17FB" w:rsidR="000B5841" w:rsidRPr="00B2156D" w:rsidRDefault="000B5841" w:rsidP="00C17A26">
      <w:pPr>
        <w:spacing w:after="0" w:line="240" w:lineRule="auto"/>
        <w:jc w:val="left"/>
        <w:rPr>
          <w:sz w:val="22"/>
        </w:rPr>
      </w:pPr>
      <w:r w:rsidRPr="00B2156D">
        <w:rPr>
          <w:sz w:val="22"/>
        </w:rPr>
        <w:t xml:space="preserve">   - **Testable:** Criteria for acceptance should be clear and testable.</w:t>
      </w:r>
    </w:p>
    <w:p w14:paraId="3218B4FD" w14:textId="77777777" w:rsidR="000B5841" w:rsidRPr="00B2156D" w:rsidRDefault="000B5841" w:rsidP="000A5B0A">
      <w:pPr>
        <w:spacing w:after="0" w:line="240" w:lineRule="auto"/>
        <w:jc w:val="left"/>
        <w:rPr>
          <w:sz w:val="22"/>
        </w:rPr>
      </w:pPr>
      <w:r w:rsidRPr="00B2156D">
        <w:rPr>
          <w:sz w:val="22"/>
        </w:rPr>
        <w:t>**4. **Role in Agile Process:**</w:t>
      </w:r>
    </w:p>
    <w:p w14:paraId="78E42DF7" w14:textId="77777777" w:rsidR="000B5841" w:rsidRPr="00B2156D" w:rsidRDefault="000B5841" w:rsidP="000A5B0A">
      <w:pPr>
        <w:spacing w:after="0" w:line="240" w:lineRule="auto"/>
        <w:jc w:val="left"/>
        <w:rPr>
          <w:sz w:val="22"/>
        </w:rPr>
      </w:pPr>
      <w:r w:rsidRPr="00B2156D">
        <w:rPr>
          <w:sz w:val="22"/>
        </w:rPr>
        <w:t xml:space="preserve">   - User stories serve as the building blocks for Agile development, representing features or functionality from the user's perspective.</w:t>
      </w:r>
    </w:p>
    <w:p w14:paraId="5B64D79F" w14:textId="0B2630C1" w:rsidR="000B5841" w:rsidRPr="00B2156D" w:rsidRDefault="000B5841" w:rsidP="00C17A26">
      <w:pPr>
        <w:spacing w:after="0" w:line="240" w:lineRule="auto"/>
        <w:jc w:val="left"/>
        <w:rPr>
          <w:sz w:val="22"/>
        </w:rPr>
      </w:pPr>
      <w:r w:rsidRPr="00B2156D">
        <w:rPr>
          <w:sz w:val="22"/>
        </w:rPr>
        <w:t xml:space="preserve">   - They are part of the product backlog and guide the development team in understanding and implementing user requirements.</w:t>
      </w:r>
    </w:p>
    <w:p w14:paraId="46B0E30D" w14:textId="77777777" w:rsidR="000B5841" w:rsidRPr="00B2156D" w:rsidRDefault="000B5841" w:rsidP="000A5B0A">
      <w:pPr>
        <w:spacing w:after="0" w:line="240" w:lineRule="auto"/>
        <w:jc w:val="left"/>
        <w:rPr>
          <w:sz w:val="22"/>
        </w:rPr>
      </w:pPr>
      <w:r w:rsidRPr="00B2156D">
        <w:rPr>
          <w:sz w:val="22"/>
        </w:rPr>
        <w:t>**5. **Usage of Personas:**</w:t>
      </w:r>
    </w:p>
    <w:p w14:paraId="16B9C332" w14:textId="1593830E" w:rsidR="000B5841" w:rsidRPr="00B2156D" w:rsidRDefault="000B5841" w:rsidP="00C17A26">
      <w:pPr>
        <w:spacing w:after="0" w:line="240" w:lineRule="auto"/>
        <w:jc w:val="left"/>
        <w:rPr>
          <w:sz w:val="22"/>
        </w:rPr>
      </w:pPr>
      <w:r w:rsidRPr="00B2156D">
        <w:rPr>
          <w:sz w:val="22"/>
        </w:rPr>
        <w:t xml:space="preserve">   - Personas, fictional characters representing different user types, are often used to create user stories from a specific user's point of view.</w:t>
      </w:r>
    </w:p>
    <w:p w14:paraId="6F820E2F" w14:textId="77777777" w:rsidR="000B5841" w:rsidRPr="00B2156D" w:rsidRDefault="000B5841" w:rsidP="000A5B0A">
      <w:pPr>
        <w:spacing w:after="0" w:line="240" w:lineRule="auto"/>
        <w:jc w:val="left"/>
        <w:rPr>
          <w:sz w:val="22"/>
        </w:rPr>
      </w:pPr>
      <w:r w:rsidRPr="00B2156D">
        <w:rPr>
          <w:sz w:val="22"/>
        </w:rPr>
        <w:t>**6. **Example:**</w:t>
      </w:r>
    </w:p>
    <w:p w14:paraId="6B6703AD" w14:textId="77777777" w:rsidR="000B5841" w:rsidRPr="00B2156D" w:rsidRDefault="000B5841" w:rsidP="000A5B0A">
      <w:pPr>
        <w:spacing w:after="0" w:line="240" w:lineRule="auto"/>
        <w:jc w:val="left"/>
        <w:rPr>
          <w:sz w:val="22"/>
        </w:rPr>
      </w:pPr>
      <w:r w:rsidRPr="00B2156D">
        <w:rPr>
          <w:sz w:val="22"/>
        </w:rPr>
        <w:t xml:space="preserve">   - Title: "As a registered user, I want to reset my password so that I can regain access to my account."</w:t>
      </w:r>
    </w:p>
    <w:p w14:paraId="6A05058C" w14:textId="77777777" w:rsidR="000B5841" w:rsidRPr="00B2156D" w:rsidRDefault="000B5841" w:rsidP="000A5B0A">
      <w:pPr>
        <w:spacing w:after="0" w:line="240" w:lineRule="auto"/>
        <w:jc w:val="left"/>
        <w:rPr>
          <w:sz w:val="22"/>
        </w:rPr>
      </w:pPr>
      <w:r w:rsidRPr="00B2156D">
        <w:rPr>
          <w:sz w:val="22"/>
        </w:rPr>
        <w:t xml:space="preserve">   - Acceptance Criteria: "The system should send a password reset email to the user with a secure link."</w:t>
      </w:r>
    </w:p>
    <w:p w14:paraId="5DB2B5E2" w14:textId="77777777" w:rsidR="000B5841" w:rsidRPr="00B2156D" w:rsidRDefault="000B5841" w:rsidP="000A5B0A">
      <w:pPr>
        <w:spacing w:after="0" w:line="240" w:lineRule="auto"/>
        <w:jc w:val="left"/>
        <w:rPr>
          <w:sz w:val="22"/>
        </w:rPr>
      </w:pPr>
    </w:p>
    <w:p w14:paraId="2BF879C4" w14:textId="77777777" w:rsidR="000B5841" w:rsidRPr="00B2156D" w:rsidRDefault="000B5841" w:rsidP="000A5B0A">
      <w:pPr>
        <w:spacing w:after="0" w:line="240" w:lineRule="auto"/>
        <w:jc w:val="left"/>
        <w:rPr>
          <w:sz w:val="22"/>
        </w:rPr>
      </w:pPr>
      <w:r w:rsidRPr="00B2156D">
        <w:rPr>
          <w:sz w:val="22"/>
        </w:rPr>
        <w:t>### Agile Requirements: Backlog Management</w:t>
      </w:r>
    </w:p>
    <w:p w14:paraId="766425CC" w14:textId="77777777" w:rsidR="000B5841" w:rsidRPr="00B2156D" w:rsidRDefault="000B5841" w:rsidP="000A5B0A">
      <w:pPr>
        <w:spacing w:after="0" w:line="240" w:lineRule="auto"/>
        <w:jc w:val="left"/>
        <w:rPr>
          <w:sz w:val="22"/>
        </w:rPr>
      </w:pPr>
    </w:p>
    <w:p w14:paraId="7B0AFBE4" w14:textId="77777777" w:rsidR="000B5841" w:rsidRPr="00B2156D" w:rsidRDefault="000B5841" w:rsidP="000A5B0A">
      <w:pPr>
        <w:spacing w:after="0" w:line="240" w:lineRule="auto"/>
        <w:jc w:val="left"/>
        <w:rPr>
          <w:sz w:val="22"/>
        </w:rPr>
      </w:pPr>
      <w:r w:rsidRPr="00B2156D">
        <w:rPr>
          <w:sz w:val="22"/>
        </w:rPr>
        <w:t>**1. **Product Backlog:**</w:t>
      </w:r>
    </w:p>
    <w:p w14:paraId="6F6E5289" w14:textId="77777777" w:rsidR="000B5841" w:rsidRPr="00B2156D" w:rsidRDefault="000B5841" w:rsidP="000A5B0A">
      <w:pPr>
        <w:spacing w:after="0" w:line="240" w:lineRule="auto"/>
        <w:jc w:val="left"/>
        <w:rPr>
          <w:sz w:val="22"/>
        </w:rPr>
      </w:pPr>
      <w:r w:rsidRPr="00B2156D">
        <w:rPr>
          <w:sz w:val="22"/>
        </w:rPr>
        <w:lastRenderedPageBreak/>
        <w:t xml:space="preserve">   - A prioritized list of all desired features, enhancements, and bug fixes for a product.</w:t>
      </w:r>
    </w:p>
    <w:p w14:paraId="0C6AA80A" w14:textId="02888FF0" w:rsidR="000B5841" w:rsidRPr="00B2156D" w:rsidRDefault="000B5841" w:rsidP="00C17A26">
      <w:pPr>
        <w:spacing w:after="0" w:line="240" w:lineRule="auto"/>
        <w:jc w:val="left"/>
        <w:rPr>
          <w:sz w:val="22"/>
        </w:rPr>
      </w:pPr>
      <w:r w:rsidRPr="00B2156D">
        <w:rPr>
          <w:sz w:val="22"/>
        </w:rPr>
        <w:t xml:space="preserve">   - Maintained by the Product Owner and regularly reviewed and refined.</w:t>
      </w:r>
    </w:p>
    <w:p w14:paraId="72BD3350" w14:textId="77777777" w:rsidR="000B5841" w:rsidRPr="00B2156D" w:rsidRDefault="000B5841" w:rsidP="000A5B0A">
      <w:pPr>
        <w:spacing w:after="0" w:line="240" w:lineRule="auto"/>
        <w:jc w:val="left"/>
        <w:rPr>
          <w:sz w:val="22"/>
        </w:rPr>
      </w:pPr>
      <w:r w:rsidRPr="00B2156D">
        <w:rPr>
          <w:sz w:val="22"/>
        </w:rPr>
        <w:t>**2. **Backlog Refinement:**</w:t>
      </w:r>
    </w:p>
    <w:p w14:paraId="5F66804B" w14:textId="77777777" w:rsidR="000B5841" w:rsidRPr="00B2156D" w:rsidRDefault="000B5841" w:rsidP="000A5B0A">
      <w:pPr>
        <w:spacing w:after="0" w:line="240" w:lineRule="auto"/>
        <w:jc w:val="left"/>
        <w:rPr>
          <w:sz w:val="22"/>
        </w:rPr>
      </w:pPr>
      <w:r w:rsidRPr="00B2156D">
        <w:rPr>
          <w:sz w:val="22"/>
        </w:rPr>
        <w:t xml:space="preserve">   - Regular sessions where the team and Product Owner review, prioritize, and add details to items in the backlog.</w:t>
      </w:r>
    </w:p>
    <w:p w14:paraId="1B266DCE" w14:textId="4D703E4F" w:rsidR="000B5841" w:rsidRPr="00B2156D" w:rsidRDefault="000B5841" w:rsidP="00C17A26">
      <w:pPr>
        <w:spacing w:after="0" w:line="240" w:lineRule="auto"/>
        <w:jc w:val="left"/>
        <w:rPr>
          <w:sz w:val="22"/>
        </w:rPr>
      </w:pPr>
      <w:r w:rsidRPr="00B2156D">
        <w:rPr>
          <w:sz w:val="22"/>
        </w:rPr>
        <w:t xml:space="preserve">   - Helps ensure that the backlog is continually updated and reflects the latest priorities.</w:t>
      </w:r>
    </w:p>
    <w:p w14:paraId="2C4F2A1D" w14:textId="77777777" w:rsidR="000B5841" w:rsidRPr="00B2156D" w:rsidRDefault="000B5841" w:rsidP="000A5B0A">
      <w:pPr>
        <w:spacing w:after="0" w:line="240" w:lineRule="auto"/>
        <w:jc w:val="left"/>
        <w:rPr>
          <w:sz w:val="22"/>
        </w:rPr>
      </w:pPr>
      <w:r w:rsidRPr="00B2156D">
        <w:rPr>
          <w:sz w:val="22"/>
        </w:rPr>
        <w:t>**3. **Prioritization:**</w:t>
      </w:r>
    </w:p>
    <w:p w14:paraId="740F6FCD" w14:textId="77777777" w:rsidR="000B5841" w:rsidRPr="00B2156D" w:rsidRDefault="000B5841" w:rsidP="000A5B0A">
      <w:pPr>
        <w:spacing w:after="0" w:line="240" w:lineRule="auto"/>
        <w:jc w:val="left"/>
        <w:rPr>
          <w:sz w:val="22"/>
        </w:rPr>
      </w:pPr>
      <w:r w:rsidRPr="00B2156D">
        <w:rPr>
          <w:sz w:val="22"/>
        </w:rPr>
        <w:t xml:space="preserve">   - The Product Owner prioritizes items in the backlog based on factors such as business value, dependencies, and customer feedback.</w:t>
      </w:r>
    </w:p>
    <w:p w14:paraId="4BBA90FE" w14:textId="5A1C9D2C" w:rsidR="000B5841" w:rsidRPr="00B2156D" w:rsidRDefault="000B5841" w:rsidP="00C17A26">
      <w:pPr>
        <w:spacing w:after="0" w:line="240" w:lineRule="auto"/>
        <w:jc w:val="left"/>
        <w:rPr>
          <w:sz w:val="22"/>
        </w:rPr>
      </w:pPr>
      <w:r w:rsidRPr="00B2156D">
        <w:rPr>
          <w:sz w:val="22"/>
        </w:rPr>
        <w:t xml:space="preserve">   - High-priority items are placed at the top for implementation in upcoming sprints.</w:t>
      </w:r>
    </w:p>
    <w:p w14:paraId="4F5944FA" w14:textId="77777777" w:rsidR="000B5841" w:rsidRPr="00B2156D" w:rsidRDefault="000B5841" w:rsidP="000A5B0A">
      <w:pPr>
        <w:spacing w:after="0" w:line="240" w:lineRule="auto"/>
        <w:jc w:val="left"/>
        <w:rPr>
          <w:sz w:val="22"/>
        </w:rPr>
      </w:pPr>
      <w:r w:rsidRPr="00B2156D">
        <w:rPr>
          <w:sz w:val="22"/>
        </w:rPr>
        <w:t>**4. **Epic Stories:**</w:t>
      </w:r>
    </w:p>
    <w:p w14:paraId="2EB80975" w14:textId="77777777" w:rsidR="000B5841" w:rsidRPr="00B2156D" w:rsidRDefault="000B5841" w:rsidP="000A5B0A">
      <w:pPr>
        <w:spacing w:after="0" w:line="240" w:lineRule="auto"/>
        <w:jc w:val="left"/>
        <w:rPr>
          <w:sz w:val="22"/>
        </w:rPr>
      </w:pPr>
      <w:r w:rsidRPr="00B2156D">
        <w:rPr>
          <w:sz w:val="22"/>
        </w:rPr>
        <w:t xml:space="preserve">   - Larger user stories are often broken down into smaller, more manageable pieces called epics.</w:t>
      </w:r>
    </w:p>
    <w:p w14:paraId="38727392" w14:textId="58A50246" w:rsidR="000B5841" w:rsidRPr="00B2156D" w:rsidRDefault="000B5841" w:rsidP="00C17A26">
      <w:pPr>
        <w:spacing w:after="0" w:line="240" w:lineRule="auto"/>
        <w:jc w:val="left"/>
        <w:rPr>
          <w:sz w:val="22"/>
        </w:rPr>
      </w:pPr>
      <w:r w:rsidRPr="00B2156D">
        <w:rPr>
          <w:sz w:val="22"/>
        </w:rPr>
        <w:t xml:space="preserve">   - Epics represent a collection of related user stories that together deliver a higher-level feature.</w:t>
      </w:r>
    </w:p>
    <w:p w14:paraId="19C867E1" w14:textId="77777777" w:rsidR="000B5841" w:rsidRPr="00B2156D" w:rsidRDefault="000B5841" w:rsidP="000A5B0A">
      <w:pPr>
        <w:spacing w:after="0" w:line="240" w:lineRule="auto"/>
        <w:jc w:val="left"/>
        <w:rPr>
          <w:sz w:val="22"/>
        </w:rPr>
      </w:pPr>
      <w:r w:rsidRPr="00B2156D">
        <w:rPr>
          <w:sz w:val="22"/>
        </w:rPr>
        <w:t>**5. **Release Planning:**</w:t>
      </w:r>
    </w:p>
    <w:p w14:paraId="6E931B79" w14:textId="5918D19C" w:rsidR="000B5841" w:rsidRPr="00B2156D" w:rsidRDefault="000B5841" w:rsidP="00C17A26">
      <w:pPr>
        <w:spacing w:after="0" w:line="240" w:lineRule="auto"/>
        <w:jc w:val="left"/>
        <w:rPr>
          <w:sz w:val="22"/>
        </w:rPr>
      </w:pPr>
      <w:r w:rsidRPr="00B2156D">
        <w:rPr>
          <w:sz w:val="22"/>
        </w:rPr>
        <w:t xml:space="preserve">   - The product backlog contributes to release planning, helping the team and stakeholders understand what features will be included in upcoming releases.</w:t>
      </w:r>
    </w:p>
    <w:p w14:paraId="1C91D6A3" w14:textId="77777777" w:rsidR="000B5841" w:rsidRPr="00B2156D" w:rsidRDefault="000B5841" w:rsidP="000A5B0A">
      <w:pPr>
        <w:spacing w:after="0" w:line="240" w:lineRule="auto"/>
        <w:jc w:val="left"/>
        <w:rPr>
          <w:sz w:val="22"/>
        </w:rPr>
      </w:pPr>
      <w:r w:rsidRPr="00B2156D">
        <w:rPr>
          <w:sz w:val="22"/>
        </w:rPr>
        <w:t>**6. **Grooming:**</w:t>
      </w:r>
    </w:p>
    <w:p w14:paraId="40B19DA4" w14:textId="5F16AB6C" w:rsidR="000B5841" w:rsidRPr="00B2156D" w:rsidRDefault="000B5841" w:rsidP="00C17A26">
      <w:pPr>
        <w:spacing w:after="0" w:line="240" w:lineRule="auto"/>
        <w:jc w:val="left"/>
        <w:rPr>
          <w:sz w:val="22"/>
        </w:rPr>
      </w:pPr>
      <w:r w:rsidRPr="00B2156D">
        <w:rPr>
          <w:sz w:val="22"/>
        </w:rPr>
        <w:t xml:space="preserve">   - Backlog grooming involves refining and preparing user stories for future sprints, ensuring that they meet the INVEST criteria and are ready for implementation.</w:t>
      </w:r>
    </w:p>
    <w:p w14:paraId="78F97B82" w14:textId="77777777" w:rsidR="000B5841" w:rsidRPr="00B2156D" w:rsidRDefault="000B5841" w:rsidP="000A5B0A">
      <w:pPr>
        <w:spacing w:after="0" w:line="240" w:lineRule="auto"/>
        <w:jc w:val="left"/>
        <w:rPr>
          <w:sz w:val="22"/>
        </w:rPr>
      </w:pPr>
      <w:r w:rsidRPr="00B2156D">
        <w:rPr>
          <w:sz w:val="22"/>
        </w:rPr>
        <w:t>**7. **Sprint Planning:**</w:t>
      </w:r>
    </w:p>
    <w:p w14:paraId="39A8A69A" w14:textId="44A20E32" w:rsidR="000B5841" w:rsidRPr="00B2156D" w:rsidRDefault="000B5841" w:rsidP="00C17A26">
      <w:pPr>
        <w:spacing w:after="0" w:line="240" w:lineRule="auto"/>
        <w:jc w:val="left"/>
        <w:rPr>
          <w:sz w:val="22"/>
        </w:rPr>
      </w:pPr>
      <w:r w:rsidRPr="00B2156D">
        <w:rPr>
          <w:sz w:val="22"/>
        </w:rPr>
        <w:t xml:space="preserve">   - During sprint planning, the team selects a subset of items from the product backlog (Sprint Backlog) to work on during the upcoming sprint.</w:t>
      </w:r>
    </w:p>
    <w:p w14:paraId="160C3139" w14:textId="77777777" w:rsidR="000B5841" w:rsidRPr="00B2156D" w:rsidRDefault="000B5841" w:rsidP="000A5B0A">
      <w:pPr>
        <w:spacing w:after="0" w:line="240" w:lineRule="auto"/>
        <w:jc w:val="left"/>
        <w:rPr>
          <w:sz w:val="22"/>
        </w:rPr>
      </w:pPr>
      <w:r w:rsidRPr="00B2156D">
        <w:rPr>
          <w:sz w:val="22"/>
        </w:rPr>
        <w:t>**8. **Continuous Refinement:**</w:t>
      </w:r>
    </w:p>
    <w:p w14:paraId="78C1901B" w14:textId="27FA4492" w:rsidR="000B5841" w:rsidRPr="00B2156D" w:rsidRDefault="000B5841" w:rsidP="00C17A26">
      <w:pPr>
        <w:spacing w:after="0" w:line="240" w:lineRule="auto"/>
        <w:jc w:val="left"/>
        <w:rPr>
          <w:sz w:val="22"/>
        </w:rPr>
      </w:pPr>
      <w:r w:rsidRPr="00B2156D">
        <w:rPr>
          <w:sz w:val="22"/>
        </w:rPr>
        <w:t xml:space="preserve">   - Backlog management is an ongoing process, with continuous refinement to adapt to changing priorities, requirements, and feedback.</w:t>
      </w:r>
    </w:p>
    <w:p w14:paraId="34C241F0" w14:textId="77777777" w:rsidR="000B5841" w:rsidRPr="00B2156D" w:rsidRDefault="000B5841" w:rsidP="000A5B0A">
      <w:pPr>
        <w:spacing w:after="0" w:line="240" w:lineRule="auto"/>
        <w:jc w:val="left"/>
        <w:rPr>
          <w:sz w:val="22"/>
        </w:rPr>
      </w:pPr>
      <w:r w:rsidRPr="00B2156D">
        <w:rPr>
          <w:sz w:val="22"/>
        </w:rPr>
        <w:t>**9. **Example:**</w:t>
      </w:r>
    </w:p>
    <w:p w14:paraId="1B685DD8" w14:textId="77777777" w:rsidR="000B5841" w:rsidRPr="00B2156D" w:rsidRDefault="000B5841" w:rsidP="000A5B0A">
      <w:pPr>
        <w:pBdr>
          <w:bottom w:val="single" w:sz="6" w:space="1" w:color="auto"/>
        </w:pBdr>
        <w:spacing w:after="0" w:line="240" w:lineRule="auto"/>
        <w:jc w:val="left"/>
        <w:rPr>
          <w:sz w:val="22"/>
        </w:rPr>
      </w:pPr>
      <w:r w:rsidRPr="00B2156D">
        <w:rPr>
          <w:sz w:val="22"/>
        </w:rPr>
        <w:t xml:space="preserve">   - The product backlog might include items such as "Implement user authentication," "Enhance search functionality," and "Optimize performance," each representing a user story or epic.</w:t>
      </w:r>
    </w:p>
    <w:p w14:paraId="326BD2AB" w14:textId="5D14C426" w:rsidR="003574CE" w:rsidRPr="00B2156D" w:rsidRDefault="003574CE" w:rsidP="000A5B0A">
      <w:pPr>
        <w:spacing w:after="0" w:line="240" w:lineRule="auto"/>
        <w:jc w:val="left"/>
        <w:rPr>
          <w:sz w:val="22"/>
        </w:rPr>
      </w:pPr>
      <w:r w:rsidRPr="00B2156D">
        <w:rPr>
          <w:sz w:val="22"/>
        </w:rPr>
        <w:t>Feature Driven Development (FDD) is an iterative and incremental software development methodology that is part of the broader Agile framework. FDD is particularly focused on building and delivering features in a timely manner. Below are the key aspects of Agile architecture within the context of Feature Driven Development:</w:t>
      </w:r>
    </w:p>
    <w:p w14:paraId="6D7DC814" w14:textId="77777777" w:rsidR="003574CE" w:rsidRPr="00B2156D" w:rsidRDefault="003574CE" w:rsidP="000A5B0A">
      <w:pPr>
        <w:spacing w:after="0" w:line="240" w:lineRule="auto"/>
        <w:jc w:val="left"/>
        <w:rPr>
          <w:sz w:val="22"/>
        </w:rPr>
      </w:pPr>
    </w:p>
    <w:p w14:paraId="0D719EEE" w14:textId="77777777" w:rsidR="003574CE" w:rsidRPr="00B2156D" w:rsidRDefault="003574CE" w:rsidP="000A5B0A">
      <w:pPr>
        <w:spacing w:after="0" w:line="240" w:lineRule="auto"/>
        <w:jc w:val="left"/>
        <w:rPr>
          <w:sz w:val="22"/>
        </w:rPr>
      </w:pPr>
      <w:r w:rsidRPr="00B2156D">
        <w:rPr>
          <w:sz w:val="22"/>
        </w:rPr>
        <w:t>### Agile Architecture in Feature Driven Development:</w:t>
      </w:r>
    </w:p>
    <w:p w14:paraId="5AEAC715" w14:textId="77777777" w:rsidR="003574CE" w:rsidRPr="00B2156D" w:rsidRDefault="003574CE" w:rsidP="000A5B0A">
      <w:pPr>
        <w:spacing w:after="0" w:line="240" w:lineRule="auto"/>
        <w:jc w:val="left"/>
        <w:rPr>
          <w:sz w:val="22"/>
        </w:rPr>
      </w:pPr>
    </w:p>
    <w:p w14:paraId="7BE45A6D" w14:textId="77777777" w:rsidR="003574CE" w:rsidRPr="00B2156D" w:rsidRDefault="003574CE" w:rsidP="000A5B0A">
      <w:pPr>
        <w:spacing w:after="0" w:line="240" w:lineRule="auto"/>
        <w:jc w:val="left"/>
        <w:rPr>
          <w:sz w:val="22"/>
        </w:rPr>
      </w:pPr>
      <w:r w:rsidRPr="00B2156D">
        <w:rPr>
          <w:sz w:val="22"/>
        </w:rPr>
        <w:t>1. **Feature List:**</w:t>
      </w:r>
    </w:p>
    <w:p w14:paraId="026DF3B9" w14:textId="77777777" w:rsidR="003574CE" w:rsidRPr="00B2156D" w:rsidRDefault="003574CE" w:rsidP="000A5B0A">
      <w:pPr>
        <w:spacing w:after="0" w:line="240" w:lineRule="auto"/>
        <w:jc w:val="left"/>
        <w:rPr>
          <w:sz w:val="22"/>
        </w:rPr>
      </w:pPr>
      <w:r w:rsidRPr="00B2156D">
        <w:rPr>
          <w:sz w:val="22"/>
        </w:rPr>
        <w:t xml:space="preserve">   - In FDD, development starts with creating a comprehensive list of features for the entire system.</w:t>
      </w:r>
    </w:p>
    <w:p w14:paraId="5B3A0B01" w14:textId="5D1D2A06" w:rsidR="003574CE" w:rsidRPr="00B2156D" w:rsidRDefault="003574CE" w:rsidP="002855AD">
      <w:pPr>
        <w:spacing w:after="0" w:line="240" w:lineRule="auto"/>
        <w:jc w:val="left"/>
        <w:rPr>
          <w:sz w:val="22"/>
        </w:rPr>
      </w:pPr>
      <w:r w:rsidRPr="00B2156D">
        <w:rPr>
          <w:sz w:val="22"/>
        </w:rPr>
        <w:t xml:space="preserve">   - Each feature is a well-defined and client-valued piece of functionality.</w:t>
      </w:r>
    </w:p>
    <w:p w14:paraId="5CC51528" w14:textId="77777777" w:rsidR="003574CE" w:rsidRPr="00B2156D" w:rsidRDefault="003574CE" w:rsidP="000A5B0A">
      <w:pPr>
        <w:spacing w:after="0" w:line="240" w:lineRule="auto"/>
        <w:jc w:val="left"/>
        <w:rPr>
          <w:sz w:val="22"/>
        </w:rPr>
      </w:pPr>
      <w:r w:rsidRPr="00B2156D">
        <w:rPr>
          <w:sz w:val="22"/>
        </w:rPr>
        <w:t>2. **Feature Teams:**</w:t>
      </w:r>
    </w:p>
    <w:p w14:paraId="0FC979AC" w14:textId="77777777" w:rsidR="003574CE" w:rsidRPr="00B2156D" w:rsidRDefault="003574CE" w:rsidP="000A5B0A">
      <w:pPr>
        <w:spacing w:after="0" w:line="240" w:lineRule="auto"/>
        <w:jc w:val="left"/>
        <w:rPr>
          <w:sz w:val="22"/>
        </w:rPr>
      </w:pPr>
      <w:r w:rsidRPr="00B2156D">
        <w:rPr>
          <w:sz w:val="22"/>
        </w:rPr>
        <w:t xml:space="preserve">   - FDD emphasizes the use of feature teams, where each team is responsible for delivering a specific set of features.</w:t>
      </w:r>
    </w:p>
    <w:p w14:paraId="1B9AA307" w14:textId="54F745C7" w:rsidR="003574CE" w:rsidRPr="00B2156D" w:rsidRDefault="003574CE" w:rsidP="002855AD">
      <w:pPr>
        <w:spacing w:after="0" w:line="240" w:lineRule="auto"/>
        <w:jc w:val="left"/>
        <w:rPr>
          <w:sz w:val="22"/>
        </w:rPr>
      </w:pPr>
      <w:r w:rsidRPr="00B2156D">
        <w:rPr>
          <w:sz w:val="22"/>
        </w:rPr>
        <w:t xml:space="preserve">   - Feature teams are cross-functional, consisting of individuals with different skills necessary to implement the features.</w:t>
      </w:r>
    </w:p>
    <w:p w14:paraId="166D1345" w14:textId="77777777" w:rsidR="003574CE" w:rsidRPr="00B2156D" w:rsidRDefault="003574CE" w:rsidP="000A5B0A">
      <w:pPr>
        <w:spacing w:after="0" w:line="240" w:lineRule="auto"/>
        <w:jc w:val="left"/>
        <w:rPr>
          <w:sz w:val="22"/>
        </w:rPr>
      </w:pPr>
      <w:r w:rsidRPr="00B2156D">
        <w:rPr>
          <w:sz w:val="22"/>
        </w:rPr>
        <w:t>3. **Iteration Planning:**</w:t>
      </w:r>
    </w:p>
    <w:p w14:paraId="7188FBBB" w14:textId="77777777" w:rsidR="003574CE" w:rsidRPr="00B2156D" w:rsidRDefault="003574CE" w:rsidP="000A5B0A">
      <w:pPr>
        <w:spacing w:after="0" w:line="240" w:lineRule="auto"/>
        <w:jc w:val="left"/>
        <w:rPr>
          <w:sz w:val="22"/>
        </w:rPr>
      </w:pPr>
      <w:r w:rsidRPr="00B2156D">
        <w:rPr>
          <w:sz w:val="22"/>
        </w:rPr>
        <w:t xml:space="preserve">   - Development is organized into short iterations, typically two weeks in duration.</w:t>
      </w:r>
    </w:p>
    <w:p w14:paraId="17CB134B" w14:textId="23D21D42" w:rsidR="003574CE" w:rsidRPr="00B2156D" w:rsidRDefault="003574CE" w:rsidP="002855AD">
      <w:pPr>
        <w:spacing w:after="0" w:line="240" w:lineRule="auto"/>
        <w:jc w:val="left"/>
        <w:rPr>
          <w:sz w:val="22"/>
        </w:rPr>
      </w:pPr>
      <w:r w:rsidRPr="00B2156D">
        <w:rPr>
          <w:sz w:val="22"/>
        </w:rPr>
        <w:t xml:space="preserve">   - Features are broken down into smaller, manageable tasks during iteration planning.</w:t>
      </w:r>
    </w:p>
    <w:p w14:paraId="64AFE6A1" w14:textId="77777777" w:rsidR="003574CE" w:rsidRPr="00B2156D" w:rsidRDefault="003574CE" w:rsidP="000A5B0A">
      <w:pPr>
        <w:spacing w:after="0" w:line="240" w:lineRule="auto"/>
        <w:jc w:val="left"/>
        <w:rPr>
          <w:sz w:val="22"/>
        </w:rPr>
      </w:pPr>
      <w:r w:rsidRPr="00B2156D">
        <w:rPr>
          <w:sz w:val="22"/>
        </w:rPr>
        <w:t>4. **Chief Programmer:**</w:t>
      </w:r>
    </w:p>
    <w:p w14:paraId="4B2FAC25" w14:textId="77777777" w:rsidR="003574CE" w:rsidRPr="00B2156D" w:rsidRDefault="003574CE" w:rsidP="000A5B0A">
      <w:pPr>
        <w:spacing w:after="0" w:line="240" w:lineRule="auto"/>
        <w:jc w:val="left"/>
        <w:rPr>
          <w:sz w:val="22"/>
        </w:rPr>
      </w:pPr>
      <w:r w:rsidRPr="00B2156D">
        <w:rPr>
          <w:sz w:val="22"/>
        </w:rPr>
        <w:t xml:space="preserve">   - FDD introduces the role of a Chief Programmer who is responsible for ensuring the overall integrity of the software architecture.</w:t>
      </w:r>
    </w:p>
    <w:p w14:paraId="37F25291" w14:textId="6D63285B" w:rsidR="003574CE" w:rsidRPr="00B2156D" w:rsidRDefault="003574CE" w:rsidP="002855AD">
      <w:pPr>
        <w:spacing w:after="0" w:line="240" w:lineRule="auto"/>
        <w:jc w:val="left"/>
        <w:rPr>
          <w:sz w:val="22"/>
        </w:rPr>
      </w:pPr>
      <w:r w:rsidRPr="00B2156D">
        <w:rPr>
          <w:sz w:val="22"/>
        </w:rPr>
        <w:t xml:space="preserve">   - The Chief Programmer coordinates with feature teams to guide architectural decisions.</w:t>
      </w:r>
    </w:p>
    <w:p w14:paraId="6656463C" w14:textId="77777777" w:rsidR="003574CE" w:rsidRPr="00B2156D" w:rsidRDefault="003574CE" w:rsidP="000A5B0A">
      <w:pPr>
        <w:spacing w:after="0" w:line="240" w:lineRule="auto"/>
        <w:jc w:val="left"/>
        <w:rPr>
          <w:sz w:val="22"/>
        </w:rPr>
      </w:pPr>
      <w:r w:rsidRPr="00B2156D">
        <w:rPr>
          <w:sz w:val="22"/>
        </w:rPr>
        <w:t>5. **Class-Ownership:**</w:t>
      </w:r>
    </w:p>
    <w:p w14:paraId="16D16988" w14:textId="77777777" w:rsidR="003574CE" w:rsidRPr="00B2156D" w:rsidRDefault="003574CE" w:rsidP="000A5B0A">
      <w:pPr>
        <w:spacing w:after="0" w:line="240" w:lineRule="auto"/>
        <w:jc w:val="left"/>
        <w:rPr>
          <w:sz w:val="22"/>
        </w:rPr>
      </w:pPr>
      <w:r w:rsidRPr="00B2156D">
        <w:rPr>
          <w:sz w:val="22"/>
        </w:rPr>
        <w:t xml:space="preserve">   - Each class within the system is assigned an owner who is responsible for its implementation and maintenance.</w:t>
      </w:r>
    </w:p>
    <w:p w14:paraId="39EAB27C" w14:textId="24020C41" w:rsidR="003574CE" w:rsidRPr="00B2156D" w:rsidRDefault="003574CE" w:rsidP="002855AD">
      <w:pPr>
        <w:spacing w:after="0" w:line="240" w:lineRule="auto"/>
        <w:jc w:val="left"/>
        <w:rPr>
          <w:sz w:val="22"/>
        </w:rPr>
      </w:pPr>
      <w:r w:rsidRPr="00B2156D">
        <w:rPr>
          <w:sz w:val="22"/>
        </w:rPr>
        <w:t xml:space="preserve">   - This ownership model helps maintain code quality and ensures accountability.</w:t>
      </w:r>
    </w:p>
    <w:p w14:paraId="7BCE00E8" w14:textId="77777777" w:rsidR="003574CE" w:rsidRPr="00B2156D" w:rsidRDefault="003574CE" w:rsidP="000A5B0A">
      <w:pPr>
        <w:spacing w:after="0" w:line="240" w:lineRule="auto"/>
        <w:jc w:val="left"/>
        <w:rPr>
          <w:sz w:val="22"/>
        </w:rPr>
      </w:pPr>
      <w:r w:rsidRPr="00B2156D">
        <w:rPr>
          <w:sz w:val="22"/>
        </w:rPr>
        <w:t>6. **Regular Build and Integration:**</w:t>
      </w:r>
    </w:p>
    <w:p w14:paraId="5B5E513E" w14:textId="041AEDF6" w:rsidR="003574CE" w:rsidRPr="00B2156D" w:rsidRDefault="003574CE" w:rsidP="00374384">
      <w:pPr>
        <w:spacing w:after="0" w:line="240" w:lineRule="auto"/>
        <w:jc w:val="left"/>
        <w:rPr>
          <w:sz w:val="22"/>
        </w:rPr>
      </w:pPr>
      <w:r w:rsidRPr="00B2156D">
        <w:rPr>
          <w:sz w:val="22"/>
        </w:rPr>
        <w:lastRenderedPageBreak/>
        <w:t xml:space="preserve">   - Continuous integration is a fundamental practice in FDD, with regular builds and integration to ensure that features are integrated and tested frequently.</w:t>
      </w:r>
    </w:p>
    <w:p w14:paraId="4C5F8EE4" w14:textId="77777777" w:rsidR="003574CE" w:rsidRPr="00B2156D" w:rsidRDefault="003574CE" w:rsidP="000A5B0A">
      <w:pPr>
        <w:spacing w:after="0" w:line="240" w:lineRule="auto"/>
        <w:jc w:val="left"/>
        <w:rPr>
          <w:sz w:val="22"/>
        </w:rPr>
      </w:pPr>
      <w:r w:rsidRPr="00B2156D">
        <w:rPr>
          <w:sz w:val="22"/>
        </w:rPr>
        <w:t>7. **</w:t>
      </w:r>
      <w:proofErr w:type="spellStart"/>
      <w:r w:rsidRPr="00B2156D">
        <w:rPr>
          <w:sz w:val="22"/>
        </w:rPr>
        <w:t>Modeling</w:t>
      </w:r>
      <w:proofErr w:type="spellEnd"/>
      <w:r w:rsidRPr="00B2156D">
        <w:rPr>
          <w:sz w:val="22"/>
        </w:rPr>
        <w:t>:**</w:t>
      </w:r>
    </w:p>
    <w:p w14:paraId="08F992BA" w14:textId="77777777" w:rsidR="003574CE" w:rsidRPr="00B2156D" w:rsidRDefault="003574CE" w:rsidP="000A5B0A">
      <w:pPr>
        <w:spacing w:after="0" w:line="240" w:lineRule="auto"/>
        <w:jc w:val="left"/>
        <w:rPr>
          <w:sz w:val="22"/>
        </w:rPr>
      </w:pPr>
      <w:r w:rsidRPr="00B2156D">
        <w:rPr>
          <w:sz w:val="22"/>
        </w:rPr>
        <w:t xml:space="preserve">   - FDD places a strong emphasis on </w:t>
      </w:r>
      <w:proofErr w:type="spellStart"/>
      <w:r w:rsidRPr="00B2156D">
        <w:rPr>
          <w:sz w:val="22"/>
        </w:rPr>
        <w:t>modeling</w:t>
      </w:r>
      <w:proofErr w:type="spellEnd"/>
      <w:r w:rsidRPr="00B2156D">
        <w:rPr>
          <w:sz w:val="22"/>
        </w:rPr>
        <w:t>, particularly creating visual models to represent the system's architecture.</w:t>
      </w:r>
    </w:p>
    <w:p w14:paraId="3C6C63BA" w14:textId="5E82A555" w:rsidR="003574CE" w:rsidRPr="00B2156D" w:rsidRDefault="003574CE" w:rsidP="00374384">
      <w:pPr>
        <w:spacing w:after="0" w:line="240" w:lineRule="auto"/>
        <w:jc w:val="left"/>
        <w:rPr>
          <w:sz w:val="22"/>
        </w:rPr>
      </w:pPr>
      <w:r w:rsidRPr="00B2156D">
        <w:rPr>
          <w:sz w:val="22"/>
        </w:rPr>
        <w:t xml:space="preserve">   - Visual models aid in communication and understanding among team members.</w:t>
      </w:r>
    </w:p>
    <w:p w14:paraId="253AA373" w14:textId="77777777" w:rsidR="003574CE" w:rsidRPr="00B2156D" w:rsidRDefault="003574CE" w:rsidP="000A5B0A">
      <w:pPr>
        <w:spacing w:after="0" w:line="240" w:lineRule="auto"/>
        <w:jc w:val="left"/>
        <w:rPr>
          <w:sz w:val="22"/>
        </w:rPr>
      </w:pPr>
      <w:r w:rsidRPr="00B2156D">
        <w:rPr>
          <w:sz w:val="22"/>
        </w:rPr>
        <w:t>8. **Inspections:**</w:t>
      </w:r>
    </w:p>
    <w:p w14:paraId="0AE8053C" w14:textId="13BA8CB0" w:rsidR="003574CE" w:rsidRPr="00B2156D" w:rsidRDefault="003574CE" w:rsidP="00374384">
      <w:pPr>
        <w:spacing w:after="0" w:line="240" w:lineRule="auto"/>
        <w:jc w:val="left"/>
        <w:rPr>
          <w:sz w:val="22"/>
        </w:rPr>
      </w:pPr>
      <w:r w:rsidRPr="00B2156D">
        <w:rPr>
          <w:sz w:val="22"/>
        </w:rPr>
        <w:t xml:space="preserve">   - Regular inspections and code reviews are conducted to ensure that the quality of code and adherence to architectural guidelines are maintained.</w:t>
      </w:r>
    </w:p>
    <w:p w14:paraId="021D8294" w14:textId="77777777" w:rsidR="003574CE" w:rsidRPr="00B2156D" w:rsidRDefault="003574CE" w:rsidP="000A5B0A">
      <w:pPr>
        <w:spacing w:after="0" w:line="240" w:lineRule="auto"/>
        <w:jc w:val="left"/>
        <w:rPr>
          <w:sz w:val="22"/>
        </w:rPr>
      </w:pPr>
      <w:r w:rsidRPr="00B2156D">
        <w:rPr>
          <w:sz w:val="22"/>
        </w:rPr>
        <w:t>9. **Overall Design:**</w:t>
      </w:r>
    </w:p>
    <w:p w14:paraId="41270896" w14:textId="77777777" w:rsidR="003574CE" w:rsidRPr="00B2156D" w:rsidRDefault="003574CE" w:rsidP="000A5B0A">
      <w:pPr>
        <w:spacing w:after="0" w:line="240" w:lineRule="auto"/>
        <w:jc w:val="left"/>
        <w:rPr>
          <w:sz w:val="22"/>
        </w:rPr>
      </w:pPr>
      <w:r w:rsidRPr="00B2156D">
        <w:rPr>
          <w:sz w:val="22"/>
        </w:rPr>
        <w:t xml:space="preserve">   - FDD focuses on building an overall design that reflects the entire system architecture.</w:t>
      </w:r>
    </w:p>
    <w:p w14:paraId="11812B67" w14:textId="77777777" w:rsidR="003574CE" w:rsidRPr="00B2156D" w:rsidRDefault="003574CE" w:rsidP="000A5B0A">
      <w:pPr>
        <w:spacing w:after="0" w:line="240" w:lineRule="auto"/>
        <w:jc w:val="left"/>
        <w:rPr>
          <w:sz w:val="22"/>
        </w:rPr>
      </w:pPr>
      <w:r w:rsidRPr="00B2156D">
        <w:rPr>
          <w:sz w:val="22"/>
        </w:rPr>
        <w:t xml:space="preserve">   - Architectural decisions are made collaboratively, considering the system's scalability, performance, and maintainability.</w:t>
      </w:r>
    </w:p>
    <w:p w14:paraId="236ACEC9" w14:textId="77777777" w:rsidR="003574CE" w:rsidRPr="00B2156D" w:rsidRDefault="003574CE" w:rsidP="000A5B0A">
      <w:pPr>
        <w:spacing w:after="0" w:line="240" w:lineRule="auto"/>
        <w:jc w:val="left"/>
        <w:rPr>
          <w:sz w:val="22"/>
        </w:rPr>
      </w:pPr>
    </w:p>
    <w:p w14:paraId="2FF6FFDF" w14:textId="41CF4DB4" w:rsidR="003574CE" w:rsidRPr="00B2156D" w:rsidRDefault="003574CE" w:rsidP="00374384">
      <w:pPr>
        <w:spacing w:after="0" w:line="240" w:lineRule="auto"/>
        <w:jc w:val="left"/>
        <w:rPr>
          <w:sz w:val="22"/>
        </w:rPr>
      </w:pPr>
      <w:r w:rsidRPr="00B2156D">
        <w:rPr>
          <w:sz w:val="22"/>
        </w:rPr>
        <w:t>### Benefits of Agile Architecture in Feature Driven Development:</w:t>
      </w:r>
    </w:p>
    <w:p w14:paraId="31C2CFF3" w14:textId="77777777" w:rsidR="003574CE" w:rsidRPr="00B2156D" w:rsidRDefault="003574CE" w:rsidP="000A5B0A">
      <w:pPr>
        <w:spacing w:after="0" w:line="240" w:lineRule="auto"/>
        <w:jc w:val="left"/>
        <w:rPr>
          <w:sz w:val="22"/>
        </w:rPr>
      </w:pPr>
      <w:r w:rsidRPr="00B2156D">
        <w:rPr>
          <w:sz w:val="22"/>
        </w:rPr>
        <w:t>1. **Rapid Feature Delivery:**</w:t>
      </w:r>
    </w:p>
    <w:p w14:paraId="20F095EB" w14:textId="7D90CA01" w:rsidR="003574CE" w:rsidRPr="00B2156D" w:rsidRDefault="003574CE" w:rsidP="00374384">
      <w:pPr>
        <w:spacing w:after="0" w:line="240" w:lineRule="auto"/>
        <w:jc w:val="left"/>
        <w:rPr>
          <w:sz w:val="22"/>
        </w:rPr>
      </w:pPr>
      <w:r w:rsidRPr="00B2156D">
        <w:rPr>
          <w:sz w:val="22"/>
        </w:rPr>
        <w:t xml:space="preserve">   - FDD's feature-centric approach ensures that valuable features are delivered quickly, meeting client needs and expectations.</w:t>
      </w:r>
    </w:p>
    <w:p w14:paraId="48B4222D" w14:textId="77777777" w:rsidR="003574CE" w:rsidRPr="00B2156D" w:rsidRDefault="003574CE" w:rsidP="000A5B0A">
      <w:pPr>
        <w:spacing w:after="0" w:line="240" w:lineRule="auto"/>
        <w:jc w:val="left"/>
        <w:rPr>
          <w:sz w:val="22"/>
        </w:rPr>
      </w:pPr>
      <w:r w:rsidRPr="00B2156D">
        <w:rPr>
          <w:sz w:val="22"/>
        </w:rPr>
        <w:t>2. **Adaptability:**</w:t>
      </w:r>
    </w:p>
    <w:p w14:paraId="49CF52AC" w14:textId="1F1E21BC" w:rsidR="003574CE" w:rsidRPr="00B2156D" w:rsidRDefault="003574CE" w:rsidP="00374384">
      <w:pPr>
        <w:spacing w:after="0" w:line="240" w:lineRule="auto"/>
        <w:jc w:val="left"/>
        <w:rPr>
          <w:sz w:val="22"/>
        </w:rPr>
      </w:pPr>
      <w:r w:rsidRPr="00B2156D">
        <w:rPr>
          <w:sz w:val="22"/>
        </w:rPr>
        <w:t xml:space="preserve">   - The iterative nature of FDD allows for the adaptation of features based on feedback, changing requirements, and evolving business priorities.</w:t>
      </w:r>
    </w:p>
    <w:p w14:paraId="31A35B44" w14:textId="77777777" w:rsidR="003574CE" w:rsidRPr="00B2156D" w:rsidRDefault="003574CE" w:rsidP="000A5B0A">
      <w:pPr>
        <w:spacing w:after="0" w:line="240" w:lineRule="auto"/>
        <w:jc w:val="left"/>
        <w:rPr>
          <w:sz w:val="22"/>
        </w:rPr>
      </w:pPr>
      <w:r w:rsidRPr="00B2156D">
        <w:rPr>
          <w:sz w:val="22"/>
        </w:rPr>
        <w:t>3. **Maintainable Codebase:**</w:t>
      </w:r>
    </w:p>
    <w:p w14:paraId="52462B05" w14:textId="30930B5E" w:rsidR="003574CE" w:rsidRPr="00B2156D" w:rsidRDefault="003574CE" w:rsidP="00374384">
      <w:pPr>
        <w:spacing w:after="0" w:line="240" w:lineRule="auto"/>
        <w:jc w:val="left"/>
        <w:rPr>
          <w:sz w:val="22"/>
        </w:rPr>
      </w:pPr>
      <w:r w:rsidRPr="00B2156D">
        <w:rPr>
          <w:sz w:val="22"/>
        </w:rPr>
        <w:t xml:space="preserve">   - The ownership model and regular inspections contribute to a maintainable and high-quality codebase.</w:t>
      </w:r>
    </w:p>
    <w:p w14:paraId="68ED2E77" w14:textId="77777777" w:rsidR="003574CE" w:rsidRPr="00B2156D" w:rsidRDefault="003574CE" w:rsidP="000A5B0A">
      <w:pPr>
        <w:spacing w:after="0" w:line="240" w:lineRule="auto"/>
        <w:jc w:val="left"/>
        <w:rPr>
          <w:sz w:val="22"/>
        </w:rPr>
      </w:pPr>
      <w:r w:rsidRPr="00B2156D">
        <w:rPr>
          <w:sz w:val="22"/>
        </w:rPr>
        <w:t>4. **Effective Communication:**</w:t>
      </w:r>
    </w:p>
    <w:p w14:paraId="52D9CFA6" w14:textId="0C7DBA9E" w:rsidR="003574CE" w:rsidRPr="00B2156D" w:rsidRDefault="003574CE" w:rsidP="00374384">
      <w:pPr>
        <w:spacing w:after="0" w:line="240" w:lineRule="auto"/>
        <w:jc w:val="left"/>
        <w:rPr>
          <w:sz w:val="22"/>
        </w:rPr>
      </w:pPr>
      <w:r w:rsidRPr="00B2156D">
        <w:rPr>
          <w:sz w:val="22"/>
        </w:rPr>
        <w:t xml:space="preserve">   - Visual models and collaborative decision-making processes facilitate effective communication within the team.</w:t>
      </w:r>
    </w:p>
    <w:p w14:paraId="08FFFB62" w14:textId="77777777" w:rsidR="003574CE" w:rsidRPr="00B2156D" w:rsidRDefault="003574CE" w:rsidP="000A5B0A">
      <w:pPr>
        <w:spacing w:after="0" w:line="240" w:lineRule="auto"/>
        <w:jc w:val="left"/>
        <w:rPr>
          <w:sz w:val="22"/>
        </w:rPr>
      </w:pPr>
      <w:r w:rsidRPr="00B2156D">
        <w:rPr>
          <w:sz w:val="22"/>
        </w:rPr>
        <w:t>5. **Risk Mitigation:**</w:t>
      </w:r>
    </w:p>
    <w:p w14:paraId="58B7A726" w14:textId="25016240" w:rsidR="003574CE" w:rsidRPr="00B2156D" w:rsidRDefault="003574CE" w:rsidP="00374384">
      <w:pPr>
        <w:spacing w:after="0" w:line="240" w:lineRule="auto"/>
        <w:jc w:val="left"/>
        <w:rPr>
          <w:sz w:val="22"/>
        </w:rPr>
      </w:pPr>
      <w:r w:rsidRPr="00B2156D">
        <w:rPr>
          <w:sz w:val="22"/>
        </w:rPr>
        <w:t xml:space="preserve">   - By breaking down features into smaller tasks and implementing them iteratively, FDD helps in identifying and mitigating risks early in the development process.</w:t>
      </w:r>
    </w:p>
    <w:p w14:paraId="18944BDA" w14:textId="77777777" w:rsidR="003574CE" w:rsidRPr="00B2156D" w:rsidRDefault="003574CE" w:rsidP="000A5B0A">
      <w:pPr>
        <w:spacing w:after="0" w:line="240" w:lineRule="auto"/>
        <w:jc w:val="left"/>
        <w:rPr>
          <w:sz w:val="22"/>
        </w:rPr>
      </w:pPr>
      <w:r w:rsidRPr="00B2156D">
        <w:rPr>
          <w:sz w:val="22"/>
        </w:rPr>
        <w:t>6. **Client Satisfaction:**</w:t>
      </w:r>
    </w:p>
    <w:p w14:paraId="0C2EA504" w14:textId="77777777" w:rsidR="003574CE" w:rsidRPr="00B2156D" w:rsidRDefault="003574CE" w:rsidP="000A5B0A">
      <w:pPr>
        <w:spacing w:after="0" w:line="240" w:lineRule="auto"/>
        <w:jc w:val="left"/>
        <w:rPr>
          <w:sz w:val="22"/>
        </w:rPr>
      </w:pPr>
      <w:r w:rsidRPr="00B2156D">
        <w:rPr>
          <w:sz w:val="22"/>
        </w:rPr>
        <w:t xml:space="preserve">   - Regular delivery of features aligns with client expectations, leading to increased satisfaction.</w:t>
      </w:r>
    </w:p>
    <w:p w14:paraId="7561045D" w14:textId="74E3CBC3" w:rsidR="000B5841" w:rsidRPr="00B2156D" w:rsidRDefault="000B5841" w:rsidP="00374384">
      <w:pPr>
        <w:pBdr>
          <w:bottom w:val="single" w:sz="6" w:space="1" w:color="auto"/>
        </w:pBdr>
        <w:spacing w:after="0" w:line="240" w:lineRule="auto"/>
        <w:ind w:left="0" w:firstLine="0"/>
        <w:jc w:val="left"/>
        <w:rPr>
          <w:sz w:val="22"/>
        </w:rPr>
      </w:pPr>
    </w:p>
    <w:p w14:paraId="5D9956E4" w14:textId="77777777" w:rsidR="009F1367" w:rsidRPr="00B2156D" w:rsidRDefault="009F1367" w:rsidP="000A5B0A">
      <w:pPr>
        <w:spacing w:after="0" w:line="240" w:lineRule="auto"/>
        <w:jc w:val="left"/>
        <w:rPr>
          <w:sz w:val="22"/>
        </w:rPr>
      </w:pPr>
      <w:r w:rsidRPr="00B2156D">
        <w:rPr>
          <w:sz w:val="22"/>
        </w:rPr>
        <w:t>### Agile Risk Management:</w:t>
      </w:r>
    </w:p>
    <w:p w14:paraId="5EA75DF1" w14:textId="77777777" w:rsidR="009F1367" w:rsidRPr="00B2156D" w:rsidRDefault="009F1367" w:rsidP="000A5B0A">
      <w:pPr>
        <w:spacing w:after="0" w:line="240" w:lineRule="auto"/>
        <w:jc w:val="left"/>
        <w:rPr>
          <w:sz w:val="22"/>
        </w:rPr>
      </w:pPr>
    </w:p>
    <w:p w14:paraId="55CBBCB8" w14:textId="77777777" w:rsidR="009F1367" w:rsidRPr="00B2156D" w:rsidRDefault="009F1367" w:rsidP="000A5B0A">
      <w:pPr>
        <w:spacing w:after="0" w:line="240" w:lineRule="auto"/>
        <w:jc w:val="left"/>
        <w:rPr>
          <w:sz w:val="22"/>
        </w:rPr>
      </w:pPr>
      <w:r w:rsidRPr="00B2156D">
        <w:rPr>
          <w:sz w:val="22"/>
        </w:rPr>
        <w:t>1. **Early Identification:**</w:t>
      </w:r>
    </w:p>
    <w:p w14:paraId="02FA2AC0" w14:textId="2C44FD3F" w:rsidR="009F1367" w:rsidRPr="00B2156D" w:rsidRDefault="009F1367" w:rsidP="00374384">
      <w:pPr>
        <w:spacing w:after="0" w:line="240" w:lineRule="auto"/>
        <w:jc w:val="left"/>
        <w:rPr>
          <w:sz w:val="22"/>
        </w:rPr>
      </w:pPr>
      <w:r w:rsidRPr="00B2156D">
        <w:rPr>
          <w:sz w:val="22"/>
        </w:rPr>
        <w:t xml:space="preserve">   - Agile encourages early and continuous identification of risks through practices such as regular retrospectives and reviews.</w:t>
      </w:r>
    </w:p>
    <w:p w14:paraId="5246C39E" w14:textId="77777777" w:rsidR="009F1367" w:rsidRPr="00B2156D" w:rsidRDefault="009F1367" w:rsidP="000A5B0A">
      <w:pPr>
        <w:spacing w:after="0" w:line="240" w:lineRule="auto"/>
        <w:jc w:val="left"/>
        <w:rPr>
          <w:sz w:val="22"/>
        </w:rPr>
      </w:pPr>
      <w:r w:rsidRPr="00B2156D">
        <w:rPr>
          <w:sz w:val="22"/>
        </w:rPr>
        <w:t>2. **Iterative Development:**</w:t>
      </w:r>
    </w:p>
    <w:p w14:paraId="38ABCA2C" w14:textId="0BC24D9D" w:rsidR="009F1367" w:rsidRPr="00B2156D" w:rsidRDefault="009F1367" w:rsidP="00374384">
      <w:pPr>
        <w:spacing w:after="0" w:line="240" w:lineRule="auto"/>
        <w:jc w:val="left"/>
        <w:rPr>
          <w:sz w:val="22"/>
        </w:rPr>
      </w:pPr>
      <w:r w:rsidRPr="00B2156D">
        <w:rPr>
          <w:sz w:val="22"/>
        </w:rPr>
        <w:t xml:space="preserve">   - The iterative nature of Agile allows teams to address and mitigate risks incrementally during each iteration or sprint.</w:t>
      </w:r>
    </w:p>
    <w:p w14:paraId="3177C2BE" w14:textId="77777777" w:rsidR="009F1367" w:rsidRPr="00B2156D" w:rsidRDefault="009F1367" w:rsidP="000A5B0A">
      <w:pPr>
        <w:spacing w:after="0" w:line="240" w:lineRule="auto"/>
        <w:jc w:val="left"/>
        <w:rPr>
          <w:sz w:val="22"/>
        </w:rPr>
      </w:pPr>
      <w:r w:rsidRPr="00B2156D">
        <w:rPr>
          <w:sz w:val="22"/>
        </w:rPr>
        <w:t>3. **Continuous Monitoring:**</w:t>
      </w:r>
    </w:p>
    <w:p w14:paraId="17035579" w14:textId="3465C029" w:rsidR="009F1367" w:rsidRPr="00B2156D" w:rsidRDefault="009F1367" w:rsidP="00374384">
      <w:pPr>
        <w:spacing w:after="0" w:line="240" w:lineRule="auto"/>
        <w:jc w:val="left"/>
        <w:rPr>
          <w:sz w:val="22"/>
        </w:rPr>
      </w:pPr>
      <w:r w:rsidRPr="00B2156D">
        <w:rPr>
          <w:sz w:val="22"/>
        </w:rPr>
        <w:t xml:space="preserve">   - Agile teams continuously monitor potential risks throughout the project, adapting strategies as the project progresses.</w:t>
      </w:r>
    </w:p>
    <w:p w14:paraId="75F2C87D" w14:textId="77777777" w:rsidR="009F1367" w:rsidRPr="00B2156D" w:rsidRDefault="009F1367" w:rsidP="000A5B0A">
      <w:pPr>
        <w:spacing w:after="0" w:line="240" w:lineRule="auto"/>
        <w:jc w:val="left"/>
        <w:rPr>
          <w:sz w:val="22"/>
        </w:rPr>
      </w:pPr>
      <w:r w:rsidRPr="00B2156D">
        <w:rPr>
          <w:sz w:val="22"/>
        </w:rPr>
        <w:t>4. **Transparency:**</w:t>
      </w:r>
    </w:p>
    <w:p w14:paraId="3A306CC0" w14:textId="45F2A189" w:rsidR="009F1367" w:rsidRPr="00B2156D" w:rsidRDefault="009F1367" w:rsidP="00374384">
      <w:pPr>
        <w:spacing w:after="0" w:line="240" w:lineRule="auto"/>
        <w:jc w:val="left"/>
        <w:rPr>
          <w:sz w:val="22"/>
        </w:rPr>
      </w:pPr>
      <w:r w:rsidRPr="00B2156D">
        <w:rPr>
          <w:sz w:val="22"/>
        </w:rPr>
        <w:t xml:space="preserve">   - Agile practices promote transparency and open communication, enabling team members to discuss and address risks openly.</w:t>
      </w:r>
    </w:p>
    <w:p w14:paraId="6EC8E494" w14:textId="77777777" w:rsidR="009F1367" w:rsidRPr="00B2156D" w:rsidRDefault="009F1367" w:rsidP="000A5B0A">
      <w:pPr>
        <w:spacing w:after="0" w:line="240" w:lineRule="auto"/>
        <w:jc w:val="left"/>
        <w:rPr>
          <w:sz w:val="22"/>
        </w:rPr>
      </w:pPr>
      <w:r w:rsidRPr="00B2156D">
        <w:rPr>
          <w:sz w:val="22"/>
        </w:rPr>
        <w:t>5. **Collaboration:**</w:t>
      </w:r>
    </w:p>
    <w:p w14:paraId="15521477" w14:textId="07EA49F3" w:rsidR="009F1367" w:rsidRPr="00B2156D" w:rsidRDefault="009F1367" w:rsidP="00374384">
      <w:pPr>
        <w:spacing w:after="0" w:line="240" w:lineRule="auto"/>
        <w:jc w:val="left"/>
        <w:rPr>
          <w:sz w:val="22"/>
        </w:rPr>
      </w:pPr>
      <w:r w:rsidRPr="00B2156D">
        <w:rPr>
          <w:sz w:val="22"/>
        </w:rPr>
        <w:t xml:space="preserve">   - Cross-functional teams collaborate on risk identification and mitigation strategies, utilizing the diverse skills and perspectives within the team.</w:t>
      </w:r>
    </w:p>
    <w:p w14:paraId="08E7D5A0" w14:textId="77777777" w:rsidR="009F1367" w:rsidRPr="00B2156D" w:rsidRDefault="009F1367" w:rsidP="000A5B0A">
      <w:pPr>
        <w:spacing w:after="0" w:line="240" w:lineRule="auto"/>
        <w:jc w:val="left"/>
        <w:rPr>
          <w:sz w:val="22"/>
        </w:rPr>
      </w:pPr>
      <w:r w:rsidRPr="00B2156D">
        <w:rPr>
          <w:sz w:val="22"/>
        </w:rPr>
        <w:t>6. **Prioritization:**</w:t>
      </w:r>
    </w:p>
    <w:p w14:paraId="7CBC20F9" w14:textId="2E2B39CA" w:rsidR="009F1367" w:rsidRPr="00B2156D" w:rsidRDefault="009F1367" w:rsidP="00374384">
      <w:pPr>
        <w:spacing w:after="0" w:line="240" w:lineRule="auto"/>
        <w:jc w:val="left"/>
        <w:rPr>
          <w:sz w:val="22"/>
        </w:rPr>
      </w:pPr>
      <w:r w:rsidRPr="00B2156D">
        <w:rPr>
          <w:sz w:val="22"/>
        </w:rPr>
        <w:t xml:space="preserve">   - Risks are prioritized based on their impact and likelihood, allowing teams to focus on addressing the most critical risks first.</w:t>
      </w:r>
    </w:p>
    <w:p w14:paraId="5849EB43" w14:textId="77777777" w:rsidR="009F1367" w:rsidRPr="00B2156D" w:rsidRDefault="009F1367" w:rsidP="000A5B0A">
      <w:pPr>
        <w:spacing w:after="0" w:line="240" w:lineRule="auto"/>
        <w:jc w:val="left"/>
        <w:rPr>
          <w:sz w:val="22"/>
        </w:rPr>
      </w:pPr>
      <w:r w:rsidRPr="00B2156D">
        <w:rPr>
          <w:sz w:val="22"/>
        </w:rPr>
        <w:t>7. **Retrospectives:**</w:t>
      </w:r>
    </w:p>
    <w:p w14:paraId="15DB5E50" w14:textId="79495F9F" w:rsidR="009F1367" w:rsidRPr="00B2156D" w:rsidRDefault="009F1367" w:rsidP="00374384">
      <w:pPr>
        <w:spacing w:after="0" w:line="240" w:lineRule="auto"/>
        <w:jc w:val="left"/>
        <w:rPr>
          <w:sz w:val="22"/>
        </w:rPr>
      </w:pPr>
      <w:r w:rsidRPr="00B2156D">
        <w:rPr>
          <w:sz w:val="22"/>
        </w:rPr>
        <w:lastRenderedPageBreak/>
        <w:t xml:space="preserve">   - Regular retrospectives provide opportunities for the team to reflect on what went well, what could be improved, and how to address potential risks in the future.</w:t>
      </w:r>
    </w:p>
    <w:p w14:paraId="1BBDD232" w14:textId="77777777" w:rsidR="009F1367" w:rsidRPr="00B2156D" w:rsidRDefault="009F1367" w:rsidP="000A5B0A">
      <w:pPr>
        <w:spacing w:after="0" w:line="240" w:lineRule="auto"/>
        <w:jc w:val="left"/>
        <w:rPr>
          <w:sz w:val="22"/>
        </w:rPr>
      </w:pPr>
      <w:r w:rsidRPr="00B2156D">
        <w:rPr>
          <w:sz w:val="22"/>
        </w:rPr>
        <w:t>8. **Adaptability:**</w:t>
      </w:r>
    </w:p>
    <w:p w14:paraId="0C47E392" w14:textId="357AC757" w:rsidR="009F1367" w:rsidRPr="00B2156D" w:rsidRDefault="009F1367" w:rsidP="00374384">
      <w:pPr>
        <w:spacing w:after="0" w:line="240" w:lineRule="auto"/>
        <w:jc w:val="left"/>
        <w:rPr>
          <w:sz w:val="22"/>
        </w:rPr>
      </w:pPr>
      <w:r w:rsidRPr="00B2156D">
        <w:rPr>
          <w:sz w:val="22"/>
        </w:rPr>
        <w:t xml:space="preserve">   - Agile frameworks, such as Scrum, embrace change. This allows teams to adapt to unforeseen risks and changes in project requirements.</w:t>
      </w:r>
    </w:p>
    <w:p w14:paraId="3CF21089" w14:textId="77777777" w:rsidR="009F1367" w:rsidRPr="00B2156D" w:rsidRDefault="009F1367" w:rsidP="000A5B0A">
      <w:pPr>
        <w:spacing w:after="0" w:line="240" w:lineRule="auto"/>
        <w:jc w:val="left"/>
        <w:rPr>
          <w:sz w:val="22"/>
        </w:rPr>
      </w:pPr>
      <w:r w:rsidRPr="00B2156D">
        <w:rPr>
          <w:sz w:val="22"/>
        </w:rPr>
        <w:t>9. **Risk Burn-down Charts:**</w:t>
      </w:r>
    </w:p>
    <w:p w14:paraId="2D712FF6" w14:textId="77777777" w:rsidR="009F1367" w:rsidRPr="00B2156D" w:rsidRDefault="009F1367" w:rsidP="000A5B0A">
      <w:pPr>
        <w:spacing w:after="0" w:line="240" w:lineRule="auto"/>
        <w:jc w:val="left"/>
        <w:rPr>
          <w:sz w:val="22"/>
        </w:rPr>
      </w:pPr>
      <w:r w:rsidRPr="00B2156D">
        <w:rPr>
          <w:sz w:val="22"/>
        </w:rPr>
        <w:t xml:space="preserve">   - Teams can use risk burn-down charts to visually track the progress of risk mitigation efforts over time.</w:t>
      </w:r>
    </w:p>
    <w:p w14:paraId="6A49C230" w14:textId="77777777" w:rsidR="009F1367" w:rsidRPr="00B2156D" w:rsidRDefault="009F1367" w:rsidP="000A5B0A">
      <w:pPr>
        <w:spacing w:after="0" w:line="240" w:lineRule="auto"/>
        <w:jc w:val="left"/>
        <w:rPr>
          <w:sz w:val="22"/>
        </w:rPr>
      </w:pPr>
    </w:p>
    <w:p w14:paraId="2AAB92C4" w14:textId="77777777" w:rsidR="009F1367" w:rsidRPr="00B2156D" w:rsidRDefault="009F1367" w:rsidP="000A5B0A">
      <w:pPr>
        <w:spacing w:after="0" w:line="240" w:lineRule="auto"/>
        <w:jc w:val="left"/>
        <w:rPr>
          <w:sz w:val="22"/>
        </w:rPr>
      </w:pPr>
      <w:r w:rsidRPr="00B2156D">
        <w:rPr>
          <w:sz w:val="22"/>
        </w:rPr>
        <w:t>### Risk and Quality Assurance:</w:t>
      </w:r>
    </w:p>
    <w:p w14:paraId="132A2F30" w14:textId="77777777" w:rsidR="009F1367" w:rsidRPr="00B2156D" w:rsidRDefault="009F1367" w:rsidP="000A5B0A">
      <w:pPr>
        <w:spacing w:after="0" w:line="240" w:lineRule="auto"/>
        <w:jc w:val="left"/>
        <w:rPr>
          <w:sz w:val="22"/>
        </w:rPr>
      </w:pPr>
    </w:p>
    <w:p w14:paraId="546110F0" w14:textId="77777777" w:rsidR="009F1367" w:rsidRPr="00B2156D" w:rsidRDefault="009F1367" w:rsidP="000A5B0A">
      <w:pPr>
        <w:spacing w:after="0" w:line="240" w:lineRule="auto"/>
        <w:jc w:val="left"/>
        <w:rPr>
          <w:sz w:val="22"/>
        </w:rPr>
      </w:pPr>
      <w:r w:rsidRPr="00B2156D">
        <w:rPr>
          <w:sz w:val="22"/>
        </w:rPr>
        <w:t>1. **Continuous Testing:**</w:t>
      </w:r>
    </w:p>
    <w:p w14:paraId="16731D16" w14:textId="0E42761E" w:rsidR="009F1367" w:rsidRPr="00B2156D" w:rsidRDefault="009F1367" w:rsidP="00374384">
      <w:pPr>
        <w:spacing w:after="0" w:line="240" w:lineRule="auto"/>
        <w:jc w:val="left"/>
        <w:rPr>
          <w:sz w:val="22"/>
        </w:rPr>
      </w:pPr>
      <w:r w:rsidRPr="00B2156D">
        <w:rPr>
          <w:sz w:val="22"/>
        </w:rPr>
        <w:t xml:space="preserve">   - Agile practices integrate continuous testing throughout the development process, ensuring that the software meets quality standards.</w:t>
      </w:r>
    </w:p>
    <w:p w14:paraId="592F86E5" w14:textId="77777777" w:rsidR="009F1367" w:rsidRPr="00B2156D" w:rsidRDefault="009F1367" w:rsidP="000A5B0A">
      <w:pPr>
        <w:spacing w:after="0" w:line="240" w:lineRule="auto"/>
        <w:jc w:val="left"/>
        <w:rPr>
          <w:sz w:val="22"/>
        </w:rPr>
      </w:pPr>
      <w:r w:rsidRPr="00B2156D">
        <w:rPr>
          <w:sz w:val="22"/>
        </w:rPr>
        <w:t>2. **Test-Driven Development (TDD):**</w:t>
      </w:r>
    </w:p>
    <w:p w14:paraId="11A89B64" w14:textId="343538EB" w:rsidR="009F1367" w:rsidRPr="00B2156D" w:rsidRDefault="009F1367" w:rsidP="00374384">
      <w:pPr>
        <w:spacing w:after="0" w:line="240" w:lineRule="auto"/>
        <w:jc w:val="left"/>
        <w:rPr>
          <w:sz w:val="22"/>
        </w:rPr>
      </w:pPr>
      <w:r w:rsidRPr="00B2156D">
        <w:rPr>
          <w:sz w:val="22"/>
        </w:rPr>
        <w:t xml:space="preserve">   - TDD involves writing tests before writing code. This approach helps catch defects early and supports the creation of a robust codebase.</w:t>
      </w:r>
    </w:p>
    <w:p w14:paraId="0C5E11B0" w14:textId="77777777" w:rsidR="009F1367" w:rsidRPr="00B2156D" w:rsidRDefault="009F1367" w:rsidP="000A5B0A">
      <w:pPr>
        <w:spacing w:after="0" w:line="240" w:lineRule="auto"/>
        <w:jc w:val="left"/>
        <w:rPr>
          <w:sz w:val="22"/>
        </w:rPr>
      </w:pPr>
      <w:r w:rsidRPr="00B2156D">
        <w:rPr>
          <w:sz w:val="22"/>
        </w:rPr>
        <w:t>3. **Automated Testing:**</w:t>
      </w:r>
    </w:p>
    <w:p w14:paraId="1FC1EF11" w14:textId="31DA814B" w:rsidR="009F1367" w:rsidRPr="00B2156D" w:rsidRDefault="009F1367" w:rsidP="00374384">
      <w:pPr>
        <w:spacing w:after="0" w:line="240" w:lineRule="auto"/>
        <w:jc w:val="left"/>
        <w:rPr>
          <w:sz w:val="22"/>
        </w:rPr>
      </w:pPr>
      <w:r w:rsidRPr="00B2156D">
        <w:rPr>
          <w:sz w:val="22"/>
        </w:rPr>
        <w:t xml:space="preserve">   - Automated testing tools are commonly used in Agile development to execute repetitive and time-consuming tests, ensuring consistent quality.</w:t>
      </w:r>
    </w:p>
    <w:p w14:paraId="6DFD18B8" w14:textId="77777777" w:rsidR="009F1367" w:rsidRPr="00B2156D" w:rsidRDefault="009F1367" w:rsidP="000A5B0A">
      <w:pPr>
        <w:spacing w:after="0" w:line="240" w:lineRule="auto"/>
        <w:jc w:val="left"/>
        <w:rPr>
          <w:sz w:val="22"/>
        </w:rPr>
      </w:pPr>
      <w:r w:rsidRPr="00B2156D">
        <w:rPr>
          <w:sz w:val="22"/>
        </w:rPr>
        <w:t>4. **Definition of Done (DoD):**</w:t>
      </w:r>
    </w:p>
    <w:p w14:paraId="1A2DFE37" w14:textId="4C8B3854" w:rsidR="009F1367" w:rsidRPr="00B2156D" w:rsidRDefault="009F1367" w:rsidP="00374384">
      <w:pPr>
        <w:spacing w:after="0" w:line="240" w:lineRule="auto"/>
        <w:jc w:val="left"/>
        <w:rPr>
          <w:sz w:val="22"/>
        </w:rPr>
      </w:pPr>
      <w:r w:rsidRPr="00B2156D">
        <w:rPr>
          <w:sz w:val="22"/>
        </w:rPr>
        <w:t xml:space="preserve">   - The Definition of Done includes quality criteria that must be met before a user story or feature is considered complete.</w:t>
      </w:r>
    </w:p>
    <w:p w14:paraId="717E5127" w14:textId="77777777" w:rsidR="009F1367" w:rsidRPr="00B2156D" w:rsidRDefault="009F1367" w:rsidP="000A5B0A">
      <w:pPr>
        <w:spacing w:after="0" w:line="240" w:lineRule="auto"/>
        <w:jc w:val="left"/>
        <w:rPr>
          <w:sz w:val="22"/>
        </w:rPr>
      </w:pPr>
      <w:r w:rsidRPr="00B2156D">
        <w:rPr>
          <w:sz w:val="22"/>
        </w:rPr>
        <w:t>5. **Pair Programming:**</w:t>
      </w:r>
    </w:p>
    <w:p w14:paraId="0A825950" w14:textId="7B996737" w:rsidR="009F1367" w:rsidRPr="00B2156D" w:rsidRDefault="009F1367" w:rsidP="00374384">
      <w:pPr>
        <w:spacing w:after="0" w:line="240" w:lineRule="auto"/>
        <w:jc w:val="left"/>
        <w:rPr>
          <w:sz w:val="22"/>
        </w:rPr>
      </w:pPr>
      <w:r w:rsidRPr="00B2156D">
        <w:rPr>
          <w:sz w:val="22"/>
        </w:rPr>
        <w:t xml:space="preserve">   - Pair programming, a practice where two developers work together at one workstation, enhances code quality through real-time collaboration and code review.</w:t>
      </w:r>
    </w:p>
    <w:p w14:paraId="45A90E4E" w14:textId="77777777" w:rsidR="009F1367" w:rsidRPr="00B2156D" w:rsidRDefault="009F1367" w:rsidP="000A5B0A">
      <w:pPr>
        <w:spacing w:after="0" w:line="240" w:lineRule="auto"/>
        <w:jc w:val="left"/>
        <w:rPr>
          <w:sz w:val="22"/>
        </w:rPr>
      </w:pPr>
      <w:r w:rsidRPr="00B2156D">
        <w:rPr>
          <w:sz w:val="22"/>
        </w:rPr>
        <w:t>6. **Code Reviews:**</w:t>
      </w:r>
    </w:p>
    <w:p w14:paraId="0196A1AD" w14:textId="77777777" w:rsidR="009F1367" w:rsidRPr="00B2156D" w:rsidRDefault="009F1367" w:rsidP="000A5B0A">
      <w:pPr>
        <w:spacing w:after="0" w:line="240" w:lineRule="auto"/>
        <w:jc w:val="left"/>
        <w:rPr>
          <w:sz w:val="22"/>
        </w:rPr>
      </w:pPr>
      <w:r w:rsidRPr="00B2156D">
        <w:rPr>
          <w:sz w:val="22"/>
        </w:rPr>
        <w:t xml:space="preserve">   - Regular code reviews are conducted to ensure that code adheres to coding standards and quality guidelines.</w:t>
      </w:r>
    </w:p>
    <w:p w14:paraId="0AC52D70" w14:textId="77777777" w:rsidR="009F1367" w:rsidRPr="00B2156D" w:rsidRDefault="009F1367" w:rsidP="000A5B0A">
      <w:pPr>
        <w:spacing w:after="0" w:line="240" w:lineRule="auto"/>
        <w:jc w:val="left"/>
        <w:rPr>
          <w:sz w:val="22"/>
        </w:rPr>
      </w:pPr>
    </w:p>
    <w:p w14:paraId="496CCF05" w14:textId="77777777" w:rsidR="009F1367" w:rsidRPr="00B2156D" w:rsidRDefault="009F1367" w:rsidP="000A5B0A">
      <w:pPr>
        <w:spacing w:after="0" w:line="240" w:lineRule="auto"/>
        <w:jc w:val="left"/>
        <w:rPr>
          <w:sz w:val="22"/>
        </w:rPr>
      </w:pPr>
      <w:r w:rsidRPr="00B2156D">
        <w:rPr>
          <w:sz w:val="22"/>
        </w:rPr>
        <w:t>### Agile Tools for Risk Management:</w:t>
      </w:r>
    </w:p>
    <w:p w14:paraId="6E4ED409" w14:textId="77777777" w:rsidR="009F1367" w:rsidRPr="00B2156D" w:rsidRDefault="009F1367" w:rsidP="000A5B0A">
      <w:pPr>
        <w:spacing w:after="0" w:line="240" w:lineRule="auto"/>
        <w:jc w:val="left"/>
        <w:rPr>
          <w:sz w:val="22"/>
        </w:rPr>
      </w:pPr>
    </w:p>
    <w:p w14:paraId="61293DED" w14:textId="77777777" w:rsidR="009F1367" w:rsidRPr="00B2156D" w:rsidRDefault="009F1367" w:rsidP="000A5B0A">
      <w:pPr>
        <w:spacing w:after="0" w:line="240" w:lineRule="auto"/>
        <w:jc w:val="left"/>
        <w:rPr>
          <w:sz w:val="22"/>
        </w:rPr>
      </w:pPr>
      <w:r w:rsidRPr="00B2156D">
        <w:rPr>
          <w:sz w:val="22"/>
        </w:rPr>
        <w:t>1. **Backlog Grooming and Prioritization Tools:**</w:t>
      </w:r>
    </w:p>
    <w:p w14:paraId="69D1E1A6" w14:textId="45E8DC0D" w:rsidR="009F1367" w:rsidRPr="00B2156D" w:rsidRDefault="009F1367" w:rsidP="00374384">
      <w:pPr>
        <w:spacing w:after="0" w:line="240" w:lineRule="auto"/>
        <w:jc w:val="left"/>
        <w:rPr>
          <w:sz w:val="22"/>
        </w:rPr>
      </w:pPr>
      <w:r w:rsidRPr="00B2156D">
        <w:rPr>
          <w:sz w:val="22"/>
        </w:rPr>
        <w:t xml:space="preserve">   - Tools like Jira, Trello, or Azure DevOps assist in managing and prioritizing the product backlog, making it easier to identify and address risks.</w:t>
      </w:r>
    </w:p>
    <w:p w14:paraId="33CA8562" w14:textId="77777777" w:rsidR="009F1367" w:rsidRPr="00B2156D" w:rsidRDefault="009F1367" w:rsidP="000A5B0A">
      <w:pPr>
        <w:spacing w:after="0" w:line="240" w:lineRule="auto"/>
        <w:jc w:val="left"/>
        <w:rPr>
          <w:sz w:val="22"/>
        </w:rPr>
      </w:pPr>
      <w:r w:rsidRPr="00B2156D">
        <w:rPr>
          <w:sz w:val="22"/>
        </w:rPr>
        <w:t>2. **Risk Registers:**</w:t>
      </w:r>
    </w:p>
    <w:p w14:paraId="6FA00126" w14:textId="432530F2" w:rsidR="009F1367" w:rsidRPr="00B2156D" w:rsidRDefault="009F1367" w:rsidP="00374384">
      <w:pPr>
        <w:spacing w:after="0" w:line="240" w:lineRule="auto"/>
        <w:jc w:val="left"/>
        <w:rPr>
          <w:sz w:val="22"/>
        </w:rPr>
      </w:pPr>
      <w:r w:rsidRPr="00B2156D">
        <w:rPr>
          <w:sz w:val="22"/>
        </w:rPr>
        <w:t xml:space="preserve">   - Agile tools often provide features for maintaining a risk register, documenting identified risks, their status, and mitigation strategies.</w:t>
      </w:r>
    </w:p>
    <w:p w14:paraId="6858FDEC" w14:textId="77777777" w:rsidR="009F1367" w:rsidRPr="00B2156D" w:rsidRDefault="009F1367" w:rsidP="000A5B0A">
      <w:pPr>
        <w:spacing w:after="0" w:line="240" w:lineRule="auto"/>
        <w:jc w:val="left"/>
        <w:rPr>
          <w:sz w:val="22"/>
        </w:rPr>
      </w:pPr>
      <w:r w:rsidRPr="00B2156D">
        <w:rPr>
          <w:sz w:val="22"/>
        </w:rPr>
        <w:t>3. **Collaboration Platforms:**</w:t>
      </w:r>
    </w:p>
    <w:p w14:paraId="09A0603F" w14:textId="0158C05C" w:rsidR="009F1367" w:rsidRPr="00B2156D" w:rsidRDefault="009F1367" w:rsidP="00374384">
      <w:pPr>
        <w:spacing w:after="0" w:line="240" w:lineRule="auto"/>
        <w:jc w:val="left"/>
        <w:rPr>
          <w:sz w:val="22"/>
        </w:rPr>
      </w:pPr>
      <w:r w:rsidRPr="00B2156D">
        <w:rPr>
          <w:sz w:val="22"/>
        </w:rPr>
        <w:t xml:space="preserve">   - Platforms like Slack, Microsoft Teams, or Confluence facilitate real-time communication and collaboration among team members, aiding in risk management discussions.</w:t>
      </w:r>
    </w:p>
    <w:p w14:paraId="6899124C" w14:textId="77777777" w:rsidR="009F1367" w:rsidRPr="00B2156D" w:rsidRDefault="009F1367" w:rsidP="000A5B0A">
      <w:pPr>
        <w:spacing w:after="0" w:line="240" w:lineRule="auto"/>
        <w:jc w:val="left"/>
        <w:rPr>
          <w:sz w:val="22"/>
        </w:rPr>
      </w:pPr>
      <w:r w:rsidRPr="00B2156D">
        <w:rPr>
          <w:sz w:val="22"/>
        </w:rPr>
        <w:t>4. **Burndown Charts:**</w:t>
      </w:r>
    </w:p>
    <w:p w14:paraId="1FBD928F" w14:textId="1C02BBA3" w:rsidR="009F1367" w:rsidRPr="00B2156D" w:rsidRDefault="009F1367" w:rsidP="00374384">
      <w:pPr>
        <w:spacing w:after="0" w:line="240" w:lineRule="auto"/>
        <w:jc w:val="left"/>
        <w:rPr>
          <w:sz w:val="22"/>
        </w:rPr>
      </w:pPr>
      <w:r w:rsidRPr="00B2156D">
        <w:rPr>
          <w:sz w:val="22"/>
        </w:rPr>
        <w:t xml:space="preserve">   - Agile project management tools often generate burndown charts, which visually represent the progress of work and can include risk-related information.</w:t>
      </w:r>
    </w:p>
    <w:p w14:paraId="46AC3F22" w14:textId="77777777" w:rsidR="009F1367" w:rsidRPr="00B2156D" w:rsidRDefault="009F1367" w:rsidP="000A5B0A">
      <w:pPr>
        <w:spacing w:after="0" w:line="240" w:lineRule="auto"/>
        <w:jc w:val="left"/>
        <w:rPr>
          <w:sz w:val="22"/>
        </w:rPr>
      </w:pPr>
      <w:r w:rsidRPr="00B2156D">
        <w:rPr>
          <w:sz w:val="22"/>
        </w:rPr>
        <w:t>5. **Automated Testing Tools:**</w:t>
      </w:r>
    </w:p>
    <w:p w14:paraId="40BBE7B3" w14:textId="3EEE1C1A" w:rsidR="009F1367" w:rsidRPr="00B2156D" w:rsidRDefault="009F1367" w:rsidP="00374384">
      <w:pPr>
        <w:spacing w:after="0" w:line="240" w:lineRule="auto"/>
        <w:jc w:val="left"/>
        <w:rPr>
          <w:sz w:val="22"/>
        </w:rPr>
      </w:pPr>
      <w:r w:rsidRPr="00B2156D">
        <w:rPr>
          <w:sz w:val="22"/>
        </w:rPr>
        <w:t xml:space="preserve">   - Tools like Selenium, JUnit, or TestNG are commonly used for automated testing in Agile environments, ensuring consistent and efficient quality assurance.</w:t>
      </w:r>
    </w:p>
    <w:p w14:paraId="03B4A210" w14:textId="77777777" w:rsidR="009F1367" w:rsidRPr="00B2156D" w:rsidRDefault="009F1367" w:rsidP="000A5B0A">
      <w:pPr>
        <w:spacing w:after="0" w:line="240" w:lineRule="auto"/>
        <w:jc w:val="left"/>
        <w:rPr>
          <w:sz w:val="22"/>
        </w:rPr>
      </w:pPr>
      <w:r w:rsidRPr="00B2156D">
        <w:rPr>
          <w:sz w:val="22"/>
        </w:rPr>
        <w:t>6. **Continuous Integration (CI) Tools:**</w:t>
      </w:r>
    </w:p>
    <w:p w14:paraId="4CC8F14F" w14:textId="543BB7F7" w:rsidR="009F1367" w:rsidRPr="00B2156D" w:rsidRDefault="009F1367" w:rsidP="00374384">
      <w:pPr>
        <w:spacing w:after="0" w:line="240" w:lineRule="auto"/>
        <w:jc w:val="left"/>
        <w:rPr>
          <w:sz w:val="22"/>
        </w:rPr>
      </w:pPr>
      <w:r w:rsidRPr="00B2156D">
        <w:rPr>
          <w:sz w:val="22"/>
        </w:rPr>
        <w:t xml:space="preserve">   - CI tools such as Jenkins, Travis CI, or GitLab CI support the automation of integration and testing processes, reducing the risk of integration issues.</w:t>
      </w:r>
    </w:p>
    <w:p w14:paraId="53DE3E83" w14:textId="77777777" w:rsidR="009F1367" w:rsidRPr="00B2156D" w:rsidRDefault="009F1367" w:rsidP="000A5B0A">
      <w:pPr>
        <w:spacing w:after="0" w:line="240" w:lineRule="auto"/>
        <w:jc w:val="left"/>
        <w:rPr>
          <w:sz w:val="22"/>
        </w:rPr>
      </w:pPr>
      <w:r w:rsidRPr="00B2156D">
        <w:rPr>
          <w:sz w:val="22"/>
        </w:rPr>
        <w:t>7. **Collaborative Documentation Tools:**</w:t>
      </w:r>
    </w:p>
    <w:p w14:paraId="784B20CD" w14:textId="09D590FD" w:rsidR="009F1367" w:rsidRPr="00B2156D" w:rsidRDefault="009F1367" w:rsidP="00374384">
      <w:pPr>
        <w:spacing w:after="0" w:line="240" w:lineRule="auto"/>
        <w:jc w:val="left"/>
        <w:rPr>
          <w:sz w:val="22"/>
        </w:rPr>
      </w:pPr>
      <w:r w:rsidRPr="00B2156D">
        <w:rPr>
          <w:sz w:val="22"/>
        </w:rPr>
        <w:t xml:space="preserve">   - Tools like Confluence or Google Docs enable teams to collaboratively document risk management plans, mitigation strategies, and retrospectives.</w:t>
      </w:r>
    </w:p>
    <w:p w14:paraId="3A5467D6" w14:textId="28D7F94B" w:rsidR="009F1367" w:rsidRPr="00B2156D" w:rsidRDefault="009F1367" w:rsidP="000A5B0A">
      <w:pPr>
        <w:pBdr>
          <w:top w:val="single" w:sz="6" w:space="1" w:color="auto"/>
          <w:bottom w:val="single" w:sz="6" w:space="1" w:color="auto"/>
        </w:pBdr>
        <w:spacing w:after="0" w:line="240" w:lineRule="auto"/>
        <w:jc w:val="left"/>
        <w:rPr>
          <w:sz w:val="22"/>
        </w:rPr>
      </w:pPr>
    </w:p>
    <w:p w14:paraId="27484023" w14:textId="77777777" w:rsidR="000A41CE" w:rsidRPr="00B2156D" w:rsidRDefault="000A41CE" w:rsidP="000A5B0A">
      <w:pPr>
        <w:spacing w:after="0" w:line="240" w:lineRule="auto"/>
        <w:jc w:val="left"/>
        <w:rPr>
          <w:sz w:val="22"/>
        </w:rPr>
      </w:pPr>
      <w:r w:rsidRPr="00B2156D">
        <w:rPr>
          <w:sz w:val="22"/>
        </w:rPr>
        <w:lastRenderedPageBreak/>
        <w:t>### Agile Testing Techniques:</w:t>
      </w:r>
    </w:p>
    <w:p w14:paraId="19D142FA" w14:textId="77777777" w:rsidR="000A41CE" w:rsidRPr="00B2156D" w:rsidRDefault="000A41CE" w:rsidP="000A5B0A">
      <w:pPr>
        <w:spacing w:after="0" w:line="240" w:lineRule="auto"/>
        <w:jc w:val="left"/>
        <w:rPr>
          <w:sz w:val="22"/>
        </w:rPr>
      </w:pPr>
    </w:p>
    <w:p w14:paraId="0C033682" w14:textId="77777777" w:rsidR="000A41CE" w:rsidRPr="00B2156D" w:rsidRDefault="000A41CE" w:rsidP="000A5B0A">
      <w:pPr>
        <w:spacing w:after="0" w:line="240" w:lineRule="auto"/>
        <w:jc w:val="left"/>
        <w:rPr>
          <w:sz w:val="22"/>
        </w:rPr>
      </w:pPr>
      <w:r w:rsidRPr="00B2156D">
        <w:rPr>
          <w:sz w:val="22"/>
        </w:rPr>
        <w:t>1. **Test-Driven Development (TDD):**</w:t>
      </w:r>
    </w:p>
    <w:p w14:paraId="53A2ABFA" w14:textId="0E876E28" w:rsidR="000A41CE" w:rsidRPr="00B2156D" w:rsidRDefault="000A41CE" w:rsidP="00374384">
      <w:pPr>
        <w:spacing w:after="0" w:line="240" w:lineRule="auto"/>
        <w:jc w:val="left"/>
        <w:rPr>
          <w:sz w:val="22"/>
        </w:rPr>
      </w:pPr>
      <w:r w:rsidRPr="00B2156D">
        <w:rPr>
          <w:sz w:val="22"/>
        </w:rPr>
        <w:t xml:space="preserve">   - Developers write automated tests before writing the code. This helps in ensuring that the code meets the specified requirements and functions as expected.</w:t>
      </w:r>
    </w:p>
    <w:p w14:paraId="22AC725C" w14:textId="77777777" w:rsidR="000A41CE" w:rsidRPr="00B2156D" w:rsidRDefault="000A41CE" w:rsidP="000A5B0A">
      <w:pPr>
        <w:spacing w:after="0" w:line="240" w:lineRule="auto"/>
        <w:jc w:val="left"/>
        <w:rPr>
          <w:sz w:val="22"/>
        </w:rPr>
      </w:pPr>
      <w:r w:rsidRPr="00B2156D">
        <w:rPr>
          <w:sz w:val="22"/>
        </w:rPr>
        <w:t>2. **</w:t>
      </w:r>
      <w:proofErr w:type="spellStart"/>
      <w:r w:rsidRPr="00B2156D">
        <w:rPr>
          <w:sz w:val="22"/>
        </w:rPr>
        <w:t>Behavior</w:t>
      </w:r>
      <w:proofErr w:type="spellEnd"/>
      <w:r w:rsidRPr="00B2156D">
        <w:rPr>
          <w:sz w:val="22"/>
        </w:rPr>
        <w:t>-Driven Development (BDD):**</w:t>
      </w:r>
    </w:p>
    <w:p w14:paraId="7BA5E1A0" w14:textId="4D82D949" w:rsidR="000A41CE" w:rsidRPr="00B2156D" w:rsidRDefault="000A41CE" w:rsidP="00374384">
      <w:pPr>
        <w:spacing w:after="0" w:line="240" w:lineRule="auto"/>
        <w:jc w:val="left"/>
        <w:rPr>
          <w:sz w:val="22"/>
        </w:rPr>
      </w:pPr>
      <w:r w:rsidRPr="00B2156D">
        <w:rPr>
          <w:sz w:val="22"/>
        </w:rPr>
        <w:t xml:space="preserve">   - BDD involves collaboration among developers, testers, and non-technical stakeholders to define and document </w:t>
      </w:r>
      <w:proofErr w:type="spellStart"/>
      <w:r w:rsidRPr="00B2156D">
        <w:rPr>
          <w:sz w:val="22"/>
        </w:rPr>
        <w:t>behavior</w:t>
      </w:r>
      <w:proofErr w:type="spellEnd"/>
      <w:r w:rsidRPr="00B2156D">
        <w:rPr>
          <w:sz w:val="22"/>
        </w:rPr>
        <w:t xml:space="preserve"> using natural language constructs. Tools like Cucumber and </w:t>
      </w:r>
      <w:proofErr w:type="spellStart"/>
      <w:r w:rsidRPr="00B2156D">
        <w:rPr>
          <w:sz w:val="22"/>
        </w:rPr>
        <w:t>SpecFlow</w:t>
      </w:r>
      <w:proofErr w:type="spellEnd"/>
      <w:r w:rsidRPr="00B2156D">
        <w:rPr>
          <w:sz w:val="22"/>
        </w:rPr>
        <w:t xml:space="preserve"> are often used.</w:t>
      </w:r>
    </w:p>
    <w:p w14:paraId="25CDB934" w14:textId="77777777" w:rsidR="000A41CE" w:rsidRPr="00B2156D" w:rsidRDefault="000A41CE" w:rsidP="000A5B0A">
      <w:pPr>
        <w:spacing w:after="0" w:line="240" w:lineRule="auto"/>
        <w:jc w:val="left"/>
        <w:rPr>
          <w:sz w:val="22"/>
        </w:rPr>
      </w:pPr>
      <w:r w:rsidRPr="00B2156D">
        <w:rPr>
          <w:sz w:val="22"/>
        </w:rPr>
        <w:t>3. **Exploratory Testing:**</w:t>
      </w:r>
    </w:p>
    <w:p w14:paraId="153ED919" w14:textId="60DF2E29" w:rsidR="000A41CE" w:rsidRPr="00B2156D" w:rsidRDefault="000A41CE" w:rsidP="00374384">
      <w:pPr>
        <w:spacing w:after="0" w:line="240" w:lineRule="auto"/>
        <w:jc w:val="left"/>
        <w:rPr>
          <w:sz w:val="22"/>
        </w:rPr>
      </w:pPr>
      <w:r w:rsidRPr="00B2156D">
        <w:rPr>
          <w:sz w:val="22"/>
        </w:rPr>
        <w:t xml:space="preserve">   - Testers explore the application without predefined test cases, allowing them to discover defects and areas for improvement based on their expertise.</w:t>
      </w:r>
    </w:p>
    <w:p w14:paraId="271B4550" w14:textId="77777777" w:rsidR="000A41CE" w:rsidRPr="00B2156D" w:rsidRDefault="000A41CE" w:rsidP="000A5B0A">
      <w:pPr>
        <w:spacing w:after="0" w:line="240" w:lineRule="auto"/>
        <w:jc w:val="left"/>
        <w:rPr>
          <w:sz w:val="22"/>
        </w:rPr>
      </w:pPr>
      <w:r w:rsidRPr="00B2156D">
        <w:rPr>
          <w:sz w:val="22"/>
        </w:rPr>
        <w:t>4. **Pair Testing:**</w:t>
      </w:r>
    </w:p>
    <w:p w14:paraId="7084E66E" w14:textId="601849D6" w:rsidR="000A41CE" w:rsidRPr="00B2156D" w:rsidRDefault="000A41CE" w:rsidP="00374384">
      <w:pPr>
        <w:spacing w:after="0" w:line="240" w:lineRule="auto"/>
        <w:jc w:val="left"/>
        <w:rPr>
          <w:sz w:val="22"/>
        </w:rPr>
      </w:pPr>
      <w:r w:rsidRPr="00B2156D">
        <w:rPr>
          <w:sz w:val="22"/>
        </w:rPr>
        <w:t xml:space="preserve">   - Two team members, often a developer and a tester, collaborate to perform testing activities, combining their skills and perspectives.</w:t>
      </w:r>
    </w:p>
    <w:p w14:paraId="3588F350" w14:textId="77777777" w:rsidR="000A41CE" w:rsidRPr="00B2156D" w:rsidRDefault="000A41CE" w:rsidP="000A5B0A">
      <w:pPr>
        <w:spacing w:after="0" w:line="240" w:lineRule="auto"/>
        <w:jc w:val="left"/>
        <w:rPr>
          <w:sz w:val="22"/>
        </w:rPr>
      </w:pPr>
      <w:r w:rsidRPr="00B2156D">
        <w:rPr>
          <w:sz w:val="22"/>
        </w:rPr>
        <w:t>5. **Acceptance Test-Driven Development (ATDD):**</w:t>
      </w:r>
    </w:p>
    <w:p w14:paraId="106620F1" w14:textId="71CE3D4D" w:rsidR="000A41CE" w:rsidRPr="00B2156D" w:rsidRDefault="000A41CE" w:rsidP="00374384">
      <w:pPr>
        <w:spacing w:after="0" w:line="240" w:lineRule="auto"/>
        <w:jc w:val="left"/>
        <w:rPr>
          <w:sz w:val="22"/>
        </w:rPr>
      </w:pPr>
      <w:r w:rsidRPr="00B2156D">
        <w:rPr>
          <w:sz w:val="22"/>
        </w:rPr>
        <w:t xml:space="preserve">   - Similar to TDD, but the focus is on defining and automating acceptance tests based on agreed-upon criteria.</w:t>
      </w:r>
    </w:p>
    <w:p w14:paraId="390A845C" w14:textId="77777777" w:rsidR="000A41CE" w:rsidRPr="00B2156D" w:rsidRDefault="000A41CE" w:rsidP="000A5B0A">
      <w:pPr>
        <w:spacing w:after="0" w:line="240" w:lineRule="auto"/>
        <w:jc w:val="left"/>
        <w:rPr>
          <w:sz w:val="22"/>
        </w:rPr>
      </w:pPr>
      <w:r w:rsidRPr="00B2156D">
        <w:rPr>
          <w:sz w:val="22"/>
        </w:rPr>
        <w:t>6. **Risk-Based Testing:**</w:t>
      </w:r>
    </w:p>
    <w:p w14:paraId="6EA92E29" w14:textId="01BA4D1C" w:rsidR="000A41CE" w:rsidRPr="00B2156D" w:rsidRDefault="000A41CE" w:rsidP="00374384">
      <w:pPr>
        <w:spacing w:after="0" w:line="240" w:lineRule="auto"/>
        <w:jc w:val="left"/>
        <w:rPr>
          <w:sz w:val="22"/>
        </w:rPr>
      </w:pPr>
      <w:r w:rsidRPr="00B2156D">
        <w:rPr>
          <w:sz w:val="22"/>
        </w:rPr>
        <w:t xml:space="preserve">   - Prioritizes testing efforts based on identified risks, ensuring that critical areas of the application are thoroughly tested.</w:t>
      </w:r>
    </w:p>
    <w:p w14:paraId="6B5CBD0C" w14:textId="77777777" w:rsidR="000A41CE" w:rsidRPr="00B2156D" w:rsidRDefault="000A41CE" w:rsidP="000A5B0A">
      <w:pPr>
        <w:spacing w:after="0" w:line="240" w:lineRule="auto"/>
        <w:jc w:val="left"/>
        <w:rPr>
          <w:sz w:val="22"/>
        </w:rPr>
      </w:pPr>
      <w:r w:rsidRPr="00B2156D">
        <w:rPr>
          <w:sz w:val="22"/>
        </w:rPr>
        <w:t>7. **Continuous Integration (CI) Testing:**</w:t>
      </w:r>
    </w:p>
    <w:p w14:paraId="67DEEA29" w14:textId="3417CA57" w:rsidR="000A41CE" w:rsidRPr="00B2156D" w:rsidRDefault="000A41CE" w:rsidP="00374384">
      <w:pPr>
        <w:spacing w:after="0" w:line="240" w:lineRule="auto"/>
        <w:jc w:val="left"/>
        <w:rPr>
          <w:sz w:val="22"/>
        </w:rPr>
      </w:pPr>
      <w:r w:rsidRPr="00B2156D">
        <w:rPr>
          <w:sz w:val="22"/>
        </w:rPr>
        <w:t xml:space="preserve">   - Automated tests are integrated into the CI/CD pipeline to ensure that changes do not introduce defects and to provide rapid feedback to the development team.</w:t>
      </w:r>
    </w:p>
    <w:p w14:paraId="6DCA1D6E" w14:textId="77777777" w:rsidR="000A41CE" w:rsidRPr="00B2156D" w:rsidRDefault="000A41CE" w:rsidP="000A5B0A">
      <w:pPr>
        <w:spacing w:after="0" w:line="240" w:lineRule="auto"/>
        <w:jc w:val="left"/>
        <w:rPr>
          <w:sz w:val="22"/>
        </w:rPr>
      </w:pPr>
      <w:r w:rsidRPr="00B2156D">
        <w:rPr>
          <w:sz w:val="22"/>
        </w:rPr>
        <w:t>8. **Static Testing:**</w:t>
      </w:r>
    </w:p>
    <w:p w14:paraId="5F9658AE" w14:textId="6D82FC32" w:rsidR="000A41CE" w:rsidRPr="00B2156D" w:rsidRDefault="000A41CE" w:rsidP="00374384">
      <w:pPr>
        <w:spacing w:after="0" w:line="240" w:lineRule="auto"/>
        <w:jc w:val="left"/>
        <w:rPr>
          <w:sz w:val="22"/>
        </w:rPr>
      </w:pPr>
      <w:r w:rsidRPr="00B2156D">
        <w:rPr>
          <w:sz w:val="22"/>
        </w:rPr>
        <w:t xml:space="preserve">   - </w:t>
      </w:r>
      <w:proofErr w:type="spellStart"/>
      <w:r w:rsidRPr="00B2156D">
        <w:rPr>
          <w:sz w:val="22"/>
        </w:rPr>
        <w:t>Analyzing</w:t>
      </w:r>
      <w:proofErr w:type="spellEnd"/>
      <w:r w:rsidRPr="00B2156D">
        <w:rPr>
          <w:sz w:val="22"/>
        </w:rPr>
        <w:t xml:space="preserve"> the code or documentation without executing it. This includes code reviews, inspections, and walkthroughs.</w:t>
      </w:r>
    </w:p>
    <w:p w14:paraId="25D4FCE1" w14:textId="77777777" w:rsidR="000A41CE" w:rsidRPr="00B2156D" w:rsidRDefault="000A41CE" w:rsidP="000A5B0A">
      <w:pPr>
        <w:spacing w:after="0" w:line="240" w:lineRule="auto"/>
        <w:jc w:val="left"/>
        <w:rPr>
          <w:sz w:val="22"/>
        </w:rPr>
      </w:pPr>
      <w:r w:rsidRPr="00B2156D">
        <w:rPr>
          <w:sz w:val="22"/>
        </w:rPr>
        <w:t>9. **Non-Functional Testing:**</w:t>
      </w:r>
    </w:p>
    <w:p w14:paraId="76F60C44" w14:textId="77777777" w:rsidR="000A41CE" w:rsidRPr="00B2156D" w:rsidRDefault="000A41CE" w:rsidP="000A5B0A">
      <w:pPr>
        <w:spacing w:after="0" w:line="240" w:lineRule="auto"/>
        <w:jc w:val="left"/>
        <w:rPr>
          <w:sz w:val="22"/>
        </w:rPr>
      </w:pPr>
      <w:r w:rsidRPr="00B2156D">
        <w:rPr>
          <w:sz w:val="22"/>
        </w:rPr>
        <w:t xml:space="preserve">   - Testing aspects such as performance, scalability, security, and usability to ensure the software meets non-functional requirements.</w:t>
      </w:r>
    </w:p>
    <w:p w14:paraId="58418650" w14:textId="77777777" w:rsidR="000A41CE" w:rsidRPr="00B2156D" w:rsidRDefault="000A41CE" w:rsidP="000A5B0A">
      <w:pPr>
        <w:spacing w:after="0" w:line="240" w:lineRule="auto"/>
        <w:jc w:val="left"/>
        <w:rPr>
          <w:sz w:val="22"/>
        </w:rPr>
      </w:pPr>
    </w:p>
    <w:p w14:paraId="64CA7D68" w14:textId="77777777" w:rsidR="000A41CE" w:rsidRPr="00B2156D" w:rsidRDefault="000A41CE" w:rsidP="000A5B0A">
      <w:pPr>
        <w:spacing w:after="0" w:line="240" w:lineRule="auto"/>
        <w:jc w:val="left"/>
        <w:rPr>
          <w:sz w:val="22"/>
        </w:rPr>
      </w:pPr>
      <w:r w:rsidRPr="00B2156D">
        <w:rPr>
          <w:sz w:val="22"/>
        </w:rPr>
        <w:t>### Test-Driven Development (TDD):</w:t>
      </w:r>
    </w:p>
    <w:p w14:paraId="4739F086" w14:textId="77777777" w:rsidR="000A41CE" w:rsidRPr="00B2156D" w:rsidRDefault="000A41CE" w:rsidP="000A5B0A">
      <w:pPr>
        <w:spacing w:after="0" w:line="240" w:lineRule="auto"/>
        <w:jc w:val="left"/>
        <w:rPr>
          <w:sz w:val="22"/>
        </w:rPr>
      </w:pPr>
    </w:p>
    <w:p w14:paraId="14CD142E" w14:textId="77777777" w:rsidR="000A41CE" w:rsidRPr="00B2156D" w:rsidRDefault="000A41CE" w:rsidP="000A5B0A">
      <w:pPr>
        <w:spacing w:after="0" w:line="240" w:lineRule="auto"/>
        <w:jc w:val="left"/>
        <w:rPr>
          <w:sz w:val="22"/>
        </w:rPr>
      </w:pPr>
      <w:r w:rsidRPr="00B2156D">
        <w:rPr>
          <w:sz w:val="22"/>
        </w:rPr>
        <w:t>1. **Cycle in TDD:**</w:t>
      </w:r>
    </w:p>
    <w:p w14:paraId="1A8BF7D6" w14:textId="77777777" w:rsidR="000A41CE" w:rsidRPr="00B2156D" w:rsidRDefault="000A41CE" w:rsidP="000A5B0A">
      <w:pPr>
        <w:spacing w:after="0" w:line="240" w:lineRule="auto"/>
        <w:jc w:val="left"/>
        <w:rPr>
          <w:sz w:val="22"/>
        </w:rPr>
      </w:pPr>
      <w:r w:rsidRPr="00B2156D">
        <w:rPr>
          <w:sz w:val="22"/>
        </w:rPr>
        <w:t xml:space="preserve">   - Red: Write a failing test.</w:t>
      </w:r>
    </w:p>
    <w:p w14:paraId="06AF9F64" w14:textId="77777777" w:rsidR="000A41CE" w:rsidRPr="00B2156D" w:rsidRDefault="000A41CE" w:rsidP="000A5B0A">
      <w:pPr>
        <w:spacing w:after="0" w:line="240" w:lineRule="auto"/>
        <w:jc w:val="left"/>
        <w:rPr>
          <w:sz w:val="22"/>
        </w:rPr>
      </w:pPr>
      <w:r w:rsidRPr="00B2156D">
        <w:rPr>
          <w:sz w:val="22"/>
        </w:rPr>
        <w:t xml:space="preserve">   - Green: Write the minimum code necessary to make the test pass.</w:t>
      </w:r>
    </w:p>
    <w:p w14:paraId="1B7DA35C" w14:textId="0D213573" w:rsidR="000A41CE" w:rsidRPr="00B2156D" w:rsidRDefault="000A41CE" w:rsidP="00374384">
      <w:pPr>
        <w:spacing w:after="0" w:line="240" w:lineRule="auto"/>
        <w:jc w:val="left"/>
        <w:rPr>
          <w:sz w:val="22"/>
        </w:rPr>
      </w:pPr>
      <w:r w:rsidRPr="00B2156D">
        <w:rPr>
          <w:sz w:val="22"/>
        </w:rPr>
        <w:t xml:space="preserve">   - Refactor: Improve the code without changing its </w:t>
      </w:r>
      <w:proofErr w:type="spellStart"/>
      <w:r w:rsidRPr="00B2156D">
        <w:rPr>
          <w:sz w:val="22"/>
        </w:rPr>
        <w:t>behavior</w:t>
      </w:r>
      <w:proofErr w:type="spellEnd"/>
      <w:r w:rsidRPr="00B2156D">
        <w:rPr>
          <w:sz w:val="22"/>
        </w:rPr>
        <w:t>.</w:t>
      </w:r>
    </w:p>
    <w:p w14:paraId="3DF0D10C" w14:textId="77777777" w:rsidR="000A41CE" w:rsidRPr="00B2156D" w:rsidRDefault="000A41CE" w:rsidP="000A5B0A">
      <w:pPr>
        <w:spacing w:after="0" w:line="240" w:lineRule="auto"/>
        <w:jc w:val="left"/>
        <w:rPr>
          <w:sz w:val="22"/>
        </w:rPr>
      </w:pPr>
      <w:r w:rsidRPr="00B2156D">
        <w:rPr>
          <w:sz w:val="22"/>
        </w:rPr>
        <w:t>2. **Benefits:**</w:t>
      </w:r>
    </w:p>
    <w:p w14:paraId="5A907DEB" w14:textId="77777777" w:rsidR="000A41CE" w:rsidRPr="00B2156D" w:rsidRDefault="000A41CE" w:rsidP="000A5B0A">
      <w:pPr>
        <w:spacing w:after="0" w:line="240" w:lineRule="auto"/>
        <w:jc w:val="left"/>
        <w:rPr>
          <w:sz w:val="22"/>
        </w:rPr>
      </w:pPr>
      <w:r w:rsidRPr="00B2156D">
        <w:rPr>
          <w:sz w:val="22"/>
        </w:rPr>
        <w:t xml:space="preserve">   - Ensures that every piece of code has an associated test.</w:t>
      </w:r>
    </w:p>
    <w:p w14:paraId="743B81ED" w14:textId="77777777" w:rsidR="000A41CE" w:rsidRPr="00B2156D" w:rsidRDefault="000A41CE" w:rsidP="000A5B0A">
      <w:pPr>
        <w:spacing w:after="0" w:line="240" w:lineRule="auto"/>
        <w:jc w:val="left"/>
        <w:rPr>
          <w:sz w:val="22"/>
        </w:rPr>
      </w:pPr>
      <w:r w:rsidRPr="00B2156D">
        <w:rPr>
          <w:sz w:val="22"/>
        </w:rPr>
        <w:t xml:space="preserve">   - Promotes modular and loosely coupled code.</w:t>
      </w:r>
    </w:p>
    <w:p w14:paraId="1C5FFA17" w14:textId="217E541F" w:rsidR="000A41CE" w:rsidRPr="00B2156D" w:rsidRDefault="000A41CE" w:rsidP="004D7CA1">
      <w:pPr>
        <w:spacing w:after="0" w:line="240" w:lineRule="auto"/>
        <w:jc w:val="left"/>
        <w:rPr>
          <w:sz w:val="22"/>
        </w:rPr>
      </w:pPr>
      <w:r w:rsidRPr="00B2156D">
        <w:rPr>
          <w:sz w:val="22"/>
        </w:rPr>
        <w:t xml:space="preserve">   - Provides a safety net for making changes, as tests help catch regressions.</w:t>
      </w:r>
    </w:p>
    <w:p w14:paraId="2909F36A" w14:textId="77777777" w:rsidR="000A41CE" w:rsidRPr="00B2156D" w:rsidRDefault="000A41CE" w:rsidP="000A5B0A">
      <w:pPr>
        <w:spacing w:after="0" w:line="240" w:lineRule="auto"/>
        <w:jc w:val="left"/>
        <w:rPr>
          <w:sz w:val="22"/>
        </w:rPr>
      </w:pPr>
      <w:r w:rsidRPr="00B2156D">
        <w:rPr>
          <w:sz w:val="22"/>
        </w:rPr>
        <w:t>3. **Challenges:**</w:t>
      </w:r>
    </w:p>
    <w:p w14:paraId="7DCBDFAD" w14:textId="77777777" w:rsidR="000A41CE" w:rsidRPr="00B2156D" w:rsidRDefault="000A41CE" w:rsidP="000A5B0A">
      <w:pPr>
        <w:spacing w:after="0" w:line="240" w:lineRule="auto"/>
        <w:jc w:val="left"/>
        <w:rPr>
          <w:sz w:val="22"/>
        </w:rPr>
      </w:pPr>
      <w:r w:rsidRPr="00B2156D">
        <w:rPr>
          <w:sz w:val="22"/>
        </w:rPr>
        <w:t xml:space="preserve">   - Requires a mindset shift for developers accustomed to traditional development approaches.</w:t>
      </w:r>
    </w:p>
    <w:p w14:paraId="6AF5FEF2" w14:textId="1151435D" w:rsidR="000A41CE" w:rsidRPr="00B2156D" w:rsidRDefault="000A41CE" w:rsidP="004D7CA1">
      <w:pPr>
        <w:spacing w:after="0" w:line="240" w:lineRule="auto"/>
        <w:jc w:val="left"/>
        <w:rPr>
          <w:sz w:val="22"/>
        </w:rPr>
      </w:pPr>
      <w:r w:rsidRPr="00B2156D">
        <w:rPr>
          <w:sz w:val="22"/>
        </w:rPr>
        <w:t xml:space="preserve">   - May initially slow down development as tests are written before the actual code.</w:t>
      </w:r>
    </w:p>
    <w:p w14:paraId="7A42738F" w14:textId="77777777" w:rsidR="000A41CE" w:rsidRPr="00B2156D" w:rsidRDefault="000A41CE" w:rsidP="000A5B0A">
      <w:pPr>
        <w:spacing w:after="0" w:line="240" w:lineRule="auto"/>
        <w:jc w:val="left"/>
        <w:rPr>
          <w:sz w:val="22"/>
        </w:rPr>
      </w:pPr>
      <w:r w:rsidRPr="00B2156D">
        <w:rPr>
          <w:sz w:val="22"/>
        </w:rPr>
        <w:t>4. **Tools:**</w:t>
      </w:r>
    </w:p>
    <w:p w14:paraId="625839A5" w14:textId="77777777" w:rsidR="000A41CE" w:rsidRPr="00B2156D" w:rsidRDefault="000A41CE" w:rsidP="000A5B0A">
      <w:pPr>
        <w:spacing w:after="0" w:line="240" w:lineRule="auto"/>
        <w:jc w:val="left"/>
        <w:rPr>
          <w:sz w:val="22"/>
        </w:rPr>
      </w:pPr>
      <w:r w:rsidRPr="00B2156D">
        <w:rPr>
          <w:sz w:val="22"/>
        </w:rPr>
        <w:t xml:space="preserve">   - TDD is often implemented using testing frameworks specific to the programming language being used, such as JUnit for Java, </w:t>
      </w:r>
      <w:proofErr w:type="spellStart"/>
      <w:r w:rsidRPr="00B2156D">
        <w:rPr>
          <w:sz w:val="22"/>
        </w:rPr>
        <w:t>NUnit</w:t>
      </w:r>
      <w:proofErr w:type="spellEnd"/>
      <w:r w:rsidRPr="00B2156D">
        <w:rPr>
          <w:sz w:val="22"/>
        </w:rPr>
        <w:t xml:space="preserve"> for .NET, or </w:t>
      </w:r>
      <w:proofErr w:type="spellStart"/>
      <w:r w:rsidRPr="00B2156D">
        <w:rPr>
          <w:sz w:val="22"/>
        </w:rPr>
        <w:t>pytest</w:t>
      </w:r>
      <w:proofErr w:type="spellEnd"/>
      <w:r w:rsidRPr="00B2156D">
        <w:rPr>
          <w:sz w:val="22"/>
        </w:rPr>
        <w:t xml:space="preserve"> for Python.</w:t>
      </w:r>
    </w:p>
    <w:p w14:paraId="6DA86327" w14:textId="77777777" w:rsidR="000A41CE" w:rsidRPr="00B2156D" w:rsidRDefault="000A41CE" w:rsidP="000A5B0A">
      <w:pPr>
        <w:spacing w:after="0" w:line="240" w:lineRule="auto"/>
        <w:jc w:val="left"/>
        <w:rPr>
          <w:sz w:val="22"/>
        </w:rPr>
      </w:pPr>
    </w:p>
    <w:p w14:paraId="6FF0C4CE" w14:textId="77777777" w:rsidR="000A41CE" w:rsidRPr="00B2156D" w:rsidRDefault="000A41CE" w:rsidP="000A5B0A">
      <w:pPr>
        <w:spacing w:after="0" w:line="240" w:lineRule="auto"/>
        <w:jc w:val="left"/>
        <w:rPr>
          <w:sz w:val="22"/>
        </w:rPr>
      </w:pPr>
      <w:r w:rsidRPr="00B2156D">
        <w:rPr>
          <w:sz w:val="22"/>
        </w:rPr>
        <w:t>### User Acceptance Testing (UAT):</w:t>
      </w:r>
    </w:p>
    <w:p w14:paraId="02BAF393" w14:textId="77777777" w:rsidR="000A41CE" w:rsidRPr="00B2156D" w:rsidRDefault="000A41CE" w:rsidP="000A5B0A">
      <w:pPr>
        <w:spacing w:after="0" w:line="240" w:lineRule="auto"/>
        <w:jc w:val="left"/>
        <w:rPr>
          <w:sz w:val="22"/>
        </w:rPr>
      </w:pPr>
    </w:p>
    <w:p w14:paraId="591EEEB2" w14:textId="77777777" w:rsidR="000A41CE" w:rsidRPr="00B2156D" w:rsidRDefault="000A41CE" w:rsidP="000A5B0A">
      <w:pPr>
        <w:spacing w:after="0" w:line="240" w:lineRule="auto"/>
        <w:jc w:val="left"/>
        <w:rPr>
          <w:sz w:val="22"/>
        </w:rPr>
      </w:pPr>
      <w:r w:rsidRPr="00B2156D">
        <w:rPr>
          <w:sz w:val="22"/>
        </w:rPr>
        <w:t>1. **Definition:**</w:t>
      </w:r>
    </w:p>
    <w:p w14:paraId="39055687" w14:textId="30A37EFD" w:rsidR="000A41CE" w:rsidRPr="00B2156D" w:rsidRDefault="000A41CE" w:rsidP="004D7CA1">
      <w:pPr>
        <w:spacing w:after="0" w:line="240" w:lineRule="auto"/>
        <w:jc w:val="left"/>
        <w:rPr>
          <w:sz w:val="22"/>
        </w:rPr>
      </w:pPr>
      <w:r w:rsidRPr="00B2156D">
        <w:rPr>
          <w:sz w:val="22"/>
        </w:rPr>
        <w:t xml:space="preserve">   - UAT is the final phase of testing where end users validate whether the software meets their expectations and business requirements.</w:t>
      </w:r>
    </w:p>
    <w:p w14:paraId="1CD55163" w14:textId="77777777" w:rsidR="000A41CE" w:rsidRPr="00B2156D" w:rsidRDefault="000A41CE" w:rsidP="000A5B0A">
      <w:pPr>
        <w:spacing w:after="0" w:line="240" w:lineRule="auto"/>
        <w:jc w:val="left"/>
        <w:rPr>
          <w:sz w:val="22"/>
        </w:rPr>
      </w:pPr>
      <w:r w:rsidRPr="00B2156D">
        <w:rPr>
          <w:sz w:val="22"/>
        </w:rPr>
        <w:t>2. **Involvement of Stakeholders:**</w:t>
      </w:r>
    </w:p>
    <w:p w14:paraId="1AA13482" w14:textId="4A08CF67" w:rsidR="000A41CE" w:rsidRPr="00B2156D" w:rsidRDefault="000A41CE" w:rsidP="004D7CA1">
      <w:pPr>
        <w:spacing w:after="0" w:line="240" w:lineRule="auto"/>
        <w:ind w:left="215" w:hanging="11"/>
        <w:jc w:val="left"/>
        <w:rPr>
          <w:sz w:val="22"/>
        </w:rPr>
      </w:pPr>
      <w:r w:rsidRPr="00B2156D">
        <w:rPr>
          <w:sz w:val="22"/>
        </w:rPr>
        <w:lastRenderedPageBreak/>
        <w:t xml:space="preserve">   - End users actively participate in UAT, providing feedback on the functionality, usability, and overall satisfaction with the software.</w:t>
      </w:r>
    </w:p>
    <w:p w14:paraId="356825F6" w14:textId="77777777" w:rsidR="000A41CE" w:rsidRPr="00B2156D" w:rsidRDefault="000A41CE" w:rsidP="004D7CA1">
      <w:pPr>
        <w:spacing w:after="0" w:line="240" w:lineRule="auto"/>
        <w:ind w:left="215" w:hanging="11"/>
        <w:jc w:val="left"/>
        <w:rPr>
          <w:sz w:val="22"/>
        </w:rPr>
      </w:pPr>
      <w:r w:rsidRPr="00B2156D">
        <w:rPr>
          <w:sz w:val="22"/>
        </w:rPr>
        <w:t>3. **Types of UAT:**</w:t>
      </w:r>
    </w:p>
    <w:p w14:paraId="778513D3" w14:textId="77777777" w:rsidR="000A41CE" w:rsidRPr="00B2156D" w:rsidRDefault="000A41CE" w:rsidP="004D7CA1">
      <w:pPr>
        <w:spacing w:after="0" w:line="240" w:lineRule="auto"/>
        <w:ind w:left="215" w:hanging="11"/>
        <w:jc w:val="left"/>
        <w:rPr>
          <w:sz w:val="22"/>
        </w:rPr>
      </w:pPr>
      <w:r w:rsidRPr="00B2156D">
        <w:rPr>
          <w:sz w:val="22"/>
        </w:rPr>
        <w:t xml:space="preserve">   - Alpha Testing: Conducted by the internal development team before releasing the software to a limited set of external users.</w:t>
      </w:r>
    </w:p>
    <w:p w14:paraId="59CABD60" w14:textId="651EB95E" w:rsidR="000A41CE" w:rsidRPr="00B2156D" w:rsidRDefault="000A41CE" w:rsidP="00D6225A">
      <w:pPr>
        <w:spacing w:after="0" w:line="240" w:lineRule="auto"/>
        <w:ind w:left="215" w:hanging="11"/>
        <w:jc w:val="left"/>
        <w:rPr>
          <w:sz w:val="22"/>
        </w:rPr>
      </w:pPr>
      <w:r w:rsidRPr="00B2156D">
        <w:rPr>
          <w:sz w:val="22"/>
        </w:rPr>
        <w:t xml:space="preserve">   - Beta Testing: Conducted by a selected group of external users before the general release.</w:t>
      </w:r>
    </w:p>
    <w:p w14:paraId="51CFF539" w14:textId="77777777" w:rsidR="000A41CE" w:rsidRPr="00B2156D" w:rsidRDefault="000A41CE" w:rsidP="004D7CA1">
      <w:pPr>
        <w:spacing w:after="0" w:line="240" w:lineRule="auto"/>
        <w:ind w:left="215" w:hanging="11"/>
        <w:jc w:val="left"/>
        <w:rPr>
          <w:sz w:val="22"/>
        </w:rPr>
      </w:pPr>
      <w:r w:rsidRPr="00B2156D">
        <w:rPr>
          <w:sz w:val="22"/>
        </w:rPr>
        <w:t>4. **Test Scenarios:**</w:t>
      </w:r>
    </w:p>
    <w:p w14:paraId="3020A3ED" w14:textId="0A94BEC2" w:rsidR="000A41CE" w:rsidRPr="00B2156D" w:rsidRDefault="000A41CE" w:rsidP="00D6225A">
      <w:pPr>
        <w:spacing w:after="0" w:line="240" w:lineRule="auto"/>
        <w:ind w:left="215" w:hanging="11"/>
        <w:jc w:val="left"/>
        <w:rPr>
          <w:sz w:val="22"/>
        </w:rPr>
      </w:pPr>
      <w:r w:rsidRPr="00B2156D">
        <w:rPr>
          <w:sz w:val="22"/>
        </w:rPr>
        <w:t xml:space="preserve">   - UAT test scenarios are derived from real-world usage, ensuring that the software aligns with the users' needs and business processes.</w:t>
      </w:r>
    </w:p>
    <w:p w14:paraId="6F3D8A25" w14:textId="77777777" w:rsidR="000A41CE" w:rsidRPr="00B2156D" w:rsidRDefault="000A41CE" w:rsidP="004D7CA1">
      <w:pPr>
        <w:spacing w:after="0" w:line="240" w:lineRule="auto"/>
        <w:ind w:left="215" w:hanging="11"/>
        <w:jc w:val="left"/>
        <w:rPr>
          <w:sz w:val="22"/>
        </w:rPr>
      </w:pPr>
      <w:r w:rsidRPr="00B2156D">
        <w:rPr>
          <w:sz w:val="22"/>
        </w:rPr>
        <w:t>5. **Regression Testing:**</w:t>
      </w:r>
    </w:p>
    <w:p w14:paraId="6B981D34" w14:textId="202C8D96" w:rsidR="000A41CE" w:rsidRPr="00B2156D" w:rsidRDefault="000A41CE" w:rsidP="00D6225A">
      <w:pPr>
        <w:spacing w:after="0" w:line="240" w:lineRule="auto"/>
        <w:ind w:left="215" w:hanging="11"/>
        <w:jc w:val="left"/>
        <w:rPr>
          <w:sz w:val="22"/>
        </w:rPr>
      </w:pPr>
      <w:r w:rsidRPr="00B2156D">
        <w:rPr>
          <w:sz w:val="22"/>
        </w:rPr>
        <w:t xml:space="preserve">   - In addition to validating new features, UAT may include regression testing to ensure that existing functionality remains unaffected.</w:t>
      </w:r>
    </w:p>
    <w:p w14:paraId="45A546D5" w14:textId="77777777" w:rsidR="000A41CE" w:rsidRPr="00B2156D" w:rsidRDefault="000A41CE" w:rsidP="004D7CA1">
      <w:pPr>
        <w:spacing w:after="0" w:line="240" w:lineRule="auto"/>
        <w:ind w:left="215" w:hanging="11"/>
        <w:jc w:val="left"/>
        <w:rPr>
          <w:sz w:val="22"/>
        </w:rPr>
      </w:pPr>
      <w:r w:rsidRPr="00B2156D">
        <w:rPr>
          <w:sz w:val="22"/>
        </w:rPr>
        <w:t>6. **Approval for Release:**</w:t>
      </w:r>
    </w:p>
    <w:p w14:paraId="0AF7D4D1" w14:textId="590A3B2F" w:rsidR="000A41CE" w:rsidRPr="00B2156D" w:rsidRDefault="000A41CE" w:rsidP="00D6225A">
      <w:pPr>
        <w:spacing w:after="0" w:line="240" w:lineRule="auto"/>
        <w:ind w:left="215" w:hanging="11"/>
        <w:jc w:val="left"/>
        <w:rPr>
          <w:sz w:val="22"/>
        </w:rPr>
      </w:pPr>
      <w:r w:rsidRPr="00B2156D">
        <w:rPr>
          <w:sz w:val="22"/>
        </w:rPr>
        <w:t xml:space="preserve">   - Successful completion of UAT typically results in the approval for the release of the software to production.</w:t>
      </w:r>
    </w:p>
    <w:p w14:paraId="60AC001C" w14:textId="77777777" w:rsidR="000A41CE" w:rsidRPr="00B2156D" w:rsidRDefault="000A41CE" w:rsidP="004D7CA1">
      <w:pPr>
        <w:spacing w:after="0" w:line="240" w:lineRule="auto"/>
        <w:ind w:left="215" w:hanging="11"/>
        <w:jc w:val="left"/>
        <w:rPr>
          <w:sz w:val="22"/>
        </w:rPr>
      </w:pPr>
      <w:r w:rsidRPr="00B2156D">
        <w:rPr>
          <w:sz w:val="22"/>
        </w:rPr>
        <w:t>7. **Challenges:**</w:t>
      </w:r>
    </w:p>
    <w:p w14:paraId="418D1620" w14:textId="77777777" w:rsidR="000A41CE" w:rsidRPr="00B2156D" w:rsidRDefault="000A41CE" w:rsidP="004D7CA1">
      <w:pPr>
        <w:spacing w:after="0" w:line="240" w:lineRule="auto"/>
        <w:ind w:left="215" w:hanging="11"/>
        <w:jc w:val="left"/>
        <w:rPr>
          <w:sz w:val="22"/>
        </w:rPr>
      </w:pPr>
      <w:r w:rsidRPr="00B2156D">
        <w:rPr>
          <w:sz w:val="22"/>
        </w:rPr>
        <w:t xml:space="preserve">   - Ensuring representative user participation can be challenging.</w:t>
      </w:r>
    </w:p>
    <w:p w14:paraId="1BD00979" w14:textId="4E2E7071" w:rsidR="000A41CE" w:rsidRPr="00B2156D" w:rsidRDefault="000A41CE" w:rsidP="00D6225A">
      <w:pPr>
        <w:spacing w:after="0" w:line="240" w:lineRule="auto"/>
        <w:ind w:left="215" w:hanging="11"/>
        <w:jc w:val="left"/>
        <w:rPr>
          <w:sz w:val="22"/>
        </w:rPr>
      </w:pPr>
      <w:r w:rsidRPr="00B2156D">
        <w:rPr>
          <w:sz w:val="22"/>
        </w:rPr>
        <w:t xml:space="preserve">   - Coordination between development teams and end users for effective testing.</w:t>
      </w:r>
    </w:p>
    <w:p w14:paraId="17081B09" w14:textId="77777777" w:rsidR="000A41CE" w:rsidRPr="00B2156D" w:rsidRDefault="000A41CE" w:rsidP="004D7CA1">
      <w:pPr>
        <w:spacing w:after="0" w:line="240" w:lineRule="auto"/>
        <w:ind w:left="215" w:hanging="11"/>
        <w:jc w:val="left"/>
        <w:rPr>
          <w:sz w:val="22"/>
        </w:rPr>
      </w:pPr>
      <w:r w:rsidRPr="00B2156D">
        <w:rPr>
          <w:sz w:val="22"/>
        </w:rPr>
        <w:t>8. **Tools:**</w:t>
      </w:r>
    </w:p>
    <w:p w14:paraId="2D01E4F7" w14:textId="77777777" w:rsidR="000A41CE" w:rsidRPr="00B2156D" w:rsidRDefault="000A41CE" w:rsidP="004D7CA1">
      <w:pPr>
        <w:spacing w:after="0" w:line="240" w:lineRule="auto"/>
        <w:ind w:left="215" w:hanging="11"/>
        <w:jc w:val="left"/>
        <w:rPr>
          <w:sz w:val="22"/>
        </w:rPr>
      </w:pPr>
      <w:r w:rsidRPr="00B2156D">
        <w:rPr>
          <w:sz w:val="22"/>
        </w:rPr>
        <w:t xml:space="preserve">   - UAT may involve a combination of manual testing and the use of tools for test case management and defect tracking.</w:t>
      </w:r>
    </w:p>
    <w:p w14:paraId="1658C4FE" w14:textId="2A94F8F6" w:rsidR="000A41CE" w:rsidRPr="00B2156D" w:rsidRDefault="000A41CE" w:rsidP="004D7CA1">
      <w:pPr>
        <w:pBdr>
          <w:top w:val="single" w:sz="6" w:space="1" w:color="auto"/>
          <w:bottom w:val="single" w:sz="6" w:space="1" w:color="auto"/>
        </w:pBdr>
        <w:spacing w:after="0" w:line="240" w:lineRule="auto"/>
        <w:ind w:left="215" w:hanging="11"/>
        <w:jc w:val="left"/>
        <w:rPr>
          <w:sz w:val="22"/>
        </w:rPr>
      </w:pPr>
    </w:p>
    <w:p w14:paraId="17A8320E" w14:textId="2EA2F840" w:rsidR="000A41CE" w:rsidRPr="00B2156D" w:rsidRDefault="003F60FD" w:rsidP="004D7CA1">
      <w:pPr>
        <w:spacing w:after="0" w:line="240" w:lineRule="auto"/>
        <w:ind w:left="215" w:hanging="11"/>
        <w:jc w:val="center"/>
        <w:rPr>
          <w:sz w:val="22"/>
        </w:rPr>
      </w:pPr>
      <w:r w:rsidRPr="00B2156D">
        <w:rPr>
          <w:sz w:val="22"/>
        </w:rPr>
        <w:t>Unit-3</w:t>
      </w:r>
    </w:p>
    <w:p w14:paraId="179D5D62" w14:textId="77777777" w:rsidR="00812A48" w:rsidRPr="00B2156D" w:rsidRDefault="00812A48" w:rsidP="004D7CA1">
      <w:pPr>
        <w:spacing w:after="0" w:line="240" w:lineRule="auto"/>
        <w:ind w:left="215" w:hanging="11"/>
        <w:jc w:val="left"/>
        <w:rPr>
          <w:sz w:val="22"/>
        </w:rPr>
      </w:pPr>
      <w:r w:rsidRPr="00B2156D">
        <w:rPr>
          <w:sz w:val="22"/>
        </w:rPr>
        <w:t>### Agile Metrics and Measurements:</w:t>
      </w:r>
    </w:p>
    <w:p w14:paraId="0B143A64" w14:textId="77777777" w:rsidR="00812A48" w:rsidRPr="00B2156D" w:rsidRDefault="00812A48" w:rsidP="004D7CA1">
      <w:pPr>
        <w:spacing w:after="0" w:line="240" w:lineRule="auto"/>
        <w:ind w:left="215" w:hanging="11"/>
        <w:jc w:val="left"/>
        <w:rPr>
          <w:sz w:val="22"/>
        </w:rPr>
      </w:pPr>
    </w:p>
    <w:p w14:paraId="2210D43D" w14:textId="77777777" w:rsidR="00812A48" w:rsidRPr="00B2156D" w:rsidRDefault="00812A48" w:rsidP="004D7CA1">
      <w:pPr>
        <w:spacing w:after="0" w:line="240" w:lineRule="auto"/>
        <w:ind w:left="215" w:hanging="11"/>
        <w:jc w:val="left"/>
        <w:rPr>
          <w:sz w:val="22"/>
        </w:rPr>
      </w:pPr>
      <w:r w:rsidRPr="00B2156D">
        <w:rPr>
          <w:sz w:val="22"/>
        </w:rPr>
        <w:t>1. **Velocity:**</w:t>
      </w:r>
    </w:p>
    <w:p w14:paraId="0A6D8EB9" w14:textId="6BCF2386" w:rsidR="00812A48" w:rsidRPr="00B2156D" w:rsidRDefault="00812A48" w:rsidP="00FA3A16">
      <w:pPr>
        <w:spacing w:after="0" w:line="240" w:lineRule="auto"/>
        <w:ind w:left="215" w:hanging="11"/>
        <w:jc w:val="left"/>
        <w:rPr>
          <w:sz w:val="22"/>
        </w:rPr>
      </w:pPr>
      <w:r w:rsidRPr="00B2156D">
        <w:rPr>
          <w:sz w:val="22"/>
        </w:rPr>
        <w:t xml:space="preserve">   - Measures the amount of work a team completes in a sprint. It helps in predicting future capacity and understanding team performance.</w:t>
      </w:r>
    </w:p>
    <w:p w14:paraId="28090695" w14:textId="77777777" w:rsidR="00812A48" w:rsidRPr="00B2156D" w:rsidRDefault="00812A48" w:rsidP="004D7CA1">
      <w:pPr>
        <w:spacing w:after="0" w:line="240" w:lineRule="auto"/>
        <w:ind w:left="215" w:hanging="11"/>
        <w:jc w:val="left"/>
        <w:rPr>
          <w:sz w:val="22"/>
        </w:rPr>
      </w:pPr>
      <w:r w:rsidRPr="00B2156D">
        <w:rPr>
          <w:sz w:val="22"/>
        </w:rPr>
        <w:t>2. **Burnup and Burndown Charts:**</w:t>
      </w:r>
    </w:p>
    <w:p w14:paraId="3DC15D97" w14:textId="166F0770" w:rsidR="00812A48" w:rsidRPr="00B2156D" w:rsidRDefault="00812A48" w:rsidP="00FA3A16">
      <w:pPr>
        <w:spacing w:after="0" w:line="240" w:lineRule="auto"/>
        <w:ind w:left="215" w:hanging="11"/>
        <w:jc w:val="left"/>
        <w:rPr>
          <w:sz w:val="22"/>
        </w:rPr>
      </w:pPr>
      <w:r w:rsidRPr="00B2156D">
        <w:rPr>
          <w:sz w:val="22"/>
        </w:rPr>
        <w:t xml:space="preserve">   - Visual representations of work completed (burnup) or remaining (burndown) over time. They provide insights into progress and help in adjusting plans accordingly.</w:t>
      </w:r>
    </w:p>
    <w:p w14:paraId="3E304BA3" w14:textId="77777777" w:rsidR="00812A48" w:rsidRPr="00B2156D" w:rsidRDefault="00812A48" w:rsidP="004D7CA1">
      <w:pPr>
        <w:spacing w:line="240" w:lineRule="auto"/>
        <w:ind w:left="215" w:hanging="11"/>
        <w:jc w:val="left"/>
        <w:rPr>
          <w:sz w:val="22"/>
        </w:rPr>
      </w:pPr>
      <w:r w:rsidRPr="00B2156D">
        <w:rPr>
          <w:sz w:val="22"/>
        </w:rPr>
        <w:t>3. **Lead Time and Cycle Time:**</w:t>
      </w:r>
    </w:p>
    <w:p w14:paraId="70A9F60A" w14:textId="4E1EBDB6" w:rsidR="00812A48" w:rsidRPr="00B2156D" w:rsidRDefault="00812A48" w:rsidP="00FA3A16">
      <w:pPr>
        <w:spacing w:line="240" w:lineRule="auto"/>
        <w:ind w:left="215" w:hanging="11"/>
        <w:jc w:val="left"/>
        <w:rPr>
          <w:sz w:val="22"/>
        </w:rPr>
      </w:pPr>
      <w:r w:rsidRPr="00B2156D">
        <w:rPr>
          <w:sz w:val="22"/>
        </w:rPr>
        <w:t xml:space="preserve">   - Lead time is the duration from the identification of a work item to its delivery. Cycle time is the time taken to complete a single unit of work.</w:t>
      </w:r>
    </w:p>
    <w:p w14:paraId="4350D392" w14:textId="77777777" w:rsidR="00812A48" w:rsidRPr="00B2156D" w:rsidRDefault="00812A48" w:rsidP="004D7CA1">
      <w:pPr>
        <w:spacing w:line="240" w:lineRule="auto"/>
        <w:ind w:left="215" w:hanging="11"/>
        <w:jc w:val="left"/>
        <w:rPr>
          <w:sz w:val="22"/>
        </w:rPr>
      </w:pPr>
      <w:r w:rsidRPr="00B2156D">
        <w:rPr>
          <w:sz w:val="22"/>
        </w:rPr>
        <w:t>4. **Cumulative Flow Diagram (CFD):**</w:t>
      </w:r>
    </w:p>
    <w:p w14:paraId="111ACC9F" w14:textId="2DF54C52" w:rsidR="00812A48" w:rsidRPr="00B2156D" w:rsidRDefault="00812A48" w:rsidP="00FA3A16">
      <w:pPr>
        <w:spacing w:line="240" w:lineRule="auto"/>
        <w:ind w:left="215" w:hanging="11"/>
        <w:jc w:val="left"/>
        <w:rPr>
          <w:sz w:val="22"/>
        </w:rPr>
      </w:pPr>
      <w:r w:rsidRPr="00B2156D">
        <w:rPr>
          <w:sz w:val="22"/>
        </w:rPr>
        <w:t xml:space="preserve">   - Illustrates the flow of work items through different stages of the development process. It aids in identifying bottlenecks and areas for improvement.</w:t>
      </w:r>
    </w:p>
    <w:p w14:paraId="4C28A8C8" w14:textId="77777777" w:rsidR="00812A48" w:rsidRPr="00B2156D" w:rsidRDefault="00812A48" w:rsidP="004D7CA1">
      <w:pPr>
        <w:spacing w:line="240" w:lineRule="auto"/>
        <w:ind w:left="215" w:hanging="11"/>
        <w:jc w:val="left"/>
        <w:rPr>
          <w:sz w:val="22"/>
        </w:rPr>
      </w:pPr>
      <w:r w:rsidRPr="00B2156D">
        <w:rPr>
          <w:sz w:val="22"/>
        </w:rPr>
        <w:t>5. **Code Churn:**</w:t>
      </w:r>
    </w:p>
    <w:p w14:paraId="7E1E5CAD" w14:textId="62273C67" w:rsidR="00812A48" w:rsidRPr="00B2156D" w:rsidRDefault="00812A48" w:rsidP="00FA3A16">
      <w:pPr>
        <w:spacing w:line="240" w:lineRule="auto"/>
        <w:jc w:val="left"/>
        <w:rPr>
          <w:sz w:val="22"/>
        </w:rPr>
      </w:pPr>
      <w:r w:rsidRPr="00B2156D">
        <w:rPr>
          <w:sz w:val="22"/>
        </w:rPr>
        <w:t xml:space="preserve">   - Measures the frequency of code changes within a specific period. High code churn may indicate instability or frequent changes in requirements.</w:t>
      </w:r>
    </w:p>
    <w:p w14:paraId="6DD642CB" w14:textId="77777777" w:rsidR="00812A48" w:rsidRPr="00B2156D" w:rsidRDefault="00812A48" w:rsidP="000A5B0A">
      <w:pPr>
        <w:spacing w:line="240" w:lineRule="auto"/>
        <w:jc w:val="left"/>
        <w:rPr>
          <w:sz w:val="22"/>
        </w:rPr>
      </w:pPr>
      <w:r w:rsidRPr="00B2156D">
        <w:rPr>
          <w:sz w:val="22"/>
        </w:rPr>
        <w:t>6. **Defect Density:**</w:t>
      </w:r>
    </w:p>
    <w:p w14:paraId="14E6F760" w14:textId="58FF3C48" w:rsidR="00812A48" w:rsidRPr="00B2156D" w:rsidRDefault="00812A48" w:rsidP="00FA3A16">
      <w:pPr>
        <w:spacing w:line="240" w:lineRule="auto"/>
        <w:jc w:val="left"/>
        <w:rPr>
          <w:sz w:val="22"/>
        </w:rPr>
      </w:pPr>
      <w:r w:rsidRPr="00B2156D">
        <w:rPr>
          <w:sz w:val="22"/>
        </w:rPr>
        <w:t xml:space="preserve">   - Represents the number of defects per unit of code. Monitoring defect density helps in assessing code quality and identifying areas for improvement.</w:t>
      </w:r>
    </w:p>
    <w:p w14:paraId="7BACC848" w14:textId="77777777" w:rsidR="00812A48" w:rsidRPr="00B2156D" w:rsidRDefault="00812A48" w:rsidP="000A5B0A">
      <w:pPr>
        <w:spacing w:line="240" w:lineRule="auto"/>
        <w:jc w:val="left"/>
        <w:rPr>
          <w:sz w:val="22"/>
        </w:rPr>
      </w:pPr>
      <w:r w:rsidRPr="00B2156D">
        <w:rPr>
          <w:sz w:val="22"/>
        </w:rPr>
        <w:t>7. **Sprint and Release Burndown:**</w:t>
      </w:r>
    </w:p>
    <w:p w14:paraId="5BF251D7" w14:textId="5BCA3CB8" w:rsidR="00812A48" w:rsidRPr="00B2156D" w:rsidRDefault="00812A48" w:rsidP="00FA3A16">
      <w:pPr>
        <w:spacing w:line="240" w:lineRule="auto"/>
        <w:jc w:val="left"/>
        <w:rPr>
          <w:sz w:val="22"/>
        </w:rPr>
      </w:pPr>
      <w:r w:rsidRPr="00B2156D">
        <w:rPr>
          <w:sz w:val="22"/>
        </w:rPr>
        <w:t xml:space="preserve">   - Tracks the completion of tasks or user stories during a sprint or release. It helps in managing work in progress and predicting if the team will meet its commitments.</w:t>
      </w:r>
    </w:p>
    <w:p w14:paraId="7A3A99B1" w14:textId="77777777" w:rsidR="00812A48" w:rsidRPr="00B2156D" w:rsidRDefault="00812A48" w:rsidP="000A5B0A">
      <w:pPr>
        <w:spacing w:line="240" w:lineRule="auto"/>
        <w:jc w:val="left"/>
        <w:rPr>
          <w:sz w:val="22"/>
        </w:rPr>
      </w:pPr>
      <w:r w:rsidRPr="00B2156D">
        <w:rPr>
          <w:sz w:val="22"/>
        </w:rPr>
        <w:t>8. **Customer Satisfaction and Net Promoter Score (NPS):**</w:t>
      </w:r>
    </w:p>
    <w:p w14:paraId="363A8DED" w14:textId="45C8D070" w:rsidR="00812A48" w:rsidRPr="00B2156D" w:rsidRDefault="00812A48" w:rsidP="00FA3A16">
      <w:pPr>
        <w:spacing w:line="240" w:lineRule="auto"/>
        <w:jc w:val="left"/>
        <w:rPr>
          <w:sz w:val="22"/>
        </w:rPr>
      </w:pPr>
      <w:r w:rsidRPr="00B2156D">
        <w:rPr>
          <w:sz w:val="22"/>
        </w:rPr>
        <w:t xml:space="preserve">   - Collects feedback from customers to gauge their satisfaction with the delivered product or service.</w:t>
      </w:r>
    </w:p>
    <w:p w14:paraId="7F637E95" w14:textId="77777777" w:rsidR="00812A48" w:rsidRPr="00B2156D" w:rsidRDefault="00812A48" w:rsidP="000A5B0A">
      <w:pPr>
        <w:spacing w:line="240" w:lineRule="auto"/>
        <w:jc w:val="left"/>
        <w:rPr>
          <w:sz w:val="22"/>
        </w:rPr>
      </w:pPr>
      <w:r w:rsidRPr="00B2156D">
        <w:rPr>
          <w:sz w:val="22"/>
        </w:rPr>
        <w:t>9. **Escaped Defects:**</w:t>
      </w:r>
    </w:p>
    <w:p w14:paraId="2F20D0EC" w14:textId="63727A08" w:rsidR="00812A48" w:rsidRPr="00B2156D" w:rsidRDefault="00812A48" w:rsidP="00FA3A16">
      <w:pPr>
        <w:spacing w:line="240" w:lineRule="auto"/>
        <w:jc w:val="left"/>
        <w:rPr>
          <w:sz w:val="22"/>
        </w:rPr>
      </w:pPr>
      <w:r w:rsidRPr="00B2156D">
        <w:rPr>
          <w:sz w:val="22"/>
        </w:rPr>
        <w:lastRenderedPageBreak/>
        <w:t xml:space="preserve">   - Measures the number of defects found by customers or end-users after a release. Identifying escaped defects helps in improving testing and quality assurance processes.</w:t>
      </w:r>
    </w:p>
    <w:p w14:paraId="18FBBC43" w14:textId="77777777" w:rsidR="00812A48" w:rsidRPr="00B2156D" w:rsidRDefault="00812A48" w:rsidP="000A5B0A">
      <w:pPr>
        <w:spacing w:line="240" w:lineRule="auto"/>
        <w:jc w:val="left"/>
        <w:rPr>
          <w:sz w:val="22"/>
        </w:rPr>
      </w:pPr>
      <w:r w:rsidRPr="00B2156D">
        <w:rPr>
          <w:sz w:val="22"/>
        </w:rPr>
        <w:t>10. **Team Happiness and Morale:**</w:t>
      </w:r>
    </w:p>
    <w:p w14:paraId="0C72179B" w14:textId="77777777" w:rsidR="00812A48" w:rsidRPr="00B2156D" w:rsidRDefault="00812A48" w:rsidP="000A5B0A">
      <w:pPr>
        <w:spacing w:line="240" w:lineRule="auto"/>
        <w:jc w:val="left"/>
        <w:rPr>
          <w:sz w:val="22"/>
        </w:rPr>
      </w:pPr>
      <w:r w:rsidRPr="00B2156D">
        <w:rPr>
          <w:sz w:val="22"/>
        </w:rPr>
        <w:t xml:space="preserve">    - Surveys or qualitative assessments to gauge team satisfaction and morale. A positive team culture is crucial for productivity and creativity.</w:t>
      </w:r>
    </w:p>
    <w:p w14:paraId="100050CE" w14:textId="77777777" w:rsidR="00812A48" w:rsidRPr="00B2156D" w:rsidRDefault="00812A48" w:rsidP="000A5B0A">
      <w:pPr>
        <w:spacing w:line="240" w:lineRule="auto"/>
        <w:jc w:val="left"/>
        <w:rPr>
          <w:sz w:val="22"/>
        </w:rPr>
      </w:pPr>
    </w:p>
    <w:p w14:paraId="7728AADA" w14:textId="77777777" w:rsidR="00812A48" w:rsidRPr="00B2156D" w:rsidRDefault="00812A48" w:rsidP="000A5B0A">
      <w:pPr>
        <w:spacing w:line="240" w:lineRule="auto"/>
        <w:jc w:val="left"/>
        <w:rPr>
          <w:sz w:val="22"/>
        </w:rPr>
      </w:pPr>
      <w:r w:rsidRPr="00B2156D">
        <w:rPr>
          <w:sz w:val="22"/>
        </w:rPr>
        <w:t>### Agile Approach to Estimating:</w:t>
      </w:r>
    </w:p>
    <w:p w14:paraId="6E2F59FD" w14:textId="77777777" w:rsidR="00812A48" w:rsidRPr="00B2156D" w:rsidRDefault="00812A48" w:rsidP="000A5B0A">
      <w:pPr>
        <w:spacing w:line="240" w:lineRule="auto"/>
        <w:jc w:val="left"/>
        <w:rPr>
          <w:sz w:val="22"/>
        </w:rPr>
      </w:pPr>
    </w:p>
    <w:p w14:paraId="299C3539" w14:textId="77777777" w:rsidR="00812A48" w:rsidRPr="00B2156D" w:rsidRDefault="00812A48" w:rsidP="000A5B0A">
      <w:pPr>
        <w:spacing w:line="240" w:lineRule="auto"/>
        <w:jc w:val="left"/>
        <w:rPr>
          <w:sz w:val="22"/>
        </w:rPr>
      </w:pPr>
      <w:r w:rsidRPr="00B2156D">
        <w:rPr>
          <w:sz w:val="22"/>
        </w:rPr>
        <w:t>1. **Relative Estimation:**</w:t>
      </w:r>
    </w:p>
    <w:p w14:paraId="2771C9F3" w14:textId="033D1DAA" w:rsidR="00812A48" w:rsidRPr="00B2156D" w:rsidRDefault="00812A48" w:rsidP="00FA3A16">
      <w:pPr>
        <w:spacing w:line="240" w:lineRule="auto"/>
        <w:jc w:val="left"/>
        <w:rPr>
          <w:sz w:val="22"/>
        </w:rPr>
      </w:pPr>
      <w:r w:rsidRPr="00B2156D">
        <w:rPr>
          <w:sz w:val="22"/>
        </w:rPr>
        <w:t xml:space="preserve">   - Rather than estimating in absolute units (e.g., hours), Agile teams use relative sizing such as story points or t-shirt sizes. This helps in focusing on the complexity and effort involved rather than specific time.</w:t>
      </w:r>
    </w:p>
    <w:p w14:paraId="535D2E4B" w14:textId="77777777" w:rsidR="00812A48" w:rsidRPr="00B2156D" w:rsidRDefault="00812A48" w:rsidP="000A5B0A">
      <w:pPr>
        <w:spacing w:line="240" w:lineRule="auto"/>
        <w:jc w:val="left"/>
        <w:rPr>
          <w:sz w:val="22"/>
        </w:rPr>
      </w:pPr>
      <w:r w:rsidRPr="00B2156D">
        <w:rPr>
          <w:sz w:val="22"/>
        </w:rPr>
        <w:t>2. **Story Points:**</w:t>
      </w:r>
    </w:p>
    <w:p w14:paraId="15F80693" w14:textId="0D1A2903" w:rsidR="00812A48" w:rsidRPr="00B2156D" w:rsidRDefault="00812A48" w:rsidP="00FA3A16">
      <w:pPr>
        <w:spacing w:line="240" w:lineRule="auto"/>
        <w:jc w:val="left"/>
        <w:rPr>
          <w:sz w:val="22"/>
        </w:rPr>
      </w:pPr>
      <w:r w:rsidRPr="00B2156D">
        <w:rPr>
          <w:sz w:val="22"/>
        </w:rPr>
        <w:t xml:space="preserve">   - A unit of measure representing the overall effort required to implement a user story. It is a relative measure based on factors like complexity, uncertainty, and risk.</w:t>
      </w:r>
    </w:p>
    <w:p w14:paraId="6720F098" w14:textId="77777777" w:rsidR="00812A48" w:rsidRPr="00B2156D" w:rsidRDefault="00812A48" w:rsidP="000A5B0A">
      <w:pPr>
        <w:spacing w:line="240" w:lineRule="auto"/>
        <w:jc w:val="left"/>
        <w:rPr>
          <w:sz w:val="22"/>
        </w:rPr>
      </w:pPr>
      <w:r w:rsidRPr="00B2156D">
        <w:rPr>
          <w:sz w:val="22"/>
        </w:rPr>
        <w:t>3. **Planning Poker:**</w:t>
      </w:r>
    </w:p>
    <w:p w14:paraId="1DCD1D46" w14:textId="4850DAE3" w:rsidR="00812A48" w:rsidRPr="00B2156D" w:rsidRDefault="00812A48" w:rsidP="00FA3A16">
      <w:pPr>
        <w:spacing w:line="240" w:lineRule="auto"/>
        <w:jc w:val="left"/>
        <w:rPr>
          <w:sz w:val="22"/>
        </w:rPr>
      </w:pPr>
      <w:r w:rsidRPr="00B2156D">
        <w:rPr>
          <w:sz w:val="22"/>
        </w:rPr>
        <w:t xml:space="preserve">   - A collaborative estimation technique where team members discuss and vote on the relative size of a user story using a deck of cards. It encourages team engagement and consensus building.</w:t>
      </w:r>
    </w:p>
    <w:p w14:paraId="60E8D4E1" w14:textId="77777777" w:rsidR="00812A48" w:rsidRPr="00B2156D" w:rsidRDefault="00812A48" w:rsidP="000A5B0A">
      <w:pPr>
        <w:spacing w:line="240" w:lineRule="auto"/>
        <w:jc w:val="left"/>
        <w:rPr>
          <w:sz w:val="22"/>
        </w:rPr>
      </w:pPr>
      <w:r w:rsidRPr="00B2156D">
        <w:rPr>
          <w:sz w:val="22"/>
        </w:rPr>
        <w:t>4. **Triangulation:**</w:t>
      </w:r>
    </w:p>
    <w:p w14:paraId="0CEBB4AC" w14:textId="155C1FDA" w:rsidR="00812A48" w:rsidRPr="00B2156D" w:rsidRDefault="00812A48" w:rsidP="00FA3A16">
      <w:pPr>
        <w:spacing w:line="240" w:lineRule="auto"/>
        <w:jc w:val="left"/>
        <w:rPr>
          <w:sz w:val="22"/>
        </w:rPr>
      </w:pPr>
      <w:r w:rsidRPr="00B2156D">
        <w:rPr>
          <w:sz w:val="22"/>
        </w:rPr>
        <w:t xml:space="preserve">   - Teams may use multiple estimation techniques, such as comparing stories against a reference story or using historical data, to improve accuracy.</w:t>
      </w:r>
    </w:p>
    <w:p w14:paraId="497EE621" w14:textId="77777777" w:rsidR="00812A48" w:rsidRPr="00B2156D" w:rsidRDefault="00812A48" w:rsidP="000A5B0A">
      <w:pPr>
        <w:spacing w:line="240" w:lineRule="auto"/>
        <w:jc w:val="left"/>
        <w:rPr>
          <w:sz w:val="22"/>
        </w:rPr>
      </w:pPr>
      <w:r w:rsidRPr="00B2156D">
        <w:rPr>
          <w:sz w:val="22"/>
        </w:rPr>
        <w:t>5. **Wideband Delphi Technique:**</w:t>
      </w:r>
    </w:p>
    <w:p w14:paraId="10D4871C" w14:textId="317D128B" w:rsidR="00812A48" w:rsidRPr="00B2156D" w:rsidRDefault="00812A48" w:rsidP="00FA3A16">
      <w:pPr>
        <w:spacing w:line="240" w:lineRule="auto"/>
        <w:jc w:val="left"/>
        <w:rPr>
          <w:sz w:val="22"/>
        </w:rPr>
      </w:pPr>
      <w:r w:rsidRPr="00B2156D">
        <w:rPr>
          <w:sz w:val="22"/>
        </w:rPr>
        <w:t xml:space="preserve">   - A more formal estimation method involving expert opinions. Team members individually estimate a user story, discuss, and then re-estimate until a consensus is reached.</w:t>
      </w:r>
    </w:p>
    <w:p w14:paraId="444FE782" w14:textId="77777777" w:rsidR="00812A48" w:rsidRPr="00B2156D" w:rsidRDefault="00812A48" w:rsidP="000A5B0A">
      <w:pPr>
        <w:spacing w:line="240" w:lineRule="auto"/>
        <w:jc w:val="left"/>
        <w:rPr>
          <w:sz w:val="22"/>
        </w:rPr>
      </w:pPr>
      <w:r w:rsidRPr="00B2156D">
        <w:rPr>
          <w:sz w:val="22"/>
        </w:rPr>
        <w:t>6. **Capacity Planning:**</w:t>
      </w:r>
    </w:p>
    <w:p w14:paraId="398E968D" w14:textId="03D2F17A" w:rsidR="00812A48" w:rsidRPr="00B2156D" w:rsidRDefault="00812A48" w:rsidP="00FA3A16">
      <w:pPr>
        <w:spacing w:line="240" w:lineRule="auto"/>
        <w:jc w:val="left"/>
        <w:rPr>
          <w:sz w:val="22"/>
        </w:rPr>
      </w:pPr>
      <w:r w:rsidRPr="00B2156D">
        <w:rPr>
          <w:sz w:val="22"/>
        </w:rPr>
        <w:t xml:space="preserve">   - Teams consider their historical velocity and capacity when planning future sprints. This helps in setting realistic expectations and avoiding overcommitment.</w:t>
      </w:r>
    </w:p>
    <w:p w14:paraId="2E32661B" w14:textId="77777777" w:rsidR="00812A48" w:rsidRPr="00B2156D" w:rsidRDefault="00812A48" w:rsidP="000A5B0A">
      <w:pPr>
        <w:spacing w:line="240" w:lineRule="auto"/>
        <w:jc w:val="left"/>
        <w:rPr>
          <w:sz w:val="22"/>
        </w:rPr>
      </w:pPr>
      <w:r w:rsidRPr="00B2156D">
        <w:rPr>
          <w:sz w:val="22"/>
        </w:rPr>
        <w:t>7. **Release Planning:**</w:t>
      </w:r>
    </w:p>
    <w:p w14:paraId="062FC41A" w14:textId="60B49363" w:rsidR="00812A48" w:rsidRPr="00B2156D" w:rsidRDefault="00812A48" w:rsidP="00FA3A16">
      <w:pPr>
        <w:spacing w:line="240" w:lineRule="auto"/>
        <w:jc w:val="left"/>
        <w:rPr>
          <w:sz w:val="22"/>
        </w:rPr>
      </w:pPr>
      <w:r w:rsidRPr="00B2156D">
        <w:rPr>
          <w:sz w:val="22"/>
        </w:rPr>
        <w:t xml:space="preserve">   - Agile teams use velocity and backlog prioritization to estimate the number of iterations or sprints required to complete a release.</w:t>
      </w:r>
    </w:p>
    <w:p w14:paraId="7182D59C" w14:textId="77777777" w:rsidR="00812A48" w:rsidRPr="00B2156D" w:rsidRDefault="00812A48" w:rsidP="000A5B0A">
      <w:pPr>
        <w:spacing w:line="240" w:lineRule="auto"/>
        <w:jc w:val="left"/>
        <w:rPr>
          <w:sz w:val="22"/>
        </w:rPr>
      </w:pPr>
      <w:r w:rsidRPr="00B2156D">
        <w:rPr>
          <w:sz w:val="22"/>
        </w:rPr>
        <w:t>8. **No Detailed Upfront Planning:**</w:t>
      </w:r>
    </w:p>
    <w:p w14:paraId="7ECDA9A2" w14:textId="3BDB414B" w:rsidR="00812A48" w:rsidRPr="00B2156D" w:rsidRDefault="00812A48" w:rsidP="00FA3A16">
      <w:pPr>
        <w:spacing w:line="240" w:lineRule="auto"/>
        <w:jc w:val="left"/>
        <w:rPr>
          <w:sz w:val="22"/>
        </w:rPr>
      </w:pPr>
      <w:r w:rsidRPr="00B2156D">
        <w:rPr>
          <w:sz w:val="22"/>
        </w:rPr>
        <w:t xml:space="preserve">   - Agile embraces change and understands that detailed upfront planning may become obsolete. Teams focus on just-in-time planning and adapt to evolving requirements.</w:t>
      </w:r>
    </w:p>
    <w:p w14:paraId="32F1B379" w14:textId="77777777" w:rsidR="00812A48" w:rsidRPr="00B2156D" w:rsidRDefault="00812A48" w:rsidP="000A5B0A">
      <w:pPr>
        <w:spacing w:line="240" w:lineRule="auto"/>
        <w:jc w:val="left"/>
        <w:rPr>
          <w:sz w:val="22"/>
        </w:rPr>
      </w:pPr>
      <w:r w:rsidRPr="00B2156D">
        <w:rPr>
          <w:sz w:val="22"/>
        </w:rPr>
        <w:t>9. **Retrospective Learnings:**</w:t>
      </w:r>
    </w:p>
    <w:p w14:paraId="0B4DACC9" w14:textId="11F2DC73" w:rsidR="00812A48" w:rsidRPr="00B2156D" w:rsidRDefault="00812A48" w:rsidP="00FA3A16">
      <w:pPr>
        <w:spacing w:line="240" w:lineRule="auto"/>
        <w:jc w:val="left"/>
        <w:rPr>
          <w:sz w:val="22"/>
        </w:rPr>
      </w:pPr>
      <w:r w:rsidRPr="00B2156D">
        <w:rPr>
          <w:sz w:val="22"/>
        </w:rPr>
        <w:t xml:space="preserve">   - Teams use feedback from retrospectives to continuously improve their estimation techniques and accuracy over time.</w:t>
      </w:r>
    </w:p>
    <w:p w14:paraId="3DEA5FE1" w14:textId="77777777" w:rsidR="00812A48" w:rsidRPr="00B2156D" w:rsidRDefault="00812A48" w:rsidP="000A5B0A">
      <w:pPr>
        <w:spacing w:line="240" w:lineRule="auto"/>
        <w:jc w:val="left"/>
        <w:rPr>
          <w:sz w:val="22"/>
        </w:rPr>
      </w:pPr>
      <w:r w:rsidRPr="00B2156D">
        <w:rPr>
          <w:sz w:val="22"/>
        </w:rPr>
        <w:t>10. **Use of Reference Stories:**</w:t>
      </w:r>
    </w:p>
    <w:p w14:paraId="636D11CE" w14:textId="77777777" w:rsidR="00812A48" w:rsidRPr="00B2156D" w:rsidRDefault="00812A48" w:rsidP="000A5B0A">
      <w:pPr>
        <w:pBdr>
          <w:bottom w:val="single" w:sz="6" w:space="1" w:color="auto"/>
        </w:pBdr>
        <w:spacing w:line="240" w:lineRule="auto"/>
        <w:jc w:val="left"/>
        <w:rPr>
          <w:sz w:val="22"/>
        </w:rPr>
      </w:pPr>
      <w:r w:rsidRPr="00B2156D">
        <w:rPr>
          <w:sz w:val="22"/>
        </w:rPr>
        <w:t xml:space="preserve">    - Teams maintain a set of reference stories with known sizes to anchor their estimation of new stories. This helps in maintaining consistency across estimates.</w:t>
      </w:r>
    </w:p>
    <w:p w14:paraId="1C56B4C4" w14:textId="4950D9B5" w:rsidR="00405B59" w:rsidRPr="00B2156D" w:rsidRDefault="00405B59" w:rsidP="000A5B0A">
      <w:pPr>
        <w:spacing w:line="240" w:lineRule="auto"/>
        <w:jc w:val="left"/>
        <w:rPr>
          <w:sz w:val="22"/>
        </w:rPr>
      </w:pPr>
      <w:r w:rsidRPr="00B2156D">
        <w:rPr>
          <w:sz w:val="22"/>
        </w:rPr>
        <w:t>### Agile Management: Project Variables</w:t>
      </w:r>
    </w:p>
    <w:p w14:paraId="4561830B" w14:textId="77777777" w:rsidR="00405B59" w:rsidRPr="00B2156D" w:rsidRDefault="00405B59" w:rsidP="000A5B0A">
      <w:pPr>
        <w:spacing w:line="240" w:lineRule="auto"/>
        <w:jc w:val="left"/>
        <w:rPr>
          <w:sz w:val="22"/>
        </w:rPr>
      </w:pPr>
    </w:p>
    <w:p w14:paraId="48ED0D8B" w14:textId="77777777" w:rsidR="00405B59" w:rsidRPr="00B2156D" w:rsidRDefault="00405B59" w:rsidP="000A5B0A">
      <w:pPr>
        <w:spacing w:line="240" w:lineRule="auto"/>
        <w:jc w:val="left"/>
        <w:rPr>
          <w:sz w:val="22"/>
        </w:rPr>
      </w:pPr>
      <w:r w:rsidRPr="00B2156D">
        <w:rPr>
          <w:sz w:val="22"/>
        </w:rPr>
        <w:t>1. **Scope:**</w:t>
      </w:r>
    </w:p>
    <w:p w14:paraId="6F662E74" w14:textId="67D359EF" w:rsidR="00405B59" w:rsidRPr="00B2156D" w:rsidRDefault="00405B59" w:rsidP="002A0348">
      <w:pPr>
        <w:spacing w:line="240" w:lineRule="auto"/>
        <w:jc w:val="left"/>
        <w:rPr>
          <w:sz w:val="22"/>
        </w:rPr>
      </w:pPr>
      <w:r w:rsidRPr="00B2156D">
        <w:rPr>
          <w:sz w:val="22"/>
        </w:rPr>
        <w:t xml:space="preserve">   - In Agile, scope is flexible and can evolve throughout the project. The scope is defined by the product backlog, and changes can be accommodated in each iteration.</w:t>
      </w:r>
    </w:p>
    <w:p w14:paraId="3E1104A3" w14:textId="77777777" w:rsidR="00405B59" w:rsidRPr="00B2156D" w:rsidRDefault="00405B59" w:rsidP="000A5B0A">
      <w:pPr>
        <w:spacing w:line="240" w:lineRule="auto"/>
        <w:jc w:val="left"/>
        <w:rPr>
          <w:sz w:val="22"/>
        </w:rPr>
      </w:pPr>
      <w:r w:rsidRPr="00B2156D">
        <w:rPr>
          <w:sz w:val="22"/>
        </w:rPr>
        <w:t>2. **Time:**</w:t>
      </w:r>
    </w:p>
    <w:p w14:paraId="478AD8B9" w14:textId="549C094F" w:rsidR="00405B59" w:rsidRPr="00B2156D" w:rsidRDefault="00405B59" w:rsidP="002A0348">
      <w:pPr>
        <w:spacing w:line="240" w:lineRule="auto"/>
        <w:jc w:val="left"/>
        <w:rPr>
          <w:sz w:val="22"/>
        </w:rPr>
      </w:pPr>
      <w:r w:rsidRPr="00B2156D">
        <w:rPr>
          <w:sz w:val="22"/>
        </w:rPr>
        <w:t xml:space="preserve">   - Agile projects are time-boxed into fixed-length iterations (sprints). Time is a constant factor within each iteration, typically ranging from one to four weeks.</w:t>
      </w:r>
    </w:p>
    <w:p w14:paraId="34A90FFE" w14:textId="77777777" w:rsidR="00405B59" w:rsidRPr="00B2156D" w:rsidRDefault="00405B59" w:rsidP="000A5B0A">
      <w:pPr>
        <w:spacing w:line="240" w:lineRule="auto"/>
        <w:jc w:val="left"/>
        <w:rPr>
          <w:sz w:val="22"/>
        </w:rPr>
      </w:pPr>
      <w:r w:rsidRPr="00B2156D">
        <w:rPr>
          <w:sz w:val="22"/>
        </w:rPr>
        <w:lastRenderedPageBreak/>
        <w:t>3. **Cost:**</w:t>
      </w:r>
    </w:p>
    <w:p w14:paraId="63D16214" w14:textId="2128F5EE" w:rsidR="00405B59" w:rsidRPr="00B2156D" w:rsidRDefault="00405B59" w:rsidP="002A0348">
      <w:pPr>
        <w:spacing w:line="240" w:lineRule="auto"/>
        <w:jc w:val="left"/>
        <w:rPr>
          <w:sz w:val="22"/>
        </w:rPr>
      </w:pPr>
      <w:r w:rsidRPr="00B2156D">
        <w:rPr>
          <w:sz w:val="22"/>
        </w:rPr>
        <w:t xml:space="preserve">   - Agile projects prioritize delivering value over adhering to a fixed budget. Costs are typically incurred based on team size and resources.</w:t>
      </w:r>
    </w:p>
    <w:p w14:paraId="72AC8037" w14:textId="77777777" w:rsidR="00405B59" w:rsidRPr="00B2156D" w:rsidRDefault="00405B59" w:rsidP="000A5B0A">
      <w:pPr>
        <w:spacing w:line="240" w:lineRule="auto"/>
        <w:jc w:val="left"/>
        <w:rPr>
          <w:sz w:val="22"/>
        </w:rPr>
      </w:pPr>
      <w:r w:rsidRPr="00B2156D">
        <w:rPr>
          <w:sz w:val="22"/>
        </w:rPr>
        <w:t>4. **Quality:**</w:t>
      </w:r>
    </w:p>
    <w:p w14:paraId="7A7D3F03" w14:textId="36219300" w:rsidR="00405B59" w:rsidRPr="00B2156D" w:rsidRDefault="00405B59" w:rsidP="009376E5">
      <w:pPr>
        <w:spacing w:line="240" w:lineRule="auto"/>
        <w:jc w:val="left"/>
        <w:rPr>
          <w:sz w:val="22"/>
        </w:rPr>
      </w:pPr>
      <w:r w:rsidRPr="00B2156D">
        <w:rPr>
          <w:sz w:val="22"/>
        </w:rPr>
        <w:t xml:space="preserve">   - Quality is a critical factor in Agile projects, with a focus on delivering a potentially shippable product increment at the end of each iteration. Continuous testing, integration, and feedback contribute to maintaining high quality.</w:t>
      </w:r>
    </w:p>
    <w:p w14:paraId="31E7467C" w14:textId="77777777" w:rsidR="00405B59" w:rsidRPr="00B2156D" w:rsidRDefault="00405B59" w:rsidP="000A5B0A">
      <w:pPr>
        <w:spacing w:line="240" w:lineRule="auto"/>
        <w:jc w:val="left"/>
        <w:rPr>
          <w:sz w:val="22"/>
        </w:rPr>
      </w:pPr>
      <w:r w:rsidRPr="00B2156D">
        <w:rPr>
          <w:sz w:val="22"/>
        </w:rPr>
        <w:t>5. **Risk:**</w:t>
      </w:r>
    </w:p>
    <w:p w14:paraId="441865D5" w14:textId="3F49C363" w:rsidR="00405B59" w:rsidRPr="00B2156D" w:rsidRDefault="00405B59" w:rsidP="009376E5">
      <w:pPr>
        <w:spacing w:line="240" w:lineRule="auto"/>
        <w:jc w:val="left"/>
        <w:rPr>
          <w:sz w:val="22"/>
        </w:rPr>
      </w:pPr>
      <w:r w:rsidRPr="00B2156D">
        <w:rPr>
          <w:sz w:val="22"/>
        </w:rPr>
        <w:t xml:space="preserve">   - Agile embraces change and uncertainty. Risk management is integral, with regular assessments, mitigation strategies, and adaptations to changing conditions.</w:t>
      </w:r>
    </w:p>
    <w:p w14:paraId="77076847" w14:textId="77777777" w:rsidR="00405B59" w:rsidRPr="00B2156D" w:rsidRDefault="00405B59" w:rsidP="000A5B0A">
      <w:pPr>
        <w:spacing w:line="240" w:lineRule="auto"/>
        <w:jc w:val="left"/>
        <w:rPr>
          <w:sz w:val="22"/>
        </w:rPr>
      </w:pPr>
      <w:r w:rsidRPr="00B2156D">
        <w:rPr>
          <w:sz w:val="22"/>
        </w:rPr>
        <w:t>6. **Resources:**</w:t>
      </w:r>
    </w:p>
    <w:p w14:paraId="72386C11" w14:textId="77777777" w:rsidR="00405B59" w:rsidRPr="00B2156D" w:rsidRDefault="00405B59" w:rsidP="000A5B0A">
      <w:pPr>
        <w:spacing w:line="240" w:lineRule="auto"/>
        <w:jc w:val="left"/>
        <w:rPr>
          <w:sz w:val="22"/>
        </w:rPr>
      </w:pPr>
      <w:r w:rsidRPr="00B2156D">
        <w:rPr>
          <w:sz w:val="22"/>
        </w:rPr>
        <w:t xml:space="preserve">   - Agile projects emphasize the importance of cross-functional, self-organizing teams. Resources include team members with diverse skills and expertise.</w:t>
      </w:r>
    </w:p>
    <w:p w14:paraId="7996C72D" w14:textId="77777777" w:rsidR="00405B59" w:rsidRPr="00B2156D" w:rsidRDefault="00405B59" w:rsidP="000A5B0A">
      <w:pPr>
        <w:spacing w:line="240" w:lineRule="auto"/>
        <w:jc w:val="left"/>
        <w:rPr>
          <w:sz w:val="22"/>
        </w:rPr>
      </w:pPr>
    </w:p>
    <w:p w14:paraId="2864050E" w14:textId="77777777" w:rsidR="00405B59" w:rsidRPr="00B2156D" w:rsidRDefault="00405B59" w:rsidP="000A5B0A">
      <w:pPr>
        <w:spacing w:line="240" w:lineRule="auto"/>
        <w:jc w:val="left"/>
        <w:rPr>
          <w:sz w:val="22"/>
        </w:rPr>
      </w:pPr>
      <w:r w:rsidRPr="00B2156D">
        <w:rPr>
          <w:sz w:val="22"/>
        </w:rPr>
        <w:t>### Agile Measurement:</w:t>
      </w:r>
    </w:p>
    <w:p w14:paraId="2022BFBB" w14:textId="77777777" w:rsidR="00405B59" w:rsidRPr="00B2156D" w:rsidRDefault="00405B59" w:rsidP="000A5B0A">
      <w:pPr>
        <w:spacing w:line="240" w:lineRule="auto"/>
        <w:jc w:val="left"/>
        <w:rPr>
          <w:sz w:val="22"/>
        </w:rPr>
      </w:pPr>
    </w:p>
    <w:p w14:paraId="70223402" w14:textId="77777777" w:rsidR="00405B59" w:rsidRPr="00B2156D" w:rsidRDefault="00405B59" w:rsidP="000A5B0A">
      <w:pPr>
        <w:spacing w:line="240" w:lineRule="auto"/>
        <w:jc w:val="left"/>
        <w:rPr>
          <w:sz w:val="22"/>
        </w:rPr>
      </w:pPr>
      <w:r w:rsidRPr="00B2156D">
        <w:rPr>
          <w:sz w:val="22"/>
        </w:rPr>
        <w:t>1. **Velocity:**</w:t>
      </w:r>
    </w:p>
    <w:p w14:paraId="7F91ABF2" w14:textId="51AC5B2B" w:rsidR="00405B59" w:rsidRPr="00B2156D" w:rsidRDefault="00405B59" w:rsidP="009376E5">
      <w:pPr>
        <w:spacing w:line="240" w:lineRule="auto"/>
        <w:jc w:val="left"/>
        <w:rPr>
          <w:sz w:val="22"/>
        </w:rPr>
      </w:pPr>
      <w:r w:rsidRPr="00B2156D">
        <w:rPr>
          <w:sz w:val="22"/>
        </w:rPr>
        <w:t xml:space="preserve">   - Velocity is a measure of the amount of work a team can complete in a given iteration. It helps in predicting future iterations' capacity and assessing progress.</w:t>
      </w:r>
    </w:p>
    <w:p w14:paraId="127E6179" w14:textId="77777777" w:rsidR="00405B59" w:rsidRPr="00B2156D" w:rsidRDefault="00405B59" w:rsidP="000A5B0A">
      <w:pPr>
        <w:spacing w:line="240" w:lineRule="auto"/>
        <w:jc w:val="left"/>
        <w:rPr>
          <w:sz w:val="22"/>
        </w:rPr>
      </w:pPr>
      <w:r w:rsidRPr="00B2156D">
        <w:rPr>
          <w:sz w:val="22"/>
        </w:rPr>
        <w:t>2. **Burnup and Burndown Charts:**</w:t>
      </w:r>
    </w:p>
    <w:p w14:paraId="39954BB5" w14:textId="4BE32F35" w:rsidR="00405B59" w:rsidRPr="00B2156D" w:rsidRDefault="00405B59" w:rsidP="009376E5">
      <w:pPr>
        <w:spacing w:line="240" w:lineRule="auto"/>
        <w:jc w:val="left"/>
        <w:rPr>
          <w:sz w:val="22"/>
        </w:rPr>
      </w:pPr>
      <w:r w:rsidRPr="00B2156D">
        <w:rPr>
          <w:sz w:val="22"/>
        </w:rPr>
        <w:t xml:space="preserve">   - Visual representations of work completed (burnup) or remaining (burndown) over time. These charts help teams and stakeholders track progress and make data-driven decisions.</w:t>
      </w:r>
    </w:p>
    <w:p w14:paraId="2F86209E" w14:textId="77777777" w:rsidR="00405B59" w:rsidRPr="00B2156D" w:rsidRDefault="00405B59" w:rsidP="000A5B0A">
      <w:pPr>
        <w:spacing w:line="240" w:lineRule="auto"/>
        <w:jc w:val="left"/>
        <w:rPr>
          <w:sz w:val="22"/>
        </w:rPr>
      </w:pPr>
      <w:r w:rsidRPr="00B2156D">
        <w:rPr>
          <w:sz w:val="22"/>
        </w:rPr>
        <w:t>3. **Lead Time and Cycle Time:**</w:t>
      </w:r>
    </w:p>
    <w:p w14:paraId="1762D735" w14:textId="30336B05" w:rsidR="00405B59" w:rsidRPr="00B2156D" w:rsidRDefault="00405B59" w:rsidP="009376E5">
      <w:pPr>
        <w:spacing w:line="240" w:lineRule="auto"/>
        <w:jc w:val="left"/>
        <w:rPr>
          <w:sz w:val="22"/>
        </w:rPr>
      </w:pPr>
      <w:r w:rsidRPr="00B2156D">
        <w:rPr>
          <w:sz w:val="22"/>
        </w:rPr>
        <w:t xml:space="preserve">   - Lead time is the duration from the creation of a user story to its completion. Cycle time is the time taken to complete a user story from the start of active work.</w:t>
      </w:r>
    </w:p>
    <w:p w14:paraId="45E6D5AF" w14:textId="77777777" w:rsidR="00405B59" w:rsidRPr="00B2156D" w:rsidRDefault="00405B59" w:rsidP="000A5B0A">
      <w:pPr>
        <w:spacing w:line="240" w:lineRule="auto"/>
        <w:jc w:val="left"/>
        <w:rPr>
          <w:sz w:val="22"/>
        </w:rPr>
      </w:pPr>
      <w:r w:rsidRPr="00B2156D">
        <w:rPr>
          <w:sz w:val="22"/>
        </w:rPr>
        <w:t>4. **Cumulative Flow Diagram (CFD):**</w:t>
      </w:r>
    </w:p>
    <w:p w14:paraId="7DAA57A9" w14:textId="7D7C9B46" w:rsidR="00405B59" w:rsidRPr="00B2156D" w:rsidRDefault="00405B59" w:rsidP="009376E5">
      <w:pPr>
        <w:spacing w:line="240" w:lineRule="auto"/>
        <w:jc w:val="left"/>
        <w:rPr>
          <w:sz w:val="22"/>
        </w:rPr>
      </w:pPr>
      <w:r w:rsidRPr="00B2156D">
        <w:rPr>
          <w:sz w:val="22"/>
        </w:rPr>
        <w:t xml:space="preserve">   - A visual representation of work items' status over time, showing how items move through different stages in the development process.</w:t>
      </w:r>
    </w:p>
    <w:p w14:paraId="0AF1DDAB" w14:textId="77777777" w:rsidR="00405B59" w:rsidRPr="00B2156D" w:rsidRDefault="00405B59" w:rsidP="000A5B0A">
      <w:pPr>
        <w:spacing w:line="240" w:lineRule="auto"/>
        <w:jc w:val="left"/>
        <w:rPr>
          <w:sz w:val="22"/>
        </w:rPr>
      </w:pPr>
      <w:r w:rsidRPr="00B2156D">
        <w:rPr>
          <w:sz w:val="22"/>
        </w:rPr>
        <w:t>5. **Customer Satisfaction:**</w:t>
      </w:r>
    </w:p>
    <w:p w14:paraId="31F03C96" w14:textId="6A96F184" w:rsidR="00405B59" w:rsidRPr="00B2156D" w:rsidRDefault="00405B59" w:rsidP="009376E5">
      <w:pPr>
        <w:spacing w:line="240" w:lineRule="auto"/>
        <w:jc w:val="left"/>
        <w:rPr>
          <w:sz w:val="22"/>
        </w:rPr>
      </w:pPr>
      <w:r w:rsidRPr="00B2156D">
        <w:rPr>
          <w:sz w:val="22"/>
        </w:rPr>
        <w:t xml:space="preserve">   - Regular feedback from stakeholders and end users helps measure customer satisfaction. Features delivered during iterations contribute to overall satisfaction.</w:t>
      </w:r>
    </w:p>
    <w:p w14:paraId="685108A7" w14:textId="77777777" w:rsidR="00405B59" w:rsidRPr="00B2156D" w:rsidRDefault="00405B59" w:rsidP="000A5B0A">
      <w:pPr>
        <w:spacing w:line="240" w:lineRule="auto"/>
        <w:jc w:val="left"/>
        <w:rPr>
          <w:sz w:val="22"/>
        </w:rPr>
      </w:pPr>
      <w:r w:rsidRPr="00B2156D">
        <w:rPr>
          <w:sz w:val="22"/>
        </w:rPr>
        <w:t>6. **Release Planning Accuracy:**</w:t>
      </w:r>
    </w:p>
    <w:p w14:paraId="4BE5FB2A" w14:textId="7573397C" w:rsidR="00405B59" w:rsidRPr="00B2156D" w:rsidRDefault="00405B59" w:rsidP="009376E5">
      <w:pPr>
        <w:spacing w:line="240" w:lineRule="auto"/>
        <w:jc w:val="left"/>
        <w:rPr>
          <w:sz w:val="22"/>
        </w:rPr>
      </w:pPr>
      <w:r w:rsidRPr="00B2156D">
        <w:rPr>
          <w:sz w:val="22"/>
        </w:rPr>
        <w:t xml:space="preserve">   - Compares the estimated release plan with the actual progress, helping teams refine estimation and planning processes over time.</w:t>
      </w:r>
    </w:p>
    <w:p w14:paraId="50E1452F" w14:textId="77777777" w:rsidR="00405B59" w:rsidRPr="00B2156D" w:rsidRDefault="00405B59" w:rsidP="000A5B0A">
      <w:pPr>
        <w:spacing w:line="240" w:lineRule="auto"/>
        <w:jc w:val="left"/>
        <w:rPr>
          <w:sz w:val="22"/>
        </w:rPr>
      </w:pPr>
      <w:r w:rsidRPr="00B2156D">
        <w:rPr>
          <w:sz w:val="22"/>
        </w:rPr>
        <w:t>7. **Defect Density:**</w:t>
      </w:r>
    </w:p>
    <w:p w14:paraId="34C0B943" w14:textId="0B667CEB" w:rsidR="00405B59" w:rsidRPr="00B2156D" w:rsidRDefault="00405B59" w:rsidP="009376E5">
      <w:pPr>
        <w:spacing w:line="240" w:lineRule="auto"/>
        <w:jc w:val="left"/>
        <w:rPr>
          <w:sz w:val="22"/>
        </w:rPr>
      </w:pPr>
      <w:r w:rsidRPr="00B2156D">
        <w:rPr>
          <w:sz w:val="22"/>
        </w:rPr>
        <w:t xml:space="preserve">   - Measures the number of defects identified per unit of work. A decrease in defect density indicates improved code quality.</w:t>
      </w:r>
    </w:p>
    <w:p w14:paraId="60900FE3" w14:textId="77777777" w:rsidR="00405B59" w:rsidRPr="00B2156D" w:rsidRDefault="00405B59" w:rsidP="000A5B0A">
      <w:pPr>
        <w:spacing w:line="240" w:lineRule="auto"/>
        <w:jc w:val="left"/>
        <w:rPr>
          <w:sz w:val="22"/>
        </w:rPr>
      </w:pPr>
      <w:r w:rsidRPr="00B2156D">
        <w:rPr>
          <w:sz w:val="22"/>
        </w:rPr>
        <w:t>8. **Team Morale:**</w:t>
      </w:r>
    </w:p>
    <w:p w14:paraId="4EC5FD8C" w14:textId="366CFD69" w:rsidR="00405B59" w:rsidRPr="00B2156D" w:rsidRDefault="00405B59" w:rsidP="009376E5">
      <w:pPr>
        <w:spacing w:line="240" w:lineRule="auto"/>
        <w:jc w:val="left"/>
        <w:rPr>
          <w:sz w:val="22"/>
        </w:rPr>
      </w:pPr>
      <w:r w:rsidRPr="00B2156D">
        <w:rPr>
          <w:sz w:val="22"/>
        </w:rPr>
        <w:t xml:space="preserve">   - Measures the overall satisfaction and morale of the team members. High morale often correlates with increased productivity and collaboration.</w:t>
      </w:r>
    </w:p>
    <w:p w14:paraId="1C9CD05C" w14:textId="77777777" w:rsidR="00405B59" w:rsidRPr="00B2156D" w:rsidRDefault="00405B59" w:rsidP="000A5B0A">
      <w:pPr>
        <w:spacing w:line="240" w:lineRule="auto"/>
        <w:jc w:val="left"/>
        <w:rPr>
          <w:sz w:val="22"/>
        </w:rPr>
      </w:pPr>
      <w:r w:rsidRPr="00B2156D">
        <w:rPr>
          <w:sz w:val="22"/>
        </w:rPr>
        <w:t>9. **Value Delivered:**</w:t>
      </w:r>
    </w:p>
    <w:p w14:paraId="4EFCA431" w14:textId="12BAA658" w:rsidR="00405B59" w:rsidRPr="00B2156D" w:rsidRDefault="00405B59" w:rsidP="009376E5">
      <w:pPr>
        <w:spacing w:line="240" w:lineRule="auto"/>
        <w:jc w:val="left"/>
        <w:rPr>
          <w:sz w:val="22"/>
        </w:rPr>
      </w:pPr>
      <w:r w:rsidRPr="00B2156D">
        <w:rPr>
          <w:sz w:val="22"/>
        </w:rPr>
        <w:t xml:space="preserve">   - Focuses on the value delivered to the customer. Features that provide high value are prioritized, and their successful delivery contributes to project success.</w:t>
      </w:r>
    </w:p>
    <w:p w14:paraId="4D33CA96" w14:textId="77777777" w:rsidR="00405B59" w:rsidRPr="00B2156D" w:rsidRDefault="00405B59" w:rsidP="000A5B0A">
      <w:pPr>
        <w:spacing w:line="240" w:lineRule="auto"/>
        <w:jc w:val="left"/>
        <w:rPr>
          <w:sz w:val="22"/>
        </w:rPr>
      </w:pPr>
      <w:r w:rsidRPr="00B2156D">
        <w:rPr>
          <w:sz w:val="22"/>
        </w:rPr>
        <w:t>10. **Retrospective Action Items:**</w:t>
      </w:r>
    </w:p>
    <w:p w14:paraId="56EFADB7" w14:textId="77777777" w:rsidR="00405B59" w:rsidRPr="00B2156D" w:rsidRDefault="00405B59" w:rsidP="000A5B0A">
      <w:pPr>
        <w:spacing w:line="240" w:lineRule="auto"/>
        <w:jc w:val="left"/>
        <w:rPr>
          <w:sz w:val="22"/>
        </w:rPr>
      </w:pPr>
      <w:r w:rsidRPr="00B2156D">
        <w:rPr>
          <w:sz w:val="22"/>
        </w:rPr>
        <w:t xml:space="preserve">    - Tracks and measures the completion of action items identified during retrospectives, ensuring continuous improvement in team processes.</w:t>
      </w:r>
    </w:p>
    <w:p w14:paraId="43E81B6C" w14:textId="77777777" w:rsidR="00405B59" w:rsidRPr="00B2156D" w:rsidRDefault="00405B59" w:rsidP="000A5B0A">
      <w:pPr>
        <w:spacing w:line="240" w:lineRule="auto"/>
        <w:jc w:val="left"/>
        <w:rPr>
          <w:sz w:val="22"/>
        </w:rPr>
      </w:pPr>
    </w:p>
    <w:p w14:paraId="3A70E530" w14:textId="77777777" w:rsidR="00405B59" w:rsidRPr="00B2156D" w:rsidRDefault="00405B59" w:rsidP="000A5B0A">
      <w:pPr>
        <w:spacing w:line="240" w:lineRule="auto"/>
        <w:jc w:val="left"/>
        <w:rPr>
          <w:sz w:val="22"/>
        </w:rPr>
      </w:pPr>
      <w:r w:rsidRPr="00B2156D">
        <w:rPr>
          <w:sz w:val="22"/>
        </w:rPr>
        <w:lastRenderedPageBreak/>
        <w:t>11. **Technical Debt:**</w:t>
      </w:r>
    </w:p>
    <w:p w14:paraId="7F439DA8" w14:textId="53E6934A" w:rsidR="00405B59" w:rsidRPr="00B2156D" w:rsidRDefault="00405B59" w:rsidP="00BD378E">
      <w:pPr>
        <w:spacing w:line="240" w:lineRule="auto"/>
        <w:jc w:val="left"/>
        <w:rPr>
          <w:sz w:val="22"/>
        </w:rPr>
      </w:pPr>
      <w:r w:rsidRPr="00B2156D">
        <w:rPr>
          <w:sz w:val="22"/>
        </w:rPr>
        <w:t xml:space="preserve">    - Measures the amount of technical debt accrued during the development process. Managing and reducing technical debt is crucial for long-term project health.</w:t>
      </w:r>
    </w:p>
    <w:p w14:paraId="60041F74" w14:textId="77777777" w:rsidR="00405B59" w:rsidRPr="00B2156D" w:rsidRDefault="00405B59" w:rsidP="000A5B0A">
      <w:pPr>
        <w:spacing w:line="240" w:lineRule="auto"/>
        <w:jc w:val="left"/>
        <w:rPr>
          <w:sz w:val="22"/>
        </w:rPr>
      </w:pPr>
      <w:r w:rsidRPr="00B2156D">
        <w:rPr>
          <w:sz w:val="22"/>
        </w:rPr>
        <w:t>12. **Work in Progress (WIP):**</w:t>
      </w:r>
    </w:p>
    <w:p w14:paraId="04568F19" w14:textId="4127D00E" w:rsidR="00405B59" w:rsidRPr="00B2156D" w:rsidRDefault="00405B59" w:rsidP="00BD378E">
      <w:pPr>
        <w:spacing w:line="240" w:lineRule="auto"/>
        <w:jc w:val="left"/>
        <w:rPr>
          <w:sz w:val="22"/>
        </w:rPr>
      </w:pPr>
      <w:r w:rsidRPr="00B2156D">
        <w:rPr>
          <w:sz w:val="22"/>
        </w:rPr>
        <w:t xml:space="preserve">    - Limits the number of work items in progress at any given time, preventing overloading the team and improving focus on completing tasks.</w:t>
      </w:r>
    </w:p>
    <w:p w14:paraId="07BC5707" w14:textId="77777777" w:rsidR="00405B59" w:rsidRPr="00B2156D" w:rsidRDefault="00405B59" w:rsidP="000A5B0A">
      <w:pPr>
        <w:spacing w:line="240" w:lineRule="auto"/>
        <w:jc w:val="left"/>
        <w:rPr>
          <w:sz w:val="22"/>
        </w:rPr>
      </w:pPr>
      <w:r w:rsidRPr="00B2156D">
        <w:rPr>
          <w:sz w:val="22"/>
        </w:rPr>
        <w:t>13. **Sprint Review and Sprint Retrospective Feedback:**</w:t>
      </w:r>
    </w:p>
    <w:p w14:paraId="2D7C745C" w14:textId="5FA3E013" w:rsidR="00C8705C" w:rsidRDefault="00405B59" w:rsidP="000D78B9">
      <w:pPr>
        <w:pBdr>
          <w:bottom w:val="single" w:sz="6" w:space="1" w:color="auto"/>
        </w:pBdr>
        <w:spacing w:line="240" w:lineRule="auto"/>
        <w:jc w:val="left"/>
        <w:rPr>
          <w:sz w:val="22"/>
        </w:rPr>
      </w:pPr>
      <w:r w:rsidRPr="00B2156D">
        <w:rPr>
          <w:sz w:val="22"/>
        </w:rPr>
        <w:t xml:space="preserve">    - Gathers feedback from stakeholders and the team during sprint reviews and retrospectives to identify areas for improvement and celebrate successes.</w:t>
      </w:r>
    </w:p>
    <w:p w14:paraId="7601FEDB" w14:textId="77777777" w:rsidR="000D78B9" w:rsidRPr="00B2156D" w:rsidRDefault="000D78B9" w:rsidP="000D78B9">
      <w:pPr>
        <w:spacing w:line="240" w:lineRule="auto"/>
        <w:jc w:val="left"/>
        <w:rPr>
          <w:sz w:val="22"/>
        </w:rPr>
      </w:pPr>
    </w:p>
    <w:p w14:paraId="20C75D81" w14:textId="35260088" w:rsidR="00C71D31" w:rsidRPr="00B2156D" w:rsidRDefault="00C71D31" w:rsidP="000D78B9">
      <w:pPr>
        <w:spacing w:line="240" w:lineRule="auto"/>
        <w:jc w:val="left"/>
        <w:rPr>
          <w:sz w:val="22"/>
        </w:rPr>
      </w:pPr>
      <w:r w:rsidRPr="00B2156D">
        <w:rPr>
          <w:sz w:val="22"/>
        </w:rPr>
        <w:t xml:space="preserve">Agile Control involves managing and adapting the project using various parameters to ensure that it aligns with the project's goals and objectives. The 7 control parameters in Agile are often associated with the work of </w:t>
      </w:r>
      <w:proofErr w:type="spellStart"/>
      <w:r w:rsidRPr="00B2156D">
        <w:rPr>
          <w:sz w:val="22"/>
        </w:rPr>
        <w:t>Dr.</w:t>
      </w:r>
      <w:proofErr w:type="spellEnd"/>
      <w:r w:rsidRPr="00B2156D">
        <w:rPr>
          <w:sz w:val="22"/>
        </w:rPr>
        <w:t xml:space="preserve"> Alistair Cockburn. These parameters provide a framework for monitoring and controlling Agile projects effectively:</w:t>
      </w:r>
    </w:p>
    <w:p w14:paraId="1B5ADC5B" w14:textId="77777777" w:rsidR="00C71D31" w:rsidRPr="00B2156D" w:rsidRDefault="00C71D31" w:rsidP="000A5B0A">
      <w:pPr>
        <w:spacing w:line="240" w:lineRule="auto"/>
        <w:jc w:val="left"/>
        <w:rPr>
          <w:sz w:val="22"/>
        </w:rPr>
      </w:pPr>
      <w:r w:rsidRPr="00B2156D">
        <w:rPr>
          <w:sz w:val="22"/>
        </w:rPr>
        <w:t>1. **Problem Definition:**</w:t>
      </w:r>
    </w:p>
    <w:p w14:paraId="1207F31D" w14:textId="60E9F2AF" w:rsidR="00C71D31" w:rsidRPr="00B2156D" w:rsidRDefault="00C71D31" w:rsidP="000D78B9">
      <w:pPr>
        <w:spacing w:line="240" w:lineRule="auto"/>
        <w:jc w:val="left"/>
        <w:rPr>
          <w:sz w:val="22"/>
        </w:rPr>
      </w:pPr>
      <w:r w:rsidRPr="00B2156D">
        <w:rPr>
          <w:sz w:val="22"/>
        </w:rPr>
        <w:t xml:space="preserve">   - Clearly define the problem or goal that the project aims to address. This includes understanding the requirements and expectations of the stakeholders.</w:t>
      </w:r>
    </w:p>
    <w:p w14:paraId="5606581B" w14:textId="77777777" w:rsidR="00C71D31" w:rsidRPr="00B2156D" w:rsidRDefault="00C71D31" w:rsidP="000A5B0A">
      <w:pPr>
        <w:spacing w:line="240" w:lineRule="auto"/>
        <w:jc w:val="left"/>
        <w:rPr>
          <w:sz w:val="22"/>
        </w:rPr>
      </w:pPr>
      <w:r w:rsidRPr="00B2156D">
        <w:rPr>
          <w:sz w:val="22"/>
        </w:rPr>
        <w:t>2. **Team Model:**</w:t>
      </w:r>
    </w:p>
    <w:p w14:paraId="550611CB" w14:textId="7816B10D" w:rsidR="00C71D31" w:rsidRPr="00B2156D" w:rsidRDefault="00C71D31" w:rsidP="00A9447B">
      <w:pPr>
        <w:spacing w:line="240" w:lineRule="auto"/>
        <w:jc w:val="left"/>
        <w:rPr>
          <w:sz w:val="22"/>
        </w:rPr>
      </w:pPr>
      <w:r w:rsidRPr="00B2156D">
        <w:rPr>
          <w:sz w:val="22"/>
        </w:rPr>
        <w:t xml:space="preserve">   - Define the structure of the team, including roles, responsibilities, and the interactions among team members. A well-defined team model ensures effective collaboration and communication.</w:t>
      </w:r>
    </w:p>
    <w:p w14:paraId="64E58072" w14:textId="77777777" w:rsidR="00C71D31" w:rsidRPr="00B2156D" w:rsidRDefault="00C71D31" w:rsidP="000A5B0A">
      <w:pPr>
        <w:spacing w:line="240" w:lineRule="auto"/>
        <w:jc w:val="left"/>
        <w:rPr>
          <w:sz w:val="22"/>
        </w:rPr>
      </w:pPr>
      <w:r w:rsidRPr="00B2156D">
        <w:rPr>
          <w:sz w:val="22"/>
        </w:rPr>
        <w:t>3. **Work Approval and Commitment:**</w:t>
      </w:r>
    </w:p>
    <w:p w14:paraId="1060C86C" w14:textId="34894619" w:rsidR="00C71D31" w:rsidRPr="00B2156D" w:rsidRDefault="00C71D31" w:rsidP="00A9447B">
      <w:pPr>
        <w:spacing w:line="240" w:lineRule="auto"/>
        <w:jc w:val="left"/>
        <w:rPr>
          <w:sz w:val="22"/>
        </w:rPr>
      </w:pPr>
      <w:r w:rsidRPr="00B2156D">
        <w:rPr>
          <w:sz w:val="22"/>
        </w:rPr>
        <w:t xml:space="preserve">   - Establish a clear process for approving and committing to work. This involves defining how work is selected, prioritized, and committed to during each iteration or sprint.</w:t>
      </w:r>
    </w:p>
    <w:p w14:paraId="6BF59E0A" w14:textId="77777777" w:rsidR="00C71D31" w:rsidRPr="00B2156D" w:rsidRDefault="00C71D31" w:rsidP="000A5B0A">
      <w:pPr>
        <w:spacing w:line="240" w:lineRule="auto"/>
        <w:jc w:val="left"/>
        <w:rPr>
          <w:sz w:val="22"/>
        </w:rPr>
      </w:pPr>
      <w:r w:rsidRPr="00B2156D">
        <w:rPr>
          <w:sz w:val="22"/>
        </w:rPr>
        <w:t>4. **Planning Accuracy:**</w:t>
      </w:r>
    </w:p>
    <w:p w14:paraId="0FC78B91" w14:textId="02EFE6D1" w:rsidR="00C71D31" w:rsidRPr="00B2156D" w:rsidRDefault="00C71D31" w:rsidP="00A9447B">
      <w:pPr>
        <w:spacing w:line="240" w:lineRule="auto"/>
        <w:jc w:val="left"/>
        <w:rPr>
          <w:sz w:val="22"/>
        </w:rPr>
      </w:pPr>
      <w:r w:rsidRPr="00B2156D">
        <w:rPr>
          <w:sz w:val="22"/>
        </w:rPr>
        <w:t xml:space="preserve">   - Regularly assess and improve the accuracy of planning. Evaluate how well the team estimates and plans, and make adjustments based on past performance to enhance future planning accuracy.</w:t>
      </w:r>
    </w:p>
    <w:p w14:paraId="7541F577" w14:textId="77777777" w:rsidR="00C71D31" w:rsidRPr="00B2156D" w:rsidRDefault="00C71D31" w:rsidP="000A5B0A">
      <w:pPr>
        <w:spacing w:line="240" w:lineRule="auto"/>
        <w:jc w:val="left"/>
        <w:rPr>
          <w:sz w:val="22"/>
        </w:rPr>
      </w:pPr>
      <w:r w:rsidRPr="00B2156D">
        <w:rPr>
          <w:sz w:val="22"/>
        </w:rPr>
        <w:t>5. **Tracking:**</w:t>
      </w:r>
    </w:p>
    <w:p w14:paraId="164E7570" w14:textId="34ECD6FB" w:rsidR="00C71D31" w:rsidRPr="00B2156D" w:rsidRDefault="00C71D31" w:rsidP="00A9447B">
      <w:pPr>
        <w:spacing w:line="240" w:lineRule="auto"/>
        <w:jc w:val="left"/>
        <w:rPr>
          <w:sz w:val="22"/>
        </w:rPr>
      </w:pPr>
      <w:r w:rsidRPr="00B2156D">
        <w:rPr>
          <w:sz w:val="22"/>
        </w:rPr>
        <w:t xml:space="preserve">   - Implement effective tracking mechanisms to monitor progress and performance. This includes the use of visual tools like burndown charts, burnup charts, or Kanban boards to provide real-time insights.</w:t>
      </w:r>
    </w:p>
    <w:p w14:paraId="5AFBFBD0" w14:textId="77777777" w:rsidR="00C71D31" w:rsidRPr="00B2156D" w:rsidRDefault="00C71D31" w:rsidP="000A5B0A">
      <w:pPr>
        <w:spacing w:line="240" w:lineRule="auto"/>
        <w:jc w:val="left"/>
        <w:rPr>
          <w:sz w:val="22"/>
        </w:rPr>
      </w:pPr>
      <w:r w:rsidRPr="00B2156D">
        <w:rPr>
          <w:sz w:val="22"/>
        </w:rPr>
        <w:t>6. **Reporting Rhythm:**</w:t>
      </w:r>
    </w:p>
    <w:p w14:paraId="42F8E2D2" w14:textId="34235805" w:rsidR="00C71D31" w:rsidRPr="00B2156D" w:rsidRDefault="00C71D31" w:rsidP="00A9447B">
      <w:pPr>
        <w:spacing w:line="240" w:lineRule="auto"/>
        <w:jc w:val="left"/>
        <w:rPr>
          <w:sz w:val="22"/>
        </w:rPr>
      </w:pPr>
      <w:r w:rsidRPr="00B2156D">
        <w:rPr>
          <w:sz w:val="22"/>
        </w:rPr>
        <w:t xml:space="preserve">   - Define a reporting rhythm that suits the project's needs. Establish regular intervals for reporting progress, sharing updates, and conducting reviews. This ensures timely communication and alignment with stakeholders.</w:t>
      </w:r>
    </w:p>
    <w:p w14:paraId="612259C5" w14:textId="77777777" w:rsidR="00C71D31" w:rsidRPr="00B2156D" w:rsidRDefault="00C71D31" w:rsidP="000A5B0A">
      <w:pPr>
        <w:spacing w:line="240" w:lineRule="auto"/>
        <w:jc w:val="left"/>
        <w:rPr>
          <w:sz w:val="22"/>
        </w:rPr>
      </w:pPr>
      <w:r w:rsidRPr="00B2156D">
        <w:rPr>
          <w:sz w:val="22"/>
        </w:rPr>
        <w:t>7. **Decision Criteria:**</w:t>
      </w:r>
    </w:p>
    <w:p w14:paraId="7DDABF57" w14:textId="77777777" w:rsidR="00C71D31" w:rsidRPr="00B2156D" w:rsidRDefault="00C71D31" w:rsidP="000A5B0A">
      <w:pPr>
        <w:pBdr>
          <w:bottom w:val="single" w:sz="6" w:space="1" w:color="auto"/>
        </w:pBdr>
        <w:spacing w:line="240" w:lineRule="auto"/>
        <w:jc w:val="left"/>
        <w:rPr>
          <w:sz w:val="22"/>
        </w:rPr>
      </w:pPr>
      <w:r w:rsidRPr="00B2156D">
        <w:rPr>
          <w:sz w:val="22"/>
        </w:rPr>
        <w:t xml:space="preserve">   - Clearly articulate the criteria used for making decisions. This involves defining how decisions will be made, who will be involved, and the factors that will influence those decisions.</w:t>
      </w:r>
    </w:p>
    <w:p w14:paraId="21E77B6A" w14:textId="77777777" w:rsidR="00A9447B" w:rsidRPr="00B2156D" w:rsidRDefault="00A9447B" w:rsidP="000A5B0A">
      <w:pPr>
        <w:spacing w:line="240" w:lineRule="auto"/>
        <w:jc w:val="left"/>
        <w:rPr>
          <w:sz w:val="22"/>
        </w:rPr>
      </w:pPr>
    </w:p>
    <w:p w14:paraId="5CEDC47F" w14:textId="3DDD0533" w:rsidR="000252F1" w:rsidRPr="00B2156D" w:rsidRDefault="000252F1" w:rsidP="00A9447B">
      <w:pPr>
        <w:spacing w:line="240" w:lineRule="auto"/>
        <w:jc w:val="left"/>
        <w:rPr>
          <w:sz w:val="22"/>
        </w:rPr>
      </w:pPr>
      <w:r w:rsidRPr="00B2156D">
        <w:rPr>
          <w:sz w:val="22"/>
        </w:rPr>
        <w:t>### Agile Approach to Risk Management:</w:t>
      </w:r>
    </w:p>
    <w:p w14:paraId="289825F0" w14:textId="77777777" w:rsidR="000252F1" w:rsidRPr="00B2156D" w:rsidRDefault="000252F1" w:rsidP="000A5B0A">
      <w:pPr>
        <w:spacing w:line="240" w:lineRule="auto"/>
        <w:jc w:val="left"/>
        <w:rPr>
          <w:sz w:val="22"/>
        </w:rPr>
      </w:pPr>
      <w:r w:rsidRPr="00B2156D">
        <w:rPr>
          <w:sz w:val="22"/>
        </w:rPr>
        <w:t>1. **Continuous Risk Identification:**</w:t>
      </w:r>
    </w:p>
    <w:p w14:paraId="05937AE1" w14:textId="71F588A9" w:rsidR="000252F1" w:rsidRPr="00B2156D" w:rsidRDefault="000252F1" w:rsidP="00A9447B">
      <w:pPr>
        <w:spacing w:line="240" w:lineRule="auto"/>
        <w:jc w:val="left"/>
        <w:rPr>
          <w:sz w:val="22"/>
        </w:rPr>
      </w:pPr>
      <w:r w:rsidRPr="00B2156D">
        <w:rPr>
          <w:sz w:val="22"/>
        </w:rPr>
        <w:t xml:space="preserve">   - Agile teams engage in continuous risk identification throughout the project. Risks are identified and addressed collaboratively during regular ceremonies like sprint planning and retrospectives.</w:t>
      </w:r>
    </w:p>
    <w:p w14:paraId="05DDB4D3" w14:textId="77777777" w:rsidR="000252F1" w:rsidRPr="00B2156D" w:rsidRDefault="000252F1" w:rsidP="000A5B0A">
      <w:pPr>
        <w:spacing w:line="240" w:lineRule="auto"/>
        <w:jc w:val="left"/>
        <w:rPr>
          <w:sz w:val="22"/>
        </w:rPr>
      </w:pPr>
      <w:r w:rsidRPr="00B2156D">
        <w:rPr>
          <w:sz w:val="22"/>
        </w:rPr>
        <w:t>2. **Risk Backlog:**</w:t>
      </w:r>
    </w:p>
    <w:p w14:paraId="25DA644E" w14:textId="20C83658" w:rsidR="000252F1" w:rsidRPr="00B2156D" w:rsidRDefault="000252F1" w:rsidP="00A9447B">
      <w:pPr>
        <w:spacing w:line="240" w:lineRule="auto"/>
        <w:jc w:val="left"/>
        <w:rPr>
          <w:sz w:val="22"/>
        </w:rPr>
      </w:pPr>
      <w:r w:rsidRPr="00B2156D">
        <w:rPr>
          <w:sz w:val="22"/>
        </w:rPr>
        <w:t xml:space="preserve">   - Teams maintain a risk backlog similar to a product backlog. This backlog includes identified risks, their potential impact, and proposed mitigation strategies.</w:t>
      </w:r>
    </w:p>
    <w:p w14:paraId="4646CEF7" w14:textId="77777777" w:rsidR="000252F1" w:rsidRPr="00B2156D" w:rsidRDefault="000252F1" w:rsidP="000A5B0A">
      <w:pPr>
        <w:spacing w:line="240" w:lineRule="auto"/>
        <w:jc w:val="left"/>
        <w:rPr>
          <w:sz w:val="22"/>
        </w:rPr>
      </w:pPr>
      <w:r w:rsidRPr="00B2156D">
        <w:rPr>
          <w:sz w:val="22"/>
        </w:rPr>
        <w:t>3. **Prioritization and Continuous Monitoring:**</w:t>
      </w:r>
    </w:p>
    <w:p w14:paraId="257EB046" w14:textId="77777777" w:rsidR="000252F1" w:rsidRPr="00B2156D" w:rsidRDefault="000252F1" w:rsidP="000A5B0A">
      <w:pPr>
        <w:spacing w:line="240" w:lineRule="auto"/>
        <w:jc w:val="left"/>
        <w:rPr>
          <w:sz w:val="22"/>
        </w:rPr>
      </w:pPr>
      <w:r w:rsidRPr="00B2156D">
        <w:rPr>
          <w:sz w:val="22"/>
        </w:rPr>
        <w:t xml:space="preserve">   - Risks are prioritized based on their potential impact and likelihood. The team continuously monitors these risks and updates their status as the project progresses.</w:t>
      </w:r>
    </w:p>
    <w:p w14:paraId="083D3F68" w14:textId="77777777" w:rsidR="000252F1" w:rsidRPr="00B2156D" w:rsidRDefault="000252F1" w:rsidP="000A5B0A">
      <w:pPr>
        <w:spacing w:line="240" w:lineRule="auto"/>
        <w:jc w:val="left"/>
        <w:rPr>
          <w:sz w:val="22"/>
        </w:rPr>
      </w:pPr>
    </w:p>
    <w:p w14:paraId="30B62152" w14:textId="77777777" w:rsidR="000252F1" w:rsidRPr="00B2156D" w:rsidRDefault="000252F1" w:rsidP="000A5B0A">
      <w:pPr>
        <w:spacing w:line="240" w:lineRule="auto"/>
        <w:jc w:val="left"/>
        <w:rPr>
          <w:sz w:val="22"/>
        </w:rPr>
      </w:pPr>
      <w:r w:rsidRPr="00B2156D">
        <w:rPr>
          <w:sz w:val="22"/>
        </w:rPr>
        <w:t>4. **Adaptability to Change:**</w:t>
      </w:r>
    </w:p>
    <w:p w14:paraId="7E9FA2A7" w14:textId="6903C337" w:rsidR="000252F1" w:rsidRPr="00B2156D" w:rsidRDefault="000252F1" w:rsidP="00A9447B">
      <w:pPr>
        <w:spacing w:line="240" w:lineRule="auto"/>
        <w:jc w:val="left"/>
        <w:rPr>
          <w:sz w:val="22"/>
        </w:rPr>
      </w:pPr>
      <w:r w:rsidRPr="00B2156D">
        <w:rPr>
          <w:sz w:val="22"/>
        </w:rPr>
        <w:t xml:space="preserve">   - Agile embraces change, and this includes changes in project risks. Teams adapt their risk management strategies as new risks emerge or existing ones evolve.</w:t>
      </w:r>
    </w:p>
    <w:p w14:paraId="4D2FEB49" w14:textId="77777777" w:rsidR="000252F1" w:rsidRPr="00B2156D" w:rsidRDefault="000252F1" w:rsidP="000A5B0A">
      <w:pPr>
        <w:spacing w:line="240" w:lineRule="auto"/>
        <w:jc w:val="left"/>
        <w:rPr>
          <w:sz w:val="22"/>
        </w:rPr>
      </w:pPr>
      <w:r w:rsidRPr="00B2156D">
        <w:rPr>
          <w:sz w:val="22"/>
        </w:rPr>
        <w:t>5. **Risk Burn-Down Charts:**</w:t>
      </w:r>
    </w:p>
    <w:p w14:paraId="4B12FD82" w14:textId="6E8C45DD" w:rsidR="000252F1" w:rsidRPr="00B2156D" w:rsidRDefault="000252F1" w:rsidP="00A9447B">
      <w:pPr>
        <w:spacing w:line="240" w:lineRule="auto"/>
        <w:jc w:val="left"/>
        <w:rPr>
          <w:sz w:val="22"/>
        </w:rPr>
      </w:pPr>
      <w:r w:rsidRPr="00B2156D">
        <w:rPr>
          <w:sz w:val="22"/>
        </w:rPr>
        <w:t xml:space="preserve">   - Teams use risk burn-down charts to visually represent the progress made in addressing and mitigating identified risks over time.</w:t>
      </w:r>
    </w:p>
    <w:p w14:paraId="329437EC" w14:textId="77777777" w:rsidR="000252F1" w:rsidRPr="00B2156D" w:rsidRDefault="000252F1" w:rsidP="000A5B0A">
      <w:pPr>
        <w:spacing w:line="240" w:lineRule="auto"/>
        <w:jc w:val="left"/>
        <w:rPr>
          <w:sz w:val="22"/>
        </w:rPr>
      </w:pPr>
      <w:r w:rsidRPr="00B2156D">
        <w:rPr>
          <w:sz w:val="22"/>
        </w:rPr>
        <w:t>6. **Retrospectives for Risk Reflection:**</w:t>
      </w:r>
    </w:p>
    <w:p w14:paraId="4F2CEA30" w14:textId="6DE77E2E" w:rsidR="000252F1" w:rsidRPr="00B2156D" w:rsidRDefault="000252F1" w:rsidP="00A9447B">
      <w:pPr>
        <w:spacing w:line="240" w:lineRule="auto"/>
        <w:jc w:val="left"/>
        <w:rPr>
          <w:sz w:val="22"/>
        </w:rPr>
      </w:pPr>
      <w:r w:rsidRPr="00B2156D">
        <w:rPr>
          <w:sz w:val="22"/>
        </w:rPr>
        <w:t xml:space="preserve">   - Retrospectives provide an opportunity to reflect on how well the team managed risks during the sprint, what could be improved, and strategies for mitigating risks in the future.</w:t>
      </w:r>
    </w:p>
    <w:p w14:paraId="09210962" w14:textId="77777777" w:rsidR="000252F1" w:rsidRPr="00B2156D" w:rsidRDefault="000252F1" w:rsidP="000A5B0A">
      <w:pPr>
        <w:spacing w:line="240" w:lineRule="auto"/>
        <w:jc w:val="left"/>
        <w:rPr>
          <w:sz w:val="22"/>
        </w:rPr>
      </w:pPr>
      <w:r w:rsidRPr="00B2156D">
        <w:rPr>
          <w:sz w:val="22"/>
        </w:rPr>
        <w:t>7. **Cross-Functional Collaboration:**</w:t>
      </w:r>
    </w:p>
    <w:p w14:paraId="4C40E24E" w14:textId="583DE08D" w:rsidR="000252F1" w:rsidRPr="00B2156D" w:rsidRDefault="000252F1" w:rsidP="00A9447B">
      <w:pPr>
        <w:spacing w:line="240" w:lineRule="auto"/>
        <w:jc w:val="left"/>
        <w:rPr>
          <w:sz w:val="22"/>
        </w:rPr>
      </w:pPr>
      <w:r w:rsidRPr="00B2156D">
        <w:rPr>
          <w:sz w:val="22"/>
        </w:rPr>
        <w:t xml:space="preserve">   - Risk management is a collaborative effort involving team members from different disciplines, promoting a shared understanding of potential challenges and solutions.</w:t>
      </w:r>
    </w:p>
    <w:p w14:paraId="7036AB71" w14:textId="77777777" w:rsidR="000252F1" w:rsidRPr="00B2156D" w:rsidRDefault="000252F1" w:rsidP="000A5B0A">
      <w:pPr>
        <w:spacing w:line="240" w:lineRule="auto"/>
        <w:jc w:val="left"/>
        <w:rPr>
          <w:sz w:val="22"/>
        </w:rPr>
      </w:pPr>
      <w:r w:rsidRPr="00B2156D">
        <w:rPr>
          <w:sz w:val="22"/>
        </w:rPr>
        <w:t>8. **Iterative Risk Mitigation:**</w:t>
      </w:r>
    </w:p>
    <w:p w14:paraId="6F31CCAC" w14:textId="06B89FE3" w:rsidR="000252F1" w:rsidRPr="00B2156D" w:rsidRDefault="000252F1" w:rsidP="00A9447B">
      <w:pPr>
        <w:spacing w:line="240" w:lineRule="auto"/>
        <w:jc w:val="left"/>
        <w:rPr>
          <w:sz w:val="22"/>
        </w:rPr>
      </w:pPr>
      <w:r w:rsidRPr="00B2156D">
        <w:rPr>
          <w:sz w:val="22"/>
        </w:rPr>
        <w:t xml:space="preserve">   - Agile projects mitigate risks iteratively. Small, incremental steps are taken to address and minimize the impact of risks as the project evolves.</w:t>
      </w:r>
    </w:p>
    <w:p w14:paraId="6485DC17" w14:textId="77777777" w:rsidR="000252F1" w:rsidRPr="00B2156D" w:rsidRDefault="000252F1" w:rsidP="000A5B0A">
      <w:pPr>
        <w:spacing w:line="240" w:lineRule="auto"/>
        <w:jc w:val="left"/>
        <w:rPr>
          <w:sz w:val="22"/>
        </w:rPr>
      </w:pPr>
      <w:r w:rsidRPr="00B2156D">
        <w:rPr>
          <w:sz w:val="22"/>
        </w:rPr>
        <w:t>9. **Risk-Adjusted Backlog:**</w:t>
      </w:r>
    </w:p>
    <w:p w14:paraId="7E595710" w14:textId="77777777" w:rsidR="000252F1" w:rsidRPr="00B2156D" w:rsidRDefault="000252F1" w:rsidP="000A5B0A">
      <w:pPr>
        <w:spacing w:line="240" w:lineRule="auto"/>
        <w:jc w:val="left"/>
        <w:rPr>
          <w:sz w:val="22"/>
        </w:rPr>
      </w:pPr>
      <w:r w:rsidRPr="00B2156D">
        <w:rPr>
          <w:sz w:val="22"/>
        </w:rPr>
        <w:t xml:space="preserve">   - Teams may adjust the product backlog based on the evolving risk landscape, reprioritizing features or tasks to manage high-priority risks early in the project.</w:t>
      </w:r>
    </w:p>
    <w:p w14:paraId="446DF28E" w14:textId="77777777" w:rsidR="000252F1" w:rsidRPr="00B2156D" w:rsidRDefault="000252F1" w:rsidP="000A5B0A">
      <w:pPr>
        <w:spacing w:line="240" w:lineRule="auto"/>
        <w:jc w:val="left"/>
        <w:rPr>
          <w:sz w:val="22"/>
        </w:rPr>
      </w:pPr>
    </w:p>
    <w:p w14:paraId="79DF37DB" w14:textId="305FEC16" w:rsidR="000252F1" w:rsidRPr="00B2156D" w:rsidRDefault="000252F1" w:rsidP="00A9447B">
      <w:pPr>
        <w:spacing w:line="240" w:lineRule="auto"/>
        <w:jc w:val="left"/>
        <w:rPr>
          <w:sz w:val="22"/>
        </w:rPr>
      </w:pPr>
      <w:r w:rsidRPr="00B2156D">
        <w:rPr>
          <w:sz w:val="22"/>
        </w:rPr>
        <w:t>### Agile Approach to Configuration Management:</w:t>
      </w:r>
    </w:p>
    <w:p w14:paraId="036EBD54" w14:textId="77777777" w:rsidR="000252F1" w:rsidRPr="00B2156D" w:rsidRDefault="000252F1" w:rsidP="000A5B0A">
      <w:pPr>
        <w:spacing w:line="240" w:lineRule="auto"/>
        <w:jc w:val="left"/>
        <w:rPr>
          <w:sz w:val="22"/>
        </w:rPr>
      </w:pPr>
      <w:r w:rsidRPr="00B2156D">
        <w:rPr>
          <w:sz w:val="22"/>
        </w:rPr>
        <w:t>1. **Version Control Systems:**</w:t>
      </w:r>
    </w:p>
    <w:p w14:paraId="2CD5F360" w14:textId="1435254E" w:rsidR="000252F1" w:rsidRPr="00B2156D" w:rsidRDefault="000252F1" w:rsidP="00A9447B">
      <w:pPr>
        <w:spacing w:line="240" w:lineRule="auto"/>
        <w:jc w:val="left"/>
        <w:rPr>
          <w:sz w:val="22"/>
        </w:rPr>
      </w:pPr>
      <w:r w:rsidRPr="00B2156D">
        <w:rPr>
          <w:sz w:val="22"/>
        </w:rPr>
        <w:t xml:space="preserve">   - Agile teams use version control systems (e.g., Git, SVN) to manage and track changes to source code, ensuring that the team always has access to the latest version and a history of changes.</w:t>
      </w:r>
    </w:p>
    <w:p w14:paraId="26E67388" w14:textId="77777777" w:rsidR="000252F1" w:rsidRPr="00B2156D" w:rsidRDefault="000252F1" w:rsidP="000A5B0A">
      <w:pPr>
        <w:spacing w:line="240" w:lineRule="auto"/>
        <w:jc w:val="left"/>
        <w:rPr>
          <w:sz w:val="22"/>
        </w:rPr>
      </w:pPr>
      <w:r w:rsidRPr="00B2156D">
        <w:rPr>
          <w:sz w:val="22"/>
        </w:rPr>
        <w:t>2. **Continuous Integration (CI):**</w:t>
      </w:r>
    </w:p>
    <w:p w14:paraId="5D2FBA2C" w14:textId="3D8A9BAF" w:rsidR="000252F1" w:rsidRPr="00B2156D" w:rsidRDefault="000252F1" w:rsidP="00A9447B">
      <w:pPr>
        <w:spacing w:line="240" w:lineRule="auto"/>
        <w:jc w:val="left"/>
        <w:rPr>
          <w:sz w:val="22"/>
        </w:rPr>
      </w:pPr>
      <w:r w:rsidRPr="00B2156D">
        <w:rPr>
          <w:sz w:val="22"/>
        </w:rPr>
        <w:t xml:space="preserve">   - CI tools (e.g., Jenkins, Travis CI) automatically build and test the code with each change. This ensures that the software remains in a consistent and deployable state.</w:t>
      </w:r>
    </w:p>
    <w:p w14:paraId="0B061A75" w14:textId="77777777" w:rsidR="000252F1" w:rsidRPr="00B2156D" w:rsidRDefault="000252F1" w:rsidP="000A5B0A">
      <w:pPr>
        <w:spacing w:line="240" w:lineRule="auto"/>
        <w:jc w:val="left"/>
        <w:rPr>
          <w:sz w:val="22"/>
        </w:rPr>
      </w:pPr>
      <w:r w:rsidRPr="00B2156D">
        <w:rPr>
          <w:sz w:val="22"/>
        </w:rPr>
        <w:t>3. **Automated Deployment:**</w:t>
      </w:r>
    </w:p>
    <w:p w14:paraId="7EDE3F85" w14:textId="4B50A477" w:rsidR="000252F1" w:rsidRPr="00B2156D" w:rsidRDefault="000252F1" w:rsidP="00A9447B">
      <w:pPr>
        <w:spacing w:line="240" w:lineRule="auto"/>
        <w:jc w:val="left"/>
        <w:rPr>
          <w:sz w:val="22"/>
        </w:rPr>
      </w:pPr>
      <w:r w:rsidRPr="00B2156D">
        <w:rPr>
          <w:sz w:val="22"/>
        </w:rPr>
        <w:t xml:space="preserve">   - Automated deployment tools (e.g., Ansible, Docker) are used to manage and deploy software configurations consistently across different environments, reducing the risk of configuration-related issues.</w:t>
      </w:r>
    </w:p>
    <w:p w14:paraId="2F37C3F5" w14:textId="77777777" w:rsidR="000252F1" w:rsidRPr="00B2156D" w:rsidRDefault="000252F1" w:rsidP="000A5B0A">
      <w:pPr>
        <w:spacing w:line="240" w:lineRule="auto"/>
        <w:jc w:val="left"/>
        <w:rPr>
          <w:sz w:val="22"/>
        </w:rPr>
      </w:pPr>
      <w:r w:rsidRPr="00B2156D">
        <w:rPr>
          <w:sz w:val="22"/>
        </w:rPr>
        <w:t>4. **Infrastructure as Code (</w:t>
      </w:r>
      <w:proofErr w:type="spellStart"/>
      <w:r w:rsidRPr="00B2156D">
        <w:rPr>
          <w:sz w:val="22"/>
        </w:rPr>
        <w:t>IaC</w:t>
      </w:r>
      <w:proofErr w:type="spellEnd"/>
      <w:r w:rsidRPr="00B2156D">
        <w:rPr>
          <w:sz w:val="22"/>
        </w:rPr>
        <w:t>):**</w:t>
      </w:r>
    </w:p>
    <w:p w14:paraId="11CF20D6" w14:textId="40128CE8" w:rsidR="000252F1" w:rsidRPr="00B2156D" w:rsidRDefault="000252F1" w:rsidP="00A9447B">
      <w:pPr>
        <w:spacing w:line="240" w:lineRule="auto"/>
        <w:jc w:val="left"/>
        <w:rPr>
          <w:sz w:val="22"/>
        </w:rPr>
      </w:pPr>
      <w:r w:rsidRPr="00B2156D">
        <w:rPr>
          <w:sz w:val="22"/>
        </w:rPr>
        <w:t xml:space="preserve">   - Agile teams use </w:t>
      </w:r>
      <w:proofErr w:type="spellStart"/>
      <w:r w:rsidRPr="00B2156D">
        <w:rPr>
          <w:sz w:val="22"/>
        </w:rPr>
        <w:t>IaC</w:t>
      </w:r>
      <w:proofErr w:type="spellEnd"/>
      <w:r w:rsidRPr="00B2156D">
        <w:rPr>
          <w:sz w:val="22"/>
        </w:rPr>
        <w:t xml:space="preserve"> principles to define and manage infrastructure configurations as code. This ensures consistency and repeatability in the deployment process.</w:t>
      </w:r>
    </w:p>
    <w:p w14:paraId="522B5A47" w14:textId="77777777" w:rsidR="000252F1" w:rsidRPr="00B2156D" w:rsidRDefault="000252F1" w:rsidP="000A5B0A">
      <w:pPr>
        <w:spacing w:line="240" w:lineRule="auto"/>
        <w:jc w:val="left"/>
        <w:rPr>
          <w:sz w:val="22"/>
        </w:rPr>
      </w:pPr>
      <w:r w:rsidRPr="00B2156D">
        <w:rPr>
          <w:sz w:val="22"/>
        </w:rPr>
        <w:t>5. **Configuration Management Plan:**</w:t>
      </w:r>
    </w:p>
    <w:p w14:paraId="1C40F9CF" w14:textId="2971B523" w:rsidR="000252F1" w:rsidRPr="00B2156D" w:rsidRDefault="000252F1" w:rsidP="00A9447B">
      <w:pPr>
        <w:spacing w:line="240" w:lineRule="auto"/>
        <w:jc w:val="left"/>
        <w:rPr>
          <w:sz w:val="22"/>
        </w:rPr>
      </w:pPr>
      <w:r w:rsidRPr="00B2156D">
        <w:rPr>
          <w:sz w:val="22"/>
        </w:rPr>
        <w:t xml:space="preserve">   - Agile projects may have a lightweight configuration management plan that outlines how configurations will be managed, documented, and versioned.</w:t>
      </w:r>
    </w:p>
    <w:p w14:paraId="03BC3818" w14:textId="77777777" w:rsidR="000252F1" w:rsidRPr="00B2156D" w:rsidRDefault="000252F1" w:rsidP="000A5B0A">
      <w:pPr>
        <w:spacing w:line="240" w:lineRule="auto"/>
        <w:jc w:val="left"/>
        <w:rPr>
          <w:sz w:val="22"/>
        </w:rPr>
      </w:pPr>
      <w:r w:rsidRPr="00B2156D">
        <w:rPr>
          <w:sz w:val="22"/>
        </w:rPr>
        <w:t>6. **Cross-Functional Collaboration:**</w:t>
      </w:r>
    </w:p>
    <w:p w14:paraId="079BA183" w14:textId="6EA9DBF0" w:rsidR="000252F1" w:rsidRPr="00B2156D" w:rsidRDefault="000252F1" w:rsidP="00A9447B">
      <w:pPr>
        <w:spacing w:line="240" w:lineRule="auto"/>
        <w:jc w:val="left"/>
        <w:rPr>
          <w:sz w:val="22"/>
        </w:rPr>
      </w:pPr>
      <w:r w:rsidRPr="00B2156D">
        <w:rPr>
          <w:sz w:val="22"/>
        </w:rPr>
        <w:t xml:space="preserve">   - Configuration management involves collaboration between developers, operations, and other stakeholders to ensure that configurations align with both development and operational requirements.</w:t>
      </w:r>
    </w:p>
    <w:p w14:paraId="788FD429" w14:textId="77777777" w:rsidR="000252F1" w:rsidRPr="00B2156D" w:rsidRDefault="000252F1" w:rsidP="000A5B0A">
      <w:pPr>
        <w:spacing w:line="240" w:lineRule="auto"/>
        <w:jc w:val="left"/>
        <w:rPr>
          <w:sz w:val="22"/>
        </w:rPr>
      </w:pPr>
      <w:r w:rsidRPr="00B2156D">
        <w:rPr>
          <w:sz w:val="22"/>
        </w:rPr>
        <w:t>7. **Configuration Audits:**</w:t>
      </w:r>
    </w:p>
    <w:p w14:paraId="4C399E4F" w14:textId="60AE0CBB" w:rsidR="000252F1" w:rsidRPr="00B2156D" w:rsidRDefault="000252F1" w:rsidP="00A9447B">
      <w:pPr>
        <w:spacing w:line="240" w:lineRule="auto"/>
        <w:jc w:val="left"/>
        <w:rPr>
          <w:sz w:val="22"/>
        </w:rPr>
      </w:pPr>
      <w:r w:rsidRPr="00B2156D">
        <w:rPr>
          <w:sz w:val="22"/>
        </w:rPr>
        <w:t xml:space="preserve">   - Periodic configuration audits may be conducted to verify that the actual configuration aligns with the documented configuration, promoting accuracy and consistency.</w:t>
      </w:r>
    </w:p>
    <w:p w14:paraId="597B235A" w14:textId="77777777" w:rsidR="000252F1" w:rsidRPr="00B2156D" w:rsidRDefault="000252F1" w:rsidP="000A5B0A">
      <w:pPr>
        <w:spacing w:line="240" w:lineRule="auto"/>
        <w:jc w:val="left"/>
        <w:rPr>
          <w:sz w:val="22"/>
        </w:rPr>
      </w:pPr>
      <w:r w:rsidRPr="00B2156D">
        <w:rPr>
          <w:sz w:val="22"/>
        </w:rPr>
        <w:t>8. **Traceability:**</w:t>
      </w:r>
    </w:p>
    <w:p w14:paraId="640807B0" w14:textId="77777777" w:rsidR="000252F1" w:rsidRPr="00B2156D" w:rsidRDefault="000252F1" w:rsidP="000A5B0A">
      <w:pPr>
        <w:spacing w:line="240" w:lineRule="auto"/>
        <w:jc w:val="left"/>
        <w:rPr>
          <w:sz w:val="22"/>
        </w:rPr>
      </w:pPr>
      <w:r w:rsidRPr="00B2156D">
        <w:rPr>
          <w:sz w:val="22"/>
        </w:rPr>
        <w:t xml:space="preserve">   - Agile teams maintain traceability between requirements, code changes, and configurations. This helps in understanding the impact of changes and ensuring that configurations meet the specified requirements.</w:t>
      </w:r>
    </w:p>
    <w:p w14:paraId="231BDC88" w14:textId="77777777" w:rsidR="000252F1" w:rsidRPr="00B2156D" w:rsidRDefault="000252F1" w:rsidP="000A5B0A">
      <w:pPr>
        <w:spacing w:line="240" w:lineRule="auto"/>
        <w:jc w:val="left"/>
        <w:rPr>
          <w:sz w:val="22"/>
        </w:rPr>
      </w:pPr>
    </w:p>
    <w:p w14:paraId="7EE80EF7" w14:textId="77777777" w:rsidR="000252F1" w:rsidRPr="00B2156D" w:rsidRDefault="000252F1" w:rsidP="000A5B0A">
      <w:pPr>
        <w:spacing w:line="240" w:lineRule="auto"/>
        <w:jc w:val="left"/>
        <w:rPr>
          <w:sz w:val="22"/>
        </w:rPr>
      </w:pPr>
      <w:r w:rsidRPr="00B2156D">
        <w:rPr>
          <w:sz w:val="22"/>
        </w:rPr>
        <w:t>9. **Continuous Improvement:**</w:t>
      </w:r>
    </w:p>
    <w:p w14:paraId="50F7DBEA" w14:textId="025B3E2B" w:rsidR="000252F1" w:rsidRPr="00B2156D" w:rsidRDefault="000252F1" w:rsidP="00A9447B">
      <w:pPr>
        <w:spacing w:line="240" w:lineRule="auto"/>
        <w:jc w:val="left"/>
        <w:rPr>
          <w:sz w:val="22"/>
        </w:rPr>
      </w:pPr>
      <w:r w:rsidRPr="00B2156D">
        <w:rPr>
          <w:sz w:val="22"/>
        </w:rPr>
        <w:t xml:space="preserve">   - Agile promotes continuous improvement, and configuration management processes are no exception. Teams reflect on their configuration management practices during retrospectives to identify areas for enhancement.</w:t>
      </w:r>
    </w:p>
    <w:p w14:paraId="4FBC75E0" w14:textId="77777777" w:rsidR="000252F1" w:rsidRPr="00B2156D" w:rsidRDefault="000252F1" w:rsidP="000A5B0A">
      <w:pPr>
        <w:spacing w:line="240" w:lineRule="auto"/>
        <w:jc w:val="left"/>
        <w:rPr>
          <w:sz w:val="22"/>
        </w:rPr>
      </w:pPr>
      <w:r w:rsidRPr="00B2156D">
        <w:rPr>
          <w:sz w:val="22"/>
        </w:rPr>
        <w:t>10. **Configuration Items (CIs):**</w:t>
      </w:r>
    </w:p>
    <w:p w14:paraId="0C02F25D" w14:textId="77777777" w:rsidR="000252F1" w:rsidRPr="00B2156D" w:rsidRDefault="000252F1" w:rsidP="000A5B0A">
      <w:pPr>
        <w:spacing w:line="240" w:lineRule="auto"/>
        <w:jc w:val="left"/>
        <w:rPr>
          <w:sz w:val="22"/>
        </w:rPr>
      </w:pPr>
      <w:r w:rsidRPr="00B2156D">
        <w:rPr>
          <w:sz w:val="22"/>
        </w:rPr>
        <w:t xml:space="preserve">    - Agile projects identify and manage configuration items, such as software components, documents, and infrastructure, to ensure that they are versioned, controlled, and properly documented.</w:t>
      </w:r>
    </w:p>
    <w:p w14:paraId="5785C4F0" w14:textId="3F2895E6" w:rsidR="00C71D31" w:rsidRPr="00B2156D" w:rsidRDefault="00C71D31" w:rsidP="000A5B0A">
      <w:pPr>
        <w:pBdr>
          <w:bottom w:val="single" w:sz="6" w:space="1" w:color="auto"/>
        </w:pBdr>
        <w:spacing w:line="240" w:lineRule="auto"/>
        <w:jc w:val="left"/>
        <w:rPr>
          <w:sz w:val="22"/>
        </w:rPr>
      </w:pPr>
    </w:p>
    <w:p w14:paraId="57B3A716" w14:textId="77777777" w:rsidR="000669E9" w:rsidRPr="00B2156D" w:rsidRDefault="000669E9" w:rsidP="000A5B0A">
      <w:pPr>
        <w:spacing w:line="240" w:lineRule="auto"/>
        <w:jc w:val="left"/>
        <w:rPr>
          <w:sz w:val="22"/>
        </w:rPr>
      </w:pPr>
      <w:r w:rsidRPr="00B2156D">
        <w:rPr>
          <w:sz w:val="22"/>
        </w:rPr>
        <w:t>It seems there might be a confusion in your question. It appears you are referencing "</w:t>
      </w:r>
      <w:proofErr w:type="spellStart"/>
      <w:r w:rsidRPr="00B2156D">
        <w:rPr>
          <w:sz w:val="22"/>
        </w:rPr>
        <w:t>Atern</w:t>
      </w:r>
      <w:proofErr w:type="spellEnd"/>
      <w:r w:rsidRPr="00B2156D">
        <w:rPr>
          <w:sz w:val="22"/>
        </w:rPr>
        <w:t>," which is associated with the DSDM (Dynamic Systems Development Method) Agile framework. However, the term you used, "</w:t>
      </w:r>
      <w:proofErr w:type="spellStart"/>
      <w:r w:rsidRPr="00B2156D">
        <w:rPr>
          <w:sz w:val="22"/>
        </w:rPr>
        <w:t>Atern</w:t>
      </w:r>
      <w:proofErr w:type="spellEnd"/>
      <w:r w:rsidRPr="00B2156D">
        <w:rPr>
          <w:sz w:val="22"/>
        </w:rPr>
        <w:t xml:space="preserve"> Principles," is more commonly associated with PRINCE2 Agile, a project management framework that integrates PRINCE2 with Agile practices.</w:t>
      </w:r>
    </w:p>
    <w:p w14:paraId="221DCDC3" w14:textId="77777777" w:rsidR="000669E9" w:rsidRPr="00B2156D" w:rsidRDefault="000669E9" w:rsidP="000A5B0A">
      <w:pPr>
        <w:spacing w:line="240" w:lineRule="auto"/>
        <w:jc w:val="left"/>
        <w:rPr>
          <w:sz w:val="22"/>
        </w:rPr>
      </w:pPr>
    </w:p>
    <w:p w14:paraId="710ECF98" w14:textId="678B4FA7" w:rsidR="000669E9" w:rsidRPr="00B2156D" w:rsidRDefault="000669E9" w:rsidP="00565803">
      <w:pPr>
        <w:spacing w:line="240" w:lineRule="auto"/>
        <w:jc w:val="left"/>
        <w:rPr>
          <w:sz w:val="22"/>
        </w:rPr>
      </w:pPr>
      <w:r w:rsidRPr="00B2156D">
        <w:rPr>
          <w:sz w:val="22"/>
        </w:rPr>
        <w:t xml:space="preserve">Let me provide you with information related to both DSDM </w:t>
      </w:r>
      <w:proofErr w:type="spellStart"/>
      <w:r w:rsidRPr="00B2156D">
        <w:rPr>
          <w:sz w:val="22"/>
        </w:rPr>
        <w:t>Atern</w:t>
      </w:r>
      <w:proofErr w:type="spellEnd"/>
      <w:r w:rsidRPr="00B2156D">
        <w:rPr>
          <w:sz w:val="22"/>
        </w:rPr>
        <w:t xml:space="preserve"> (Agile) and PRINCE2 Agile:</w:t>
      </w:r>
    </w:p>
    <w:p w14:paraId="670F0189" w14:textId="69303D1F" w:rsidR="000669E9" w:rsidRPr="00B2156D" w:rsidRDefault="000669E9" w:rsidP="00565803">
      <w:pPr>
        <w:spacing w:line="240" w:lineRule="auto"/>
        <w:jc w:val="left"/>
        <w:rPr>
          <w:sz w:val="22"/>
        </w:rPr>
      </w:pPr>
      <w:r w:rsidRPr="00B2156D">
        <w:rPr>
          <w:sz w:val="22"/>
        </w:rPr>
        <w:t xml:space="preserve">### DSDM </w:t>
      </w:r>
      <w:proofErr w:type="spellStart"/>
      <w:r w:rsidRPr="00B2156D">
        <w:rPr>
          <w:sz w:val="22"/>
        </w:rPr>
        <w:t>Atern</w:t>
      </w:r>
      <w:proofErr w:type="spellEnd"/>
      <w:r w:rsidRPr="00B2156D">
        <w:rPr>
          <w:sz w:val="22"/>
        </w:rPr>
        <w:t xml:space="preserve"> (Agile):</w:t>
      </w:r>
    </w:p>
    <w:p w14:paraId="45BADEE7" w14:textId="77777777" w:rsidR="000669E9" w:rsidRPr="00B2156D" w:rsidRDefault="000669E9" w:rsidP="000A5B0A">
      <w:pPr>
        <w:spacing w:line="240" w:lineRule="auto"/>
        <w:jc w:val="left"/>
        <w:rPr>
          <w:sz w:val="22"/>
        </w:rPr>
      </w:pPr>
      <w:r w:rsidRPr="00B2156D">
        <w:rPr>
          <w:sz w:val="22"/>
        </w:rPr>
        <w:t>1. **</w:t>
      </w:r>
      <w:proofErr w:type="spellStart"/>
      <w:r w:rsidRPr="00B2156D">
        <w:rPr>
          <w:sz w:val="22"/>
        </w:rPr>
        <w:t>Atern</w:t>
      </w:r>
      <w:proofErr w:type="spellEnd"/>
      <w:r w:rsidRPr="00B2156D">
        <w:rPr>
          <w:sz w:val="22"/>
        </w:rPr>
        <w:t xml:space="preserve"> Principles:**</w:t>
      </w:r>
    </w:p>
    <w:p w14:paraId="2D06209B" w14:textId="77777777" w:rsidR="000669E9" w:rsidRPr="00B2156D" w:rsidRDefault="000669E9" w:rsidP="000A5B0A">
      <w:pPr>
        <w:spacing w:line="240" w:lineRule="auto"/>
        <w:jc w:val="left"/>
        <w:rPr>
          <w:sz w:val="22"/>
        </w:rPr>
      </w:pPr>
      <w:r w:rsidRPr="00B2156D">
        <w:rPr>
          <w:sz w:val="22"/>
        </w:rPr>
        <w:t xml:space="preserve">   - **Focus on Business Need:** Ensure that the project continuously aligns with business objectives and delivers tangible value.</w:t>
      </w:r>
    </w:p>
    <w:p w14:paraId="5F1DA83C" w14:textId="77777777" w:rsidR="000669E9" w:rsidRPr="00B2156D" w:rsidRDefault="000669E9" w:rsidP="000A5B0A">
      <w:pPr>
        <w:spacing w:line="240" w:lineRule="auto"/>
        <w:jc w:val="left"/>
        <w:rPr>
          <w:sz w:val="22"/>
        </w:rPr>
      </w:pPr>
      <w:r w:rsidRPr="00B2156D">
        <w:rPr>
          <w:sz w:val="22"/>
        </w:rPr>
        <w:t xml:space="preserve">   - **Deliver on Time:** Timeboxing is used to fix the project duration, allowing the team to deliver increments of the solution regularly.</w:t>
      </w:r>
    </w:p>
    <w:p w14:paraId="0FCBDC0B" w14:textId="77777777" w:rsidR="000669E9" w:rsidRPr="00B2156D" w:rsidRDefault="000669E9" w:rsidP="000A5B0A">
      <w:pPr>
        <w:spacing w:line="240" w:lineRule="auto"/>
        <w:jc w:val="left"/>
        <w:rPr>
          <w:sz w:val="22"/>
        </w:rPr>
      </w:pPr>
      <w:r w:rsidRPr="00B2156D">
        <w:rPr>
          <w:sz w:val="22"/>
        </w:rPr>
        <w:t xml:space="preserve">   - **Collaborate:** Active and continuous collaboration between the business and technical stakeholders throughout the project.</w:t>
      </w:r>
    </w:p>
    <w:p w14:paraId="1AC54819" w14:textId="77777777" w:rsidR="000669E9" w:rsidRPr="00B2156D" w:rsidRDefault="000669E9" w:rsidP="000A5B0A">
      <w:pPr>
        <w:spacing w:line="240" w:lineRule="auto"/>
        <w:jc w:val="left"/>
        <w:rPr>
          <w:sz w:val="22"/>
        </w:rPr>
      </w:pPr>
      <w:r w:rsidRPr="00B2156D">
        <w:rPr>
          <w:sz w:val="22"/>
        </w:rPr>
        <w:t xml:space="preserve">   - **Never Compromise Quality:** Prioritize maintaining high-quality standards through continuous testing and reviews.</w:t>
      </w:r>
    </w:p>
    <w:p w14:paraId="44E9E80D" w14:textId="75205044" w:rsidR="000669E9" w:rsidRPr="00B2156D" w:rsidRDefault="000669E9" w:rsidP="00565803">
      <w:pPr>
        <w:spacing w:line="240" w:lineRule="auto"/>
        <w:jc w:val="left"/>
        <w:rPr>
          <w:sz w:val="22"/>
        </w:rPr>
      </w:pPr>
      <w:r w:rsidRPr="00B2156D">
        <w:rPr>
          <w:sz w:val="22"/>
        </w:rPr>
        <w:t xml:space="preserve">   - **Build Incrementally from Firm Foundations:** Develop the solution incrementally while ensuring a solid foundation is established.</w:t>
      </w:r>
    </w:p>
    <w:p w14:paraId="5C78160F" w14:textId="77777777" w:rsidR="000669E9" w:rsidRPr="00B2156D" w:rsidRDefault="000669E9" w:rsidP="000A5B0A">
      <w:pPr>
        <w:spacing w:line="240" w:lineRule="auto"/>
        <w:jc w:val="left"/>
        <w:rPr>
          <w:sz w:val="22"/>
        </w:rPr>
      </w:pPr>
      <w:r w:rsidRPr="00B2156D">
        <w:rPr>
          <w:sz w:val="22"/>
        </w:rPr>
        <w:t>2. **</w:t>
      </w:r>
      <w:proofErr w:type="spellStart"/>
      <w:r w:rsidRPr="00B2156D">
        <w:rPr>
          <w:sz w:val="22"/>
        </w:rPr>
        <w:t>Atern</w:t>
      </w:r>
      <w:proofErr w:type="spellEnd"/>
      <w:r w:rsidRPr="00B2156D">
        <w:rPr>
          <w:sz w:val="22"/>
        </w:rPr>
        <w:t xml:space="preserve"> Philosophy:**</w:t>
      </w:r>
    </w:p>
    <w:p w14:paraId="5C3B47C0" w14:textId="7DA50568" w:rsidR="000669E9" w:rsidRPr="00B2156D" w:rsidRDefault="000669E9" w:rsidP="00565803">
      <w:pPr>
        <w:spacing w:line="240" w:lineRule="auto"/>
        <w:jc w:val="left"/>
        <w:rPr>
          <w:sz w:val="22"/>
        </w:rPr>
      </w:pPr>
      <w:r w:rsidRPr="00B2156D">
        <w:rPr>
          <w:sz w:val="22"/>
        </w:rPr>
        <w:t xml:space="preserve">   - The DSDM </w:t>
      </w:r>
      <w:proofErr w:type="spellStart"/>
      <w:r w:rsidRPr="00B2156D">
        <w:rPr>
          <w:sz w:val="22"/>
        </w:rPr>
        <w:t>Atern</w:t>
      </w:r>
      <w:proofErr w:type="spellEnd"/>
      <w:r w:rsidRPr="00B2156D">
        <w:rPr>
          <w:sz w:val="22"/>
        </w:rPr>
        <w:t xml:space="preserve"> philosophy is based on the principles of providing a framework that allows for flexibility and adaptability while delivering value to the business. It embraces collaboration, iterative development, and the notion that requirements will evolve.</w:t>
      </w:r>
    </w:p>
    <w:p w14:paraId="693C6677" w14:textId="77777777" w:rsidR="000669E9" w:rsidRPr="00B2156D" w:rsidRDefault="000669E9" w:rsidP="000A5B0A">
      <w:pPr>
        <w:spacing w:line="240" w:lineRule="auto"/>
        <w:jc w:val="left"/>
        <w:rPr>
          <w:sz w:val="22"/>
        </w:rPr>
      </w:pPr>
      <w:r w:rsidRPr="00B2156D">
        <w:rPr>
          <w:sz w:val="22"/>
        </w:rPr>
        <w:t xml:space="preserve">3. **Rationale for using </w:t>
      </w:r>
      <w:proofErr w:type="spellStart"/>
      <w:r w:rsidRPr="00B2156D">
        <w:rPr>
          <w:sz w:val="22"/>
        </w:rPr>
        <w:t>Atern</w:t>
      </w:r>
      <w:proofErr w:type="spellEnd"/>
      <w:r w:rsidRPr="00B2156D">
        <w:rPr>
          <w:sz w:val="22"/>
        </w:rPr>
        <w:t>:**</w:t>
      </w:r>
    </w:p>
    <w:p w14:paraId="4D33DBA4" w14:textId="77777777" w:rsidR="000669E9" w:rsidRPr="00B2156D" w:rsidRDefault="000669E9" w:rsidP="000A5B0A">
      <w:pPr>
        <w:spacing w:line="240" w:lineRule="auto"/>
        <w:jc w:val="left"/>
        <w:rPr>
          <w:sz w:val="22"/>
        </w:rPr>
      </w:pPr>
      <w:r w:rsidRPr="00B2156D">
        <w:rPr>
          <w:sz w:val="22"/>
        </w:rPr>
        <w:t xml:space="preserve">   - </w:t>
      </w:r>
      <w:proofErr w:type="spellStart"/>
      <w:r w:rsidRPr="00B2156D">
        <w:rPr>
          <w:sz w:val="22"/>
        </w:rPr>
        <w:t>Atern</w:t>
      </w:r>
      <w:proofErr w:type="spellEnd"/>
      <w:r w:rsidRPr="00B2156D">
        <w:rPr>
          <w:sz w:val="22"/>
        </w:rPr>
        <w:t xml:space="preserve"> is chosen when there is a need for an Agile framework that provides a structured approach to project management. It is particularly suitable for projects where there is a clear understanding of business objectives, but the details of the solution are expected to evolve over time. </w:t>
      </w:r>
      <w:proofErr w:type="spellStart"/>
      <w:r w:rsidRPr="00B2156D">
        <w:rPr>
          <w:sz w:val="22"/>
        </w:rPr>
        <w:t>Atern</w:t>
      </w:r>
      <w:proofErr w:type="spellEnd"/>
      <w:r w:rsidRPr="00B2156D">
        <w:rPr>
          <w:sz w:val="22"/>
        </w:rPr>
        <w:t xml:space="preserve"> provides a framework for managing this evolving complexity while ensuring the project stays aligned with business needs.</w:t>
      </w:r>
    </w:p>
    <w:p w14:paraId="597DF872" w14:textId="77777777" w:rsidR="000669E9" w:rsidRPr="00B2156D" w:rsidRDefault="000669E9" w:rsidP="000A5B0A">
      <w:pPr>
        <w:spacing w:line="240" w:lineRule="auto"/>
        <w:jc w:val="left"/>
        <w:rPr>
          <w:sz w:val="22"/>
        </w:rPr>
      </w:pPr>
    </w:p>
    <w:p w14:paraId="335BCFAE" w14:textId="4D685D83" w:rsidR="000669E9" w:rsidRPr="00B2156D" w:rsidRDefault="000669E9" w:rsidP="00565803">
      <w:pPr>
        <w:spacing w:line="240" w:lineRule="auto"/>
        <w:jc w:val="left"/>
        <w:rPr>
          <w:sz w:val="22"/>
        </w:rPr>
      </w:pPr>
      <w:r w:rsidRPr="00B2156D">
        <w:rPr>
          <w:sz w:val="22"/>
        </w:rPr>
        <w:t>### PRINCE2 Agile:</w:t>
      </w:r>
    </w:p>
    <w:p w14:paraId="643B26F1" w14:textId="77777777" w:rsidR="000669E9" w:rsidRPr="00B2156D" w:rsidRDefault="000669E9" w:rsidP="000A5B0A">
      <w:pPr>
        <w:spacing w:line="240" w:lineRule="auto"/>
        <w:jc w:val="left"/>
        <w:rPr>
          <w:sz w:val="22"/>
        </w:rPr>
      </w:pPr>
      <w:r w:rsidRPr="00B2156D">
        <w:rPr>
          <w:sz w:val="22"/>
        </w:rPr>
        <w:t>1. **PRINCE2 Agile Principles:**</w:t>
      </w:r>
    </w:p>
    <w:p w14:paraId="4C51D87F" w14:textId="77777777" w:rsidR="000669E9" w:rsidRPr="00B2156D" w:rsidRDefault="000669E9" w:rsidP="000A5B0A">
      <w:pPr>
        <w:spacing w:line="240" w:lineRule="auto"/>
        <w:jc w:val="left"/>
        <w:rPr>
          <w:sz w:val="22"/>
        </w:rPr>
      </w:pPr>
      <w:r w:rsidRPr="00B2156D">
        <w:rPr>
          <w:sz w:val="22"/>
        </w:rPr>
        <w:t xml:space="preserve">   - **Prioritize Requirements:**</w:t>
      </w:r>
    </w:p>
    <w:p w14:paraId="7AEB5E05" w14:textId="77777777" w:rsidR="000669E9" w:rsidRPr="00B2156D" w:rsidRDefault="000669E9" w:rsidP="000A5B0A">
      <w:pPr>
        <w:spacing w:line="240" w:lineRule="auto"/>
        <w:jc w:val="left"/>
        <w:rPr>
          <w:sz w:val="22"/>
        </w:rPr>
      </w:pPr>
      <w:r w:rsidRPr="00B2156D">
        <w:rPr>
          <w:sz w:val="22"/>
        </w:rPr>
        <w:t xml:space="preserve">     - Prioritize and deliver the most important requirements first to maximize business value.</w:t>
      </w:r>
    </w:p>
    <w:p w14:paraId="3282D682" w14:textId="77777777" w:rsidR="000669E9" w:rsidRPr="00B2156D" w:rsidRDefault="000669E9" w:rsidP="000A5B0A">
      <w:pPr>
        <w:spacing w:line="240" w:lineRule="auto"/>
        <w:jc w:val="left"/>
        <w:rPr>
          <w:sz w:val="22"/>
        </w:rPr>
      </w:pPr>
      <w:r w:rsidRPr="00B2156D">
        <w:rPr>
          <w:sz w:val="22"/>
        </w:rPr>
        <w:t xml:space="preserve">   - **Deliver Incrementally and Iteratively:**</w:t>
      </w:r>
    </w:p>
    <w:p w14:paraId="606C1A42" w14:textId="77777777" w:rsidR="000669E9" w:rsidRPr="00B2156D" w:rsidRDefault="000669E9" w:rsidP="000A5B0A">
      <w:pPr>
        <w:spacing w:line="240" w:lineRule="auto"/>
        <w:jc w:val="left"/>
        <w:rPr>
          <w:sz w:val="22"/>
        </w:rPr>
      </w:pPr>
      <w:r w:rsidRPr="00B2156D">
        <w:rPr>
          <w:sz w:val="22"/>
        </w:rPr>
        <w:t xml:space="preserve">     - Break the project into manageable iterations and deliver incrementally to provide tangible value early and often.</w:t>
      </w:r>
    </w:p>
    <w:p w14:paraId="2E38386F" w14:textId="77777777" w:rsidR="000669E9" w:rsidRPr="00B2156D" w:rsidRDefault="000669E9" w:rsidP="000A5B0A">
      <w:pPr>
        <w:spacing w:line="240" w:lineRule="auto"/>
        <w:jc w:val="left"/>
        <w:rPr>
          <w:sz w:val="22"/>
        </w:rPr>
      </w:pPr>
      <w:r w:rsidRPr="00B2156D">
        <w:rPr>
          <w:sz w:val="22"/>
        </w:rPr>
        <w:t xml:space="preserve">   - **Collaborate:**</w:t>
      </w:r>
    </w:p>
    <w:p w14:paraId="3DD9C7BA" w14:textId="77777777" w:rsidR="000669E9" w:rsidRPr="00B2156D" w:rsidRDefault="000669E9" w:rsidP="000A5B0A">
      <w:pPr>
        <w:spacing w:line="240" w:lineRule="auto"/>
        <w:jc w:val="left"/>
        <w:rPr>
          <w:sz w:val="22"/>
        </w:rPr>
      </w:pPr>
      <w:r w:rsidRPr="00B2156D">
        <w:rPr>
          <w:sz w:val="22"/>
        </w:rPr>
        <w:lastRenderedPageBreak/>
        <w:t xml:space="preserve">     - Encourage constant collaboration among team members and stakeholders to ensure a shared understanding of project goals.</w:t>
      </w:r>
    </w:p>
    <w:p w14:paraId="66CFF665" w14:textId="77777777" w:rsidR="000669E9" w:rsidRPr="00B2156D" w:rsidRDefault="000669E9" w:rsidP="000A5B0A">
      <w:pPr>
        <w:spacing w:line="240" w:lineRule="auto"/>
        <w:jc w:val="left"/>
        <w:rPr>
          <w:sz w:val="22"/>
        </w:rPr>
      </w:pPr>
      <w:r w:rsidRPr="00B2156D">
        <w:rPr>
          <w:sz w:val="22"/>
        </w:rPr>
        <w:t xml:space="preserve">   - **Customize to Fit the Project Context:**</w:t>
      </w:r>
    </w:p>
    <w:p w14:paraId="532C7A00" w14:textId="77777777" w:rsidR="000669E9" w:rsidRPr="00B2156D" w:rsidRDefault="000669E9" w:rsidP="000A5B0A">
      <w:pPr>
        <w:spacing w:line="240" w:lineRule="auto"/>
        <w:jc w:val="left"/>
        <w:rPr>
          <w:sz w:val="22"/>
        </w:rPr>
      </w:pPr>
      <w:r w:rsidRPr="00B2156D">
        <w:rPr>
          <w:sz w:val="22"/>
        </w:rPr>
        <w:t xml:space="preserve">     - Tailor PRINCE2 Agile to the specific needs and complexities of the project.</w:t>
      </w:r>
    </w:p>
    <w:p w14:paraId="6C512EC2" w14:textId="77777777" w:rsidR="000669E9" w:rsidRPr="00B2156D" w:rsidRDefault="000669E9" w:rsidP="000A5B0A">
      <w:pPr>
        <w:spacing w:line="240" w:lineRule="auto"/>
        <w:jc w:val="left"/>
        <w:rPr>
          <w:sz w:val="22"/>
        </w:rPr>
      </w:pPr>
      <w:r w:rsidRPr="00B2156D">
        <w:rPr>
          <w:sz w:val="22"/>
        </w:rPr>
        <w:t xml:space="preserve">   - **Keep it Simple and Focus on Value:**</w:t>
      </w:r>
    </w:p>
    <w:p w14:paraId="0410D57F" w14:textId="0674A86B" w:rsidR="000669E9" w:rsidRPr="00B2156D" w:rsidRDefault="000669E9" w:rsidP="00565803">
      <w:pPr>
        <w:spacing w:line="240" w:lineRule="auto"/>
        <w:jc w:val="left"/>
        <w:rPr>
          <w:sz w:val="22"/>
        </w:rPr>
      </w:pPr>
      <w:r w:rsidRPr="00B2156D">
        <w:rPr>
          <w:sz w:val="22"/>
        </w:rPr>
        <w:t xml:space="preserve">     - Avoid unnecessary complexity and focus on delivering value.</w:t>
      </w:r>
    </w:p>
    <w:p w14:paraId="14DB2695" w14:textId="77777777" w:rsidR="000669E9" w:rsidRPr="00B2156D" w:rsidRDefault="000669E9" w:rsidP="000A5B0A">
      <w:pPr>
        <w:spacing w:line="240" w:lineRule="auto"/>
        <w:jc w:val="left"/>
        <w:rPr>
          <w:sz w:val="22"/>
        </w:rPr>
      </w:pPr>
      <w:r w:rsidRPr="00B2156D">
        <w:rPr>
          <w:sz w:val="22"/>
        </w:rPr>
        <w:t>2. **PRINCE2 Agile Philosophy:**</w:t>
      </w:r>
    </w:p>
    <w:p w14:paraId="306EFEC4" w14:textId="4FE9F9C6" w:rsidR="000669E9" w:rsidRPr="00B2156D" w:rsidRDefault="000669E9" w:rsidP="00565803">
      <w:pPr>
        <w:spacing w:line="240" w:lineRule="auto"/>
        <w:jc w:val="left"/>
        <w:rPr>
          <w:sz w:val="22"/>
        </w:rPr>
      </w:pPr>
      <w:r w:rsidRPr="00B2156D">
        <w:rPr>
          <w:sz w:val="22"/>
        </w:rPr>
        <w:t xml:space="preserve">   - PRINCE2 Agile integrates the flexibility of Agile methods with the structured approach of PRINCE2. It aims to provide a balance between control and agility, allowing organizations to adapt their project management approach to various project environments.</w:t>
      </w:r>
    </w:p>
    <w:p w14:paraId="2D30633F" w14:textId="77777777" w:rsidR="000669E9" w:rsidRPr="00B2156D" w:rsidRDefault="000669E9" w:rsidP="000A5B0A">
      <w:pPr>
        <w:spacing w:line="240" w:lineRule="auto"/>
        <w:jc w:val="left"/>
        <w:rPr>
          <w:sz w:val="22"/>
        </w:rPr>
      </w:pPr>
      <w:r w:rsidRPr="00B2156D">
        <w:rPr>
          <w:sz w:val="22"/>
        </w:rPr>
        <w:t>3. **Rationale for using PRINCE2 Agile:**</w:t>
      </w:r>
    </w:p>
    <w:p w14:paraId="345C2AA6" w14:textId="77777777" w:rsidR="000669E9" w:rsidRPr="00B2156D" w:rsidRDefault="000669E9" w:rsidP="000A5B0A">
      <w:pPr>
        <w:pBdr>
          <w:bottom w:val="single" w:sz="6" w:space="1" w:color="auto"/>
        </w:pBdr>
        <w:spacing w:line="240" w:lineRule="auto"/>
        <w:jc w:val="left"/>
        <w:rPr>
          <w:sz w:val="22"/>
        </w:rPr>
      </w:pPr>
      <w:r w:rsidRPr="00B2156D">
        <w:rPr>
          <w:sz w:val="22"/>
        </w:rPr>
        <w:t xml:space="preserve">   - Organizations choose PRINCE2 Agile when they want to combine the best practices of PRINCE2 with Agile methodologies. It is suitable for projects that require a robust project management framework (PRINCE2) while also benefiting from Agile principles to adapt to changing requirements and deliver value iteratively.</w:t>
      </w:r>
    </w:p>
    <w:p w14:paraId="23A8C993" w14:textId="77777777" w:rsidR="00565803" w:rsidRDefault="00565803" w:rsidP="000A5B0A">
      <w:pPr>
        <w:spacing w:line="240" w:lineRule="auto"/>
        <w:jc w:val="left"/>
        <w:rPr>
          <w:sz w:val="22"/>
        </w:rPr>
      </w:pPr>
    </w:p>
    <w:p w14:paraId="1F1B6C34" w14:textId="7411DF1B" w:rsidR="00157C0C" w:rsidRPr="00B2156D" w:rsidRDefault="00157C0C" w:rsidP="00565803">
      <w:pPr>
        <w:spacing w:line="240" w:lineRule="auto"/>
        <w:jc w:val="left"/>
        <w:rPr>
          <w:sz w:val="22"/>
        </w:rPr>
      </w:pPr>
      <w:r w:rsidRPr="00B2156D">
        <w:rPr>
          <w:sz w:val="22"/>
        </w:rPr>
        <w:t>### Agile Control: Refactoring</w:t>
      </w:r>
    </w:p>
    <w:p w14:paraId="7A12C65A" w14:textId="77777777" w:rsidR="00157C0C" w:rsidRPr="00B2156D" w:rsidRDefault="00157C0C" w:rsidP="000A5B0A">
      <w:pPr>
        <w:spacing w:line="240" w:lineRule="auto"/>
        <w:jc w:val="left"/>
        <w:rPr>
          <w:sz w:val="22"/>
        </w:rPr>
      </w:pPr>
      <w:r w:rsidRPr="00B2156D">
        <w:rPr>
          <w:sz w:val="22"/>
        </w:rPr>
        <w:t>1. **Definition:**</w:t>
      </w:r>
    </w:p>
    <w:p w14:paraId="50447555" w14:textId="6444625A" w:rsidR="00157C0C" w:rsidRPr="00B2156D" w:rsidRDefault="00157C0C" w:rsidP="00565803">
      <w:pPr>
        <w:spacing w:line="240" w:lineRule="auto"/>
        <w:jc w:val="left"/>
        <w:rPr>
          <w:sz w:val="22"/>
        </w:rPr>
      </w:pPr>
      <w:r w:rsidRPr="00B2156D">
        <w:rPr>
          <w:sz w:val="22"/>
        </w:rPr>
        <w:t xml:space="preserve">   - Refactoring is the process of restructuring existing code without changing its external </w:t>
      </w:r>
      <w:proofErr w:type="spellStart"/>
      <w:r w:rsidRPr="00B2156D">
        <w:rPr>
          <w:sz w:val="22"/>
        </w:rPr>
        <w:t>behavior</w:t>
      </w:r>
      <w:proofErr w:type="spellEnd"/>
      <w:r w:rsidRPr="00B2156D">
        <w:rPr>
          <w:sz w:val="22"/>
        </w:rPr>
        <w:t>. It is done to improve code readability, maintainability, and to reduce technical debt.</w:t>
      </w:r>
    </w:p>
    <w:p w14:paraId="6D562F9E" w14:textId="77777777" w:rsidR="00157C0C" w:rsidRPr="00B2156D" w:rsidRDefault="00157C0C" w:rsidP="000A5B0A">
      <w:pPr>
        <w:spacing w:line="240" w:lineRule="auto"/>
        <w:jc w:val="left"/>
        <w:rPr>
          <w:sz w:val="22"/>
        </w:rPr>
      </w:pPr>
      <w:r w:rsidRPr="00B2156D">
        <w:rPr>
          <w:sz w:val="22"/>
        </w:rPr>
        <w:t>2. **Agile Principles:**</w:t>
      </w:r>
    </w:p>
    <w:p w14:paraId="71F5F789" w14:textId="32A1A4EB" w:rsidR="00157C0C" w:rsidRPr="00B2156D" w:rsidRDefault="00157C0C" w:rsidP="00565803">
      <w:pPr>
        <w:spacing w:line="240" w:lineRule="auto"/>
        <w:jc w:val="left"/>
        <w:rPr>
          <w:sz w:val="22"/>
        </w:rPr>
      </w:pPr>
      <w:r w:rsidRPr="00B2156D">
        <w:rPr>
          <w:sz w:val="22"/>
        </w:rPr>
        <w:t xml:space="preserve">   - Agile development encourages continuous improvement, and refactoring is a key practice to maintain a codebase that can easily adapt to changing requirements.</w:t>
      </w:r>
    </w:p>
    <w:p w14:paraId="042642C0" w14:textId="77777777" w:rsidR="00157C0C" w:rsidRPr="00B2156D" w:rsidRDefault="00157C0C" w:rsidP="000A5B0A">
      <w:pPr>
        <w:spacing w:line="240" w:lineRule="auto"/>
        <w:jc w:val="left"/>
        <w:rPr>
          <w:sz w:val="22"/>
        </w:rPr>
      </w:pPr>
      <w:r w:rsidRPr="00B2156D">
        <w:rPr>
          <w:sz w:val="22"/>
        </w:rPr>
        <w:t>3. **When to Refactor:**</w:t>
      </w:r>
    </w:p>
    <w:p w14:paraId="6144B9B4" w14:textId="0017B6C5" w:rsidR="00157C0C" w:rsidRPr="00B2156D" w:rsidRDefault="00157C0C" w:rsidP="00565803">
      <w:pPr>
        <w:spacing w:line="240" w:lineRule="auto"/>
        <w:jc w:val="left"/>
        <w:rPr>
          <w:sz w:val="22"/>
        </w:rPr>
      </w:pPr>
      <w:r w:rsidRPr="00B2156D">
        <w:rPr>
          <w:sz w:val="22"/>
        </w:rPr>
        <w:t xml:space="preserve">   - Refactoring can be done continuously during development or as part of planned activities. Common triggers for refactoring include code smells, duplication, or when adding new features.</w:t>
      </w:r>
    </w:p>
    <w:p w14:paraId="249521DB" w14:textId="77777777" w:rsidR="00157C0C" w:rsidRPr="00B2156D" w:rsidRDefault="00157C0C" w:rsidP="000A5B0A">
      <w:pPr>
        <w:spacing w:line="240" w:lineRule="auto"/>
        <w:jc w:val="left"/>
        <w:rPr>
          <w:sz w:val="22"/>
        </w:rPr>
      </w:pPr>
      <w:r w:rsidRPr="00B2156D">
        <w:rPr>
          <w:sz w:val="22"/>
        </w:rPr>
        <w:t>4. **Refactoring Techniques:**</w:t>
      </w:r>
    </w:p>
    <w:p w14:paraId="330208CE" w14:textId="364E99FF" w:rsidR="00157C0C" w:rsidRPr="00B2156D" w:rsidRDefault="00157C0C" w:rsidP="00565803">
      <w:pPr>
        <w:spacing w:line="240" w:lineRule="auto"/>
        <w:jc w:val="left"/>
        <w:rPr>
          <w:sz w:val="22"/>
        </w:rPr>
      </w:pPr>
      <w:r w:rsidRPr="00B2156D">
        <w:rPr>
          <w:sz w:val="22"/>
        </w:rPr>
        <w:t xml:space="preserve">   - Various techniques, such as Extract Method, Rename Method, and Replace Conditional with Polymorphism, are employed to improve the structure and design of code.</w:t>
      </w:r>
    </w:p>
    <w:p w14:paraId="7018A219" w14:textId="77777777" w:rsidR="00157C0C" w:rsidRPr="00B2156D" w:rsidRDefault="00157C0C" w:rsidP="000A5B0A">
      <w:pPr>
        <w:spacing w:line="240" w:lineRule="auto"/>
        <w:jc w:val="left"/>
        <w:rPr>
          <w:sz w:val="22"/>
        </w:rPr>
      </w:pPr>
      <w:r w:rsidRPr="00B2156D">
        <w:rPr>
          <w:sz w:val="22"/>
        </w:rPr>
        <w:t>5. **Benefits:**</w:t>
      </w:r>
    </w:p>
    <w:p w14:paraId="7C0F7C0F" w14:textId="77777777" w:rsidR="00157C0C" w:rsidRPr="00B2156D" w:rsidRDefault="00157C0C" w:rsidP="000A5B0A">
      <w:pPr>
        <w:spacing w:line="240" w:lineRule="auto"/>
        <w:jc w:val="left"/>
        <w:rPr>
          <w:sz w:val="22"/>
        </w:rPr>
      </w:pPr>
      <w:r w:rsidRPr="00B2156D">
        <w:rPr>
          <w:sz w:val="22"/>
        </w:rPr>
        <w:t xml:space="preserve">   - Enhances code quality and readability.</w:t>
      </w:r>
    </w:p>
    <w:p w14:paraId="791749B3" w14:textId="77777777" w:rsidR="00157C0C" w:rsidRPr="00B2156D" w:rsidRDefault="00157C0C" w:rsidP="000A5B0A">
      <w:pPr>
        <w:spacing w:line="240" w:lineRule="auto"/>
        <w:jc w:val="left"/>
        <w:rPr>
          <w:sz w:val="22"/>
        </w:rPr>
      </w:pPr>
      <w:r w:rsidRPr="00B2156D">
        <w:rPr>
          <w:sz w:val="22"/>
        </w:rPr>
        <w:t xml:space="preserve">   - Reduces technical debt.</w:t>
      </w:r>
    </w:p>
    <w:p w14:paraId="1D6E5CC9" w14:textId="54FC4675" w:rsidR="00157C0C" w:rsidRPr="00B2156D" w:rsidRDefault="00157C0C" w:rsidP="00565803">
      <w:pPr>
        <w:spacing w:line="240" w:lineRule="auto"/>
        <w:jc w:val="left"/>
        <w:rPr>
          <w:sz w:val="22"/>
        </w:rPr>
      </w:pPr>
      <w:r w:rsidRPr="00B2156D">
        <w:rPr>
          <w:sz w:val="22"/>
        </w:rPr>
        <w:t xml:space="preserve">   - Supports the adaptability of the code to evolving requirements.</w:t>
      </w:r>
    </w:p>
    <w:p w14:paraId="2DEA525A" w14:textId="77777777" w:rsidR="00157C0C" w:rsidRPr="00B2156D" w:rsidRDefault="00157C0C" w:rsidP="000A5B0A">
      <w:pPr>
        <w:spacing w:line="240" w:lineRule="auto"/>
        <w:jc w:val="left"/>
        <w:rPr>
          <w:sz w:val="22"/>
        </w:rPr>
      </w:pPr>
      <w:r w:rsidRPr="00B2156D">
        <w:rPr>
          <w:sz w:val="22"/>
        </w:rPr>
        <w:t>6. **Challenges:**</w:t>
      </w:r>
    </w:p>
    <w:p w14:paraId="11661D8A" w14:textId="77777777" w:rsidR="00157C0C" w:rsidRPr="00B2156D" w:rsidRDefault="00157C0C" w:rsidP="000A5B0A">
      <w:pPr>
        <w:spacing w:line="240" w:lineRule="auto"/>
        <w:jc w:val="left"/>
        <w:rPr>
          <w:sz w:val="22"/>
        </w:rPr>
      </w:pPr>
      <w:r w:rsidRPr="00B2156D">
        <w:rPr>
          <w:sz w:val="22"/>
        </w:rPr>
        <w:t xml:space="preserve">   - Requires careful testing to ensure that </w:t>
      </w:r>
      <w:proofErr w:type="spellStart"/>
      <w:r w:rsidRPr="00B2156D">
        <w:rPr>
          <w:sz w:val="22"/>
        </w:rPr>
        <w:t>behavior</w:t>
      </w:r>
      <w:proofErr w:type="spellEnd"/>
      <w:r w:rsidRPr="00B2156D">
        <w:rPr>
          <w:sz w:val="22"/>
        </w:rPr>
        <w:t xml:space="preserve"> is not inadvertently changed.</w:t>
      </w:r>
    </w:p>
    <w:p w14:paraId="1587FE9E" w14:textId="77777777" w:rsidR="00157C0C" w:rsidRPr="00B2156D" w:rsidRDefault="00157C0C" w:rsidP="000A5B0A">
      <w:pPr>
        <w:spacing w:line="240" w:lineRule="auto"/>
        <w:jc w:val="left"/>
        <w:rPr>
          <w:sz w:val="22"/>
        </w:rPr>
      </w:pPr>
      <w:r w:rsidRPr="00B2156D">
        <w:rPr>
          <w:sz w:val="22"/>
        </w:rPr>
        <w:t xml:space="preserve">   - Refactoring may be time-consuming, and its benefits may not be immediately visible.</w:t>
      </w:r>
    </w:p>
    <w:p w14:paraId="1D3FB1D1" w14:textId="77777777" w:rsidR="00157C0C" w:rsidRPr="00B2156D" w:rsidRDefault="00157C0C" w:rsidP="000A5B0A">
      <w:pPr>
        <w:spacing w:line="240" w:lineRule="auto"/>
        <w:jc w:val="left"/>
        <w:rPr>
          <w:sz w:val="22"/>
        </w:rPr>
      </w:pPr>
    </w:p>
    <w:p w14:paraId="104A56CA" w14:textId="610788E8" w:rsidR="00157C0C" w:rsidRPr="00B2156D" w:rsidRDefault="00157C0C" w:rsidP="00565803">
      <w:pPr>
        <w:spacing w:line="240" w:lineRule="auto"/>
        <w:jc w:val="left"/>
        <w:rPr>
          <w:sz w:val="22"/>
        </w:rPr>
      </w:pPr>
      <w:r w:rsidRPr="00B2156D">
        <w:rPr>
          <w:sz w:val="22"/>
        </w:rPr>
        <w:t>### Agile Control: Continuous Integration</w:t>
      </w:r>
    </w:p>
    <w:p w14:paraId="0EF03B95" w14:textId="77777777" w:rsidR="00157C0C" w:rsidRPr="00B2156D" w:rsidRDefault="00157C0C" w:rsidP="000A5B0A">
      <w:pPr>
        <w:spacing w:line="240" w:lineRule="auto"/>
        <w:jc w:val="left"/>
        <w:rPr>
          <w:sz w:val="22"/>
        </w:rPr>
      </w:pPr>
      <w:r w:rsidRPr="00B2156D">
        <w:rPr>
          <w:sz w:val="22"/>
        </w:rPr>
        <w:t>1. **Definition:**</w:t>
      </w:r>
    </w:p>
    <w:p w14:paraId="46681AB8" w14:textId="33393169" w:rsidR="00157C0C" w:rsidRPr="00B2156D" w:rsidRDefault="00157C0C" w:rsidP="00565803">
      <w:pPr>
        <w:spacing w:line="240" w:lineRule="auto"/>
        <w:jc w:val="left"/>
        <w:rPr>
          <w:sz w:val="22"/>
        </w:rPr>
      </w:pPr>
      <w:r w:rsidRPr="00B2156D">
        <w:rPr>
          <w:sz w:val="22"/>
        </w:rPr>
        <w:t xml:space="preserve">   - Continuous Integration (CI) is a software development practice where team members integrate their work frequently. Each integration is verified by automated tests to detect and address integration issues early.</w:t>
      </w:r>
    </w:p>
    <w:p w14:paraId="22D5EAAC" w14:textId="77777777" w:rsidR="00157C0C" w:rsidRPr="00B2156D" w:rsidRDefault="00157C0C" w:rsidP="000A5B0A">
      <w:pPr>
        <w:spacing w:line="240" w:lineRule="auto"/>
        <w:jc w:val="left"/>
        <w:rPr>
          <w:sz w:val="22"/>
        </w:rPr>
      </w:pPr>
      <w:r w:rsidRPr="00B2156D">
        <w:rPr>
          <w:sz w:val="22"/>
        </w:rPr>
        <w:t>2. **Key Practices:**</w:t>
      </w:r>
    </w:p>
    <w:p w14:paraId="03989C8F" w14:textId="77777777" w:rsidR="00157C0C" w:rsidRPr="00B2156D" w:rsidRDefault="00157C0C" w:rsidP="000A5B0A">
      <w:pPr>
        <w:spacing w:line="240" w:lineRule="auto"/>
        <w:jc w:val="left"/>
        <w:rPr>
          <w:sz w:val="22"/>
        </w:rPr>
      </w:pPr>
      <w:r w:rsidRPr="00B2156D">
        <w:rPr>
          <w:sz w:val="22"/>
        </w:rPr>
        <w:t xml:space="preserve">   - Developers integrate code changes multiple times a day into a shared repository.</w:t>
      </w:r>
    </w:p>
    <w:p w14:paraId="68426D75" w14:textId="5398130F" w:rsidR="00157C0C" w:rsidRPr="00B2156D" w:rsidRDefault="00157C0C" w:rsidP="00565803">
      <w:pPr>
        <w:spacing w:line="240" w:lineRule="auto"/>
        <w:jc w:val="left"/>
        <w:rPr>
          <w:sz w:val="22"/>
        </w:rPr>
      </w:pPr>
      <w:r w:rsidRPr="00B2156D">
        <w:rPr>
          <w:sz w:val="22"/>
        </w:rPr>
        <w:t xml:space="preserve">   - Automated builds and tests are triggered with each integration.</w:t>
      </w:r>
    </w:p>
    <w:p w14:paraId="576E1F9B" w14:textId="77777777" w:rsidR="00157C0C" w:rsidRPr="00B2156D" w:rsidRDefault="00157C0C" w:rsidP="000A5B0A">
      <w:pPr>
        <w:spacing w:line="240" w:lineRule="auto"/>
        <w:jc w:val="left"/>
        <w:rPr>
          <w:sz w:val="22"/>
        </w:rPr>
      </w:pPr>
      <w:r w:rsidRPr="00B2156D">
        <w:rPr>
          <w:sz w:val="22"/>
        </w:rPr>
        <w:t>3. **Benefits:**</w:t>
      </w:r>
    </w:p>
    <w:p w14:paraId="36BF720C" w14:textId="77777777" w:rsidR="00157C0C" w:rsidRPr="00B2156D" w:rsidRDefault="00157C0C" w:rsidP="000A5B0A">
      <w:pPr>
        <w:spacing w:line="240" w:lineRule="auto"/>
        <w:jc w:val="left"/>
        <w:rPr>
          <w:sz w:val="22"/>
        </w:rPr>
      </w:pPr>
      <w:r w:rsidRPr="00B2156D">
        <w:rPr>
          <w:sz w:val="22"/>
        </w:rPr>
        <w:t xml:space="preserve">   - Early detection of integration issues.</w:t>
      </w:r>
    </w:p>
    <w:p w14:paraId="6987100C" w14:textId="77777777" w:rsidR="00157C0C" w:rsidRPr="00B2156D" w:rsidRDefault="00157C0C" w:rsidP="000A5B0A">
      <w:pPr>
        <w:spacing w:line="240" w:lineRule="auto"/>
        <w:jc w:val="left"/>
        <w:rPr>
          <w:sz w:val="22"/>
        </w:rPr>
      </w:pPr>
      <w:r w:rsidRPr="00B2156D">
        <w:rPr>
          <w:sz w:val="22"/>
        </w:rPr>
        <w:lastRenderedPageBreak/>
        <w:t xml:space="preserve">   - Reduced integration risks.</w:t>
      </w:r>
    </w:p>
    <w:p w14:paraId="20561823" w14:textId="7672DF94" w:rsidR="00157C0C" w:rsidRPr="00B2156D" w:rsidRDefault="00157C0C" w:rsidP="00565803">
      <w:pPr>
        <w:spacing w:line="240" w:lineRule="auto"/>
        <w:jc w:val="left"/>
        <w:rPr>
          <w:sz w:val="22"/>
        </w:rPr>
      </w:pPr>
      <w:r w:rsidRPr="00B2156D">
        <w:rPr>
          <w:sz w:val="22"/>
        </w:rPr>
        <w:t xml:space="preserve">   - Increased collaboration among team members.</w:t>
      </w:r>
    </w:p>
    <w:p w14:paraId="21E8C445" w14:textId="77777777" w:rsidR="00157C0C" w:rsidRPr="00B2156D" w:rsidRDefault="00157C0C" w:rsidP="000A5B0A">
      <w:pPr>
        <w:spacing w:line="240" w:lineRule="auto"/>
        <w:jc w:val="left"/>
        <w:rPr>
          <w:sz w:val="22"/>
        </w:rPr>
      </w:pPr>
      <w:r w:rsidRPr="00B2156D">
        <w:rPr>
          <w:sz w:val="22"/>
        </w:rPr>
        <w:t>4. **Automated Build and Test Process:**</w:t>
      </w:r>
    </w:p>
    <w:p w14:paraId="126F4C4D" w14:textId="4C21B342" w:rsidR="00157C0C" w:rsidRPr="00B2156D" w:rsidRDefault="00157C0C" w:rsidP="00565803">
      <w:pPr>
        <w:spacing w:line="240" w:lineRule="auto"/>
        <w:jc w:val="left"/>
        <w:rPr>
          <w:sz w:val="22"/>
        </w:rPr>
      </w:pPr>
      <w:r w:rsidRPr="00B2156D">
        <w:rPr>
          <w:sz w:val="22"/>
        </w:rPr>
        <w:t xml:space="preserve">   - CI relies on automated processes for building and testing. Tools like Jenkins, Travis CI, and GitLab CI automate these tasks and provide continuous feedback.</w:t>
      </w:r>
    </w:p>
    <w:p w14:paraId="52CEDD32" w14:textId="77777777" w:rsidR="00157C0C" w:rsidRPr="00B2156D" w:rsidRDefault="00157C0C" w:rsidP="000A5B0A">
      <w:pPr>
        <w:spacing w:line="240" w:lineRule="auto"/>
        <w:jc w:val="left"/>
        <w:rPr>
          <w:sz w:val="22"/>
        </w:rPr>
      </w:pPr>
      <w:r w:rsidRPr="00B2156D">
        <w:rPr>
          <w:sz w:val="22"/>
        </w:rPr>
        <w:t>5. **Immediate Feedback:**</w:t>
      </w:r>
    </w:p>
    <w:p w14:paraId="1654DDB4" w14:textId="3780108F" w:rsidR="00157C0C" w:rsidRPr="00B2156D" w:rsidRDefault="00157C0C" w:rsidP="00565803">
      <w:pPr>
        <w:spacing w:line="240" w:lineRule="auto"/>
        <w:jc w:val="left"/>
        <w:rPr>
          <w:sz w:val="22"/>
        </w:rPr>
      </w:pPr>
      <w:r w:rsidRPr="00B2156D">
        <w:rPr>
          <w:sz w:val="22"/>
        </w:rPr>
        <w:t xml:space="preserve">   - CI provides immediate feedback to developers about the quality and correctness of their code changes, allowing quick resolution of issues.</w:t>
      </w:r>
    </w:p>
    <w:p w14:paraId="50C9FCFC" w14:textId="77777777" w:rsidR="00157C0C" w:rsidRPr="00B2156D" w:rsidRDefault="00157C0C" w:rsidP="000A5B0A">
      <w:pPr>
        <w:spacing w:line="240" w:lineRule="auto"/>
        <w:jc w:val="left"/>
        <w:rPr>
          <w:sz w:val="22"/>
        </w:rPr>
      </w:pPr>
      <w:r w:rsidRPr="00B2156D">
        <w:rPr>
          <w:sz w:val="22"/>
        </w:rPr>
        <w:t>6. **Parallel Development:**</w:t>
      </w:r>
    </w:p>
    <w:p w14:paraId="11AEC9CB" w14:textId="75AF3865" w:rsidR="00157C0C" w:rsidRPr="00B2156D" w:rsidRDefault="00157C0C" w:rsidP="00565803">
      <w:pPr>
        <w:spacing w:line="240" w:lineRule="auto"/>
        <w:jc w:val="left"/>
        <w:rPr>
          <w:sz w:val="22"/>
        </w:rPr>
      </w:pPr>
      <w:r w:rsidRPr="00B2156D">
        <w:rPr>
          <w:sz w:val="22"/>
        </w:rPr>
        <w:t xml:space="preserve">   - CI enables parallel development by allowing multiple developers to work on different features concurrently, ensuring that their changes are smoothly integrated.</w:t>
      </w:r>
    </w:p>
    <w:p w14:paraId="79803C32" w14:textId="77777777" w:rsidR="00157C0C" w:rsidRPr="00B2156D" w:rsidRDefault="00157C0C" w:rsidP="000A5B0A">
      <w:pPr>
        <w:spacing w:line="240" w:lineRule="auto"/>
        <w:jc w:val="left"/>
        <w:rPr>
          <w:sz w:val="22"/>
        </w:rPr>
      </w:pPr>
      <w:r w:rsidRPr="00B2156D">
        <w:rPr>
          <w:sz w:val="22"/>
        </w:rPr>
        <w:t>7. **Challenges:**</w:t>
      </w:r>
    </w:p>
    <w:p w14:paraId="479246FF" w14:textId="77777777" w:rsidR="00157C0C" w:rsidRPr="00B2156D" w:rsidRDefault="00157C0C" w:rsidP="000A5B0A">
      <w:pPr>
        <w:spacing w:line="240" w:lineRule="auto"/>
        <w:jc w:val="left"/>
        <w:rPr>
          <w:sz w:val="22"/>
        </w:rPr>
      </w:pPr>
      <w:r w:rsidRPr="00B2156D">
        <w:rPr>
          <w:sz w:val="22"/>
        </w:rPr>
        <w:t xml:space="preserve">   - Requires an investment in setting up and maintaining CI infrastructure.</w:t>
      </w:r>
    </w:p>
    <w:p w14:paraId="51BA6FCA" w14:textId="77777777" w:rsidR="00157C0C" w:rsidRPr="00B2156D" w:rsidRDefault="00157C0C" w:rsidP="000A5B0A">
      <w:pPr>
        <w:spacing w:line="240" w:lineRule="auto"/>
        <w:jc w:val="left"/>
        <w:rPr>
          <w:sz w:val="22"/>
        </w:rPr>
      </w:pPr>
      <w:r w:rsidRPr="00B2156D">
        <w:rPr>
          <w:sz w:val="22"/>
        </w:rPr>
        <w:t xml:space="preserve">   - May reveal existing issues in the codebase that need addressing.</w:t>
      </w:r>
    </w:p>
    <w:p w14:paraId="785F7956" w14:textId="77777777" w:rsidR="00157C0C" w:rsidRPr="00B2156D" w:rsidRDefault="00157C0C" w:rsidP="000A5B0A">
      <w:pPr>
        <w:spacing w:line="240" w:lineRule="auto"/>
        <w:jc w:val="left"/>
        <w:rPr>
          <w:sz w:val="22"/>
        </w:rPr>
      </w:pPr>
    </w:p>
    <w:p w14:paraId="11C19C52" w14:textId="66382A1A" w:rsidR="00157C0C" w:rsidRPr="00B2156D" w:rsidRDefault="00157C0C" w:rsidP="00565803">
      <w:pPr>
        <w:spacing w:line="240" w:lineRule="auto"/>
        <w:jc w:val="left"/>
        <w:rPr>
          <w:sz w:val="22"/>
        </w:rPr>
      </w:pPr>
      <w:r w:rsidRPr="00B2156D">
        <w:rPr>
          <w:sz w:val="22"/>
        </w:rPr>
        <w:t>### Agile Control: Automated Build Tools</w:t>
      </w:r>
    </w:p>
    <w:p w14:paraId="4B96A1D9" w14:textId="77777777" w:rsidR="00157C0C" w:rsidRPr="00B2156D" w:rsidRDefault="00157C0C" w:rsidP="000A5B0A">
      <w:pPr>
        <w:spacing w:line="240" w:lineRule="auto"/>
        <w:jc w:val="left"/>
        <w:rPr>
          <w:sz w:val="22"/>
        </w:rPr>
      </w:pPr>
      <w:r w:rsidRPr="00B2156D">
        <w:rPr>
          <w:sz w:val="22"/>
        </w:rPr>
        <w:t>1. **Definition:**</w:t>
      </w:r>
    </w:p>
    <w:p w14:paraId="660A2C62" w14:textId="7EF40FFD" w:rsidR="00157C0C" w:rsidRPr="00B2156D" w:rsidRDefault="00157C0C" w:rsidP="00565803">
      <w:pPr>
        <w:spacing w:line="240" w:lineRule="auto"/>
        <w:jc w:val="left"/>
        <w:rPr>
          <w:sz w:val="22"/>
        </w:rPr>
      </w:pPr>
      <w:r w:rsidRPr="00B2156D">
        <w:rPr>
          <w:sz w:val="22"/>
        </w:rPr>
        <w:t xml:space="preserve">   - Automated build tools automate the process of compiling source code, running tests, and creating executable software artifacts.</w:t>
      </w:r>
    </w:p>
    <w:p w14:paraId="2F55A25D" w14:textId="77777777" w:rsidR="00157C0C" w:rsidRPr="00B2156D" w:rsidRDefault="00157C0C" w:rsidP="000A5B0A">
      <w:pPr>
        <w:spacing w:line="240" w:lineRule="auto"/>
        <w:jc w:val="left"/>
        <w:rPr>
          <w:sz w:val="22"/>
        </w:rPr>
      </w:pPr>
      <w:r w:rsidRPr="00B2156D">
        <w:rPr>
          <w:sz w:val="22"/>
        </w:rPr>
        <w:t>2. **Key Features:**</w:t>
      </w:r>
    </w:p>
    <w:p w14:paraId="03429FCF" w14:textId="77777777" w:rsidR="00157C0C" w:rsidRPr="00B2156D" w:rsidRDefault="00157C0C" w:rsidP="000A5B0A">
      <w:pPr>
        <w:spacing w:line="240" w:lineRule="auto"/>
        <w:jc w:val="left"/>
        <w:rPr>
          <w:sz w:val="22"/>
        </w:rPr>
      </w:pPr>
      <w:r w:rsidRPr="00B2156D">
        <w:rPr>
          <w:sz w:val="22"/>
        </w:rPr>
        <w:t xml:space="preserve">   - **Dependency Management:** Automated build tools manage project dependencies, ensuring that the correct versions of libraries and frameworks are used.</w:t>
      </w:r>
    </w:p>
    <w:p w14:paraId="2DF96965" w14:textId="77777777" w:rsidR="00157C0C" w:rsidRPr="00B2156D" w:rsidRDefault="00157C0C" w:rsidP="000A5B0A">
      <w:pPr>
        <w:spacing w:line="240" w:lineRule="auto"/>
        <w:jc w:val="left"/>
        <w:rPr>
          <w:sz w:val="22"/>
        </w:rPr>
      </w:pPr>
      <w:r w:rsidRPr="00B2156D">
        <w:rPr>
          <w:sz w:val="22"/>
        </w:rPr>
        <w:t xml:space="preserve">   - **Scripting:** Build processes are defined using scripts (e.g., build scripts, Ant, Maven, Gradle) to automate the entire build pipeline.</w:t>
      </w:r>
    </w:p>
    <w:p w14:paraId="2AFB8A63" w14:textId="139DC3A9" w:rsidR="00157C0C" w:rsidRPr="00B2156D" w:rsidRDefault="00157C0C" w:rsidP="00565803">
      <w:pPr>
        <w:spacing w:line="240" w:lineRule="auto"/>
        <w:jc w:val="left"/>
        <w:rPr>
          <w:sz w:val="22"/>
        </w:rPr>
      </w:pPr>
      <w:r w:rsidRPr="00B2156D">
        <w:rPr>
          <w:sz w:val="22"/>
        </w:rPr>
        <w:t xml:space="preserve">   - **Integration:** Automated build tools seamlessly integrate with other development tools and version control systems.</w:t>
      </w:r>
    </w:p>
    <w:p w14:paraId="0EF8D4CE" w14:textId="77777777" w:rsidR="00157C0C" w:rsidRPr="00B2156D" w:rsidRDefault="00157C0C" w:rsidP="000A5B0A">
      <w:pPr>
        <w:spacing w:line="240" w:lineRule="auto"/>
        <w:jc w:val="left"/>
        <w:rPr>
          <w:sz w:val="22"/>
        </w:rPr>
      </w:pPr>
      <w:r w:rsidRPr="00B2156D">
        <w:rPr>
          <w:sz w:val="22"/>
        </w:rPr>
        <w:t>3. **Benefits:**</w:t>
      </w:r>
    </w:p>
    <w:p w14:paraId="7B089855" w14:textId="77777777" w:rsidR="00157C0C" w:rsidRPr="00B2156D" w:rsidRDefault="00157C0C" w:rsidP="000A5B0A">
      <w:pPr>
        <w:spacing w:line="240" w:lineRule="auto"/>
        <w:jc w:val="left"/>
        <w:rPr>
          <w:sz w:val="22"/>
        </w:rPr>
      </w:pPr>
      <w:r w:rsidRPr="00B2156D">
        <w:rPr>
          <w:sz w:val="22"/>
        </w:rPr>
        <w:t xml:space="preserve">   - **Consistency:** Automated builds ensure consistency in the build process, reducing the likelihood of errors.</w:t>
      </w:r>
    </w:p>
    <w:p w14:paraId="13C8E93F" w14:textId="77777777" w:rsidR="00157C0C" w:rsidRPr="00B2156D" w:rsidRDefault="00157C0C" w:rsidP="000A5B0A">
      <w:pPr>
        <w:spacing w:line="240" w:lineRule="auto"/>
        <w:jc w:val="left"/>
        <w:rPr>
          <w:sz w:val="22"/>
        </w:rPr>
      </w:pPr>
      <w:r w:rsidRPr="00B2156D">
        <w:rPr>
          <w:sz w:val="22"/>
        </w:rPr>
        <w:t xml:space="preserve">   - **Efficiency:** Saves time and effort compared to manual build processes.</w:t>
      </w:r>
    </w:p>
    <w:p w14:paraId="6FC60081" w14:textId="67496E72" w:rsidR="00157C0C" w:rsidRPr="00B2156D" w:rsidRDefault="00157C0C" w:rsidP="00565803">
      <w:pPr>
        <w:spacing w:line="240" w:lineRule="auto"/>
        <w:jc w:val="left"/>
        <w:rPr>
          <w:sz w:val="22"/>
        </w:rPr>
      </w:pPr>
      <w:r w:rsidRPr="00B2156D">
        <w:rPr>
          <w:sz w:val="22"/>
        </w:rPr>
        <w:t xml:space="preserve">   - **Reproducibility:** Builds are reproducible, allowing anyone to recreate the build environment and generate the same artifacts.</w:t>
      </w:r>
    </w:p>
    <w:p w14:paraId="1A0E56DE" w14:textId="77777777" w:rsidR="00157C0C" w:rsidRPr="00B2156D" w:rsidRDefault="00157C0C" w:rsidP="000A5B0A">
      <w:pPr>
        <w:spacing w:line="240" w:lineRule="auto"/>
        <w:jc w:val="left"/>
        <w:rPr>
          <w:sz w:val="22"/>
        </w:rPr>
      </w:pPr>
      <w:r w:rsidRPr="00B2156D">
        <w:rPr>
          <w:sz w:val="22"/>
        </w:rPr>
        <w:t>4. **Continuous Integration Integration:**</w:t>
      </w:r>
    </w:p>
    <w:p w14:paraId="032EB179" w14:textId="06A5694B" w:rsidR="00157C0C" w:rsidRPr="00B2156D" w:rsidRDefault="00157C0C" w:rsidP="00565803">
      <w:pPr>
        <w:spacing w:line="240" w:lineRule="auto"/>
        <w:jc w:val="left"/>
        <w:rPr>
          <w:sz w:val="22"/>
        </w:rPr>
      </w:pPr>
      <w:r w:rsidRPr="00B2156D">
        <w:rPr>
          <w:sz w:val="22"/>
        </w:rPr>
        <w:t xml:space="preserve">   - Automated build tools are often integral to Continuous Integration practices, triggering builds automatically with each code integration.</w:t>
      </w:r>
    </w:p>
    <w:p w14:paraId="315B1BB1" w14:textId="77777777" w:rsidR="00157C0C" w:rsidRPr="00B2156D" w:rsidRDefault="00157C0C" w:rsidP="000A5B0A">
      <w:pPr>
        <w:spacing w:line="240" w:lineRule="auto"/>
        <w:jc w:val="left"/>
        <w:rPr>
          <w:sz w:val="22"/>
        </w:rPr>
      </w:pPr>
      <w:r w:rsidRPr="00B2156D">
        <w:rPr>
          <w:sz w:val="22"/>
        </w:rPr>
        <w:t>5. **Artifact Management:**</w:t>
      </w:r>
    </w:p>
    <w:p w14:paraId="75DE65DE" w14:textId="7537A7F5" w:rsidR="00157C0C" w:rsidRPr="00B2156D" w:rsidRDefault="00157C0C" w:rsidP="00565803">
      <w:pPr>
        <w:spacing w:line="240" w:lineRule="auto"/>
        <w:jc w:val="left"/>
        <w:rPr>
          <w:sz w:val="22"/>
        </w:rPr>
      </w:pPr>
      <w:r w:rsidRPr="00B2156D">
        <w:rPr>
          <w:sz w:val="22"/>
        </w:rPr>
        <w:t xml:space="preserve">   - Automated build tools facilitate the management of artifacts, storing them in repositories for easy retrieval and deployment.</w:t>
      </w:r>
    </w:p>
    <w:p w14:paraId="6FF6E5D0" w14:textId="77777777" w:rsidR="00157C0C" w:rsidRPr="00B2156D" w:rsidRDefault="00157C0C" w:rsidP="000A5B0A">
      <w:pPr>
        <w:spacing w:line="240" w:lineRule="auto"/>
        <w:jc w:val="left"/>
        <w:rPr>
          <w:sz w:val="22"/>
        </w:rPr>
      </w:pPr>
      <w:r w:rsidRPr="00B2156D">
        <w:rPr>
          <w:sz w:val="22"/>
        </w:rPr>
        <w:t>6. **Versioning:**</w:t>
      </w:r>
    </w:p>
    <w:p w14:paraId="1309E262" w14:textId="03AC1B86" w:rsidR="00157C0C" w:rsidRPr="00B2156D" w:rsidRDefault="00157C0C" w:rsidP="00565803">
      <w:pPr>
        <w:spacing w:line="240" w:lineRule="auto"/>
        <w:jc w:val="left"/>
        <w:rPr>
          <w:sz w:val="22"/>
        </w:rPr>
      </w:pPr>
      <w:r w:rsidRPr="00B2156D">
        <w:rPr>
          <w:sz w:val="22"/>
        </w:rPr>
        <w:t xml:space="preserve">   - Supports versioning of artifacts, making it easy to track changes and roll back to previous versions if necessary.</w:t>
      </w:r>
    </w:p>
    <w:p w14:paraId="7D3E974C" w14:textId="77777777" w:rsidR="00157C0C" w:rsidRPr="00B2156D" w:rsidRDefault="00157C0C" w:rsidP="000A5B0A">
      <w:pPr>
        <w:spacing w:line="240" w:lineRule="auto"/>
        <w:jc w:val="left"/>
        <w:rPr>
          <w:sz w:val="22"/>
        </w:rPr>
      </w:pPr>
      <w:r w:rsidRPr="00B2156D">
        <w:rPr>
          <w:sz w:val="22"/>
        </w:rPr>
        <w:t>7. **Challenges:**</w:t>
      </w:r>
    </w:p>
    <w:p w14:paraId="653F4CAC" w14:textId="77777777" w:rsidR="00157C0C" w:rsidRPr="00B2156D" w:rsidRDefault="00157C0C" w:rsidP="000A5B0A">
      <w:pPr>
        <w:spacing w:line="240" w:lineRule="auto"/>
        <w:jc w:val="left"/>
        <w:rPr>
          <w:sz w:val="22"/>
        </w:rPr>
      </w:pPr>
      <w:r w:rsidRPr="00B2156D">
        <w:rPr>
          <w:sz w:val="22"/>
        </w:rPr>
        <w:t xml:space="preserve">   - Initial setup and configuration can be complex.</w:t>
      </w:r>
    </w:p>
    <w:p w14:paraId="23EEF3F6" w14:textId="3758913D" w:rsidR="00157C0C" w:rsidRPr="00B2156D" w:rsidRDefault="00157C0C" w:rsidP="00565803">
      <w:pPr>
        <w:spacing w:line="240" w:lineRule="auto"/>
        <w:jc w:val="left"/>
        <w:rPr>
          <w:sz w:val="22"/>
        </w:rPr>
      </w:pPr>
      <w:r w:rsidRPr="00B2156D">
        <w:rPr>
          <w:sz w:val="22"/>
        </w:rPr>
        <w:t xml:space="preserve">   - Requires ongoing maintenance to adapt to changes in the project.</w:t>
      </w:r>
    </w:p>
    <w:p w14:paraId="7623E4A2" w14:textId="12DD38E2" w:rsidR="00321399" w:rsidRPr="00B2156D" w:rsidRDefault="00321399" w:rsidP="000A5B0A">
      <w:pPr>
        <w:pBdr>
          <w:top w:val="single" w:sz="6" w:space="1" w:color="auto"/>
          <w:bottom w:val="single" w:sz="6" w:space="1" w:color="auto"/>
        </w:pBdr>
        <w:spacing w:line="240" w:lineRule="auto"/>
        <w:jc w:val="left"/>
        <w:rPr>
          <w:sz w:val="22"/>
        </w:rPr>
      </w:pPr>
    </w:p>
    <w:p w14:paraId="26512AA1" w14:textId="77777777" w:rsidR="00321399" w:rsidRPr="00B2156D" w:rsidRDefault="00321399" w:rsidP="000A5B0A">
      <w:pPr>
        <w:spacing w:line="240" w:lineRule="auto"/>
        <w:ind w:left="0" w:firstLine="0"/>
        <w:jc w:val="left"/>
        <w:rPr>
          <w:sz w:val="22"/>
        </w:rPr>
      </w:pPr>
    </w:p>
    <w:p w14:paraId="0424B7EC" w14:textId="2B819B84" w:rsidR="00A730EC" w:rsidRPr="00B2156D" w:rsidRDefault="00A730EC" w:rsidP="00565803">
      <w:pPr>
        <w:spacing w:line="240" w:lineRule="auto"/>
        <w:jc w:val="left"/>
        <w:rPr>
          <w:sz w:val="22"/>
        </w:rPr>
      </w:pPr>
      <w:r w:rsidRPr="00B2156D">
        <w:rPr>
          <w:sz w:val="22"/>
        </w:rPr>
        <w:lastRenderedPageBreak/>
        <w:t>Scaling Agile for large projects involves adapting Agile methodologies to handle the complexities and challenges of larger teams, multiple teams, and extensive scope. Two key aspects of scaling Agile for large projects are the use of the Scrum of Scrums framework and fostering effective team collaborations.</w:t>
      </w:r>
    </w:p>
    <w:p w14:paraId="0202D0AC" w14:textId="2FB85869" w:rsidR="00A730EC" w:rsidRPr="00B2156D" w:rsidRDefault="00A730EC" w:rsidP="00565803">
      <w:pPr>
        <w:spacing w:line="240" w:lineRule="auto"/>
        <w:jc w:val="left"/>
        <w:rPr>
          <w:sz w:val="22"/>
        </w:rPr>
      </w:pPr>
      <w:r w:rsidRPr="00B2156D">
        <w:rPr>
          <w:sz w:val="22"/>
        </w:rPr>
        <w:t>### Scrum of Scrums:</w:t>
      </w:r>
    </w:p>
    <w:p w14:paraId="410C1AE5" w14:textId="77777777" w:rsidR="00A730EC" w:rsidRPr="00B2156D" w:rsidRDefault="00A730EC" w:rsidP="000A5B0A">
      <w:pPr>
        <w:spacing w:line="240" w:lineRule="auto"/>
        <w:jc w:val="left"/>
        <w:rPr>
          <w:sz w:val="22"/>
        </w:rPr>
      </w:pPr>
      <w:r w:rsidRPr="00B2156D">
        <w:rPr>
          <w:sz w:val="22"/>
        </w:rPr>
        <w:t>1. **Definition:**</w:t>
      </w:r>
    </w:p>
    <w:p w14:paraId="62568F50" w14:textId="7D14D874" w:rsidR="00A730EC" w:rsidRPr="00B2156D" w:rsidRDefault="00A730EC" w:rsidP="00565803">
      <w:pPr>
        <w:spacing w:line="240" w:lineRule="auto"/>
        <w:jc w:val="left"/>
        <w:rPr>
          <w:sz w:val="22"/>
        </w:rPr>
      </w:pPr>
      <w:r w:rsidRPr="00B2156D">
        <w:rPr>
          <w:sz w:val="22"/>
        </w:rPr>
        <w:t xml:space="preserve">   - Scrum of Scrums is a scaled Agile framework designed to facilitate communication and collaboration among multiple Scrum teams working on a large project.</w:t>
      </w:r>
    </w:p>
    <w:p w14:paraId="2DC4E387" w14:textId="77777777" w:rsidR="00A730EC" w:rsidRPr="00B2156D" w:rsidRDefault="00A730EC" w:rsidP="000A5B0A">
      <w:pPr>
        <w:spacing w:line="240" w:lineRule="auto"/>
        <w:jc w:val="left"/>
        <w:rPr>
          <w:sz w:val="22"/>
        </w:rPr>
      </w:pPr>
      <w:r w:rsidRPr="00B2156D">
        <w:rPr>
          <w:sz w:val="22"/>
        </w:rPr>
        <w:t>2. **Structure:**</w:t>
      </w:r>
    </w:p>
    <w:p w14:paraId="06D114DB" w14:textId="1283E677" w:rsidR="00A730EC" w:rsidRPr="00B2156D" w:rsidRDefault="00A730EC" w:rsidP="00565803">
      <w:pPr>
        <w:spacing w:line="240" w:lineRule="auto"/>
        <w:jc w:val="left"/>
        <w:rPr>
          <w:sz w:val="22"/>
        </w:rPr>
      </w:pPr>
      <w:r w:rsidRPr="00B2156D">
        <w:rPr>
          <w:sz w:val="22"/>
        </w:rPr>
        <w:t xml:space="preserve">   - Representatives from each Scrum team form a "Scrum of Scrums" group, typically meeting regularly to discuss progress, dependencies, and impediments.</w:t>
      </w:r>
    </w:p>
    <w:p w14:paraId="1E19CA89" w14:textId="77777777" w:rsidR="00A730EC" w:rsidRPr="00B2156D" w:rsidRDefault="00A730EC" w:rsidP="000A5B0A">
      <w:pPr>
        <w:spacing w:line="240" w:lineRule="auto"/>
        <w:jc w:val="left"/>
        <w:rPr>
          <w:sz w:val="22"/>
        </w:rPr>
      </w:pPr>
      <w:r w:rsidRPr="00B2156D">
        <w:rPr>
          <w:sz w:val="22"/>
        </w:rPr>
        <w:t>3. **Meeting Frequency:**</w:t>
      </w:r>
    </w:p>
    <w:p w14:paraId="49B64FC1" w14:textId="14194A17" w:rsidR="00A730EC" w:rsidRPr="00B2156D" w:rsidRDefault="00A730EC" w:rsidP="00565803">
      <w:pPr>
        <w:spacing w:line="240" w:lineRule="auto"/>
        <w:jc w:val="left"/>
        <w:rPr>
          <w:sz w:val="22"/>
        </w:rPr>
      </w:pPr>
      <w:r w:rsidRPr="00B2156D">
        <w:rPr>
          <w:sz w:val="22"/>
        </w:rPr>
        <w:t xml:space="preserve">   - Scrum of Scrums meetings are often held daily or at a frequency that ensures effective coordination between teams.</w:t>
      </w:r>
    </w:p>
    <w:p w14:paraId="721E74D4" w14:textId="77777777" w:rsidR="00A730EC" w:rsidRPr="00B2156D" w:rsidRDefault="00A730EC" w:rsidP="000A5B0A">
      <w:pPr>
        <w:spacing w:line="240" w:lineRule="auto"/>
        <w:jc w:val="left"/>
        <w:rPr>
          <w:sz w:val="22"/>
        </w:rPr>
      </w:pPr>
      <w:r w:rsidRPr="00B2156D">
        <w:rPr>
          <w:sz w:val="22"/>
        </w:rPr>
        <w:t>4. **Agenda:**</w:t>
      </w:r>
    </w:p>
    <w:p w14:paraId="3FF8E88A" w14:textId="3580778B" w:rsidR="00A730EC" w:rsidRPr="00B2156D" w:rsidRDefault="00A730EC" w:rsidP="00565803">
      <w:pPr>
        <w:spacing w:line="240" w:lineRule="auto"/>
        <w:jc w:val="left"/>
        <w:rPr>
          <w:sz w:val="22"/>
        </w:rPr>
      </w:pPr>
      <w:r w:rsidRPr="00B2156D">
        <w:rPr>
          <w:sz w:val="22"/>
        </w:rPr>
        <w:t xml:space="preserve">   - The agenda includes updates on team progress, identification of inter-team dependencies, and discussions on how to resolve any impediments or roadblocks.</w:t>
      </w:r>
    </w:p>
    <w:p w14:paraId="4AFDDD15" w14:textId="77777777" w:rsidR="00A730EC" w:rsidRPr="00B2156D" w:rsidRDefault="00A730EC" w:rsidP="000A5B0A">
      <w:pPr>
        <w:spacing w:line="240" w:lineRule="auto"/>
        <w:jc w:val="left"/>
        <w:rPr>
          <w:sz w:val="22"/>
        </w:rPr>
      </w:pPr>
      <w:r w:rsidRPr="00B2156D">
        <w:rPr>
          <w:sz w:val="22"/>
        </w:rPr>
        <w:t>5. **Information Sharing:**</w:t>
      </w:r>
    </w:p>
    <w:p w14:paraId="03910F3F" w14:textId="43F99BC2" w:rsidR="00A730EC" w:rsidRPr="00B2156D" w:rsidRDefault="00A730EC" w:rsidP="00565803">
      <w:pPr>
        <w:spacing w:line="240" w:lineRule="auto"/>
        <w:jc w:val="left"/>
        <w:rPr>
          <w:sz w:val="22"/>
        </w:rPr>
      </w:pPr>
      <w:r w:rsidRPr="00B2156D">
        <w:rPr>
          <w:sz w:val="22"/>
        </w:rPr>
        <w:t xml:space="preserve">   - Teams share information about completed work, upcoming work, and any challenges they are facing. This helps in maintaining alignment and synchronization.</w:t>
      </w:r>
    </w:p>
    <w:p w14:paraId="6F02A6F2" w14:textId="77777777" w:rsidR="00A730EC" w:rsidRPr="00B2156D" w:rsidRDefault="00A730EC" w:rsidP="000A5B0A">
      <w:pPr>
        <w:spacing w:line="240" w:lineRule="auto"/>
        <w:jc w:val="left"/>
        <w:rPr>
          <w:sz w:val="22"/>
        </w:rPr>
      </w:pPr>
      <w:r w:rsidRPr="00B2156D">
        <w:rPr>
          <w:sz w:val="22"/>
        </w:rPr>
        <w:t>6. **Scrum of Scrums Master:**</w:t>
      </w:r>
    </w:p>
    <w:p w14:paraId="4136174D" w14:textId="1A84D08A" w:rsidR="00A730EC" w:rsidRPr="00B2156D" w:rsidRDefault="00A730EC" w:rsidP="00565803">
      <w:pPr>
        <w:spacing w:line="240" w:lineRule="auto"/>
        <w:jc w:val="left"/>
        <w:rPr>
          <w:sz w:val="22"/>
        </w:rPr>
      </w:pPr>
      <w:r w:rsidRPr="00B2156D">
        <w:rPr>
          <w:sz w:val="22"/>
        </w:rPr>
        <w:t xml:space="preserve">   - A designated Scrum of Scrums Master facilitates the meeting, ensuring that discussions are focused and decisions are made collaboratively.</w:t>
      </w:r>
    </w:p>
    <w:p w14:paraId="5328C255" w14:textId="77777777" w:rsidR="00A730EC" w:rsidRPr="00B2156D" w:rsidRDefault="00A730EC" w:rsidP="000A5B0A">
      <w:pPr>
        <w:spacing w:line="240" w:lineRule="auto"/>
        <w:jc w:val="left"/>
        <w:rPr>
          <w:sz w:val="22"/>
        </w:rPr>
      </w:pPr>
      <w:r w:rsidRPr="00B2156D">
        <w:rPr>
          <w:sz w:val="22"/>
        </w:rPr>
        <w:t>7. **Dependencies and Impediments:**</w:t>
      </w:r>
    </w:p>
    <w:p w14:paraId="5DB41D28" w14:textId="77777777" w:rsidR="00A730EC" w:rsidRPr="00B2156D" w:rsidRDefault="00A730EC" w:rsidP="000A5B0A">
      <w:pPr>
        <w:spacing w:line="240" w:lineRule="auto"/>
        <w:jc w:val="left"/>
        <w:rPr>
          <w:sz w:val="22"/>
        </w:rPr>
      </w:pPr>
      <w:r w:rsidRPr="00B2156D">
        <w:rPr>
          <w:sz w:val="22"/>
        </w:rPr>
        <w:t xml:space="preserve">   - Teams collaborate to identify and address dependencies and impediments across teams, ensuring a smooth flow of work.</w:t>
      </w:r>
    </w:p>
    <w:p w14:paraId="61CF5F0C" w14:textId="77777777" w:rsidR="00A730EC" w:rsidRPr="00B2156D" w:rsidRDefault="00A730EC" w:rsidP="000A5B0A">
      <w:pPr>
        <w:spacing w:line="240" w:lineRule="auto"/>
        <w:jc w:val="left"/>
        <w:rPr>
          <w:sz w:val="22"/>
        </w:rPr>
      </w:pPr>
    </w:p>
    <w:p w14:paraId="62E550DA" w14:textId="11BD2D85" w:rsidR="00A730EC" w:rsidRPr="00B2156D" w:rsidRDefault="00A730EC" w:rsidP="00565803">
      <w:pPr>
        <w:spacing w:line="240" w:lineRule="auto"/>
        <w:jc w:val="left"/>
        <w:rPr>
          <w:sz w:val="22"/>
        </w:rPr>
      </w:pPr>
      <w:r w:rsidRPr="00B2156D">
        <w:rPr>
          <w:sz w:val="22"/>
        </w:rPr>
        <w:t>### Team Collaborations in Large Projects:</w:t>
      </w:r>
    </w:p>
    <w:p w14:paraId="125BA453" w14:textId="77777777" w:rsidR="00A730EC" w:rsidRPr="00B2156D" w:rsidRDefault="00A730EC" w:rsidP="000A5B0A">
      <w:pPr>
        <w:spacing w:line="240" w:lineRule="auto"/>
        <w:jc w:val="left"/>
        <w:rPr>
          <w:sz w:val="22"/>
        </w:rPr>
      </w:pPr>
      <w:r w:rsidRPr="00B2156D">
        <w:rPr>
          <w:sz w:val="22"/>
        </w:rPr>
        <w:t>1. **Cross-Functional Teams:**</w:t>
      </w:r>
    </w:p>
    <w:p w14:paraId="1B9797A3" w14:textId="4B9B67E2" w:rsidR="00A730EC" w:rsidRPr="00B2156D" w:rsidRDefault="00A730EC" w:rsidP="00565803">
      <w:pPr>
        <w:spacing w:line="240" w:lineRule="auto"/>
        <w:jc w:val="left"/>
        <w:rPr>
          <w:sz w:val="22"/>
        </w:rPr>
      </w:pPr>
      <w:r w:rsidRPr="00B2156D">
        <w:rPr>
          <w:sz w:val="22"/>
        </w:rPr>
        <w:t xml:space="preserve">   - Promote the formation of cross-functional teams with diverse skills to address the complexity and variety of tasks in large projects.</w:t>
      </w:r>
    </w:p>
    <w:p w14:paraId="21A11624" w14:textId="77777777" w:rsidR="00A730EC" w:rsidRPr="00B2156D" w:rsidRDefault="00A730EC" w:rsidP="000A5B0A">
      <w:pPr>
        <w:spacing w:line="240" w:lineRule="auto"/>
        <w:jc w:val="left"/>
        <w:rPr>
          <w:sz w:val="22"/>
        </w:rPr>
      </w:pPr>
      <w:r w:rsidRPr="00B2156D">
        <w:rPr>
          <w:sz w:val="22"/>
        </w:rPr>
        <w:t>2. **Shared Vision:**</w:t>
      </w:r>
    </w:p>
    <w:p w14:paraId="6432DB40" w14:textId="6A165B12" w:rsidR="00A730EC" w:rsidRPr="00B2156D" w:rsidRDefault="00A730EC" w:rsidP="00565803">
      <w:pPr>
        <w:spacing w:line="240" w:lineRule="auto"/>
        <w:jc w:val="left"/>
        <w:rPr>
          <w:sz w:val="22"/>
        </w:rPr>
      </w:pPr>
      <w:r w:rsidRPr="00B2156D">
        <w:rPr>
          <w:sz w:val="22"/>
        </w:rPr>
        <w:t xml:space="preserve">   - Ensure that all teams have a shared vision and understanding of the overall project goals. Regular communication and alignment sessions are essential.</w:t>
      </w:r>
    </w:p>
    <w:p w14:paraId="0E1205A3" w14:textId="77777777" w:rsidR="00A730EC" w:rsidRPr="00B2156D" w:rsidRDefault="00A730EC" w:rsidP="000A5B0A">
      <w:pPr>
        <w:spacing w:line="240" w:lineRule="auto"/>
        <w:jc w:val="left"/>
        <w:rPr>
          <w:sz w:val="22"/>
        </w:rPr>
      </w:pPr>
      <w:r w:rsidRPr="00B2156D">
        <w:rPr>
          <w:sz w:val="22"/>
        </w:rPr>
        <w:t>3. **Regular Communication:**</w:t>
      </w:r>
    </w:p>
    <w:p w14:paraId="108B35D8" w14:textId="056E7DEE" w:rsidR="00A730EC" w:rsidRPr="00B2156D" w:rsidRDefault="00A730EC" w:rsidP="00565803">
      <w:pPr>
        <w:spacing w:line="240" w:lineRule="auto"/>
        <w:jc w:val="left"/>
        <w:rPr>
          <w:sz w:val="22"/>
        </w:rPr>
      </w:pPr>
      <w:r w:rsidRPr="00B2156D">
        <w:rPr>
          <w:sz w:val="22"/>
        </w:rPr>
        <w:t xml:space="preserve">   - Establish mechanisms for regular communication between teams, such as joint stand-ups, joint planning sessions, and shared collaboration tools.</w:t>
      </w:r>
    </w:p>
    <w:p w14:paraId="479D630E" w14:textId="77777777" w:rsidR="00A730EC" w:rsidRPr="00B2156D" w:rsidRDefault="00A730EC" w:rsidP="000A5B0A">
      <w:pPr>
        <w:spacing w:line="240" w:lineRule="auto"/>
        <w:jc w:val="left"/>
        <w:rPr>
          <w:sz w:val="22"/>
        </w:rPr>
      </w:pPr>
      <w:r w:rsidRPr="00B2156D">
        <w:rPr>
          <w:sz w:val="22"/>
        </w:rPr>
        <w:t>4. **Scaling Frameworks:**</w:t>
      </w:r>
    </w:p>
    <w:p w14:paraId="7048455F" w14:textId="086273F9" w:rsidR="00A730EC" w:rsidRPr="00B2156D" w:rsidRDefault="00A730EC" w:rsidP="00565803">
      <w:pPr>
        <w:spacing w:line="240" w:lineRule="auto"/>
        <w:jc w:val="left"/>
        <w:rPr>
          <w:sz w:val="22"/>
        </w:rPr>
      </w:pPr>
      <w:r w:rsidRPr="00B2156D">
        <w:rPr>
          <w:sz w:val="22"/>
        </w:rPr>
        <w:t xml:space="preserve">   - Explore and implement scaling frameworks designed for large projects, such as the Scaled Agile Framework (</w:t>
      </w:r>
      <w:proofErr w:type="spellStart"/>
      <w:r w:rsidRPr="00B2156D">
        <w:rPr>
          <w:sz w:val="22"/>
        </w:rPr>
        <w:t>SAFe</w:t>
      </w:r>
      <w:proofErr w:type="spellEnd"/>
      <w:r w:rsidRPr="00B2156D">
        <w:rPr>
          <w:sz w:val="22"/>
        </w:rPr>
        <w:t>), Large-Scale Scrum (</w:t>
      </w:r>
      <w:proofErr w:type="spellStart"/>
      <w:r w:rsidRPr="00B2156D">
        <w:rPr>
          <w:sz w:val="22"/>
        </w:rPr>
        <w:t>LeSS</w:t>
      </w:r>
      <w:proofErr w:type="spellEnd"/>
      <w:r w:rsidRPr="00B2156D">
        <w:rPr>
          <w:sz w:val="22"/>
        </w:rPr>
        <w:t>), or the Spotify Model.</w:t>
      </w:r>
    </w:p>
    <w:p w14:paraId="1F9A45EC" w14:textId="77777777" w:rsidR="00A730EC" w:rsidRPr="00B2156D" w:rsidRDefault="00A730EC" w:rsidP="000A5B0A">
      <w:pPr>
        <w:spacing w:line="240" w:lineRule="auto"/>
        <w:jc w:val="left"/>
        <w:rPr>
          <w:sz w:val="22"/>
        </w:rPr>
      </w:pPr>
      <w:r w:rsidRPr="00B2156D">
        <w:rPr>
          <w:sz w:val="22"/>
        </w:rPr>
        <w:t>5. **Community of Practice:**</w:t>
      </w:r>
    </w:p>
    <w:p w14:paraId="534C87CC" w14:textId="6333CFC0" w:rsidR="00A730EC" w:rsidRPr="00B2156D" w:rsidRDefault="00A730EC" w:rsidP="00565803">
      <w:pPr>
        <w:spacing w:line="240" w:lineRule="auto"/>
        <w:jc w:val="left"/>
        <w:rPr>
          <w:sz w:val="22"/>
        </w:rPr>
      </w:pPr>
      <w:r w:rsidRPr="00B2156D">
        <w:rPr>
          <w:sz w:val="22"/>
        </w:rPr>
        <w:t xml:space="preserve">   - Create communities of practice or guilds where members from different teams can share knowledge, best practices, and lessons learned.</w:t>
      </w:r>
    </w:p>
    <w:p w14:paraId="3A028D21" w14:textId="77777777" w:rsidR="00A730EC" w:rsidRPr="00B2156D" w:rsidRDefault="00A730EC" w:rsidP="000A5B0A">
      <w:pPr>
        <w:spacing w:line="240" w:lineRule="auto"/>
        <w:jc w:val="left"/>
        <w:rPr>
          <w:sz w:val="22"/>
        </w:rPr>
      </w:pPr>
      <w:r w:rsidRPr="00B2156D">
        <w:rPr>
          <w:sz w:val="22"/>
        </w:rPr>
        <w:t>6. **Integrated Tools:**</w:t>
      </w:r>
    </w:p>
    <w:p w14:paraId="334CC84E" w14:textId="5D25FE93" w:rsidR="00A730EC" w:rsidRPr="00B2156D" w:rsidRDefault="00A730EC" w:rsidP="00565803">
      <w:pPr>
        <w:spacing w:line="240" w:lineRule="auto"/>
        <w:jc w:val="left"/>
        <w:rPr>
          <w:sz w:val="22"/>
        </w:rPr>
      </w:pPr>
      <w:r w:rsidRPr="00B2156D">
        <w:rPr>
          <w:sz w:val="22"/>
        </w:rPr>
        <w:t xml:space="preserve">   - Use integrated tools for project management, version control, and communication to ensure seamless collaboration and visibility across teams.</w:t>
      </w:r>
    </w:p>
    <w:p w14:paraId="23AD225E" w14:textId="77777777" w:rsidR="00A730EC" w:rsidRPr="00B2156D" w:rsidRDefault="00A730EC" w:rsidP="000A5B0A">
      <w:pPr>
        <w:spacing w:line="240" w:lineRule="auto"/>
        <w:jc w:val="left"/>
        <w:rPr>
          <w:sz w:val="22"/>
        </w:rPr>
      </w:pPr>
      <w:r w:rsidRPr="00B2156D">
        <w:rPr>
          <w:sz w:val="22"/>
        </w:rPr>
        <w:t>7. **Regular Retrospectives:**</w:t>
      </w:r>
    </w:p>
    <w:p w14:paraId="2365E447" w14:textId="2D1FFC23" w:rsidR="00A730EC" w:rsidRPr="00B2156D" w:rsidRDefault="00A730EC" w:rsidP="00565803">
      <w:pPr>
        <w:spacing w:line="240" w:lineRule="auto"/>
        <w:jc w:val="left"/>
        <w:rPr>
          <w:sz w:val="22"/>
        </w:rPr>
      </w:pPr>
      <w:r w:rsidRPr="00B2156D">
        <w:rPr>
          <w:sz w:val="22"/>
        </w:rPr>
        <w:lastRenderedPageBreak/>
        <w:t xml:space="preserve">   - Conduct regular retrospectives at both the team and project levels to identify areas for improvement, celebrate successes, and address challenges collaboratively.</w:t>
      </w:r>
    </w:p>
    <w:p w14:paraId="16F343B3" w14:textId="77777777" w:rsidR="00A730EC" w:rsidRPr="00B2156D" w:rsidRDefault="00A730EC" w:rsidP="000A5B0A">
      <w:pPr>
        <w:spacing w:line="240" w:lineRule="auto"/>
        <w:jc w:val="left"/>
        <w:rPr>
          <w:sz w:val="22"/>
        </w:rPr>
      </w:pPr>
      <w:r w:rsidRPr="00B2156D">
        <w:rPr>
          <w:sz w:val="22"/>
        </w:rPr>
        <w:t>8. **Cross-Team Refinement:**</w:t>
      </w:r>
    </w:p>
    <w:p w14:paraId="70D94F67" w14:textId="240BF133" w:rsidR="00A730EC" w:rsidRPr="00B2156D" w:rsidRDefault="00A730EC" w:rsidP="00565803">
      <w:pPr>
        <w:spacing w:line="240" w:lineRule="auto"/>
        <w:jc w:val="left"/>
        <w:rPr>
          <w:sz w:val="22"/>
        </w:rPr>
      </w:pPr>
      <w:r w:rsidRPr="00B2156D">
        <w:rPr>
          <w:sz w:val="22"/>
        </w:rPr>
        <w:t xml:space="preserve">   - Collaborate on backlog refinement sessions involving members from different teams to ensure a shared understanding of priorities and dependencies.</w:t>
      </w:r>
    </w:p>
    <w:p w14:paraId="5BC81E0C" w14:textId="77777777" w:rsidR="00A730EC" w:rsidRPr="00B2156D" w:rsidRDefault="00A730EC" w:rsidP="000A5B0A">
      <w:pPr>
        <w:spacing w:line="240" w:lineRule="auto"/>
        <w:jc w:val="left"/>
        <w:rPr>
          <w:sz w:val="22"/>
        </w:rPr>
      </w:pPr>
      <w:r w:rsidRPr="00B2156D">
        <w:rPr>
          <w:sz w:val="22"/>
        </w:rPr>
        <w:t>9. **Rotation of Team Members:**</w:t>
      </w:r>
    </w:p>
    <w:p w14:paraId="5066A320" w14:textId="05E2E0EE" w:rsidR="00A730EC" w:rsidRPr="00B2156D" w:rsidRDefault="00A730EC" w:rsidP="00565803">
      <w:pPr>
        <w:spacing w:line="240" w:lineRule="auto"/>
        <w:jc w:val="left"/>
        <w:rPr>
          <w:sz w:val="22"/>
        </w:rPr>
      </w:pPr>
      <w:r w:rsidRPr="00B2156D">
        <w:rPr>
          <w:sz w:val="22"/>
        </w:rPr>
        <w:t xml:space="preserve">   - Consider rotating team members between teams periodically to promote cross-pollination of skills and knowledge.</w:t>
      </w:r>
    </w:p>
    <w:p w14:paraId="0C8CD81F" w14:textId="77777777" w:rsidR="00A730EC" w:rsidRPr="00B2156D" w:rsidRDefault="00A730EC" w:rsidP="000A5B0A">
      <w:pPr>
        <w:spacing w:line="240" w:lineRule="auto"/>
        <w:jc w:val="left"/>
        <w:rPr>
          <w:sz w:val="22"/>
        </w:rPr>
      </w:pPr>
      <w:r w:rsidRPr="00B2156D">
        <w:rPr>
          <w:sz w:val="22"/>
        </w:rPr>
        <w:t>10. **Scalable Planning:**</w:t>
      </w:r>
    </w:p>
    <w:p w14:paraId="124BDA68" w14:textId="77777777" w:rsidR="00A730EC" w:rsidRPr="00B2156D" w:rsidRDefault="00A730EC" w:rsidP="000A5B0A">
      <w:pPr>
        <w:pBdr>
          <w:bottom w:val="single" w:sz="6" w:space="1" w:color="auto"/>
        </w:pBdr>
        <w:spacing w:line="240" w:lineRule="auto"/>
        <w:jc w:val="left"/>
        <w:rPr>
          <w:sz w:val="22"/>
        </w:rPr>
      </w:pPr>
      <w:r w:rsidRPr="00B2156D">
        <w:rPr>
          <w:sz w:val="22"/>
        </w:rPr>
        <w:t xml:space="preserve">    - Adopt planning practices that scale for larger projects, such as scaled sprint planning, release planning, and program increment planning.</w:t>
      </w:r>
    </w:p>
    <w:p w14:paraId="62FFC933" w14:textId="77777777" w:rsidR="00776E15" w:rsidRDefault="00776E15" w:rsidP="000A5B0A">
      <w:pPr>
        <w:spacing w:line="240" w:lineRule="auto"/>
        <w:jc w:val="left"/>
        <w:rPr>
          <w:sz w:val="22"/>
        </w:rPr>
      </w:pPr>
    </w:p>
    <w:p w14:paraId="6C79021F" w14:textId="5713AC9E" w:rsidR="001848D7" w:rsidRPr="00B2156D" w:rsidRDefault="001848D7" w:rsidP="00776E15">
      <w:pPr>
        <w:spacing w:line="240" w:lineRule="auto"/>
        <w:jc w:val="left"/>
        <w:rPr>
          <w:sz w:val="22"/>
        </w:rPr>
      </w:pPr>
      <w:r w:rsidRPr="00B2156D">
        <w:rPr>
          <w:sz w:val="22"/>
        </w:rPr>
        <w:t>### Scaling Agile for Large Projects: Scrum</w:t>
      </w:r>
    </w:p>
    <w:p w14:paraId="79535426" w14:textId="77777777" w:rsidR="001848D7" w:rsidRPr="00B2156D" w:rsidRDefault="001848D7" w:rsidP="000A5B0A">
      <w:pPr>
        <w:spacing w:line="240" w:lineRule="auto"/>
        <w:jc w:val="left"/>
        <w:rPr>
          <w:sz w:val="22"/>
        </w:rPr>
      </w:pPr>
      <w:r w:rsidRPr="00B2156D">
        <w:rPr>
          <w:sz w:val="22"/>
        </w:rPr>
        <w:t>#### 1. **Scrum of Scrums:**</w:t>
      </w:r>
    </w:p>
    <w:p w14:paraId="2705E6E5" w14:textId="147FEC69" w:rsidR="001848D7" w:rsidRPr="00B2156D" w:rsidRDefault="001848D7" w:rsidP="00776E15">
      <w:pPr>
        <w:spacing w:line="240" w:lineRule="auto"/>
        <w:jc w:val="left"/>
        <w:rPr>
          <w:sz w:val="22"/>
        </w:rPr>
      </w:pPr>
      <w:r w:rsidRPr="00B2156D">
        <w:rPr>
          <w:sz w:val="22"/>
        </w:rPr>
        <w:t xml:space="preserve">   - Implement a Scrum of Scrums to coordinate multiple Scrum teams. Representatives from each team meet regularly to discuss progress, dependencies, and impediments.</w:t>
      </w:r>
    </w:p>
    <w:p w14:paraId="2877A22E" w14:textId="77777777" w:rsidR="001848D7" w:rsidRPr="00B2156D" w:rsidRDefault="001848D7" w:rsidP="000A5B0A">
      <w:pPr>
        <w:spacing w:line="240" w:lineRule="auto"/>
        <w:jc w:val="left"/>
        <w:rPr>
          <w:sz w:val="22"/>
        </w:rPr>
      </w:pPr>
      <w:r w:rsidRPr="00B2156D">
        <w:rPr>
          <w:sz w:val="22"/>
        </w:rPr>
        <w:t>#### 2. **</w:t>
      </w:r>
      <w:proofErr w:type="spellStart"/>
      <w:r w:rsidRPr="00B2156D">
        <w:rPr>
          <w:sz w:val="22"/>
        </w:rPr>
        <w:t>LeSS</w:t>
      </w:r>
      <w:proofErr w:type="spellEnd"/>
      <w:r w:rsidRPr="00B2156D">
        <w:rPr>
          <w:sz w:val="22"/>
        </w:rPr>
        <w:t xml:space="preserve"> (Large-Scale Scrum):**</w:t>
      </w:r>
    </w:p>
    <w:p w14:paraId="52839381" w14:textId="54A1D4E1" w:rsidR="001848D7" w:rsidRPr="00B2156D" w:rsidRDefault="001848D7" w:rsidP="00776E15">
      <w:pPr>
        <w:spacing w:line="240" w:lineRule="auto"/>
        <w:jc w:val="left"/>
        <w:rPr>
          <w:sz w:val="22"/>
        </w:rPr>
      </w:pPr>
      <w:r w:rsidRPr="00B2156D">
        <w:rPr>
          <w:sz w:val="22"/>
        </w:rPr>
        <w:t xml:space="preserve">   - </w:t>
      </w:r>
      <w:proofErr w:type="spellStart"/>
      <w:r w:rsidRPr="00B2156D">
        <w:rPr>
          <w:sz w:val="22"/>
        </w:rPr>
        <w:t>LeSS</w:t>
      </w:r>
      <w:proofErr w:type="spellEnd"/>
      <w:r w:rsidRPr="00B2156D">
        <w:rPr>
          <w:sz w:val="22"/>
        </w:rPr>
        <w:t xml:space="preserve"> extends Scrum principles to large organizations, emphasizing simplicity and minimizing unnecessary complexity in scaling.</w:t>
      </w:r>
    </w:p>
    <w:p w14:paraId="1CBE8AEA" w14:textId="77777777" w:rsidR="001848D7" w:rsidRPr="00B2156D" w:rsidRDefault="001848D7" w:rsidP="000A5B0A">
      <w:pPr>
        <w:spacing w:line="240" w:lineRule="auto"/>
        <w:jc w:val="left"/>
        <w:rPr>
          <w:sz w:val="22"/>
        </w:rPr>
      </w:pPr>
      <w:r w:rsidRPr="00B2156D">
        <w:rPr>
          <w:sz w:val="22"/>
        </w:rPr>
        <w:t>#### 3. **</w:t>
      </w:r>
      <w:proofErr w:type="spellStart"/>
      <w:r w:rsidRPr="00B2156D">
        <w:rPr>
          <w:sz w:val="22"/>
        </w:rPr>
        <w:t>SAFe</w:t>
      </w:r>
      <w:proofErr w:type="spellEnd"/>
      <w:r w:rsidRPr="00B2156D">
        <w:rPr>
          <w:sz w:val="22"/>
        </w:rPr>
        <w:t xml:space="preserve"> (Scaled Agile Framework):**</w:t>
      </w:r>
    </w:p>
    <w:p w14:paraId="49AE6AF2" w14:textId="629DCED1" w:rsidR="001848D7" w:rsidRPr="00B2156D" w:rsidRDefault="001848D7" w:rsidP="00776E15">
      <w:pPr>
        <w:spacing w:line="240" w:lineRule="auto"/>
        <w:jc w:val="left"/>
        <w:rPr>
          <w:sz w:val="22"/>
        </w:rPr>
      </w:pPr>
      <w:r w:rsidRPr="00B2156D">
        <w:rPr>
          <w:sz w:val="22"/>
        </w:rPr>
        <w:t xml:space="preserve">   - </w:t>
      </w:r>
      <w:proofErr w:type="spellStart"/>
      <w:r w:rsidRPr="00B2156D">
        <w:rPr>
          <w:sz w:val="22"/>
        </w:rPr>
        <w:t>SAFe</w:t>
      </w:r>
      <w:proofErr w:type="spellEnd"/>
      <w:r w:rsidRPr="00B2156D">
        <w:rPr>
          <w:sz w:val="22"/>
        </w:rPr>
        <w:t xml:space="preserve"> provides a comprehensive framework for scaling Agile across an entire organization. It includes roles, ceremonies, and artifacts at various levels, ensuring alignment from the team to the portfolio level.</w:t>
      </w:r>
    </w:p>
    <w:p w14:paraId="4349AAEB" w14:textId="77777777" w:rsidR="001848D7" w:rsidRPr="00B2156D" w:rsidRDefault="001848D7" w:rsidP="000A5B0A">
      <w:pPr>
        <w:spacing w:line="240" w:lineRule="auto"/>
        <w:jc w:val="left"/>
        <w:rPr>
          <w:sz w:val="22"/>
        </w:rPr>
      </w:pPr>
      <w:r w:rsidRPr="00B2156D">
        <w:rPr>
          <w:sz w:val="22"/>
        </w:rPr>
        <w:t>#### 4. **Nexus:**</w:t>
      </w:r>
    </w:p>
    <w:p w14:paraId="2A8F1A1F" w14:textId="794D7E68" w:rsidR="001848D7" w:rsidRPr="00B2156D" w:rsidRDefault="001848D7" w:rsidP="00776E15">
      <w:pPr>
        <w:spacing w:line="240" w:lineRule="auto"/>
        <w:jc w:val="left"/>
        <w:rPr>
          <w:sz w:val="22"/>
        </w:rPr>
      </w:pPr>
      <w:r w:rsidRPr="00B2156D">
        <w:rPr>
          <w:sz w:val="22"/>
        </w:rPr>
        <w:t xml:space="preserve">   - Nexus is a framework specifically designed for scaling Scrum. It provides guidelines and practices to coordinate multiple Scrum teams working on a single product.</w:t>
      </w:r>
    </w:p>
    <w:p w14:paraId="4EE9D0BB" w14:textId="77777777" w:rsidR="001848D7" w:rsidRPr="00B2156D" w:rsidRDefault="001848D7" w:rsidP="000A5B0A">
      <w:pPr>
        <w:spacing w:line="240" w:lineRule="auto"/>
        <w:jc w:val="left"/>
        <w:rPr>
          <w:sz w:val="22"/>
        </w:rPr>
      </w:pPr>
      <w:r w:rsidRPr="00B2156D">
        <w:rPr>
          <w:sz w:val="22"/>
        </w:rPr>
        <w:t>#### 5. **Feature Teams:**</w:t>
      </w:r>
    </w:p>
    <w:p w14:paraId="7AF97BFC" w14:textId="77777777" w:rsidR="001848D7" w:rsidRPr="00B2156D" w:rsidRDefault="001848D7" w:rsidP="000A5B0A">
      <w:pPr>
        <w:spacing w:line="240" w:lineRule="auto"/>
        <w:jc w:val="left"/>
        <w:rPr>
          <w:sz w:val="22"/>
        </w:rPr>
      </w:pPr>
      <w:r w:rsidRPr="00B2156D">
        <w:rPr>
          <w:sz w:val="22"/>
        </w:rPr>
        <w:t xml:space="preserve">   - Organize feature teams with members having diverse skills to work on end-to-end features. This promotes collaboration and ensures that each team can deliver a shippable increment.</w:t>
      </w:r>
    </w:p>
    <w:p w14:paraId="50165B85" w14:textId="77777777" w:rsidR="001848D7" w:rsidRPr="00B2156D" w:rsidRDefault="001848D7" w:rsidP="000A5B0A">
      <w:pPr>
        <w:spacing w:line="240" w:lineRule="auto"/>
        <w:jc w:val="left"/>
        <w:rPr>
          <w:sz w:val="22"/>
        </w:rPr>
      </w:pPr>
    </w:p>
    <w:p w14:paraId="1E2B0B64" w14:textId="5A5511CD" w:rsidR="001848D7" w:rsidRPr="00B2156D" w:rsidRDefault="001848D7" w:rsidP="00776E15">
      <w:pPr>
        <w:spacing w:line="240" w:lineRule="auto"/>
        <w:jc w:val="left"/>
        <w:rPr>
          <w:sz w:val="22"/>
        </w:rPr>
      </w:pPr>
      <w:r w:rsidRPr="00B2156D">
        <w:rPr>
          <w:sz w:val="22"/>
        </w:rPr>
        <w:t>### Estimate a Scrum Project:</w:t>
      </w:r>
    </w:p>
    <w:p w14:paraId="7460C461" w14:textId="77777777" w:rsidR="001848D7" w:rsidRPr="00B2156D" w:rsidRDefault="001848D7" w:rsidP="000A5B0A">
      <w:pPr>
        <w:spacing w:line="240" w:lineRule="auto"/>
        <w:jc w:val="left"/>
        <w:rPr>
          <w:sz w:val="22"/>
        </w:rPr>
      </w:pPr>
      <w:r w:rsidRPr="00B2156D">
        <w:rPr>
          <w:sz w:val="22"/>
        </w:rPr>
        <w:t>#### 1. **Relative Estimation:**</w:t>
      </w:r>
    </w:p>
    <w:p w14:paraId="17B50348" w14:textId="61574E07" w:rsidR="001848D7" w:rsidRPr="00B2156D" w:rsidRDefault="001848D7" w:rsidP="00776E15">
      <w:pPr>
        <w:spacing w:line="240" w:lineRule="auto"/>
        <w:jc w:val="left"/>
        <w:rPr>
          <w:sz w:val="22"/>
        </w:rPr>
      </w:pPr>
      <w:r w:rsidRPr="00B2156D">
        <w:rPr>
          <w:sz w:val="22"/>
        </w:rPr>
        <w:t xml:space="preserve">   - Use techniques like Planning Poker to estimate user stories relative to one another in terms of effort or complexity.</w:t>
      </w:r>
    </w:p>
    <w:p w14:paraId="164B8FC4" w14:textId="77777777" w:rsidR="001848D7" w:rsidRPr="00B2156D" w:rsidRDefault="001848D7" w:rsidP="000A5B0A">
      <w:pPr>
        <w:spacing w:line="240" w:lineRule="auto"/>
        <w:jc w:val="left"/>
        <w:rPr>
          <w:sz w:val="22"/>
        </w:rPr>
      </w:pPr>
      <w:r w:rsidRPr="00B2156D">
        <w:rPr>
          <w:sz w:val="22"/>
        </w:rPr>
        <w:t>#### 2. **Story Points:**</w:t>
      </w:r>
    </w:p>
    <w:p w14:paraId="32E4F72D" w14:textId="03D048BB" w:rsidR="001848D7" w:rsidRPr="00B2156D" w:rsidRDefault="001848D7" w:rsidP="00776E15">
      <w:pPr>
        <w:spacing w:line="240" w:lineRule="auto"/>
        <w:jc w:val="left"/>
        <w:rPr>
          <w:sz w:val="22"/>
        </w:rPr>
      </w:pPr>
      <w:r w:rsidRPr="00B2156D">
        <w:rPr>
          <w:sz w:val="22"/>
        </w:rPr>
        <w:t xml:space="preserve">   - Assign story points to user stories as a measure of their relative size. Story points are a unitless measure representing effort, complexity, and uncertainty.</w:t>
      </w:r>
    </w:p>
    <w:p w14:paraId="14EB5596" w14:textId="77777777" w:rsidR="001848D7" w:rsidRPr="00B2156D" w:rsidRDefault="001848D7" w:rsidP="000A5B0A">
      <w:pPr>
        <w:spacing w:line="240" w:lineRule="auto"/>
        <w:jc w:val="left"/>
        <w:rPr>
          <w:sz w:val="22"/>
        </w:rPr>
      </w:pPr>
      <w:r w:rsidRPr="00B2156D">
        <w:rPr>
          <w:sz w:val="22"/>
        </w:rPr>
        <w:t>#### 3. **Velocity:**</w:t>
      </w:r>
    </w:p>
    <w:p w14:paraId="48A08A10" w14:textId="3E096395" w:rsidR="001848D7" w:rsidRPr="00B2156D" w:rsidRDefault="001848D7" w:rsidP="00776E15">
      <w:pPr>
        <w:spacing w:line="240" w:lineRule="auto"/>
        <w:jc w:val="left"/>
        <w:rPr>
          <w:sz w:val="22"/>
        </w:rPr>
      </w:pPr>
      <w:r w:rsidRPr="00B2156D">
        <w:rPr>
          <w:sz w:val="22"/>
        </w:rPr>
        <w:t xml:space="preserve">   - Calculate the team's velocity, which is the average number of story points completed in a sprint. Use historical data to estimate future project completion.</w:t>
      </w:r>
    </w:p>
    <w:p w14:paraId="51DD6207" w14:textId="77777777" w:rsidR="001848D7" w:rsidRPr="00B2156D" w:rsidRDefault="001848D7" w:rsidP="000A5B0A">
      <w:pPr>
        <w:spacing w:line="240" w:lineRule="auto"/>
        <w:jc w:val="left"/>
        <w:rPr>
          <w:sz w:val="22"/>
        </w:rPr>
      </w:pPr>
      <w:r w:rsidRPr="00B2156D">
        <w:rPr>
          <w:sz w:val="22"/>
        </w:rPr>
        <w:t>#### 4. **Release Planning:**</w:t>
      </w:r>
    </w:p>
    <w:p w14:paraId="53B79573" w14:textId="29B291F9" w:rsidR="001848D7" w:rsidRPr="00B2156D" w:rsidRDefault="001848D7" w:rsidP="00776E15">
      <w:pPr>
        <w:spacing w:line="240" w:lineRule="auto"/>
        <w:jc w:val="left"/>
        <w:rPr>
          <w:sz w:val="22"/>
        </w:rPr>
      </w:pPr>
      <w:r w:rsidRPr="00B2156D">
        <w:rPr>
          <w:sz w:val="22"/>
        </w:rPr>
        <w:t xml:space="preserve">   - Based on velocity, create a release plan by prioritizing user stories and estimating the number of sprints required to deliver specific features or releases.</w:t>
      </w:r>
    </w:p>
    <w:p w14:paraId="44ED2CE0" w14:textId="77777777" w:rsidR="001848D7" w:rsidRPr="00B2156D" w:rsidRDefault="001848D7" w:rsidP="000A5B0A">
      <w:pPr>
        <w:spacing w:line="240" w:lineRule="auto"/>
        <w:jc w:val="left"/>
        <w:rPr>
          <w:sz w:val="22"/>
        </w:rPr>
      </w:pPr>
      <w:r w:rsidRPr="00B2156D">
        <w:rPr>
          <w:sz w:val="22"/>
        </w:rPr>
        <w:t>#### 5. **Refinement Sessions:**</w:t>
      </w:r>
    </w:p>
    <w:p w14:paraId="59DF6DE2" w14:textId="77777777" w:rsidR="001848D7" w:rsidRPr="00B2156D" w:rsidRDefault="001848D7" w:rsidP="000A5B0A">
      <w:pPr>
        <w:spacing w:line="240" w:lineRule="auto"/>
        <w:jc w:val="left"/>
        <w:rPr>
          <w:sz w:val="22"/>
        </w:rPr>
      </w:pPr>
      <w:r w:rsidRPr="00B2156D">
        <w:rPr>
          <w:sz w:val="22"/>
        </w:rPr>
        <w:t xml:space="preserve">   - Regularly conduct backlog refinement sessions to review and re-estimate user stories, especially as more information becomes available.</w:t>
      </w:r>
    </w:p>
    <w:p w14:paraId="6B874F24" w14:textId="77777777" w:rsidR="001848D7" w:rsidRPr="00B2156D" w:rsidRDefault="001848D7" w:rsidP="000A5B0A">
      <w:pPr>
        <w:spacing w:line="240" w:lineRule="auto"/>
        <w:jc w:val="left"/>
        <w:rPr>
          <w:sz w:val="22"/>
        </w:rPr>
      </w:pPr>
    </w:p>
    <w:p w14:paraId="6C0A19DE" w14:textId="564E97AA" w:rsidR="001848D7" w:rsidRPr="00B2156D" w:rsidRDefault="001848D7" w:rsidP="00776E15">
      <w:pPr>
        <w:spacing w:line="240" w:lineRule="auto"/>
        <w:jc w:val="left"/>
        <w:rPr>
          <w:sz w:val="22"/>
        </w:rPr>
      </w:pPr>
      <w:r w:rsidRPr="00B2156D">
        <w:rPr>
          <w:sz w:val="22"/>
        </w:rPr>
        <w:lastRenderedPageBreak/>
        <w:t>### Track Scrum Projects:</w:t>
      </w:r>
    </w:p>
    <w:p w14:paraId="5A8F532E" w14:textId="77777777" w:rsidR="001848D7" w:rsidRPr="00B2156D" w:rsidRDefault="001848D7" w:rsidP="000A5B0A">
      <w:pPr>
        <w:spacing w:line="240" w:lineRule="auto"/>
        <w:jc w:val="left"/>
        <w:rPr>
          <w:sz w:val="22"/>
        </w:rPr>
      </w:pPr>
      <w:r w:rsidRPr="00B2156D">
        <w:rPr>
          <w:sz w:val="22"/>
        </w:rPr>
        <w:t>#### 1. **Burndown Charts:**</w:t>
      </w:r>
    </w:p>
    <w:p w14:paraId="3AE8FA83" w14:textId="6144FF94" w:rsidR="001848D7" w:rsidRPr="00B2156D" w:rsidRDefault="001848D7" w:rsidP="00776E15">
      <w:pPr>
        <w:spacing w:line="240" w:lineRule="auto"/>
        <w:jc w:val="left"/>
        <w:rPr>
          <w:sz w:val="22"/>
        </w:rPr>
      </w:pPr>
      <w:r w:rsidRPr="00B2156D">
        <w:rPr>
          <w:sz w:val="22"/>
        </w:rPr>
        <w:t xml:space="preserve">   - Use burndown charts to visualize the progress of work throughout the sprint. It shows the amount of work remaining versus time.</w:t>
      </w:r>
    </w:p>
    <w:p w14:paraId="16DF3E99" w14:textId="77777777" w:rsidR="001848D7" w:rsidRPr="00B2156D" w:rsidRDefault="001848D7" w:rsidP="000A5B0A">
      <w:pPr>
        <w:spacing w:line="240" w:lineRule="auto"/>
        <w:jc w:val="left"/>
        <w:rPr>
          <w:sz w:val="22"/>
        </w:rPr>
      </w:pPr>
      <w:r w:rsidRPr="00B2156D">
        <w:rPr>
          <w:sz w:val="22"/>
        </w:rPr>
        <w:t>#### 2. **Burnup Charts:**</w:t>
      </w:r>
    </w:p>
    <w:p w14:paraId="47EEA7E4" w14:textId="1F37206C" w:rsidR="001848D7" w:rsidRPr="00B2156D" w:rsidRDefault="001848D7" w:rsidP="00776E15">
      <w:pPr>
        <w:spacing w:line="240" w:lineRule="auto"/>
        <w:jc w:val="left"/>
        <w:rPr>
          <w:sz w:val="22"/>
        </w:rPr>
      </w:pPr>
      <w:r w:rsidRPr="00B2156D">
        <w:rPr>
          <w:sz w:val="22"/>
        </w:rPr>
        <w:t xml:space="preserve">   - Track the cumulative work completed over time with burnup charts. This provides a visual representation of progress and scope changes.</w:t>
      </w:r>
    </w:p>
    <w:p w14:paraId="29ABA69A" w14:textId="77777777" w:rsidR="001848D7" w:rsidRPr="00B2156D" w:rsidRDefault="001848D7" w:rsidP="000A5B0A">
      <w:pPr>
        <w:spacing w:line="240" w:lineRule="auto"/>
        <w:jc w:val="left"/>
        <w:rPr>
          <w:sz w:val="22"/>
        </w:rPr>
      </w:pPr>
      <w:r w:rsidRPr="00B2156D">
        <w:rPr>
          <w:sz w:val="22"/>
        </w:rPr>
        <w:t>#### 3. **Velocity Tracking:**</w:t>
      </w:r>
    </w:p>
    <w:p w14:paraId="169FAC5E" w14:textId="6117A031" w:rsidR="001848D7" w:rsidRPr="00B2156D" w:rsidRDefault="001848D7" w:rsidP="00776E15">
      <w:pPr>
        <w:spacing w:line="240" w:lineRule="auto"/>
        <w:jc w:val="left"/>
        <w:rPr>
          <w:sz w:val="22"/>
        </w:rPr>
      </w:pPr>
      <w:r w:rsidRPr="00B2156D">
        <w:rPr>
          <w:sz w:val="22"/>
        </w:rPr>
        <w:t xml:space="preserve">   - Continuously track team velocity from sprint to sprint. This helps in understanding the team's capacity and predicting future work completion.</w:t>
      </w:r>
    </w:p>
    <w:p w14:paraId="06A45969" w14:textId="77777777" w:rsidR="001848D7" w:rsidRPr="00B2156D" w:rsidRDefault="001848D7" w:rsidP="000A5B0A">
      <w:pPr>
        <w:spacing w:line="240" w:lineRule="auto"/>
        <w:jc w:val="left"/>
        <w:rPr>
          <w:sz w:val="22"/>
        </w:rPr>
      </w:pPr>
      <w:r w:rsidRPr="00B2156D">
        <w:rPr>
          <w:sz w:val="22"/>
        </w:rPr>
        <w:t>#### 4. **Daily Standups:**</w:t>
      </w:r>
    </w:p>
    <w:p w14:paraId="1F338AA3" w14:textId="45C89D01" w:rsidR="001848D7" w:rsidRPr="00B2156D" w:rsidRDefault="001848D7" w:rsidP="00776E15">
      <w:pPr>
        <w:spacing w:line="240" w:lineRule="auto"/>
        <w:jc w:val="left"/>
        <w:rPr>
          <w:sz w:val="22"/>
        </w:rPr>
      </w:pPr>
      <w:r w:rsidRPr="00B2156D">
        <w:rPr>
          <w:sz w:val="22"/>
        </w:rPr>
        <w:t xml:space="preserve">   - Conduct daily standups to discuss progress, challenges, and plan for the day. This promotes transparency and allows quick adjustments if needed.</w:t>
      </w:r>
    </w:p>
    <w:p w14:paraId="175A4D42" w14:textId="77777777" w:rsidR="001848D7" w:rsidRPr="00B2156D" w:rsidRDefault="001848D7" w:rsidP="000A5B0A">
      <w:pPr>
        <w:spacing w:line="240" w:lineRule="auto"/>
        <w:jc w:val="left"/>
        <w:rPr>
          <w:sz w:val="22"/>
        </w:rPr>
      </w:pPr>
      <w:r w:rsidRPr="00B2156D">
        <w:rPr>
          <w:sz w:val="22"/>
        </w:rPr>
        <w:t>#### 5. **Retrospectives:**</w:t>
      </w:r>
    </w:p>
    <w:p w14:paraId="42C6E96E" w14:textId="577C6748" w:rsidR="001848D7" w:rsidRPr="00B2156D" w:rsidRDefault="001848D7" w:rsidP="00776E15">
      <w:pPr>
        <w:spacing w:line="240" w:lineRule="auto"/>
        <w:jc w:val="left"/>
        <w:rPr>
          <w:sz w:val="22"/>
        </w:rPr>
      </w:pPr>
      <w:r w:rsidRPr="00B2156D">
        <w:rPr>
          <w:sz w:val="22"/>
        </w:rPr>
        <w:t xml:space="preserve">   - Regular retrospectives provide a forum for the team to reflect on what went well, what could be improved, and how to adapt processes for better performance.</w:t>
      </w:r>
    </w:p>
    <w:p w14:paraId="63F5FDCC" w14:textId="77777777" w:rsidR="001848D7" w:rsidRPr="00B2156D" w:rsidRDefault="001848D7" w:rsidP="000A5B0A">
      <w:pPr>
        <w:spacing w:line="240" w:lineRule="auto"/>
        <w:jc w:val="left"/>
        <w:rPr>
          <w:sz w:val="22"/>
        </w:rPr>
      </w:pPr>
      <w:r w:rsidRPr="00B2156D">
        <w:rPr>
          <w:sz w:val="22"/>
        </w:rPr>
        <w:t>#### 6. **Release Reviews:**</w:t>
      </w:r>
    </w:p>
    <w:p w14:paraId="47135C75" w14:textId="1F6562F6" w:rsidR="001848D7" w:rsidRPr="00B2156D" w:rsidRDefault="001848D7" w:rsidP="00776E15">
      <w:pPr>
        <w:spacing w:line="240" w:lineRule="auto"/>
        <w:jc w:val="left"/>
        <w:rPr>
          <w:sz w:val="22"/>
        </w:rPr>
      </w:pPr>
      <w:r w:rsidRPr="00B2156D">
        <w:rPr>
          <w:sz w:val="22"/>
        </w:rPr>
        <w:t xml:space="preserve">   - Hold release reviews at the end of each release to showcase the completed work, gather feedback, and validate that it aligns with stakeholder expectations.</w:t>
      </w:r>
    </w:p>
    <w:p w14:paraId="4CCED1CA" w14:textId="77777777" w:rsidR="001848D7" w:rsidRPr="00B2156D" w:rsidRDefault="001848D7" w:rsidP="000A5B0A">
      <w:pPr>
        <w:spacing w:line="240" w:lineRule="auto"/>
        <w:jc w:val="left"/>
        <w:rPr>
          <w:sz w:val="22"/>
        </w:rPr>
      </w:pPr>
      <w:r w:rsidRPr="00B2156D">
        <w:rPr>
          <w:sz w:val="22"/>
        </w:rPr>
        <w:t>#### 7. **Backlog Refinement:**</w:t>
      </w:r>
    </w:p>
    <w:p w14:paraId="4EDA8EF0" w14:textId="615C2104" w:rsidR="001848D7" w:rsidRPr="00B2156D" w:rsidRDefault="001848D7" w:rsidP="00776E15">
      <w:pPr>
        <w:spacing w:line="240" w:lineRule="auto"/>
        <w:jc w:val="left"/>
        <w:rPr>
          <w:sz w:val="22"/>
        </w:rPr>
      </w:pPr>
      <w:r w:rsidRPr="00B2156D">
        <w:rPr>
          <w:sz w:val="22"/>
        </w:rPr>
        <w:t xml:space="preserve">   - Continuously refine and prioritize the backlog based on changing requirements and feedback. This ensures that the team is working on the most valuable items.</w:t>
      </w:r>
    </w:p>
    <w:p w14:paraId="31AA6CA6" w14:textId="77777777" w:rsidR="001848D7" w:rsidRPr="00B2156D" w:rsidRDefault="001848D7" w:rsidP="000A5B0A">
      <w:pPr>
        <w:spacing w:line="240" w:lineRule="auto"/>
        <w:jc w:val="left"/>
        <w:rPr>
          <w:sz w:val="22"/>
        </w:rPr>
      </w:pPr>
      <w:r w:rsidRPr="00B2156D">
        <w:rPr>
          <w:sz w:val="22"/>
        </w:rPr>
        <w:t>#### 8. **Continuous Integration and Testing:**</w:t>
      </w:r>
    </w:p>
    <w:p w14:paraId="7216DF83" w14:textId="77777777" w:rsidR="001848D7" w:rsidRPr="00B2156D" w:rsidRDefault="001848D7" w:rsidP="000A5B0A">
      <w:pPr>
        <w:pBdr>
          <w:bottom w:val="single" w:sz="6" w:space="1" w:color="auto"/>
        </w:pBdr>
        <w:spacing w:line="240" w:lineRule="auto"/>
        <w:jc w:val="left"/>
        <w:rPr>
          <w:sz w:val="22"/>
        </w:rPr>
      </w:pPr>
      <w:r w:rsidRPr="00B2156D">
        <w:rPr>
          <w:sz w:val="22"/>
        </w:rPr>
        <w:t xml:space="preserve">   - Implement continuous integration and testing practices to catch defects early and ensure that the software is always in a potentially shippable state.</w:t>
      </w:r>
    </w:p>
    <w:p w14:paraId="34760528" w14:textId="77777777" w:rsidR="00776E15" w:rsidRPr="00B2156D" w:rsidRDefault="00776E15" w:rsidP="000A5B0A">
      <w:pPr>
        <w:spacing w:line="240" w:lineRule="auto"/>
        <w:jc w:val="left"/>
        <w:rPr>
          <w:sz w:val="22"/>
        </w:rPr>
      </w:pPr>
    </w:p>
    <w:p w14:paraId="4BBF5CF0" w14:textId="262322C5" w:rsidR="00170043" w:rsidRPr="00B2156D" w:rsidRDefault="00170043" w:rsidP="00776E15">
      <w:pPr>
        <w:spacing w:line="240" w:lineRule="auto"/>
        <w:jc w:val="left"/>
        <w:rPr>
          <w:sz w:val="22"/>
        </w:rPr>
      </w:pPr>
      <w:r w:rsidRPr="00B2156D">
        <w:rPr>
          <w:sz w:val="22"/>
        </w:rPr>
        <w:t>### Scaling Agile for Large Projects: Communication in Scrum Projects</w:t>
      </w:r>
    </w:p>
    <w:p w14:paraId="075D51EF" w14:textId="77777777" w:rsidR="00170043" w:rsidRPr="00B2156D" w:rsidRDefault="00170043" w:rsidP="000A5B0A">
      <w:pPr>
        <w:spacing w:line="240" w:lineRule="auto"/>
        <w:jc w:val="left"/>
        <w:rPr>
          <w:sz w:val="22"/>
        </w:rPr>
      </w:pPr>
      <w:r w:rsidRPr="00B2156D">
        <w:rPr>
          <w:sz w:val="22"/>
        </w:rPr>
        <w:t>1. **Scrum-of-Scrums:**</w:t>
      </w:r>
    </w:p>
    <w:p w14:paraId="4E0E09DD" w14:textId="0656895A" w:rsidR="00170043" w:rsidRPr="00B2156D" w:rsidRDefault="00170043" w:rsidP="00776E15">
      <w:pPr>
        <w:spacing w:line="240" w:lineRule="auto"/>
        <w:jc w:val="left"/>
        <w:rPr>
          <w:sz w:val="22"/>
        </w:rPr>
      </w:pPr>
      <w:r w:rsidRPr="00B2156D">
        <w:rPr>
          <w:sz w:val="22"/>
        </w:rPr>
        <w:t xml:space="preserve">   - Large projects often use the Scrum-of-Scrums framework where representatives from individual Scrum teams meet regularly to discuss progress, dependencies, and potential impediments.</w:t>
      </w:r>
    </w:p>
    <w:p w14:paraId="0B9D4D50" w14:textId="77777777" w:rsidR="00170043" w:rsidRPr="00B2156D" w:rsidRDefault="00170043" w:rsidP="000A5B0A">
      <w:pPr>
        <w:spacing w:line="240" w:lineRule="auto"/>
        <w:jc w:val="left"/>
        <w:rPr>
          <w:sz w:val="22"/>
        </w:rPr>
      </w:pPr>
      <w:r w:rsidRPr="00B2156D">
        <w:rPr>
          <w:sz w:val="22"/>
        </w:rPr>
        <w:t>2. **Cross-Team Collaboration:**</w:t>
      </w:r>
    </w:p>
    <w:p w14:paraId="50B38362" w14:textId="0732CCED" w:rsidR="00170043" w:rsidRPr="00B2156D" w:rsidRDefault="00170043" w:rsidP="00776E15">
      <w:pPr>
        <w:spacing w:line="240" w:lineRule="auto"/>
        <w:jc w:val="left"/>
        <w:rPr>
          <w:sz w:val="22"/>
        </w:rPr>
      </w:pPr>
      <w:r w:rsidRPr="00B2156D">
        <w:rPr>
          <w:sz w:val="22"/>
        </w:rPr>
        <w:t xml:space="preserve">   - Foster communication and collaboration among teams to address dependencies and ensure a holistic view of the project.</w:t>
      </w:r>
    </w:p>
    <w:p w14:paraId="11C41907" w14:textId="77777777" w:rsidR="00170043" w:rsidRPr="00B2156D" w:rsidRDefault="00170043" w:rsidP="000A5B0A">
      <w:pPr>
        <w:spacing w:line="240" w:lineRule="auto"/>
        <w:jc w:val="left"/>
        <w:rPr>
          <w:sz w:val="22"/>
        </w:rPr>
      </w:pPr>
      <w:r w:rsidRPr="00B2156D">
        <w:rPr>
          <w:sz w:val="22"/>
        </w:rPr>
        <w:t>3. **Shared Backlog:**</w:t>
      </w:r>
    </w:p>
    <w:p w14:paraId="58D97F6B" w14:textId="1E45269D" w:rsidR="00170043" w:rsidRPr="00B2156D" w:rsidRDefault="00170043" w:rsidP="00776E15">
      <w:pPr>
        <w:spacing w:line="240" w:lineRule="auto"/>
        <w:jc w:val="left"/>
        <w:rPr>
          <w:sz w:val="22"/>
        </w:rPr>
      </w:pPr>
      <w:r w:rsidRPr="00B2156D">
        <w:rPr>
          <w:sz w:val="22"/>
        </w:rPr>
        <w:t xml:space="preserve">   - Maintain a shared product backlog, and align priorities across teams to ensure a unified direction.</w:t>
      </w:r>
    </w:p>
    <w:p w14:paraId="2AFA21BC" w14:textId="77777777" w:rsidR="00170043" w:rsidRPr="00B2156D" w:rsidRDefault="00170043" w:rsidP="000A5B0A">
      <w:pPr>
        <w:spacing w:line="240" w:lineRule="auto"/>
        <w:jc w:val="left"/>
        <w:rPr>
          <w:sz w:val="22"/>
        </w:rPr>
      </w:pPr>
      <w:r w:rsidRPr="00B2156D">
        <w:rPr>
          <w:sz w:val="22"/>
        </w:rPr>
        <w:t>4. **Regular Sprint Reviews:**</w:t>
      </w:r>
    </w:p>
    <w:p w14:paraId="160319E2" w14:textId="6A0F8F70" w:rsidR="00170043" w:rsidRPr="00B2156D" w:rsidRDefault="00170043" w:rsidP="00776E15">
      <w:pPr>
        <w:spacing w:line="240" w:lineRule="auto"/>
        <w:jc w:val="left"/>
        <w:rPr>
          <w:sz w:val="22"/>
        </w:rPr>
      </w:pPr>
      <w:r w:rsidRPr="00B2156D">
        <w:rPr>
          <w:sz w:val="22"/>
        </w:rPr>
        <w:t xml:space="preserve">   - Conduct joint sprint reviews to showcase integrated product increments and facilitate feedback from stakeholders.</w:t>
      </w:r>
    </w:p>
    <w:p w14:paraId="1004B3FE" w14:textId="77777777" w:rsidR="00170043" w:rsidRPr="00B2156D" w:rsidRDefault="00170043" w:rsidP="000A5B0A">
      <w:pPr>
        <w:spacing w:line="240" w:lineRule="auto"/>
        <w:jc w:val="left"/>
        <w:rPr>
          <w:sz w:val="22"/>
        </w:rPr>
      </w:pPr>
      <w:r w:rsidRPr="00B2156D">
        <w:rPr>
          <w:sz w:val="22"/>
        </w:rPr>
        <w:t>5. **Coordinated Sprint Planning:**</w:t>
      </w:r>
    </w:p>
    <w:p w14:paraId="201EA582" w14:textId="22B33ABA" w:rsidR="00170043" w:rsidRPr="00B2156D" w:rsidRDefault="00170043" w:rsidP="00776E15">
      <w:pPr>
        <w:spacing w:line="240" w:lineRule="auto"/>
        <w:jc w:val="left"/>
        <w:rPr>
          <w:sz w:val="22"/>
        </w:rPr>
      </w:pPr>
      <w:r w:rsidRPr="00B2156D">
        <w:rPr>
          <w:sz w:val="22"/>
        </w:rPr>
        <w:t xml:space="preserve">   - Align sprint planning across teams to ensure that dependencies are considered and addressed collectively.</w:t>
      </w:r>
    </w:p>
    <w:p w14:paraId="52C030C9" w14:textId="77777777" w:rsidR="00170043" w:rsidRPr="00B2156D" w:rsidRDefault="00170043" w:rsidP="000A5B0A">
      <w:pPr>
        <w:spacing w:line="240" w:lineRule="auto"/>
        <w:jc w:val="left"/>
        <w:rPr>
          <w:sz w:val="22"/>
        </w:rPr>
      </w:pPr>
      <w:r w:rsidRPr="00B2156D">
        <w:rPr>
          <w:sz w:val="22"/>
        </w:rPr>
        <w:t>6. **Community of Practice:**</w:t>
      </w:r>
    </w:p>
    <w:p w14:paraId="0817A447" w14:textId="5D59E823" w:rsidR="00170043" w:rsidRPr="00B2156D" w:rsidRDefault="00170043" w:rsidP="00776E15">
      <w:pPr>
        <w:spacing w:line="240" w:lineRule="auto"/>
        <w:jc w:val="left"/>
        <w:rPr>
          <w:sz w:val="22"/>
        </w:rPr>
      </w:pPr>
      <w:r w:rsidRPr="00B2156D">
        <w:rPr>
          <w:sz w:val="22"/>
        </w:rPr>
        <w:t xml:space="preserve">   - Establish a community of practice where members from different teams share knowledge, best practices, and collaborate on common challenges.</w:t>
      </w:r>
    </w:p>
    <w:p w14:paraId="0E05E85A" w14:textId="77777777" w:rsidR="00170043" w:rsidRPr="00B2156D" w:rsidRDefault="00170043" w:rsidP="000A5B0A">
      <w:pPr>
        <w:spacing w:line="240" w:lineRule="auto"/>
        <w:jc w:val="left"/>
        <w:rPr>
          <w:sz w:val="22"/>
        </w:rPr>
      </w:pPr>
      <w:r w:rsidRPr="00B2156D">
        <w:rPr>
          <w:sz w:val="22"/>
        </w:rPr>
        <w:t>7. **Project Management Tools:**</w:t>
      </w:r>
    </w:p>
    <w:p w14:paraId="4BED1550" w14:textId="6A0E5D7A" w:rsidR="00170043" w:rsidRPr="00B2156D" w:rsidRDefault="00170043" w:rsidP="00776E15">
      <w:pPr>
        <w:spacing w:line="240" w:lineRule="auto"/>
        <w:jc w:val="left"/>
        <w:rPr>
          <w:sz w:val="22"/>
        </w:rPr>
      </w:pPr>
      <w:r w:rsidRPr="00B2156D">
        <w:rPr>
          <w:sz w:val="22"/>
        </w:rPr>
        <w:lastRenderedPageBreak/>
        <w:t xml:space="preserve">   - Leverage project management tools (e.g., Jira, Azure DevOps) to provide visibility into the progress of individual teams and the overall project.</w:t>
      </w:r>
    </w:p>
    <w:p w14:paraId="6157840A" w14:textId="77777777" w:rsidR="00170043" w:rsidRPr="00B2156D" w:rsidRDefault="00170043" w:rsidP="000A5B0A">
      <w:pPr>
        <w:spacing w:line="240" w:lineRule="auto"/>
        <w:jc w:val="left"/>
        <w:rPr>
          <w:sz w:val="22"/>
        </w:rPr>
      </w:pPr>
      <w:r w:rsidRPr="00B2156D">
        <w:rPr>
          <w:sz w:val="22"/>
        </w:rPr>
        <w:t>8. **Scrum of Scrum Master:**</w:t>
      </w:r>
    </w:p>
    <w:p w14:paraId="17EF3E89" w14:textId="3CEF9EE4" w:rsidR="00170043" w:rsidRPr="00B2156D" w:rsidRDefault="00170043" w:rsidP="00776E15">
      <w:pPr>
        <w:spacing w:line="240" w:lineRule="auto"/>
        <w:jc w:val="left"/>
        <w:rPr>
          <w:sz w:val="22"/>
        </w:rPr>
      </w:pPr>
      <w:r w:rsidRPr="00B2156D">
        <w:rPr>
          <w:sz w:val="22"/>
        </w:rPr>
        <w:t xml:space="preserve">   - Appoint a Scrum of Scrum Master responsible for facilitating communication and coordination among Scrum teams.</w:t>
      </w:r>
    </w:p>
    <w:p w14:paraId="503ECC09" w14:textId="77777777" w:rsidR="00170043" w:rsidRPr="00B2156D" w:rsidRDefault="00170043" w:rsidP="000A5B0A">
      <w:pPr>
        <w:spacing w:line="240" w:lineRule="auto"/>
        <w:jc w:val="left"/>
        <w:rPr>
          <w:sz w:val="22"/>
        </w:rPr>
      </w:pPr>
      <w:r w:rsidRPr="00B2156D">
        <w:rPr>
          <w:sz w:val="22"/>
        </w:rPr>
        <w:t>9. **Regular Retrospectives:**</w:t>
      </w:r>
    </w:p>
    <w:p w14:paraId="14264CF0" w14:textId="77777777" w:rsidR="00170043" w:rsidRPr="00B2156D" w:rsidRDefault="00170043" w:rsidP="000A5B0A">
      <w:pPr>
        <w:spacing w:line="240" w:lineRule="auto"/>
        <w:jc w:val="left"/>
        <w:rPr>
          <w:sz w:val="22"/>
        </w:rPr>
      </w:pPr>
      <w:r w:rsidRPr="00B2156D">
        <w:rPr>
          <w:sz w:val="22"/>
        </w:rPr>
        <w:t xml:space="preserve">   - Conduct cross-team retrospectives to identify improvement opportunities in collaboration, communication, and processes.</w:t>
      </w:r>
    </w:p>
    <w:p w14:paraId="1C625A99" w14:textId="77777777" w:rsidR="00170043" w:rsidRPr="00B2156D" w:rsidRDefault="00170043" w:rsidP="000A5B0A">
      <w:pPr>
        <w:spacing w:line="240" w:lineRule="auto"/>
        <w:jc w:val="left"/>
        <w:rPr>
          <w:sz w:val="22"/>
        </w:rPr>
      </w:pPr>
    </w:p>
    <w:p w14:paraId="4D299144" w14:textId="27780678" w:rsidR="00170043" w:rsidRPr="00B2156D" w:rsidRDefault="00170043" w:rsidP="00776E15">
      <w:pPr>
        <w:spacing w:line="240" w:lineRule="auto"/>
        <w:jc w:val="left"/>
        <w:rPr>
          <w:sz w:val="22"/>
        </w:rPr>
      </w:pPr>
      <w:r w:rsidRPr="00B2156D">
        <w:rPr>
          <w:sz w:val="22"/>
        </w:rPr>
        <w:t>### Best Practices to Manage Scrum at Scale</w:t>
      </w:r>
    </w:p>
    <w:p w14:paraId="4EB6C2DB" w14:textId="77777777" w:rsidR="00170043" w:rsidRPr="00B2156D" w:rsidRDefault="00170043" w:rsidP="000A5B0A">
      <w:pPr>
        <w:spacing w:line="240" w:lineRule="auto"/>
        <w:jc w:val="left"/>
        <w:rPr>
          <w:sz w:val="22"/>
        </w:rPr>
      </w:pPr>
      <w:r w:rsidRPr="00B2156D">
        <w:rPr>
          <w:sz w:val="22"/>
        </w:rPr>
        <w:t>1. **Scaled Agile Framework (</w:t>
      </w:r>
      <w:proofErr w:type="spellStart"/>
      <w:r w:rsidRPr="00B2156D">
        <w:rPr>
          <w:sz w:val="22"/>
        </w:rPr>
        <w:t>SAFe</w:t>
      </w:r>
      <w:proofErr w:type="spellEnd"/>
      <w:r w:rsidRPr="00B2156D">
        <w:rPr>
          <w:sz w:val="22"/>
        </w:rPr>
        <w:t>):**</w:t>
      </w:r>
    </w:p>
    <w:p w14:paraId="3C09BD80" w14:textId="6246A8F5" w:rsidR="00170043" w:rsidRPr="00B2156D" w:rsidRDefault="00170043" w:rsidP="00776E15">
      <w:pPr>
        <w:spacing w:line="240" w:lineRule="auto"/>
        <w:jc w:val="left"/>
        <w:rPr>
          <w:sz w:val="22"/>
        </w:rPr>
      </w:pPr>
      <w:r w:rsidRPr="00B2156D">
        <w:rPr>
          <w:sz w:val="22"/>
        </w:rPr>
        <w:t xml:space="preserve">   - Implement </w:t>
      </w:r>
      <w:proofErr w:type="spellStart"/>
      <w:r w:rsidRPr="00B2156D">
        <w:rPr>
          <w:sz w:val="22"/>
        </w:rPr>
        <w:t>SAFe</w:t>
      </w:r>
      <w:proofErr w:type="spellEnd"/>
      <w:r w:rsidRPr="00B2156D">
        <w:rPr>
          <w:sz w:val="22"/>
        </w:rPr>
        <w:t>, a widely adopted framework that provides guidelines and practices for scaling Agile to large enterprises.</w:t>
      </w:r>
    </w:p>
    <w:p w14:paraId="5CB7B7EE" w14:textId="77777777" w:rsidR="00170043" w:rsidRPr="00B2156D" w:rsidRDefault="00170043" w:rsidP="000A5B0A">
      <w:pPr>
        <w:spacing w:line="240" w:lineRule="auto"/>
        <w:jc w:val="left"/>
        <w:rPr>
          <w:sz w:val="22"/>
        </w:rPr>
      </w:pPr>
      <w:r w:rsidRPr="00B2156D">
        <w:rPr>
          <w:sz w:val="22"/>
        </w:rPr>
        <w:t>2. **Feature Teams:**</w:t>
      </w:r>
    </w:p>
    <w:p w14:paraId="2B196B90" w14:textId="1B116423" w:rsidR="00170043" w:rsidRPr="00B2156D" w:rsidRDefault="00170043" w:rsidP="00776E15">
      <w:pPr>
        <w:spacing w:line="240" w:lineRule="auto"/>
        <w:jc w:val="left"/>
        <w:rPr>
          <w:sz w:val="22"/>
        </w:rPr>
      </w:pPr>
      <w:r w:rsidRPr="00B2156D">
        <w:rPr>
          <w:sz w:val="22"/>
        </w:rPr>
        <w:t xml:space="preserve">   - Organize teams around features rather than components, ensuring a cross-functional approach that aligns with the value stream.</w:t>
      </w:r>
    </w:p>
    <w:p w14:paraId="09403C25" w14:textId="77777777" w:rsidR="00170043" w:rsidRPr="00B2156D" w:rsidRDefault="00170043" w:rsidP="000A5B0A">
      <w:pPr>
        <w:spacing w:line="240" w:lineRule="auto"/>
        <w:jc w:val="left"/>
        <w:rPr>
          <w:sz w:val="22"/>
        </w:rPr>
      </w:pPr>
      <w:r w:rsidRPr="00B2156D">
        <w:rPr>
          <w:sz w:val="22"/>
        </w:rPr>
        <w:t>3. **Release Trains:**</w:t>
      </w:r>
    </w:p>
    <w:p w14:paraId="1CF00651" w14:textId="3EFAB696" w:rsidR="00170043" w:rsidRPr="00B2156D" w:rsidRDefault="00170043" w:rsidP="00776E15">
      <w:pPr>
        <w:spacing w:line="240" w:lineRule="auto"/>
        <w:jc w:val="left"/>
        <w:rPr>
          <w:sz w:val="22"/>
        </w:rPr>
      </w:pPr>
      <w:r w:rsidRPr="00B2156D">
        <w:rPr>
          <w:sz w:val="22"/>
        </w:rPr>
        <w:t xml:space="preserve">   - Structure work into release trains, coordinating multiple teams to deliver integrated product increments at regular intervals.</w:t>
      </w:r>
    </w:p>
    <w:p w14:paraId="3F2F1756" w14:textId="77777777" w:rsidR="00170043" w:rsidRPr="00B2156D" w:rsidRDefault="00170043" w:rsidP="000A5B0A">
      <w:pPr>
        <w:spacing w:line="240" w:lineRule="auto"/>
        <w:jc w:val="left"/>
        <w:rPr>
          <w:sz w:val="22"/>
        </w:rPr>
      </w:pPr>
      <w:r w:rsidRPr="00B2156D">
        <w:rPr>
          <w:sz w:val="22"/>
        </w:rPr>
        <w:t>4. **Inspect and Adapt:**</w:t>
      </w:r>
    </w:p>
    <w:p w14:paraId="4D889984" w14:textId="6C160168" w:rsidR="00170043" w:rsidRPr="00B2156D" w:rsidRDefault="00170043" w:rsidP="00776E15">
      <w:pPr>
        <w:spacing w:line="240" w:lineRule="auto"/>
        <w:jc w:val="left"/>
        <w:rPr>
          <w:sz w:val="22"/>
        </w:rPr>
      </w:pPr>
      <w:r w:rsidRPr="00B2156D">
        <w:rPr>
          <w:sz w:val="22"/>
        </w:rPr>
        <w:t xml:space="preserve">   - Embrace the inspect and adapt mindset, allowing teams to regularly review and adapt their processes to improve efficiency and collaboration.</w:t>
      </w:r>
    </w:p>
    <w:p w14:paraId="0C764901" w14:textId="77777777" w:rsidR="00170043" w:rsidRPr="00B2156D" w:rsidRDefault="00170043" w:rsidP="000A5B0A">
      <w:pPr>
        <w:spacing w:line="240" w:lineRule="auto"/>
        <w:jc w:val="left"/>
        <w:rPr>
          <w:sz w:val="22"/>
        </w:rPr>
      </w:pPr>
      <w:r w:rsidRPr="00B2156D">
        <w:rPr>
          <w:sz w:val="22"/>
        </w:rPr>
        <w:t>5. **Lean and Kanban Principles:**</w:t>
      </w:r>
    </w:p>
    <w:p w14:paraId="6A64F4B0" w14:textId="08468D46" w:rsidR="00170043" w:rsidRPr="00B2156D" w:rsidRDefault="00170043" w:rsidP="00776E15">
      <w:pPr>
        <w:spacing w:line="240" w:lineRule="auto"/>
        <w:jc w:val="left"/>
        <w:rPr>
          <w:sz w:val="22"/>
        </w:rPr>
      </w:pPr>
      <w:r w:rsidRPr="00B2156D">
        <w:rPr>
          <w:sz w:val="22"/>
        </w:rPr>
        <w:t xml:space="preserve">   - Incorporate Lean and Kanban principles to manage work in progress, optimize flow, and visualize the value stream.</w:t>
      </w:r>
    </w:p>
    <w:p w14:paraId="3E0C06D6" w14:textId="77777777" w:rsidR="00170043" w:rsidRPr="00B2156D" w:rsidRDefault="00170043" w:rsidP="000A5B0A">
      <w:pPr>
        <w:spacing w:line="240" w:lineRule="auto"/>
        <w:jc w:val="left"/>
        <w:rPr>
          <w:sz w:val="22"/>
        </w:rPr>
      </w:pPr>
      <w:r w:rsidRPr="00B2156D">
        <w:rPr>
          <w:sz w:val="22"/>
        </w:rPr>
        <w:t>6. **Distributed Teams:**</w:t>
      </w:r>
    </w:p>
    <w:p w14:paraId="39154534" w14:textId="6EC8AC40" w:rsidR="00170043" w:rsidRPr="00B2156D" w:rsidRDefault="00170043" w:rsidP="00776E15">
      <w:pPr>
        <w:spacing w:line="240" w:lineRule="auto"/>
        <w:jc w:val="left"/>
        <w:rPr>
          <w:sz w:val="22"/>
        </w:rPr>
      </w:pPr>
      <w:r w:rsidRPr="00B2156D">
        <w:rPr>
          <w:sz w:val="22"/>
        </w:rPr>
        <w:t xml:space="preserve">   - If teams are distributed, leverage collaboration tools, conduct regular video conferences, and ensure overlapping working hours to facilitate communication.</w:t>
      </w:r>
    </w:p>
    <w:p w14:paraId="000CB7AF" w14:textId="77777777" w:rsidR="00170043" w:rsidRPr="00B2156D" w:rsidRDefault="00170043" w:rsidP="000A5B0A">
      <w:pPr>
        <w:spacing w:line="240" w:lineRule="auto"/>
        <w:jc w:val="left"/>
        <w:rPr>
          <w:sz w:val="22"/>
        </w:rPr>
      </w:pPr>
      <w:r w:rsidRPr="00B2156D">
        <w:rPr>
          <w:sz w:val="22"/>
        </w:rPr>
        <w:t>7. **Shared Resources:**</w:t>
      </w:r>
    </w:p>
    <w:p w14:paraId="32A60CDC" w14:textId="78A76A8C" w:rsidR="00170043" w:rsidRPr="00B2156D" w:rsidRDefault="00170043" w:rsidP="00776E15">
      <w:pPr>
        <w:spacing w:line="240" w:lineRule="auto"/>
        <w:jc w:val="left"/>
        <w:rPr>
          <w:sz w:val="22"/>
        </w:rPr>
      </w:pPr>
      <w:r w:rsidRPr="00B2156D">
        <w:rPr>
          <w:sz w:val="22"/>
        </w:rPr>
        <w:t xml:space="preserve">   - Allocate shared resources effectively to minimize contention, especially when multiple teams are working on the same component or service.</w:t>
      </w:r>
    </w:p>
    <w:p w14:paraId="2748132F" w14:textId="77777777" w:rsidR="00170043" w:rsidRPr="00B2156D" w:rsidRDefault="00170043" w:rsidP="000A5B0A">
      <w:pPr>
        <w:spacing w:line="240" w:lineRule="auto"/>
        <w:jc w:val="left"/>
        <w:rPr>
          <w:sz w:val="22"/>
        </w:rPr>
      </w:pPr>
      <w:r w:rsidRPr="00B2156D">
        <w:rPr>
          <w:sz w:val="22"/>
        </w:rPr>
        <w:t>8. **Scrum of Scrums Backlog:**</w:t>
      </w:r>
    </w:p>
    <w:p w14:paraId="1AB27D4D" w14:textId="33D6B1D5" w:rsidR="00170043" w:rsidRPr="00B2156D" w:rsidRDefault="00170043" w:rsidP="00776E15">
      <w:pPr>
        <w:spacing w:line="240" w:lineRule="auto"/>
        <w:jc w:val="left"/>
        <w:rPr>
          <w:sz w:val="22"/>
        </w:rPr>
      </w:pPr>
      <w:r w:rsidRPr="00B2156D">
        <w:rPr>
          <w:sz w:val="22"/>
        </w:rPr>
        <w:t xml:space="preserve">   - Maintain a Scrum of Scrums backlog to capture and prioritize cross-team dependencies and impediments.</w:t>
      </w:r>
    </w:p>
    <w:p w14:paraId="4C7DBA01" w14:textId="77777777" w:rsidR="00170043" w:rsidRPr="00B2156D" w:rsidRDefault="00170043" w:rsidP="000A5B0A">
      <w:pPr>
        <w:spacing w:line="240" w:lineRule="auto"/>
        <w:jc w:val="left"/>
        <w:rPr>
          <w:sz w:val="22"/>
        </w:rPr>
      </w:pPr>
      <w:r w:rsidRPr="00B2156D">
        <w:rPr>
          <w:sz w:val="22"/>
        </w:rPr>
        <w:t>9. **Leadership Support:**</w:t>
      </w:r>
    </w:p>
    <w:p w14:paraId="04F619A2" w14:textId="63723778" w:rsidR="00170043" w:rsidRPr="00B2156D" w:rsidRDefault="00170043" w:rsidP="00776E15">
      <w:pPr>
        <w:spacing w:line="240" w:lineRule="auto"/>
        <w:jc w:val="left"/>
        <w:rPr>
          <w:sz w:val="22"/>
        </w:rPr>
      </w:pPr>
      <w:r w:rsidRPr="00B2156D">
        <w:rPr>
          <w:sz w:val="22"/>
        </w:rPr>
        <w:t xml:space="preserve">   - Ensure leadership understands and supports Agile principles, fostering a culture of collaboration, experimentation, and continuous improvement.</w:t>
      </w:r>
    </w:p>
    <w:p w14:paraId="704218C4" w14:textId="77777777" w:rsidR="00170043" w:rsidRPr="00B2156D" w:rsidRDefault="00170043" w:rsidP="000A5B0A">
      <w:pPr>
        <w:spacing w:line="240" w:lineRule="auto"/>
        <w:jc w:val="left"/>
        <w:rPr>
          <w:sz w:val="22"/>
        </w:rPr>
      </w:pPr>
      <w:r w:rsidRPr="00B2156D">
        <w:rPr>
          <w:sz w:val="22"/>
        </w:rPr>
        <w:t>10. **Training and Coaching:**</w:t>
      </w:r>
    </w:p>
    <w:p w14:paraId="1957B80E" w14:textId="0906211F" w:rsidR="00170043" w:rsidRPr="00B2156D" w:rsidRDefault="00170043" w:rsidP="00776E15">
      <w:pPr>
        <w:spacing w:line="240" w:lineRule="auto"/>
        <w:jc w:val="left"/>
        <w:rPr>
          <w:sz w:val="22"/>
        </w:rPr>
      </w:pPr>
      <w:r w:rsidRPr="00B2156D">
        <w:rPr>
          <w:sz w:val="22"/>
        </w:rPr>
        <w:t xml:space="preserve">    - Provide ongoing training and coaching for teams and leadership to deepen their understanding of Agile principles and practices.</w:t>
      </w:r>
    </w:p>
    <w:p w14:paraId="553CA1CA" w14:textId="77777777" w:rsidR="00170043" w:rsidRPr="00B2156D" w:rsidRDefault="00170043" w:rsidP="000A5B0A">
      <w:pPr>
        <w:spacing w:line="240" w:lineRule="auto"/>
        <w:jc w:val="left"/>
        <w:rPr>
          <w:sz w:val="22"/>
        </w:rPr>
      </w:pPr>
      <w:r w:rsidRPr="00B2156D">
        <w:rPr>
          <w:sz w:val="22"/>
        </w:rPr>
        <w:t>11. **Focus on Business Value:**</w:t>
      </w:r>
    </w:p>
    <w:p w14:paraId="2F32C3FC" w14:textId="0A48A867" w:rsidR="00170043" w:rsidRPr="00B2156D" w:rsidRDefault="00170043" w:rsidP="00776E15">
      <w:pPr>
        <w:spacing w:line="240" w:lineRule="auto"/>
        <w:jc w:val="left"/>
        <w:rPr>
          <w:sz w:val="22"/>
        </w:rPr>
      </w:pPr>
      <w:r w:rsidRPr="00B2156D">
        <w:rPr>
          <w:sz w:val="22"/>
        </w:rPr>
        <w:t xml:space="preserve">    - Keep a focus on delivering business value by aligning the work of multiple teams with the overall strategic goals of the organization.</w:t>
      </w:r>
    </w:p>
    <w:p w14:paraId="49955AE9" w14:textId="77777777" w:rsidR="00170043" w:rsidRPr="00B2156D" w:rsidRDefault="00170043" w:rsidP="000A5B0A">
      <w:pPr>
        <w:spacing w:line="240" w:lineRule="auto"/>
        <w:jc w:val="left"/>
        <w:rPr>
          <w:sz w:val="22"/>
        </w:rPr>
      </w:pPr>
      <w:r w:rsidRPr="00B2156D">
        <w:rPr>
          <w:sz w:val="22"/>
        </w:rPr>
        <w:t>12. **Empower Teams:**</w:t>
      </w:r>
    </w:p>
    <w:p w14:paraId="427262C7" w14:textId="101EFA3D" w:rsidR="00170043" w:rsidRPr="00B2156D" w:rsidRDefault="00170043" w:rsidP="0006620C">
      <w:pPr>
        <w:spacing w:line="240" w:lineRule="auto"/>
        <w:jc w:val="left"/>
        <w:rPr>
          <w:sz w:val="22"/>
        </w:rPr>
      </w:pPr>
      <w:r w:rsidRPr="00B2156D">
        <w:rPr>
          <w:sz w:val="22"/>
        </w:rPr>
        <w:t xml:space="preserve">    - Empower teams to make decisions, and encourage autonomy while ensuring alignment with organizational goals.</w:t>
      </w:r>
    </w:p>
    <w:p w14:paraId="36BD50F6" w14:textId="2F1DDE67" w:rsidR="00170043" w:rsidRPr="00B2156D" w:rsidRDefault="00170043" w:rsidP="000A5B0A">
      <w:pPr>
        <w:pBdr>
          <w:top w:val="single" w:sz="6" w:space="1" w:color="auto"/>
          <w:bottom w:val="single" w:sz="6" w:space="1" w:color="auto"/>
        </w:pBdr>
        <w:spacing w:line="240" w:lineRule="auto"/>
        <w:jc w:val="left"/>
        <w:rPr>
          <w:sz w:val="22"/>
        </w:rPr>
      </w:pPr>
    </w:p>
    <w:p w14:paraId="4D4D7211" w14:textId="799059AD" w:rsidR="00170043" w:rsidRPr="00B2156D" w:rsidRDefault="00816D00" w:rsidP="000A5B0A">
      <w:pPr>
        <w:spacing w:line="240" w:lineRule="auto"/>
        <w:jc w:val="center"/>
        <w:rPr>
          <w:sz w:val="22"/>
        </w:rPr>
      </w:pPr>
      <w:r w:rsidRPr="00B2156D">
        <w:rPr>
          <w:sz w:val="22"/>
        </w:rPr>
        <w:lastRenderedPageBreak/>
        <w:t>Unit=4</w:t>
      </w:r>
    </w:p>
    <w:p w14:paraId="7338D4CC" w14:textId="77777777" w:rsidR="00F353DC" w:rsidRPr="00B2156D" w:rsidRDefault="00F353DC" w:rsidP="000A5B0A">
      <w:pPr>
        <w:spacing w:line="240" w:lineRule="auto"/>
        <w:jc w:val="left"/>
        <w:rPr>
          <w:sz w:val="22"/>
        </w:rPr>
      </w:pPr>
      <w:r w:rsidRPr="00B2156D">
        <w:rPr>
          <w:sz w:val="22"/>
        </w:rPr>
        <w:t>**History of DevOps:**</w:t>
      </w:r>
    </w:p>
    <w:p w14:paraId="66489962" w14:textId="77777777" w:rsidR="00F353DC" w:rsidRPr="00B2156D" w:rsidRDefault="00F353DC" w:rsidP="000A5B0A">
      <w:pPr>
        <w:spacing w:line="240" w:lineRule="auto"/>
        <w:jc w:val="left"/>
        <w:rPr>
          <w:sz w:val="22"/>
        </w:rPr>
      </w:pPr>
    </w:p>
    <w:p w14:paraId="1AC29735" w14:textId="0B2829D3" w:rsidR="00F353DC" w:rsidRPr="00B2156D" w:rsidRDefault="00F353DC" w:rsidP="0006620C">
      <w:pPr>
        <w:spacing w:line="240" w:lineRule="auto"/>
        <w:jc w:val="left"/>
        <w:rPr>
          <w:sz w:val="22"/>
        </w:rPr>
      </w:pPr>
      <w:r w:rsidRPr="00B2156D">
        <w:rPr>
          <w:sz w:val="22"/>
        </w:rPr>
        <w:t>DevOps is a set of practices that aim to automate and improve the collaboration between software development and IT operations. The term "DevOps" is a combination of "development" and "operations." The concept emerged in the mid-2000s as a response to the traditional siloed approach between development and operations teams. The goal was to create a culture of collaboration and shared responsibility to accelerate software development and deployment.</w:t>
      </w:r>
    </w:p>
    <w:p w14:paraId="362F837A" w14:textId="77777777" w:rsidR="00F353DC" w:rsidRPr="00B2156D" w:rsidRDefault="00F353DC" w:rsidP="000A5B0A">
      <w:pPr>
        <w:spacing w:line="240" w:lineRule="auto"/>
        <w:jc w:val="left"/>
        <w:rPr>
          <w:sz w:val="22"/>
        </w:rPr>
      </w:pPr>
      <w:r w:rsidRPr="00B2156D">
        <w:rPr>
          <w:sz w:val="22"/>
        </w:rPr>
        <w:t>One of the key milestones in the history of DevOps is the 2009 "</w:t>
      </w:r>
      <w:proofErr w:type="spellStart"/>
      <w:r w:rsidRPr="00B2156D">
        <w:rPr>
          <w:sz w:val="22"/>
        </w:rPr>
        <w:t>DevOpsDays</w:t>
      </w:r>
      <w:proofErr w:type="spellEnd"/>
      <w:r w:rsidRPr="00B2156D">
        <w:rPr>
          <w:sz w:val="22"/>
        </w:rPr>
        <w:t>" conference in Belgium, where Patrick Debois and Andrew Shafer coined the term and laid the foundation for the DevOps movement. Since then, DevOps has gained widespread adoption, and various tools and practices have evolved to support its principles.</w:t>
      </w:r>
    </w:p>
    <w:p w14:paraId="57D3B423" w14:textId="77777777" w:rsidR="00F353DC" w:rsidRPr="00B2156D" w:rsidRDefault="00F353DC" w:rsidP="000A5B0A">
      <w:pPr>
        <w:spacing w:line="240" w:lineRule="auto"/>
        <w:jc w:val="left"/>
        <w:rPr>
          <w:sz w:val="22"/>
        </w:rPr>
      </w:pPr>
    </w:p>
    <w:p w14:paraId="30ED7C64" w14:textId="5E1F4694" w:rsidR="00F353DC" w:rsidRPr="00B2156D" w:rsidRDefault="00F353DC" w:rsidP="0006620C">
      <w:pPr>
        <w:spacing w:line="240" w:lineRule="auto"/>
        <w:jc w:val="left"/>
        <w:rPr>
          <w:sz w:val="22"/>
        </w:rPr>
      </w:pPr>
      <w:r w:rsidRPr="00B2156D">
        <w:rPr>
          <w:sz w:val="22"/>
        </w:rPr>
        <w:t>**DevOps vs Agile:**</w:t>
      </w:r>
    </w:p>
    <w:p w14:paraId="593B5A30" w14:textId="4D3260AA" w:rsidR="00F353DC" w:rsidRPr="00B2156D" w:rsidRDefault="00F353DC" w:rsidP="0006620C">
      <w:pPr>
        <w:spacing w:line="240" w:lineRule="auto"/>
        <w:jc w:val="left"/>
        <w:rPr>
          <w:sz w:val="22"/>
        </w:rPr>
      </w:pPr>
      <w:r w:rsidRPr="00B2156D">
        <w:rPr>
          <w:sz w:val="22"/>
        </w:rPr>
        <w:t>While DevOps and Agile share some common goals, they address different aspects of the software development lifecycle. Agile focuses on iterative and incremental development, emphasizing flexibility and responsiveness to changing requirements. DevOps, on the other hand, is more about collaboration between development and operations to improve the entire software delivery process.</w:t>
      </w:r>
    </w:p>
    <w:p w14:paraId="54FFCD03" w14:textId="77777777" w:rsidR="00F353DC" w:rsidRPr="00B2156D" w:rsidRDefault="00F353DC" w:rsidP="000A5B0A">
      <w:pPr>
        <w:spacing w:line="240" w:lineRule="auto"/>
        <w:jc w:val="left"/>
        <w:rPr>
          <w:sz w:val="22"/>
        </w:rPr>
      </w:pPr>
      <w:r w:rsidRPr="00B2156D">
        <w:rPr>
          <w:sz w:val="22"/>
        </w:rPr>
        <w:t>Agile primarily deals with the development phase, ensuring that teams can respond quickly to changing customer needs. DevOps extends this collaboration into the operations and deployment phases, emphasizing automation, continuous integration, and continuous delivery.</w:t>
      </w:r>
    </w:p>
    <w:p w14:paraId="7468C34E" w14:textId="77777777" w:rsidR="00F353DC" w:rsidRPr="00B2156D" w:rsidRDefault="00F353DC" w:rsidP="000A5B0A">
      <w:pPr>
        <w:spacing w:line="240" w:lineRule="auto"/>
        <w:jc w:val="left"/>
        <w:rPr>
          <w:sz w:val="22"/>
        </w:rPr>
      </w:pPr>
    </w:p>
    <w:p w14:paraId="552A30A4" w14:textId="4977C7B4" w:rsidR="00F353DC" w:rsidRPr="00B2156D" w:rsidRDefault="00F353DC" w:rsidP="0006620C">
      <w:pPr>
        <w:spacing w:line="240" w:lineRule="auto"/>
        <w:jc w:val="left"/>
        <w:rPr>
          <w:sz w:val="22"/>
        </w:rPr>
      </w:pPr>
      <w:r w:rsidRPr="00B2156D">
        <w:rPr>
          <w:sz w:val="22"/>
        </w:rPr>
        <w:t>**Advantages of DevOps:**</w:t>
      </w:r>
    </w:p>
    <w:p w14:paraId="5C8C7FD9" w14:textId="4000554D" w:rsidR="00F353DC" w:rsidRPr="00B2156D" w:rsidRDefault="00F353DC" w:rsidP="0006620C">
      <w:pPr>
        <w:spacing w:line="240" w:lineRule="auto"/>
        <w:jc w:val="left"/>
        <w:rPr>
          <w:sz w:val="22"/>
        </w:rPr>
      </w:pPr>
      <w:r w:rsidRPr="00B2156D">
        <w:rPr>
          <w:sz w:val="22"/>
        </w:rPr>
        <w:t>1. **Faster Time to Market:** DevOps practices automate and streamline the software delivery process, reducing time from development to deployment.</w:t>
      </w:r>
    </w:p>
    <w:p w14:paraId="5D9C9EA7" w14:textId="37C1989D" w:rsidR="00F353DC" w:rsidRPr="00B2156D" w:rsidRDefault="00F353DC" w:rsidP="0006620C">
      <w:pPr>
        <w:spacing w:line="240" w:lineRule="auto"/>
        <w:jc w:val="left"/>
        <w:rPr>
          <w:sz w:val="22"/>
        </w:rPr>
      </w:pPr>
      <w:r w:rsidRPr="00B2156D">
        <w:rPr>
          <w:sz w:val="22"/>
        </w:rPr>
        <w:t>2. **Increased Collaboration:** DevOps fosters better communication and collaboration between development, operations, and other stakeholders, leading to a more integrated and efficient workflow.</w:t>
      </w:r>
    </w:p>
    <w:p w14:paraId="1B75A73E" w14:textId="181FDFC9" w:rsidR="00F353DC" w:rsidRPr="00B2156D" w:rsidRDefault="00F353DC" w:rsidP="0006620C">
      <w:pPr>
        <w:spacing w:line="240" w:lineRule="auto"/>
        <w:jc w:val="left"/>
        <w:rPr>
          <w:sz w:val="22"/>
        </w:rPr>
      </w:pPr>
      <w:r w:rsidRPr="00B2156D">
        <w:rPr>
          <w:sz w:val="22"/>
        </w:rPr>
        <w:t>3. **Continuous Integration and Continuous Delivery (CI/CD):** Automation of the build, test, and deployment processes ensures a more reliable and consistent release pipeline.</w:t>
      </w:r>
    </w:p>
    <w:p w14:paraId="3E34CAF6" w14:textId="41DDD499" w:rsidR="00F353DC" w:rsidRPr="00B2156D" w:rsidRDefault="00F353DC" w:rsidP="0006620C">
      <w:pPr>
        <w:spacing w:line="240" w:lineRule="auto"/>
        <w:jc w:val="left"/>
        <w:rPr>
          <w:sz w:val="22"/>
        </w:rPr>
      </w:pPr>
      <w:r w:rsidRPr="00B2156D">
        <w:rPr>
          <w:sz w:val="22"/>
        </w:rPr>
        <w:t>4. **Improved Quality:** Automation and collaboration result in more frequent testing and early detection of issues, leading to higher-quality software.</w:t>
      </w:r>
    </w:p>
    <w:p w14:paraId="0A5B0CEC" w14:textId="77777777" w:rsidR="00F353DC" w:rsidRPr="00B2156D" w:rsidRDefault="00F353DC" w:rsidP="000A5B0A">
      <w:pPr>
        <w:spacing w:line="240" w:lineRule="auto"/>
        <w:jc w:val="left"/>
        <w:rPr>
          <w:sz w:val="22"/>
        </w:rPr>
      </w:pPr>
      <w:r w:rsidRPr="00B2156D">
        <w:rPr>
          <w:sz w:val="22"/>
        </w:rPr>
        <w:t>5. **Greater Efficiency and Cost Savings:** Automation reduces manual errors, and efficient collaboration leads to resource optimization, resulting in cost savings.</w:t>
      </w:r>
    </w:p>
    <w:p w14:paraId="620B6D22" w14:textId="77777777" w:rsidR="00F353DC" w:rsidRPr="00B2156D" w:rsidRDefault="00F353DC" w:rsidP="000A5B0A">
      <w:pPr>
        <w:spacing w:line="240" w:lineRule="auto"/>
        <w:jc w:val="left"/>
        <w:rPr>
          <w:sz w:val="22"/>
        </w:rPr>
      </w:pPr>
    </w:p>
    <w:p w14:paraId="5B71C061" w14:textId="0C2BB7A3" w:rsidR="00F353DC" w:rsidRPr="00B2156D" w:rsidRDefault="00F353DC" w:rsidP="0006620C">
      <w:pPr>
        <w:spacing w:line="240" w:lineRule="auto"/>
        <w:jc w:val="left"/>
        <w:rPr>
          <w:sz w:val="22"/>
        </w:rPr>
      </w:pPr>
      <w:r w:rsidRPr="00B2156D">
        <w:rPr>
          <w:sz w:val="22"/>
        </w:rPr>
        <w:t>**Disadvantages of DevOps:**</w:t>
      </w:r>
    </w:p>
    <w:p w14:paraId="0FB85A6B" w14:textId="61F2E9E0" w:rsidR="00F353DC" w:rsidRPr="00B2156D" w:rsidRDefault="00F353DC" w:rsidP="0006620C">
      <w:pPr>
        <w:spacing w:line="240" w:lineRule="auto"/>
        <w:jc w:val="left"/>
        <w:rPr>
          <w:sz w:val="22"/>
        </w:rPr>
      </w:pPr>
      <w:r w:rsidRPr="00B2156D">
        <w:rPr>
          <w:sz w:val="22"/>
        </w:rPr>
        <w:t>1. **Complexity:** Implementing DevOps practices and tools can be complex, requiring a cultural shift and investment in new technologies.</w:t>
      </w:r>
    </w:p>
    <w:p w14:paraId="51A5D25D" w14:textId="4B30C82F" w:rsidR="00F353DC" w:rsidRPr="00B2156D" w:rsidRDefault="00F353DC" w:rsidP="0006620C">
      <w:pPr>
        <w:spacing w:line="240" w:lineRule="auto"/>
        <w:jc w:val="left"/>
        <w:rPr>
          <w:sz w:val="22"/>
        </w:rPr>
      </w:pPr>
      <w:r w:rsidRPr="00B2156D">
        <w:rPr>
          <w:sz w:val="22"/>
        </w:rPr>
        <w:t>2. **Resistance to Change:** Teams accustomed to traditional workflows may resist adopting DevOps practices, hindering the transition.</w:t>
      </w:r>
    </w:p>
    <w:p w14:paraId="24C91D97" w14:textId="5A0B2F1A" w:rsidR="00F353DC" w:rsidRPr="00B2156D" w:rsidRDefault="00F353DC" w:rsidP="0006620C">
      <w:pPr>
        <w:spacing w:line="240" w:lineRule="auto"/>
        <w:jc w:val="left"/>
        <w:rPr>
          <w:sz w:val="22"/>
        </w:rPr>
      </w:pPr>
      <w:r w:rsidRPr="00B2156D">
        <w:rPr>
          <w:sz w:val="22"/>
        </w:rPr>
        <w:t>3. **Security Concerns:** The emphasis on rapid releases may raise concerns about security, requiring careful consideration and integration of security measures into the DevOps pipeline.</w:t>
      </w:r>
    </w:p>
    <w:p w14:paraId="36D9FEFB" w14:textId="7AFA9EB7" w:rsidR="00F353DC" w:rsidRPr="00B2156D" w:rsidRDefault="00F353DC" w:rsidP="0006620C">
      <w:pPr>
        <w:spacing w:line="240" w:lineRule="auto"/>
        <w:jc w:val="left"/>
        <w:rPr>
          <w:sz w:val="22"/>
        </w:rPr>
      </w:pPr>
      <w:r w:rsidRPr="00B2156D">
        <w:rPr>
          <w:sz w:val="22"/>
        </w:rPr>
        <w:t>4. **Dependency on Tools:** Relying heavily on DevOps tools can lead to challenges if there are issues with the tools or if they become obsolete.</w:t>
      </w:r>
    </w:p>
    <w:p w14:paraId="6417ACD6" w14:textId="77777777" w:rsidR="00F353DC" w:rsidRPr="00B2156D" w:rsidRDefault="00F353DC" w:rsidP="000A5B0A">
      <w:pPr>
        <w:pBdr>
          <w:bottom w:val="single" w:sz="6" w:space="1" w:color="auto"/>
        </w:pBdr>
        <w:spacing w:line="240" w:lineRule="auto"/>
        <w:jc w:val="left"/>
        <w:rPr>
          <w:sz w:val="22"/>
        </w:rPr>
      </w:pPr>
      <w:r w:rsidRPr="00B2156D">
        <w:rPr>
          <w:sz w:val="22"/>
        </w:rPr>
        <w:t>5. **Cultural Challenges:** Achieving a culture of collaboration and shared responsibility may be challenging in organizations with deeply entrenched silos and a lack of communication.</w:t>
      </w:r>
    </w:p>
    <w:p w14:paraId="1FA90A9E" w14:textId="77777777" w:rsidR="0006620C" w:rsidRPr="00B2156D" w:rsidRDefault="0006620C" w:rsidP="000A5B0A">
      <w:pPr>
        <w:spacing w:line="240" w:lineRule="auto"/>
        <w:jc w:val="left"/>
        <w:rPr>
          <w:sz w:val="22"/>
        </w:rPr>
      </w:pPr>
    </w:p>
    <w:p w14:paraId="0862D187" w14:textId="77777777" w:rsidR="00A01B63" w:rsidRDefault="00A01B63" w:rsidP="000A5B0A">
      <w:pPr>
        <w:spacing w:line="240" w:lineRule="auto"/>
        <w:jc w:val="left"/>
        <w:rPr>
          <w:sz w:val="22"/>
        </w:rPr>
      </w:pPr>
    </w:p>
    <w:p w14:paraId="25F55653" w14:textId="491366FD" w:rsidR="00050709" w:rsidRPr="00B2156D" w:rsidRDefault="00050709" w:rsidP="000A5B0A">
      <w:pPr>
        <w:spacing w:line="240" w:lineRule="auto"/>
        <w:jc w:val="left"/>
        <w:rPr>
          <w:sz w:val="22"/>
        </w:rPr>
      </w:pPr>
      <w:r w:rsidRPr="00B2156D">
        <w:rPr>
          <w:sz w:val="22"/>
        </w:rPr>
        <w:lastRenderedPageBreak/>
        <w:t>**DevOps (Development and Operations)** is a set of practices that aim to automate and improve the collaboration between software development and IT operations. The primary goal is to help organizations deliver applications and services more quickly, efficiently, and with better reliability. Let's explore some key aspects of DevOps:</w:t>
      </w:r>
    </w:p>
    <w:p w14:paraId="4FFD7EA0" w14:textId="77777777" w:rsidR="00050709" w:rsidRPr="00B2156D" w:rsidRDefault="00050709" w:rsidP="000A5B0A">
      <w:pPr>
        <w:spacing w:line="240" w:lineRule="auto"/>
        <w:jc w:val="left"/>
        <w:rPr>
          <w:sz w:val="22"/>
        </w:rPr>
      </w:pPr>
    </w:p>
    <w:p w14:paraId="656B24F8" w14:textId="0B5463BF" w:rsidR="00050709" w:rsidRPr="00B2156D" w:rsidRDefault="00050709" w:rsidP="00A01B63">
      <w:pPr>
        <w:spacing w:line="240" w:lineRule="auto"/>
        <w:jc w:val="left"/>
        <w:rPr>
          <w:sz w:val="22"/>
        </w:rPr>
      </w:pPr>
      <w:r w:rsidRPr="00B2156D">
        <w:rPr>
          <w:sz w:val="22"/>
        </w:rPr>
        <w:t>### DevOps Stakeholders:</w:t>
      </w:r>
    </w:p>
    <w:p w14:paraId="5A762A37" w14:textId="77777777" w:rsidR="00050709" w:rsidRPr="00B2156D" w:rsidRDefault="00050709" w:rsidP="000A5B0A">
      <w:pPr>
        <w:spacing w:line="240" w:lineRule="auto"/>
        <w:jc w:val="left"/>
        <w:rPr>
          <w:sz w:val="22"/>
        </w:rPr>
      </w:pPr>
      <w:r w:rsidRPr="00B2156D">
        <w:rPr>
          <w:sz w:val="22"/>
        </w:rPr>
        <w:t>1. **Developers:**</w:t>
      </w:r>
    </w:p>
    <w:p w14:paraId="023E5DF2" w14:textId="77777777" w:rsidR="00050709" w:rsidRPr="00B2156D" w:rsidRDefault="00050709" w:rsidP="000A5B0A">
      <w:pPr>
        <w:spacing w:line="240" w:lineRule="auto"/>
        <w:jc w:val="left"/>
        <w:rPr>
          <w:sz w:val="22"/>
        </w:rPr>
      </w:pPr>
      <w:r w:rsidRPr="00B2156D">
        <w:rPr>
          <w:sz w:val="22"/>
        </w:rPr>
        <w:t xml:space="preserve">   - Write and test code.</w:t>
      </w:r>
    </w:p>
    <w:p w14:paraId="6FE7DCBE" w14:textId="4F674388" w:rsidR="00050709" w:rsidRPr="00B2156D" w:rsidRDefault="00050709" w:rsidP="00A01B63">
      <w:pPr>
        <w:spacing w:line="240" w:lineRule="auto"/>
        <w:jc w:val="left"/>
        <w:rPr>
          <w:sz w:val="22"/>
        </w:rPr>
      </w:pPr>
      <w:r w:rsidRPr="00B2156D">
        <w:rPr>
          <w:sz w:val="22"/>
        </w:rPr>
        <w:t xml:space="preserve">   - Collaborate with operations for deployment.</w:t>
      </w:r>
    </w:p>
    <w:p w14:paraId="2D0C5EDC" w14:textId="77777777" w:rsidR="00050709" w:rsidRPr="00B2156D" w:rsidRDefault="00050709" w:rsidP="000A5B0A">
      <w:pPr>
        <w:spacing w:line="240" w:lineRule="auto"/>
        <w:jc w:val="left"/>
        <w:rPr>
          <w:sz w:val="22"/>
        </w:rPr>
      </w:pPr>
      <w:r w:rsidRPr="00B2156D">
        <w:rPr>
          <w:sz w:val="22"/>
        </w:rPr>
        <w:t>2. **Operations (Sysadmins/IT Operations):**</w:t>
      </w:r>
    </w:p>
    <w:p w14:paraId="4E9FDEE2" w14:textId="77777777" w:rsidR="00050709" w:rsidRPr="00B2156D" w:rsidRDefault="00050709" w:rsidP="000A5B0A">
      <w:pPr>
        <w:spacing w:line="240" w:lineRule="auto"/>
        <w:jc w:val="left"/>
        <w:rPr>
          <w:sz w:val="22"/>
        </w:rPr>
      </w:pPr>
      <w:r w:rsidRPr="00B2156D">
        <w:rPr>
          <w:sz w:val="22"/>
        </w:rPr>
        <w:t xml:space="preserve">   - Responsible for infrastructure, deployment, and maintenance.</w:t>
      </w:r>
    </w:p>
    <w:p w14:paraId="5184B847" w14:textId="1A955A01" w:rsidR="00050709" w:rsidRPr="00B2156D" w:rsidRDefault="00050709" w:rsidP="00A01B63">
      <w:pPr>
        <w:spacing w:line="240" w:lineRule="auto"/>
        <w:jc w:val="left"/>
        <w:rPr>
          <w:sz w:val="22"/>
        </w:rPr>
      </w:pPr>
      <w:r w:rsidRPr="00B2156D">
        <w:rPr>
          <w:sz w:val="22"/>
        </w:rPr>
        <w:t xml:space="preserve">   - Collaborate with developers for application requirements.</w:t>
      </w:r>
    </w:p>
    <w:p w14:paraId="6B9E6717" w14:textId="77777777" w:rsidR="00050709" w:rsidRPr="00B2156D" w:rsidRDefault="00050709" w:rsidP="000A5B0A">
      <w:pPr>
        <w:spacing w:line="240" w:lineRule="auto"/>
        <w:jc w:val="left"/>
        <w:rPr>
          <w:sz w:val="22"/>
        </w:rPr>
      </w:pPr>
      <w:r w:rsidRPr="00B2156D">
        <w:rPr>
          <w:sz w:val="22"/>
        </w:rPr>
        <w:t>3. **Quality Assurance (QA) Teams:**</w:t>
      </w:r>
    </w:p>
    <w:p w14:paraId="36E5BB64" w14:textId="77777777" w:rsidR="00050709" w:rsidRPr="00B2156D" w:rsidRDefault="00050709" w:rsidP="000A5B0A">
      <w:pPr>
        <w:spacing w:line="240" w:lineRule="auto"/>
        <w:jc w:val="left"/>
        <w:rPr>
          <w:sz w:val="22"/>
        </w:rPr>
      </w:pPr>
      <w:r w:rsidRPr="00B2156D">
        <w:rPr>
          <w:sz w:val="22"/>
        </w:rPr>
        <w:t xml:space="preserve">   - Ensure that the application meets quality standards.</w:t>
      </w:r>
    </w:p>
    <w:p w14:paraId="502956E1" w14:textId="0BFBE9F5" w:rsidR="00050709" w:rsidRPr="00B2156D" w:rsidRDefault="00050709" w:rsidP="00A01B63">
      <w:pPr>
        <w:spacing w:line="240" w:lineRule="auto"/>
        <w:jc w:val="left"/>
        <w:rPr>
          <w:sz w:val="22"/>
        </w:rPr>
      </w:pPr>
      <w:r w:rsidRPr="00B2156D">
        <w:rPr>
          <w:sz w:val="22"/>
        </w:rPr>
        <w:t xml:space="preserve">   - Collaborate with developers and operations for testing.</w:t>
      </w:r>
    </w:p>
    <w:p w14:paraId="5CF6D4D2" w14:textId="77777777" w:rsidR="00050709" w:rsidRPr="00B2156D" w:rsidRDefault="00050709" w:rsidP="000A5B0A">
      <w:pPr>
        <w:spacing w:line="240" w:lineRule="auto"/>
        <w:jc w:val="left"/>
        <w:rPr>
          <w:sz w:val="22"/>
        </w:rPr>
      </w:pPr>
      <w:r w:rsidRPr="00B2156D">
        <w:rPr>
          <w:sz w:val="22"/>
        </w:rPr>
        <w:t>4. **Product Owners:**</w:t>
      </w:r>
    </w:p>
    <w:p w14:paraId="044F6963" w14:textId="77777777" w:rsidR="00050709" w:rsidRPr="00B2156D" w:rsidRDefault="00050709" w:rsidP="000A5B0A">
      <w:pPr>
        <w:spacing w:line="240" w:lineRule="auto"/>
        <w:jc w:val="left"/>
        <w:rPr>
          <w:sz w:val="22"/>
        </w:rPr>
      </w:pPr>
      <w:r w:rsidRPr="00B2156D">
        <w:rPr>
          <w:sz w:val="22"/>
        </w:rPr>
        <w:t xml:space="preserve">   - Represent customer needs and expectations.</w:t>
      </w:r>
    </w:p>
    <w:p w14:paraId="6704D7AF" w14:textId="35E05A45" w:rsidR="00050709" w:rsidRPr="00B2156D" w:rsidRDefault="00050709" w:rsidP="00A01B63">
      <w:pPr>
        <w:spacing w:line="240" w:lineRule="auto"/>
        <w:jc w:val="left"/>
        <w:rPr>
          <w:sz w:val="22"/>
        </w:rPr>
      </w:pPr>
      <w:r w:rsidRPr="00B2156D">
        <w:rPr>
          <w:sz w:val="22"/>
        </w:rPr>
        <w:t xml:space="preserve">   - Collaborate with development and operations teams to align with business goals.</w:t>
      </w:r>
    </w:p>
    <w:p w14:paraId="3FD33681" w14:textId="77777777" w:rsidR="00050709" w:rsidRPr="00B2156D" w:rsidRDefault="00050709" w:rsidP="000A5B0A">
      <w:pPr>
        <w:spacing w:line="240" w:lineRule="auto"/>
        <w:jc w:val="left"/>
        <w:rPr>
          <w:sz w:val="22"/>
        </w:rPr>
      </w:pPr>
      <w:r w:rsidRPr="00B2156D">
        <w:rPr>
          <w:sz w:val="22"/>
        </w:rPr>
        <w:t>5. **Release Managers:**</w:t>
      </w:r>
    </w:p>
    <w:p w14:paraId="24DEDC37" w14:textId="77777777" w:rsidR="00050709" w:rsidRPr="00B2156D" w:rsidRDefault="00050709" w:rsidP="000A5B0A">
      <w:pPr>
        <w:spacing w:line="240" w:lineRule="auto"/>
        <w:jc w:val="left"/>
        <w:rPr>
          <w:sz w:val="22"/>
        </w:rPr>
      </w:pPr>
      <w:r w:rsidRPr="00B2156D">
        <w:rPr>
          <w:sz w:val="22"/>
        </w:rPr>
        <w:t xml:space="preserve">   - Oversee the release process.</w:t>
      </w:r>
    </w:p>
    <w:p w14:paraId="2F1FC992" w14:textId="634D4CB1" w:rsidR="00050709" w:rsidRPr="00B2156D" w:rsidRDefault="00050709" w:rsidP="00A01B63">
      <w:pPr>
        <w:spacing w:line="240" w:lineRule="auto"/>
        <w:jc w:val="left"/>
        <w:rPr>
          <w:sz w:val="22"/>
        </w:rPr>
      </w:pPr>
      <w:r w:rsidRPr="00B2156D">
        <w:rPr>
          <w:sz w:val="22"/>
        </w:rPr>
        <w:t xml:space="preserve">   - Collaborate with developers and operations for smooth releases.</w:t>
      </w:r>
    </w:p>
    <w:p w14:paraId="7184B516" w14:textId="77777777" w:rsidR="00050709" w:rsidRPr="00B2156D" w:rsidRDefault="00050709" w:rsidP="000A5B0A">
      <w:pPr>
        <w:spacing w:line="240" w:lineRule="auto"/>
        <w:jc w:val="left"/>
        <w:rPr>
          <w:sz w:val="22"/>
        </w:rPr>
      </w:pPr>
      <w:r w:rsidRPr="00B2156D">
        <w:rPr>
          <w:sz w:val="22"/>
        </w:rPr>
        <w:t>6. **Security Teams:**</w:t>
      </w:r>
    </w:p>
    <w:p w14:paraId="0B23FF09" w14:textId="77777777" w:rsidR="00050709" w:rsidRPr="00B2156D" w:rsidRDefault="00050709" w:rsidP="000A5B0A">
      <w:pPr>
        <w:spacing w:line="240" w:lineRule="auto"/>
        <w:jc w:val="left"/>
        <w:rPr>
          <w:sz w:val="22"/>
        </w:rPr>
      </w:pPr>
      <w:r w:rsidRPr="00B2156D">
        <w:rPr>
          <w:sz w:val="22"/>
        </w:rPr>
        <w:t xml:space="preserve">   - Focus on the security aspects of the development and deployment process.</w:t>
      </w:r>
    </w:p>
    <w:p w14:paraId="7EFBC16D" w14:textId="77777777" w:rsidR="00050709" w:rsidRPr="00B2156D" w:rsidRDefault="00050709" w:rsidP="000A5B0A">
      <w:pPr>
        <w:spacing w:line="240" w:lineRule="auto"/>
        <w:jc w:val="left"/>
        <w:rPr>
          <w:sz w:val="22"/>
        </w:rPr>
      </w:pPr>
      <w:r w:rsidRPr="00B2156D">
        <w:rPr>
          <w:sz w:val="22"/>
        </w:rPr>
        <w:t xml:space="preserve">   - Collaborate with developers and operations for secure practices.</w:t>
      </w:r>
    </w:p>
    <w:p w14:paraId="1B38658A" w14:textId="77777777" w:rsidR="00050709" w:rsidRPr="00B2156D" w:rsidRDefault="00050709" w:rsidP="000A5B0A">
      <w:pPr>
        <w:spacing w:line="240" w:lineRule="auto"/>
        <w:jc w:val="left"/>
        <w:rPr>
          <w:sz w:val="22"/>
        </w:rPr>
      </w:pPr>
    </w:p>
    <w:p w14:paraId="4B3191ED" w14:textId="5A825DAF" w:rsidR="00050709" w:rsidRPr="00B2156D" w:rsidRDefault="00050709" w:rsidP="00A01B63">
      <w:pPr>
        <w:spacing w:line="240" w:lineRule="auto"/>
        <w:jc w:val="left"/>
        <w:rPr>
          <w:sz w:val="22"/>
        </w:rPr>
      </w:pPr>
      <w:r w:rsidRPr="00B2156D">
        <w:rPr>
          <w:sz w:val="22"/>
        </w:rPr>
        <w:t>### DevOps Architecture:</w:t>
      </w:r>
    </w:p>
    <w:p w14:paraId="47B8017F" w14:textId="77777777" w:rsidR="00050709" w:rsidRPr="00B2156D" w:rsidRDefault="00050709" w:rsidP="000A5B0A">
      <w:pPr>
        <w:spacing w:line="240" w:lineRule="auto"/>
        <w:jc w:val="left"/>
        <w:rPr>
          <w:sz w:val="22"/>
        </w:rPr>
      </w:pPr>
      <w:r w:rsidRPr="00B2156D">
        <w:rPr>
          <w:sz w:val="22"/>
        </w:rPr>
        <w:t>DevOps architecture involves various tools and practices. Key components include:</w:t>
      </w:r>
    </w:p>
    <w:p w14:paraId="791E3B27" w14:textId="77777777" w:rsidR="00050709" w:rsidRPr="00B2156D" w:rsidRDefault="00050709" w:rsidP="000A5B0A">
      <w:pPr>
        <w:spacing w:line="240" w:lineRule="auto"/>
        <w:jc w:val="left"/>
        <w:rPr>
          <w:sz w:val="22"/>
        </w:rPr>
      </w:pPr>
    </w:p>
    <w:p w14:paraId="17D03517" w14:textId="77777777" w:rsidR="00050709" w:rsidRPr="00B2156D" w:rsidRDefault="00050709" w:rsidP="000A5B0A">
      <w:pPr>
        <w:spacing w:line="240" w:lineRule="auto"/>
        <w:jc w:val="left"/>
        <w:rPr>
          <w:sz w:val="22"/>
        </w:rPr>
      </w:pPr>
      <w:r w:rsidRPr="00B2156D">
        <w:rPr>
          <w:sz w:val="22"/>
        </w:rPr>
        <w:t>1. **Version Control:**</w:t>
      </w:r>
    </w:p>
    <w:p w14:paraId="4CD4AC03" w14:textId="0C3B85AB" w:rsidR="00050709" w:rsidRPr="00B2156D" w:rsidRDefault="00050709" w:rsidP="00A01B63">
      <w:pPr>
        <w:spacing w:line="240" w:lineRule="auto"/>
        <w:jc w:val="left"/>
        <w:rPr>
          <w:sz w:val="22"/>
        </w:rPr>
      </w:pPr>
      <w:r w:rsidRPr="00B2156D">
        <w:rPr>
          <w:sz w:val="22"/>
        </w:rPr>
        <w:t xml:space="preserve">   - Centralized (e.g., GitLab, GitHub, Bitbucket) or distributed version control systems.</w:t>
      </w:r>
    </w:p>
    <w:p w14:paraId="15D7D0E0" w14:textId="77777777" w:rsidR="00050709" w:rsidRPr="00B2156D" w:rsidRDefault="00050709" w:rsidP="000A5B0A">
      <w:pPr>
        <w:spacing w:line="240" w:lineRule="auto"/>
        <w:jc w:val="left"/>
        <w:rPr>
          <w:sz w:val="22"/>
        </w:rPr>
      </w:pPr>
      <w:r w:rsidRPr="00B2156D">
        <w:rPr>
          <w:sz w:val="22"/>
        </w:rPr>
        <w:t>2. **Continuous Integration (CI):**</w:t>
      </w:r>
    </w:p>
    <w:p w14:paraId="1374D66D" w14:textId="77777777" w:rsidR="00050709" w:rsidRPr="00B2156D" w:rsidRDefault="00050709" w:rsidP="000A5B0A">
      <w:pPr>
        <w:spacing w:line="240" w:lineRule="auto"/>
        <w:jc w:val="left"/>
        <w:rPr>
          <w:sz w:val="22"/>
        </w:rPr>
      </w:pPr>
      <w:r w:rsidRPr="00B2156D">
        <w:rPr>
          <w:sz w:val="22"/>
        </w:rPr>
        <w:t xml:space="preserve">   - Automates the building and testing of code changes.</w:t>
      </w:r>
    </w:p>
    <w:p w14:paraId="7A214DBD" w14:textId="720150A7" w:rsidR="00050709" w:rsidRPr="00B2156D" w:rsidRDefault="00050709" w:rsidP="00A01B63">
      <w:pPr>
        <w:spacing w:line="240" w:lineRule="auto"/>
        <w:jc w:val="left"/>
        <w:rPr>
          <w:sz w:val="22"/>
        </w:rPr>
      </w:pPr>
      <w:r w:rsidRPr="00B2156D">
        <w:rPr>
          <w:sz w:val="22"/>
        </w:rPr>
        <w:t xml:space="preserve">   - Tools: Jenkins, Travis CI, </w:t>
      </w:r>
      <w:proofErr w:type="spellStart"/>
      <w:r w:rsidRPr="00B2156D">
        <w:rPr>
          <w:sz w:val="22"/>
        </w:rPr>
        <w:t>CircleCI</w:t>
      </w:r>
      <w:proofErr w:type="spellEnd"/>
      <w:r w:rsidRPr="00B2156D">
        <w:rPr>
          <w:sz w:val="22"/>
        </w:rPr>
        <w:t>.</w:t>
      </w:r>
    </w:p>
    <w:p w14:paraId="6AB0481D" w14:textId="77777777" w:rsidR="00050709" w:rsidRPr="00B2156D" w:rsidRDefault="00050709" w:rsidP="000A5B0A">
      <w:pPr>
        <w:spacing w:line="240" w:lineRule="auto"/>
        <w:jc w:val="left"/>
        <w:rPr>
          <w:sz w:val="22"/>
        </w:rPr>
      </w:pPr>
      <w:r w:rsidRPr="00B2156D">
        <w:rPr>
          <w:sz w:val="22"/>
        </w:rPr>
        <w:t>3. **Continuous Deployment/Delivery (CD):**</w:t>
      </w:r>
    </w:p>
    <w:p w14:paraId="07CB7581" w14:textId="77777777" w:rsidR="00050709" w:rsidRPr="00B2156D" w:rsidRDefault="00050709" w:rsidP="000A5B0A">
      <w:pPr>
        <w:spacing w:line="240" w:lineRule="auto"/>
        <w:jc w:val="left"/>
        <w:rPr>
          <w:sz w:val="22"/>
        </w:rPr>
      </w:pPr>
      <w:r w:rsidRPr="00B2156D">
        <w:rPr>
          <w:sz w:val="22"/>
        </w:rPr>
        <w:t xml:space="preserve">   - Automates the deployment of code changes to production.</w:t>
      </w:r>
    </w:p>
    <w:p w14:paraId="53691EAB" w14:textId="7FDBF6F2" w:rsidR="00050709" w:rsidRPr="00B2156D" w:rsidRDefault="00050709" w:rsidP="00A01B63">
      <w:pPr>
        <w:spacing w:line="240" w:lineRule="auto"/>
        <w:jc w:val="left"/>
        <w:rPr>
          <w:sz w:val="22"/>
        </w:rPr>
      </w:pPr>
      <w:r w:rsidRPr="00B2156D">
        <w:rPr>
          <w:sz w:val="22"/>
        </w:rPr>
        <w:t xml:space="preserve">   - Tools: Ansible, Puppet, Chef, Kubernetes.</w:t>
      </w:r>
    </w:p>
    <w:p w14:paraId="02CA68E1" w14:textId="77777777" w:rsidR="00050709" w:rsidRPr="00B2156D" w:rsidRDefault="00050709" w:rsidP="000A5B0A">
      <w:pPr>
        <w:spacing w:line="240" w:lineRule="auto"/>
        <w:jc w:val="left"/>
        <w:rPr>
          <w:sz w:val="22"/>
        </w:rPr>
      </w:pPr>
      <w:r w:rsidRPr="00B2156D">
        <w:rPr>
          <w:sz w:val="22"/>
        </w:rPr>
        <w:t>4. **Infrastructure as Code (</w:t>
      </w:r>
      <w:proofErr w:type="spellStart"/>
      <w:r w:rsidRPr="00B2156D">
        <w:rPr>
          <w:sz w:val="22"/>
        </w:rPr>
        <w:t>IaC</w:t>
      </w:r>
      <w:proofErr w:type="spellEnd"/>
      <w:r w:rsidRPr="00B2156D">
        <w:rPr>
          <w:sz w:val="22"/>
        </w:rPr>
        <w:t>):**</w:t>
      </w:r>
    </w:p>
    <w:p w14:paraId="2A2642A7" w14:textId="77777777" w:rsidR="00050709" w:rsidRPr="00B2156D" w:rsidRDefault="00050709" w:rsidP="000A5B0A">
      <w:pPr>
        <w:spacing w:line="240" w:lineRule="auto"/>
        <w:jc w:val="left"/>
        <w:rPr>
          <w:sz w:val="22"/>
        </w:rPr>
      </w:pPr>
      <w:r w:rsidRPr="00B2156D">
        <w:rPr>
          <w:sz w:val="22"/>
        </w:rPr>
        <w:t xml:space="preserve">   - Defines and manages infrastructure through code.</w:t>
      </w:r>
    </w:p>
    <w:p w14:paraId="2754AA8A" w14:textId="68333FF2" w:rsidR="00050709" w:rsidRPr="00B2156D" w:rsidRDefault="00050709" w:rsidP="00271846">
      <w:pPr>
        <w:spacing w:line="240" w:lineRule="auto"/>
        <w:jc w:val="left"/>
        <w:rPr>
          <w:sz w:val="22"/>
        </w:rPr>
      </w:pPr>
      <w:r w:rsidRPr="00B2156D">
        <w:rPr>
          <w:sz w:val="22"/>
        </w:rPr>
        <w:t xml:space="preserve">   - Tools: Terraform, CloudFormation, Ansible.</w:t>
      </w:r>
    </w:p>
    <w:p w14:paraId="761F35BD" w14:textId="77777777" w:rsidR="00050709" w:rsidRPr="00B2156D" w:rsidRDefault="00050709" w:rsidP="000A5B0A">
      <w:pPr>
        <w:spacing w:line="240" w:lineRule="auto"/>
        <w:jc w:val="left"/>
        <w:rPr>
          <w:sz w:val="22"/>
        </w:rPr>
      </w:pPr>
      <w:r w:rsidRPr="00B2156D">
        <w:rPr>
          <w:sz w:val="22"/>
        </w:rPr>
        <w:t>5. **Monitoring and Logging:**</w:t>
      </w:r>
    </w:p>
    <w:p w14:paraId="265D8A0C" w14:textId="77777777" w:rsidR="00050709" w:rsidRPr="00B2156D" w:rsidRDefault="00050709" w:rsidP="000A5B0A">
      <w:pPr>
        <w:spacing w:line="240" w:lineRule="auto"/>
        <w:jc w:val="left"/>
        <w:rPr>
          <w:sz w:val="22"/>
        </w:rPr>
      </w:pPr>
      <w:r w:rsidRPr="00B2156D">
        <w:rPr>
          <w:sz w:val="22"/>
        </w:rPr>
        <w:t xml:space="preserve">   - Monitors application performance and logs events for analysis.</w:t>
      </w:r>
    </w:p>
    <w:p w14:paraId="40529EB8" w14:textId="2C4EDA66" w:rsidR="00050709" w:rsidRPr="00B2156D" w:rsidRDefault="00050709" w:rsidP="00271846">
      <w:pPr>
        <w:spacing w:line="240" w:lineRule="auto"/>
        <w:jc w:val="left"/>
        <w:rPr>
          <w:sz w:val="22"/>
        </w:rPr>
      </w:pPr>
      <w:r w:rsidRPr="00B2156D">
        <w:rPr>
          <w:sz w:val="22"/>
        </w:rPr>
        <w:t xml:space="preserve">   - Tools: Prometheus, ELK Stack (Elasticsearch, Logstash, Kibana).</w:t>
      </w:r>
    </w:p>
    <w:p w14:paraId="3C9FBC81" w14:textId="77777777" w:rsidR="00050709" w:rsidRPr="00B2156D" w:rsidRDefault="00050709" w:rsidP="000A5B0A">
      <w:pPr>
        <w:spacing w:line="240" w:lineRule="auto"/>
        <w:jc w:val="left"/>
        <w:rPr>
          <w:sz w:val="22"/>
        </w:rPr>
      </w:pPr>
      <w:r w:rsidRPr="00B2156D">
        <w:rPr>
          <w:sz w:val="22"/>
        </w:rPr>
        <w:t>6. **Collaboration and Communication:**</w:t>
      </w:r>
    </w:p>
    <w:p w14:paraId="570F7B87" w14:textId="77777777" w:rsidR="00050709" w:rsidRPr="00B2156D" w:rsidRDefault="00050709" w:rsidP="000A5B0A">
      <w:pPr>
        <w:spacing w:line="240" w:lineRule="auto"/>
        <w:jc w:val="left"/>
        <w:rPr>
          <w:sz w:val="22"/>
        </w:rPr>
      </w:pPr>
      <w:r w:rsidRPr="00B2156D">
        <w:rPr>
          <w:sz w:val="22"/>
        </w:rPr>
        <w:t xml:space="preserve">   - Facilitates communication and collaboration among team members.</w:t>
      </w:r>
    </w:p>
    <w:p w14:paraId="0802BBA5" w14:textId="77777777" w:rsidR="00050709" w:rsidRPr="00B2156D" w:rsidRDefault="00050709" w:rsidP="000A5B0A">
      <w:pPr>
        <w:spacing w:line="240" w:lineRule="auto"/>
        <w:jc w:val="left"/>
        <w:rPr>
          <w:sz w:val="22"/>
        </w:rPr>
      </w:pPr>
      <w:r w:rsidRPr="00B2156D">
        <w:rPr>
          <w:sz w:val="22"/>
        </w:rPr>
        <w:t xml:space="preserve">   - Tools: Slack, Microsoft Teams, </w:t>
      </w:r>
      <w:proofErr w:type="spellStart"/>
      <w:r w:rsidRPr="00B2156D">
        <w:rPr>
          <w:sz w:val="22"/>
        </w:rPr>
        <w:t>Mattermost</w:t>
      </w:r>
      <w:proofErr w:type="spellEnd"/>
      <w:r w:rsidRPr="00B2156D">
        <w:rPr>
          <w:sz w:val="22"/>
        </w:rPr>
        <w:t>.</w:t>
      </w:r>
    </w:p>
    <w:p w14:paraId="6BE554FF" w14:textId="77777777" w:rsidR="00050709" w:rsidRPr="00B2156D" w:rsidRDefault="00050709" w:rsidP="000A5B0A">
      <w:pPr>
        <w:spacing w:line="240" w:lineRule="auto"/>
        <w:jc w:val="left"/>
        <w:rPr>
          <w:sz w:val="22"/>
        </w:rPr>
      </w:pPr>
    </w:p>
    <w:p w14:paraId="57FAB358" w14:textId="77777777" w:rsidR="00050709" w:rsidRPr="00B2156D" w:rsidRDefault="00050709" w:rsidP="000A5B0A">
      <w:pPr>
        <w:spacing w:line="240" w:lineRule="auto"/>
        <w:jc w:val="left"/>
        <w:rPr>
          <w:sz w:val="22"/>
        </w:rPr>
      </w:pPr>
      <w:r w:rsidRPr="00B2156D">
        <w:rPr>
          <w:sz w:val="22"/>
        </w:rPr>
        <w:t>7. **Containerization and Orchestration:**</w:t>
      </w:r>
    </w:p>
    <w:p w14:paraId="47BF28C9" w14:textId="77777777" w:rsidR="00050709" w:rsidRPr="00B2156D" w:rsidRDefault="00050709" w:rsidP="000A5B0A">
      <w:pPr>
        <w:spacing w:line="240" w:lineRule="auto"/>
        <w:jc w:val="left"/>
        <w:rPr>
          <w:sz w:val="22"/>
        </w:rPr>
      </w:pPr>
      <w:r w:rsidRPr="00B2156D">
        <w:rPr>
          <w:sz w:val="22"/>
        </w:rPr>
        <w:t xml:space="preserve">   - Containers (Docker) and orchestrators (Kubernetes) for efficient deployment.</w:t>
      </w:r>
    </w:p>
    <w:p w14:paraId="0B8C7D7E" w14:textId="77777777" w:rsidR="00050709" w:rsidRPr="00B2156D" w:rsidRDefault="00050709" w:rsidP="000A5B0A">
      <w:pPr>
        <w:spacing w:line="240" w:lineRule="auto"/>
        <w:jc w:val="left"/>
        <w:rPr>
          <w:sz w:val="22"/>
        </w:rPr>
      </w:pPr>
    </w:p>
    <w:p w14:paraId="300B8888" w14:textId="08967D8D" w:rsidR="00050709" w:rsidRPr="00B2156D" w:rsidRDefault="00050709" w:rsidP="00271846">
      <w:pPr>
        <w:spacing w:line="240" w:lineRule="auto"/>
        <w:jc w:val="left"/>
        <w:rPr>
          <w:sz w:val="22"/>
        </w:rPr>
      </w:pPr>
      <w:r w:rsidRPr="00B2156D">
        <w:rPr>
          <w:sz w:val="22"/>
        </w:rPr>
        <w:t>### DevOps Components:</w:t>
      </w:r>
    </w:p>
    <w:p w14:paraId="458186C6" w14:textId="77777777" w:rsidR="00050709" w:rsidRPr="00B2156D" w:rsidRDefault="00050709" w:rsidP="000A5B0A">
      <w:pPr>
        <w:spacing w:line="240" w:lineRule="auto"/>
        <w:jc w:val="left"/>
        <w:rPr>
          <w:sz w:val="22"/>
        </w:rPr>
      </w:pPr>
      <w:r w:rsidRPr="00B2156D">
        <w:rPr>
          <w:sz w:val="22"/>
        </w:rPr>
        <w:t>1. **Continuous Integration (CI):**</w:t>
      </w:r>
    </w:p>
    <w:p w14:paraId="151C2AB5" w14:textId="77777777" w:rsidR="00050709" w:rsidRPr="00B2156D" w:rsidRDefault="00050709" w:rsidP="000A5B0A">
      <w:pPr>
        <w:spacing w:line="240" w:lineRule="auto"/>
        <w:jc w:val="left"/>
        <w:rPr>
          <w:sz w:val="22"/>
        </w:rPr>
      </w:pPr>
      <w:r w:rsidRPr="00B2156D">
        <w:rPr>
          <w:sz w:val="22"/>
        </w:rPr>
        <w:t xml:space="preserve">   - Automated code builds, testing, and integration.</w:t>
      </w:r>
    </w:p>
    <w:p w14:paraId="14E496C8" w14:textId="0C9ABF01" w:rsidR="00050709" w:rsidRPr="00B2156D" w:rsidRDefault="00050709" w:rsidP="00271846">
      <w:pPr>
        <w:spacing w:line="240" w:lineRule="auto"/>
        <w:jc w:val="left"/>
        <w:rPr>
          <w:sz w:val="22"/>
        </w:rPr>
      </w:pPr>
      <w:r w:rsidRPr="00B2156D">
        <w:rPr>
          <w:sz w:val="22"/>
        </w:rPr>
        <w:t xml:space="preserve">   - Ensures that changes do not break existing code.</w:t>
      </w:r>
    </w:p>
    <w:p w14:paraId="20793DEA" w14:textId="77777777" w:rsidR="00050709" w:rsidRPr="00B2156D" w:rsidRDefault="00050709" w:rsidP="000A5B0A">
      <w:pPr>
        <w:spacing w:line="240" w:lineRule="auto"/>
        <w:jc w:val="left"/>
        <w:rPr>
          <w:sz w:val="22"/>
        </w:rPr>
      </w:pPr>
      <w:r w:rsidRPr="00B2156D">
        <w:rPr>
          <w:sz w:val="22"/>
        </w:rPr>
        <w:t>2. **Continuous Deployment/Delivery (CD):**</w:t>
      </w:r>
    </w:p>
    <w:p w14:paraId="664909E1" w14:textId="77777777" w:rsidR="00050709" w:rsidRPr="00B2156D" w:rsidRDefault="00050709" w:rsidP="000A5B0A">
      <w:pPr>
        <w:spacing w:line="240" w:lineRule="auto"/>
        <w:jc w:val="left"/>
        <w:rPr>
          <w:sz w:val="22"/>
        </w:rPr>
      </w:pPr>
      <w:r w:rsidRPr="00B2156D">
        <w:rPr>
          <w:sz w:val="22"/>
        </w:rPr>
        <w:t xml:space="preserve">   - Automates the deployment of code changes to different environments.</w:t>
      </w:r>
    </w:p>
    <w:p w14:paraId="5A2E53CB" w14:textId="78E6527E" w:rsidR="00050709" w:rsidRPr="00B2156D" w:rsidRDefault="00050709" w:rsidP="00271846">
      <w:pPr>
        <w:spacing w:line="240" w:lineRule="auto"/>
        <w:jc w:val="left"/>
        <w:rPr>
          <w:sz w:val="22"/>
        </w:rPr>
      </w:pPr>
      <w:r w:rsidRPr="00B2156D">
        <w:rPr>
          <w:sz w:val="22"/>
        </w:rPr>
        <w:t xml:space="preserve">   - Ensures a consistent and reliable release process.</w:t>
      </w:r>
    </w:p>
    <w:p w14:paraId="3E517BDF" w14:textId="77777777" w:rsidR="00050709" w:rsidRPr="00B2156D" w:rsidRDefault="00050709" w:rsidP="000A5B0A">
      <w:pPr>
        <w:spacing w:line="240" w:lineRule="auto"/>
        <w:jc w:val="left"/>
        <w:rPr>
          <w:sz w:val="22"/>
        </w:rPr>
      </w:pPr>
      <w:r w:rsidRPr="00B2156D">
        <w:rPr>
          <w:sz w:val="22"/>
        </w:rPr>
        <w:t>3. **Infrastructure as Code (</w:t>
      </w:r>
      <w:proofErr w:type="spellStart"/>
      <w:r w:rsidRPr="00B2156D">
        <w:rPr>
          <w:sz w:val="22"/>
        </w:rPr>
        <w:t>IaC</w:t>
      </w:r>
      <w:proofErr w:type="spellEnd"/>
      <w:r w:rsidRPr="00B2156D">
        <w:rPr>
          <w:sz w:val="22"/>
        </w:rPr>
        <w:t>):**</w:t>
      </w:r>
    </w:p>
    <w:p w14:paraId="5709EDC8" w14:textId="77777777" w:rsidR="00050709" w:rsidRPr="00B2156D" w:rsidRDefault="00050709" w:rsidP="000A5B0A">
      <w:pPr>
        <w:spacing w:line="240" w:lineRule="auto"/>
        <w:jc w:val="left"/>
        <w:rPr>
          <w:sz w:val="22"/>
        </w:rPr>
      </w:pPr>
      <w:r w:rsidRPr="00B2156D">
        <w:rPr>
          <w:sz w:val="22"/>
        </w:rPr>
        <w:t xml:space="preserve">   - Automates the provisioning and management of infrastructure.</w:t>
      </w:r>
    </w:p>
    <w:p w14:paraId="530B73E5" w14:textId="46F0AFF0" w:rsidR="00050709" w:rsidRPr="00B2156D" w:rsidRDefault="00050709" w:rsidP="00271846">
      <w:pPr>
        <w:spacing w:line="240" w:lineRule="auto"/>
        <w:jc w:val="left"/>
        <w:rPr>
          <w:sz w:val="22"/>
        </w:rPr>
      </w:pPr>
      <w:r w:rsidRPr="00B2156D">
        <w:rPr>
          <w:sz w:val="22"/>
        </w:rPr>
        <w:t xml:space="preserve">   - Enables versioning and consistency in infrastructure deployment.</w:t>
      </w:r>
    </w:p>
    <w:p w14:paraId="7969EE6E" w14:textId="77777777" w:rsidR="00050709" w:rsidRPr="00B2156D" w:rsidRDefault="00050709" w:rsidP="000A5B0A">
      <w:pPr>
        <w:spacing w:line="240" w:lineRule="auto"/>
        <w:jc w:val="left"/>
        <w:rPr>
          <w:sz w:val="22"/>
        </w:rPr>
      </w:pPr>
      <w:r w:rsidRPr="00B2156D">
        <w:rPr>
          <w:sz w:val="22"/>
        </w:rPr>
        <w:t>4. **Automated Testing:**</w:t>
      </w:r>
    </w:p>
    <w:p w14:paraId="6FECF4C8" w14:textId="77777777" w:rsidR="00050709" w:rsidRPr="00B2156D" w:rsidRDefault="00050709" w:rsidP="000A5B0A">
      <w:pPr>
        <w:spacing w:line="240" w:lineRule="auto"/>
        <w:jc w:val="left"/>
        <w:rPr>
          <w:sz w:val="22"/>
        </w:rPr>
      </w:pPr>
      <w:r w:rsidRPr="00B2156D">
        <w:rPr>
          <w:sz w:val="22"/>
        </w:rPr>
        <w:t xml:space="preserve">   - Ensures code quality and identifies issues early in the development process.</w:t>
      </w:r>
    </w:p>
    <w:p w14:paraId="38A3EBD7" w14:textId="41EC7DDF" w:rsidR="00050709" w:rsidRPr="00B2156D" w:rsidRDefault="00050709" w:rsidP="00271846">
      <w:pPr>
        <w:spacing w:line="240" w:lineRule="auto"/>
        <w:jc w:val="left"/>
        <w:rPr>
          <w:sz w:val="22"/>
        </w:rPr>
      </w:pPr>
      <w:r w:rsidRPr="00B2156D">
        <w:rPr>
          <w:sz w:val="22"/>
        </w:rPr>
        <w:t xml:space="preserve">   - Unit tests, integration tests, and end-to-end tests.</w:t>
      </w:r>
    </w:p>
    <w:p w14:paraId="039B7140" w14:textId="77777777" w:rsidR="00050709" w:rsidRPr="00B2156D" w:rsidRDefault="00050709" w:rsidP="000A5B0A">
      <w:pPr>
        <w:spacing w:line="240" w:lineRule="auto"/>
        <w:jc w:val="left"/>
        <w:rPr>
          <w:sz w:val="22"/>
        </w:rPr>
      </w:pPr>
      <w:r w:rsidRPr="00B2156D">
        <w:rPr>
          <w:sz w:val="22"/>
        </w:rPr>
        <w:t>5. **Monitoring and Logging:**</w:t>
      </w:r>
    </w:p>
    <w:p w14:paraId="7D544511" w14:textId="77777777" w:rsidR="00050709" w:rsidRPr="00B2156D" w:rsidRDefault="00050709" w:rsidP="000A5B0A">
      <w:pPr>
        <w:spacing w:line="240" w:lineRule="auto"/>
        <w:jc w:val="left"/>
        <w:rPr>
          <w:sz w:val="22"/>
        </w:rPr>
      </w:pPr>
      <w:r w:rsidRPr="00B2156D">
        <w:rPr>
          <w:sz w:val="22"/>
        </w:rPr>
        <w:t xml:space="preserve">   - Monitors application and infrastructure performance.</w:t>
      </w:r>
    </w:p>
    <w:p w14:paraId="24EA8C72" w14:textId="77777777" w:rsidR="00050709" w:rsidRPr="00B2156D" w:rsidRDefault="00050709" w:rsidP="000A5B0A">
      <w:pPr>
        <w:spacing w:line="240" w:lineRule="auto"/>
        <w:jc w:val="left"/>
        <w:rPr>
          <w:sz w:val="22"/>
        </w:rPr>
      </w:pPr>
      <w:r w:rsidRPr="00B2156D">
        <w:rPr>
          <w:sz w:val="22"/>
        </w:rPr>
        <w:t xml:space="preserve">   - Provides insights into issues and helps in debugging.</w:t>
      </w:r>
    </w:p>
    <w:p w14:paraId="551AC136" w14:textId="77777777" w:rsidR="00050709" w:rsidRPr="00B2156D" w:rsidRDefault="00050709" w:rsidP="000A5B0A">
      <w:pPr>
        <w:spacing w:line="240" w:lineRule="auto"/>
        <w:jc w:val="left"/>
        <w:rPr>
          <w:sz w:val="22"/>
        </w:rPr>
      </w:pPr>
    </w:p>
    <w:p w14:paraId="2190B290" w14:textId="304A107E" w:rsidR="00050709" w:rsidRPr="00B2156D" w:rsidRDefault="00050709" w:rsidP="00271846">
      <w:pPr>
        <w:spacing w:line="240" w:lineRule="auto"/>
        <w:jc w:val="left"/>
        <w:rPr>
          <w:sz w:val="22"/>
        </w:rPr>
      </w:pPr>
      <w:r w:rsidRPr="00B2156D">
        <w:rPr>
          <w:sz w:val="22"/>
        </w:rPr>
        <w:t>### DevOps Features:</w:t>
      </w:r>
    </w:p>
    <w:p w14:paraId="471F00C6" w14:textId="77777777" w:rsidR="00050709" w:rsidRPr="00B2156D" w:rsidRDefault="00050709" w:rsidP="000A5B0A">
      <w:pPr>
        <w:spacing w:line="240" w:lineRule="auto"/>
        <w:jc w:val="left"/>
        <w:rPr>
          <w:sz w:val="22"/>
        </w:rPr>
      </w:pPr>
      <w:r w:rsidRPr="00B2156D">
        <w:rPr>
          <w:sz w:val="22"/>
        </w:rPr>
        <w:t>1. **Collaboration:**</w:t>
      </w:r>
    </w:p>
    <w:p w14:paraId="045B409D" w14:textId="362D9E21" w:rsidR="00050709" w:rsidRPr="00B2156D" w:rsidRDefault="00050709" w:rsidP="00842BBD">
      <w:pPr>
        <w:spacing w:line="240" w:lineRule="auto"/>
        <w:jc w:val="left"/>
        <w:rPr>
          <w:sz w:val="22"/>
        </w:rPr>
      </w:pPr>
      <w:r w:rsidRPr="00B2156D">
        <w:rPr>
          <w:sz w:val="22"/>
        </w:rPr>
        <w:t xml:space="preserve">   - Fosters communication and collaboration between development and operations teams.</w:t>
      </w:r>
    </w:p>
    <w:p w14:paraId="3BCA6D19" w14:textId="77777777" w:rsidR="00050709" w:rsidRPr="00B2156D" w:rsidRDefault="00050709" w:rsidP="000A5B0A">
      <w:pPr>
        <w:spacing w:line="240" w:lineRule="auto"/>
        <w:jc w:val="left"/>
        <w:rPr>
          <w:sz w:val="22"/>
        </w:rPr>
      </w:pPr>
      <w:r w:rsidRPr="00B2156D">
        <w:rPr>
          <w:sz w:val="22"/>
        </w:rPr>
        <w:t>2. **Automation:**</w:t>
      </w:r>
    </w:p>
    <w:p w14:paraId="1FC26A4E" w14:textId="1B2D1473" w:rsidR="00050709" w:rsidRPr="00B2156D" w:rsidRDefault="00050709" w:rsidP="00842BBD">
      <w:pPr>
        <w:spacing w:line="240" w:lineRule="auto"/>
        <w:jc w:val="left"/>
        <w:rPr>
          <w:sz w:val="22"/>
        </w:rPr>
      </w:pPr>
      <w:r w:rsidRPr="00B2156D">
        <w:rPr>
          <w:sz w:val="22"/>
        </w:rPr>
        <w:t xml:space="preserve">   - Automates manual processes, reducing errors and improving efficiency.</w:t>
      </w:r>
    </w:p>
    <w:p w14:paraId="0074E3DE" w14:textId="77777777" w:rsidR="00050709" w:rsidRPr="00B2156D" w:rsidRDefault="00050709" w:rsidP="000A5B0A">
      <w:pPr>
        <w:spacing w:line="240" w:lineRule="auto"/>
        <w:jc w:val="left"/>
        <w:rPr>
          <w:sz w:val="22"/>
        </w:rPr>
      </w:pPr>
      <w:r w:rsidRPr="00B2156D">
        <w:rPr>
          <w:sz w:val="22"/>
        </w:rPr>
        <w:t>3. **Continuous Improvement:**</w:t>
      </w:r>
    </w:p>
    <w:p w14:paraId="5250CC08" w14:textId="43F1AF7C" w:rsidR="00050709" w:rsidRPr="00B2156D" w:rsidRDefault="00050709" w:rsidP="00842BBD">
      <w:pPr>
        <w:spacing w:line="240" w:lineRule="auto"/>
        <w:jc w:val="left"/>
        <w:rPr>
          <w:sz w:val="22"/>
        </w:rPr>
      </w:pPr>
      <w:r w:rsidRPr="00B2156D">
        <w:rPr>
          <w:sz w:val="22"/>
        </w:rPr>
        <w:t xml:space="preserve">   - Encourages a culture of continuous improvement through feedback loops.</w:t>
      </w:r>
    </w:p>
    <w:p w14:paraId="00B01EE5" w14:textId="77777777" w:rsidR="00050709" w:rsidRPr="00B2156D" w:rsidRDefault="00050709" w:rsidP="000A5B0A">
      <w:pPr>
        <w:spacing w:line="240" w:lineRule="auto"/>
        <w:jc w:val="left"/>
        <w:rPr>
          <w:sz w:val="22"/>
        </w:rPr>
      </w:pPr>
      <w:r w:rsidRPr="00B2156D">
        <w:rPr>
          <w:sz w:val="22"/>
        </w:rPr>
        <w:t>4. **Agility:**</w:t>
      </w:r>
    </w:p>
    <w:p w14:paraId="6A8DB948" w14:textId="2EC8A3BC" w:rsidR="00050709" w:rsidRPr="00B2156D" w:rsidRDefault="00050709" w:rsidP="00842BBD">
      <w:pPr>
        <w:spacing w:line="240" w:lineRule="auto"/>
        <w:jc w:val="left"/>
        <w:rPr>
          <w:sz w:val="22"/>
        </w:rPr>
      </w:pPr>
      <w:r w:rsidRPr="00B2156D">
        <w:rPr>
          <w:sz w:val="22"/>
        </w:rPr>
        <w:t xml:space="preserve">   - Enables faster development cycles and quicker responses to changing requirements.</w:t>
      </w:r>
    </w:p>
    <w:p w14:paraId="5A09E356" w14:textId="77777777" w:rsidR="00050709" w:rsidRPr="00B2156D" w:rsidRDefault="00050709" w:rsidP="000A5B0A">
      <w:pPr>
        <w:spacing w:line="240" w:lineRule="auto"/>
        <w:jc w:val="left"/>
        <w:rPr>
          <w:sz w:val="22"/>
        </w:rPr>
      </w:pPr>
      <w:r w:rsidRPr="00B2156D">
        <w:rPr>
          <w:sz w:val="22"/>
        </w:rPr>
        <w:t>5. **Reliability:**</w:t>
      </w:r>
    </w:p>
    <w:p w14:paraId="1FFA4501" w14:textId="53CA0051" w:rsidR="00050709" w:rsidRPr="00B2156D" w:rsidRDefault="00050709" w:rsidP="00842BBD">
      <w:pPr>
        <w:spacing w:line="240" w:lineRule="auto"/>
        <w:jc w:val="left"/>
        <w:rPr>
          <w:sz w:val="22"/>
        </w:rPr>
      </w:pPr>
      <w:r w:rsidRPr="00B2156D">
        <w:rPr>
          <w:sz w:val="22"/>
        </w:rPr>
        <w:t xml:space="preserve">   - Improves the reliability and stability of applications and infrastructure.</w:t>
      </w:r>
    </w:p>
    <w:p w14:paraId="5F35EC90" w14:textId="77777777" w:rsidR="00050709" w:rsidRPr="00B2156D" w:rsidRDefault="00050709" w:rsidP="000A5B0A">
      <w:pPr>
        <w:spacing w:line="240" w:lineRule="auto"/>
        <w:jc w:val="left"/>
        <w:rPr>
          <w:sz w:val="22"/>
        </w:rPr>
      </w:pPr>
      <w:r w:rsidRPr="00B2156D">
        <w:rPr>
          <w:sz w:val="22"/>
        </w:rPr>
        <w:t>6. **Scalability:**</w:t>
      </w:r>
    </w:p>
    <w:p w14:paraId="37472E2B" w14:textId="2C581A11" w:rsidR="00050709" w:rsidRPr="00B2156D" w:rsidRDefault="00050709" w:rsidP="00842BBD">
      <w:pPr>
        <w:spacing w:line="240" w:lineRule="auto"/>
        <w:jc w:val="left"/>
        <w:rPr>
          <w:sz w:val="22"/>
        </w:rPr>
      </w:pPr>
      <w:r w:rsidRPr="00B2156D">
        <w:rPr>
          <w:sz w:val="22"/>
        </w:rPr>
        <w:t xml:space="preserve">   - Facilitates the scaling of applications and infrastructure as needed.</w:t>
      </w:r>
    </w:p>
    <w:p w14:paraId="40C2FE77" w14:textId="77777777" w:rsidR="00050709" w:rsidRPr="00B2156D" w:rsidRDefault="00050709" w:rsidP="000A5B0A">
      <w:pPr>
        <w:spacing w:line="240" w:lineRule="auto"/>
        <w:jc w:val="left"/>
        <w:rPr>
          <w:sz w:val="22"/>
        </w:rPr>
      </w:pPr>
      <w:r w:rsidRPr="00B2156D">
        <w:rPr>
          <w:sz w:val="22"/>
        </w:rPr>
        <w:t>7. **Security:**</w:t>
      </w:r>
    </w:p>
    <w:p w14:paraId="13A8E2B7" w14:textId="77777777" w:rsidR="00050709" w:rsidRPr="00B2156D" w:rsidRDefault="00050709" w:rsidP="000A5B0A">
      <w:pPr>
        <w:pBdr>
          <w:bottom w:val="single" w:sz="6" w:space="1" w:color="auto"/>
        </w:pBdr>
        <w:spacing w:line="240" w:lineRule="auto"/>
        <w:jc w:val="left"/>
        <w:rPr>
          <w:sz w:val="22"/>
        </w:rPr>
      </w:pPr>
      <w:r w:rsidRPr="00B2156D">
        <w:rPr>
          <w:sz w:val="22"/>
        </w:rPr>
        <w:t xml:space="preserve">   - Integrates security practices throughout the development and deployment process.</w:t>
      </w:r>
    </w:p>
    <w:p w14:paraId="1C591B5D" w14:textId="77777777" w:rsidR="00842BBD" w:rsidRPr="00B2156D" w:rsidRDefault="00842BBD" w:rsidP="000A5B0A">
      <w:pPr>
        <w:spacing w:line="240" w:lineRule="auto"/>
        <w:jc w:val="left"/>
        <w:rPr>
          <w:sz w:val="22"/>
        </w:rPr>
      </w:pPr>
    </w:p>
    <w:p w14:paraId="6C737FD1" w14:textId="77777777" w:rsidR="00F73232" w:rsidRPr="00B2156D" w:rsidRDefault="00F73232" w:rsidP="000A5B0A">
      <w:pPr>
        <w:spacing w:line="240" w:lineRule="auto"/>
        <w:jc w:val="left"/>
        <w:rPr>
          <w:sz w:val="22"/>
        </w:rPr>
      </w:pPr>
      <w:r w:rsidRPr="00B2156D">
        <w:rPr>
          <w:sz w:val="22"/>
        </w:rPr>
        <w:t>DevOps (Development and Operations) is a set of practices that aims to automate and streamline the collaboration and communication between software development and IT operations teams. It involves a cultural shift, as well as the implementation of various tools and practices to achieve faster and more reliable software development and delivery. Here are key aspects of DevOps, including SDLC models, workflow, and principles:</w:t>
      </w:r>
    </w:p>
    <w:p w14:paraId="25FB6791" w14:textId="77777777" w:rsidR="00F73232" w:rsidRPr="00B2156D" w:rsidRDefault="00F73232" w:rsidP="000A5B0A">
      <w:pPr>
        <w:spacing w:line="240" w:lineRule="auto"/>
        <w:jc w:val="left"/>
        <w:rPr>
          <w:sz w:val="22"/>
        </w:rPr>
      </w:pPr>
    </w:p>
    <w:p w14:paraId="38C0FC38" w14:textId="77777777" w:rsidR="00F73232" w:rsidRPr="00B2156D" w:rsidRDefault="00F73232" w:rsidP="000A5B0A">
      <w:pPr>
        <w:spacing w:line="240" w:lineRule="auto"/>
        <w:jc w:val="left"/>
        <w:rPr>
          <w:sz w:val="22"/>
        </w:rPr>
      </w:pPr>
      <w:r w:rsidRPr="00B2156D">
        <w:rPr>
          <w:sz w:val="22"/>
        </w:rPr>
        <w:t>### SDLC Models in DevOps:</w:t>
      </w:r>
    </w:p>
    <w:p w14:paraId="5E98C250" w14:textId="77777777" w:rsidR="00F73232" w:rsidRPr="00B2156D" w:rsidRDefault="00F73232" w:rsidP="000A5B0A">
      <w:pPr>
        <w:spacing w:line="240" w:lineRule="auto"/>
        <w:jc w:val="left"/>
        <w:rPr>
          <w:sz w:val="22"/>
        </w:rPr>
      </w:pPr>
    </w:p>
    <w:p w14:paraId="25636C54" w14:textId="77777777" w:rsidR="00F73232" w:rsidRPr="00B2156D" w:rsidRDefault="00F73232" w:rsidP="000A5B0A">
      <w:pPr>
        <w:spacing w:line="240" w:lineRule="auto"/>
        <w:jc w:val="left"/>
        <w:rPr>
          <w:sz w:val="22"/>
        </w:rPr>
      </w:pPr>
      <w:r w:rsidRPr="00B2156D">
        <w:rPr>
          <w:sz w:val="22"/>
        </w:rPr>
        <w:lastRenderedPageBreak/>
        <w:t>1. **Continuous Integration (CI):**</w:t>
      </w:r>
    </w:p>
    <w:p w14:paraId="723F9041" w14:textId="77777777" w:rsidR="00F73232" w:rsidRPr="00B2156D" w:rsidRDefault="00F73232" w:rsidP="000A5B0A">
      <w:pPr>
        <w:spacing w:line="240" w:lineRule="auto"/>
        <w:jc w:val="left"/>
        <w:rPr>
          <w:sz w:val="22"/>
        </w:rPr>
      </w:pPr>
      <w:r w:rsidRPr="00B2156D">
        <w:rPr>
          <w:sz w:val="22"/>
        </w:rPr>
        <w:t xml:space="preserve">   - **Definition:** Developers regularly integrate their code changes into a central repository.</w:t>
      </w:r>
    </w:p>
    <w:p w14:paraId="61D1F266" w14:textId="54D776AE" w:rsidR="00F73232" w:rsidRPr="00B2156D" w:rsidRDefault="00F73232" w:rsidP="00DF611D">
      <w:pPr>
        <w:spacing w:line="240" w:lineRule="auto"/>
        <w:jc w:val="left"/>
        <w:rPr>
          <w:sz w:val="22"/>
        </w:rPr>
      </w:pPr>
      <w:r w:rsidRPr="00B2156D">
        <w:rPr>
          <w:sz w:val="22"/>
        </w:rPr>
        <w:t xml:space="preserve">   - **Objective:** Detect and address integration issues early, ensuring that the codebase is always in a deployable state.</w:t>
      </w:r>
    </w:p>
    <w:p w14:paraId="4E4D1536" w14:textId="77777777" w:rsidR="00F73232" w:rsidRPr="00B2156D" w:rsidRDefault="00F73232" w:rsidP="000A5B0A">
      <w:pPr>
        <w:spacing w:line="240" w:lineRule="auto"/>
        <w:jc w:val="left"/>
        <w:rPr>
          <w:sz w:val="22"/>
        </w:rPr>
      </w:pPr>
      <w:r w:rsidRPr="00B2156D">
        <w:rPr>
          <w:sz w:val="22"/>
        </w:rPr>
        <w:t>2. **Continuous Delivery (CD):**</w:t>
      </w:r>
    </w:p>
    <w:p w14:paraId="7E339081" w14:textId="77777777" w:rsidR="00F73232" w:rsidRPr="00B2156D" w:rsidRDefault="00F73232" w:rsidP="000A5B0A">
      <w:pPr>
        <w:spacing w:line="240" w:lineRule="auto"/>
        <w:jc w:val="left"/>
        <w:rPr>
          <w:sz w:val="22"/>
        </w:rPr>
      </w:pPr>
      <w:r w:rsidRPr="00B2156D">
        <w:rPr>
          <w:sz w:val="22"/>
        </w:rPr>
        <w:t xml:space="preserve">   - **Definition:** Code changes are automatically built, tested, and prepared for production deployment.</w:t>
      </w:r>
    </w:p>
    <w:p w14:paraId="5A972A94" w14:textId="2F043730" w:rsidR="00F73232" w:rsidRPr="00B2156D" w:rsidRDefault="00F73232" w:rsidP="00DF611D">
      <w:pPr>
        <w:spacing w:line="240" w:lineRule="auto"/>
        <w:jc w:val="left"/>
        <w:rPr>
          <w:sz w:val="22"/>
        </w:rPr>
      </w:pPr>
      <w:r w:rsidRPr="00B2156D">
        <w:rPr>
          <w:sz w:val="22"/>
        </w:rPr>
        <w:t xml:space="preserve">   - **Objective:** Enable rapid and reliable delivery of code to production with minimal manual intervention.</w:t>
      </w:r>
    </w:p>
    <w:p w14:paraId="74495A9C" w14:textId="77777777" w:rsidR="00F73232" w:rsidRPr="00B2156D" w:rsidRDefault="00F73232" w:rsidP="000A5B0A">
      <w:pPr>
        <w:spacing w:line="240" w:lineRule="auto"/>
        <w:jc w:val="left"/>
        <w:rPr>
          <w:sz w:val="22"/>
        </w:rPr>
      </w:pPr>
      <w:r w:rsidRPr="00B2156D">
        <w:rPr>
          <w:sz w:val="22"/>
        </w:rPr>
        <w:t>3. **Continuous Deployment (</w:t>
      </w:r>
      <w:proofErr w:type="spellStart"/>
      <w:r w:rsidRPr="00B2156D">
        <w:rPr>
          <w:sz w:val="22"/>
        </w:rPr>
        <w:t>CDep</w:t>
      </w:r>
      <w:proofErr w:type="spellEnd"/>
      <w:r w:rsidRPr="00B2156D">
        <w:rPr>
          <w:sz w:val="22"/>
        </w:rPr>
        <w:t>):**</w:t>
      </w:r>
    </w:p>
    <w:p w14:paraId="3D2613A0" w14:textId="77777777" w:rsidR="00F73232" w:rsidRPr="00B2156D" w:rsidRDefault="00F73232" w:rsidP="000A5B0A">
      <w:pPr>
        <w:spacing w:line="240" w:lineRule="auto"/>
        <w:jc w:val="left"/>
        <w:rPr>
          <w:sz w:val="22"/>
        </w:rPr>
      </w:pPr>
      <w:r w:rsidRPr="00B2156D">
        <w:rPr>
          <w:sz w:val="22"/>
        </w:rPr>
        <w:t xml:space="preserve">   - **Definition:** Automated deployment of every code change to production.</w:t>
      </w:r>
    </w:p>
    <w:p w14:paraId="78CBABD3" w14:textId="77777777" w:rsidR="00F73232" w:rsidRPr="00B2156D" w:rsidRDefault="00F73232" w:rsidP="000A5B0A">
      <w:pPr>
        <w:spacing w:line="240" w:lineRule="auto"/>
        <w:jc w:val="left"/>
        <w:rPr>
          <w:sz w:val="22"/>
        </w:rPr>
      </w:pPr>
      <w:r w:rsidRPr="00B2156D">
        <w:rPr>
          <w:sz w:val="22"/>
        </w:rPr>
        <w:t xml:space="preserve">   - **Objective:** Minimize the time it takes to release new features, improvements, or bug fixes.</w:t>
      </w:r>
    </w:p>
    <w:p w14:paraId="388BC187" w14:textId="77777777" w:rsidR="00F73232" w:rsidRPr="00B2156D" w:rsidRDefault="00F73232" w:rsidP="000A5B0A">
      <w:pPr>
        <w:spacing w:line="240" w:lineRule="auto"/>
        <w:jc w:val="left"/>
        <w:rPr>
          <w:sz w:val="22"/>
        </w:rPr>
      </w:pPr>
    </w:p>
    <w:p w14:paraId="648C25E4" w14:textId="77777777" w:rsidR="00F73232" w:rsidRPr="00B2156D" w:rsidRDefault="00F73232" w:rsidP="000A5B0A">
      <w:pPr>
        <w:spacing w:line="240" w:lineRule="auto"/>
        <w:jc w:val="left"/>
        <w:rPr>
          <w:sz w:val="22"/>
        </w:rPr>
      </w:pPr>
      <w:r w:rsidRPr="00B2156D">
        <w:rPr>
          <w:sz w:val="22"/>
        </w:rPr>
        <w:t>### DevOps Workflow:</w:t>
      </w:r>
    </w:p>
    <w:p w14:paraId="6F969177" w14:textId="77777777" w:rsidR="00F73232" w:rsidRPr="00B2156D" w:rsidRDefault="00F73232" w:rsidP="000A5B0A">
      <w:pPr>
        <w:spacing w:line="240" w:lineRule="auto"/>
        <w:jc w:val="left"/>
        <w:rPr>
          <w:sz w:val="22"/>
        </w:rPr>
      </w:pPr>
    </w:p>
    <w:p w14:paraId="7E5762CF" w14:textId="77777777" w:rsidR="00F73232" w:rsidRPr="00B2156D" w:rsidRDefault="00F73232" w:rsidP="000A5B0A">
      <w:pPr>
        <w:spacing w:line="240" w:lineRule="auto"/>
        <w:jc w:val="left"/>
        <w:rPr>
          <w:sz w:val="22"/>
        </w:rPr>
      </w:pPr>
      <w:r w:rsidRPr="00B2156D">
        <w:rPr>
          <w:sz w:val="22"/>
        </w:rPr>
        <w:t>1. **Plan:**</w:t>
      </w:r>
    </w:p>
    <w:p w14:paraId="57973B1C" w14:textId="2CE5A9C7" w:rsidR="00F73232" w:rsidRPr="00B2156D" w:rsidRDefault="00F73232" w:rsidP="00DF611D">
      <w:pPr>
        <w:spacing w:line="240" w:lineRule="auto"/>
        <w:jc w:val="left"/>
        <w:rPr>
          <w:sz w:val="22"/>
        </w:rPr>
      </w:pPr>
      <w:r w:rsidRPr="00B2156D">
        <w:rPr>
          <w:sz w:val="22"/>
        </w:rPr>
        <w:t xml:space="preserve">   - Define project goals, plan sprints, and prioritize tasks.</w:t>
      </w:r>
    </w:p>
    <w:p w14:paraId="5FC39409" w14:textId="77777777" w:rsidR="00F73232" w:rsidRPr="00B2156D" w:rsidRDefault="00F73232" w:rsidP="000A5B0A">
      <w:pPr>
        <w:spacing w:line="240" w:lineRule="auto"/>
        <w:jc w:val="left"/>
        <w:rPr>
          <w:sz w:val="22"/>
        </w:rPr>
      </w:pPr>
      <w:r w:rsidRPr="00B2156D">
        <w:rPr>
          <w:sz w:val="22"/>
        </w:rPr>
        <w:t>2. **Code:**</w:t>
      </w:r>
    </w:p>
    <w:p w14:paraId="0E3C80B7" w14:textId="56791BF3" w:rsidR="00F73232" w:rsidRPr="00B2156D" w:rsidRDefault="00F73232" w:rsidP="00DF611D">
      <w:pPr>
        <w:spacing w:line="240" w:lineRule="auto"/>
        <w:jc w:val="left"/>
        <w:rPr>
          <w:sz w:val="22"/>
        </w:rPr>
      </w:pPr>
      <w:r w:rsidRPr="00B2156D">
        <w:rPr>
          <w:sz w:val="22"/>
        </w:rPr>
        <w:t xml:space="preserve">   - Developers write and commit code changes to a version control system.</w:t>
      </w:r>
    </w:p>
    <w:p w14:paraId="42229E75" w14:textId="77777777" w:rsidR="00F73232" w:rsidRPr="00B2156D" w:rsidRDefault="00F73232" w:rsidP="000A5B0A">
      <w:pPr>
        <w:spacing w:line="240" w:lineRule="auto"/>
        <w:jc w:val="left"/>
        <w:rPr>
          <w:sz w:val="22"/>
        </w:rPr>
      </w:pPr>
      <w:r w:rsidRPr="00B2156D">
        <w:rPr>
          <w:sz w:val="22"/>
        </w:rPr>
        <w:t>3. **Build:**</w:t>
      </w:r>
    </w:p>
    <w:p w14:paraId="5666BF6C" w14:textId="6AC90D92" w:rsidR="00F73232" w:rsidRPr="00B2156D" w:rsidRDefault="00F73232" w:rsidP="00DF611D">
      <w:pPr>
        <w:spacing w:line="240" w:lineRule="auto"/>
        <w:jc w:val="left"/>
        <w:rPr>
          <w:sz w:val="22"/>
        </w:rPr>
      </w:pPr>
      <w:r w:rsidRPr="00B2156D">
        <w:rPr>
          <w:sz w:val="22"/>
        </w:rPr>
        <w:t xml:space="preserve">   - Automated build processes compile and package the code.</w:t>
      </w:r>
    </w:p>
    <w:p w14:paraId="3ECA7F55" w14:textId="77777777" w:rsidR="00F73232" w:rsidRPr="00B2156D" w:rsidRDefault="00F73232" w:rsidP="000A5B0A">
      <w:pPr>
        <w:spacing w:line="240" w:lineRule="auto"/>
        <w:jc w:val="left"/>
        <w:rPr>
          <w:sz w:val="22"/>
        </w:rPr>
      </w:pPr>
      <w:r w:rsidRPr="00B2156D">
        <w:rPr>
          <w:sz w:val="22"/>
        </w:rPr>
        <w:t>4. **Test:**</w:t>
      </w:r>
    </w:p>
    <w:p w14:paraId="4A6ABCB1" w14:textId="2DB3C51C" w:rsidR="00F73232" w:rsidRPr="00B2156D" w:rsidRDefault="00F73232" w:rsidP="00DF611D">
      <w:pPr>
        <w:spacing w:line="240" w:lineRule="auto"/>
        <w:jc w:val="left"/>
        <w:rPr>
          <w:sz w:val="22"/>
        </w:rPr>
      </w:pPr>
      <w:r w:rsidRPr="00B2156D">
        <w:rPr>
          <w:sz w:val="22"/>
        </w:rPr>
        <w:t xml:space="preserve">   - Automated testing, including unit tests and integration tests, is performed to ensure code quality.</w:t>
      </w:r>
    </w:p>
    <w:p w14:paraId="7BD5B43B" w14:textId="77777777" w:rsidR="00F73232" w:rsidRPr="00B2156D" w:rsidRDefault="00F73232" w:rsidP="000A5B0A">
      <w:pPr>
        <w:spacing w:line="240" w:lineRule="auto"/>
        <w:jc w:val="left"/>
        <w:rPr>
          <w:sz w:val="22"/>
        </w:rPr>
      </w:pPr>
      <w:r w:rsidRPr="00B2156D">
        <w:rPr>
          <w:sz w:val="22"/>
        </w:rPr>
        <w:t>5. **Release:**</w:t>
      </w:r>
    </w:p>
    <w:p w14:paraId="793FF57A" w14:textId="4D1BFB3B" w:rsidR="00F73232" w:rsidRPr="00B2156D" w:rsidRDefault="00F73232" w:rsidP="00DF611D">
      <w:pPr>
        <w:spacing w:line="240" w:lineRule="auto"/>
        <w:jc w:val="left"/>
        <w:rPr>
          <w:sz w:val="22"/>
        </w:rPr>
      </w:pPr>
      <w:r w:rsidRPr="00B2156D">
        <w:rPr>
          <w:sz w:val="22"/>
        </w:rPr>
        <w:t xml:space="preserve">   - Automated processes prepare and package the application for deployment.</w:t>
      </w:r>
    </w:p>
    <w:p w14:paraId="25B94DF2" w14:textId="77777777" w:rsidR="00F73232" w:rsidRPr="00B2156D" w:rsidRDefault="00F73232" w:rsidP="000A5B0A">
      <w:pPr>
        <w:spacing w:line="240" w:lineRule="auto"/>
        <w:jc w:val="left"/>
        <w:rPr>
          <w:sz w:val="22"/>
        </w:rPr>
      </w:pPr>
      <w:r w:rsidRPr="00B2156D">
        <w:rPr>
          <w:sz w:val="22"/>
        </w:rPr>
        <w:t>6. **Deploy:**</w:t>
      </w:r>
    </w:p>
    <w:p w14:paraId="22D15C61" w14:textId="5BEFEC92" w:rsidR="00F73232" w:rsidRPr="00B2156D" w:rsidRDefault="00F73232" w:rsidP="00DF611D">
      <w:pPr>
        <w:spacing w:line="240" w:lineRule="auto"/>
        <w:jc w:val="left"/>
        <w:rPr>
          <w:sz w:val="22"/>
        </w:rPr>
      </w:pPr>
      <w:r w:rsidRPr="00B2156D">
        <w:rPr>
          <w:sz w:val="22"/>
        </w:rPr>
        <w:t xml:space="preserve">   - Automated or semi-automated deployment processes release the application to production.</w:t>
      </w:r>
    </w:p>
    <w:p w14:paraId="54D1AAF6" w14:textId="77777777" w:rsidR="00F73232" w:rsidRPr="00B2156D" w:rsidRDefault="00F73232" w:rsidP="000A5B0A">
      <w:pPr>
        <w:spacing w:line="240" w:lineRule="auto"/>
        <w:jc w:val="left"/>
        <w:rPr>
          <w:sz w:val="22"/>
        </w:rPr>
      </w:pPr>
      <w:r w:rsidRPr="00B2156D">
        <w:rPr>
          <w:sz w:val="22"/>
        </w:rPr>
        <w:t>7. **Operate/Monitor:**</w:t>
      </w:r>
    </w:p>
    <w:p w14:paraId="17CA8848" w14:textId="6E04E92C" w:rsidR="00F73232" w:rsidRPr="00B2156D" w:rsidRDefault="00F73232" w:rsidP="00DF611D">
      <w:pPr>
        <w:spacing w:line="240" w:lineRule="auto"/>
        <w:jc w:val="left"/>
        <w:rPr>
          <w:sz w:val="22"/>
        </w:rPr>
      </w:pPr>
      <w:r w:rsidRPr="00B2156D">
        <w:rPr>
          <w:sz w:val="22"/>
        </w:rPr>
        <w:t xml:space="preserve">   - Continuous monitoring ensures the health and performance of the deployed application.</w:t>
      </w:r>
    </w:p>
    <w:p w14:paraId="4FDAE542" w14:textId="77777777" w:rsidR="00F73232" w:rsidRPr="00B2156D" w:rsidRDefault="00F73232" w:rsidP="000A5B0A">
      <w:pPr>
        <w:spacing w:line="240" w:lineRule="auto"/>
        <w:jc w:val="left"/>
        <w:rPr>
          <w:sz w:val="22"/>
        </w:rPr>
      </w:pPr>
      <w:r w:rsidRPr="00B2156D">
        <w:rPr>
          <w:sz w:val="22"/>
        </w:rPr>
        <w:t>8. **Feedback:**</w:t>
      </w:r>
    </w:p>
    <w:p w14:paraId="1B99EA2C" w14:textId="77777777" w:rsidR="00F73232" w:rsidRPr="00B2156D" w:rsidRDefault="00F73232" w:rsidP="000A5B0A">
      <w:pPr>
        <w:spacing w:line="240" w:lineRule="auto"/>
        <w:jc w:val="left"/>
        <w:rPr>
          <w:sz w:val="22"/>
        </w:rPr>
      </w:pPr>
      <w:r w:rsidRPr="00B2156D">
        <w:rPr>
          <w:sz w:val="22"/>
        </w:rPr>
        <w:t xml:space="preserve">   - Collect feedback from operations and end-users to inform future development cycles.</w:t>
      </w:r>
    </w:p>
    <w:p w14:paraId="7AB9619D" w14:textId="77777777" w:rsidR="00F73232" w:rsidRPr="00B2156D" w:rsidRDefault="00F73232" w:rsidP="000A5B0A">
      <w:pPr>
        <w:spacing w:line="240" w:lineRule="auto"/>
        <w:jc w:val="left"/>
        <w:rPr>
          <w:sz w:val="22"/>
        </w:rPr>
      </w:pPr>
    </w:p>
    <w:p w14:paraId="34E2B6C0" w14:textId="77777777" w:rsidR="00F73232" w:rsidRPr="00B2156D" w:rsidRDefault="00F73232" w:rsidP="000A5B0A">
      <w:pPr>
        <w:spacing w:line="240" w:lineRule="auto"/>
        <w:jc w:val="left"/>
        <w:rPr>
          <w:sz w:val="22"/>
        </w:rPr>
      </w:pPr>
      <w:r w:rsidRPr="00B2156D">
        <w:rPr>
          <w:sz w:val="22"/>
        </w:rPr>
        <w:t>### Principles of DevOps:</w:t>
      </w:r>
    </w:p>
    <w:p w14:paraId="7889C12F" w14:textId="77777777" w:rsidR="00F73232" w:rsidRPr="00B2156D" w:rsidRDefault="00F73232" w:rsidP="000A5B0A">
      <w:pPr>
        <w:spacing w:line="240" w:lineRule="auto"/>
        <w:jc w:val="left"/>
        <w:rPr>
          <w:sz w:val="22"/>
        </w:rPr>
      </w:pPr>
    </w:p>
    <w:p w14:paraId="57C51552" w14:textId="77777777" w:rsidR="00F73232" w:rsidRPr="00B2156D" w:rsidRDefault="00F73232" w:rsidP="000A5B0A">
      <w:pPr>
        <w:spacing w:line="240" w:lineRule="auto"/>
        <w:jc w:val="left"/>
        <w:rPr>
          <w:sz w:val="22"/>
        </w:rPr>
      </w:pPr>
      <w:r w:rsidRPr="00B2156D">
        <w:rPr>
          <w:sz w:val="22"/>
        </w:rPr>
        <w:t>1. **Culture:**</w:t>
      </w:r>
    </w:p>
    <w:p w14:paraId="3ECFBE56" w14:textId="77777777" w:rsidR="00F73232" w:rsidRPr="00B2156D" w:rsidRDefault="00F73232" w:rsidP="000A5B0A">
      <w:pPr>
        <w:spacing w:line="240" w:lineRule="auto"/>
        <w:jc w:val="left"/>
        <w:rPr>
          <w:sz w:val="22"/>
        </w:rPr>
      </w:pPr>
      <w:r w:rsidRPr="00B2156D">
        <w:rPr>
          <w:sz w:val="22"/>
        </w:rPr>
        <w:t xml:space="preserve">   - Foster a collaborative culture between development and operations teams.</w:t>
      </w:r>
    </w:p>
    <w:p w14:paraId="35250D78" w14:textId="79AA559F" w:rsidR="00F73232" w:rsidRPr="00B2156D" w:rsidRDefault="00F73232" w:rsidP="00DF611D">
      <w:pPr>
        <w:spacing w:line="240" w:lineRule="auto"/>
        <w:jc w:val="left"/>
        <w:rPr>
          <w:sz w:val="22"/>
        </w:rPr>
      </w:pPr>
      <w:r w:rsidRPr="00B2156D">
        <w:rPr>
          <w:sz w:val="22"/>
        </w:rPr>
        <w:t xml:space="preserve">   - Encourage shared responsibility for both development and operations.</w:t>
      </w:r>
    </w:p>
    <w:p w14:paraId="698289B6" w14:textId="77777777" w:rsidR="00F73232" w:rsidRPr="00B2156D" w:rsidRDefault="00F73232" w:rsidP="000A5B0A">
      <w:pPr>
        <w:spacing w:line="240" w:lineRule="auto"/>
        <w:jc w:val="left"/>
        <w:rPr>
          <w:sz w:val="22"/>
        </w:rPr>
      </w:pPr>
      <w:r w:rsidRPr="00B2156D">
        <w:rPr>
          <w:sz w:val="22"/>
        </w:rPr>
        <w:t>2. **Automation:**</w:t>
      </w:r>
    </w:p>
    <w:p w14:paraId="5CFB45EA" w14:textId="42B56704" w:rsidR="00F73232" w:rsidRPr="00B2156D" w:rsidRDefault="00F73232" w:rsidP="00DF611D">
      <w:pPr>
        <w:spacing w:line="240" w:lineRule="auto"/>
        <w:jc w:val="left"/>
        <w:rPr>
          <w:sz w:val="22"/>
        </w:rPr>
      </w:pPr>
      <w:r w:rsidRPr="00B2156D">
        <w:rPr>
          <w:sz w:val="22"/>
        </w:rPr>
        <w:t xml:space="preserve">   - Automate repetitive tasks, such as building, testing, and deployment, to increase efficiency and reduce errors.</w:t>
      </w:r>
    </w:p>
    <w:p w14:paraId="2EB5FEFF" w14:textId="77777777" w:rsidR="00F73232" w:rsidRPr="00B2156D" w:rsidRDefault="00F73232" w:rsidP="000A5B0A">
      <w:pPr>
        <w:spacing w:line="240" w:lineRule="auto"/>
        <w:jc w:val="left"/>
        <w:rPr>
          <w:sz w:val="22"/>
        </w:rPr>
      </w:pPr>
      <w:r w:rsidRPr="00B2156D">
        <w:rPr>
          <w:sz w:val="22"/>
        </w:rPr>
        <w:t>3. **Continuous Improvement:**</w:t>
      </w:r>
    </w:p>
    <w:p w14:paraId="17044013" w14:textId="77777777" w:rsidR="00F73232" w:rsidRPr="00B2156D" w:rsidRDefault="00F73232" w:rsidP="000A5B0A">
      <w:pPr>
        <w:spacing w:line="240" w:lineRule="auto"/>
        <w:jc w:val="left"/>
        <w:rPr>
          <w:sz w:val="22"/>
        </w:rPr>
      </w:pPr>
      <w:r w:rsidRPr="00B2156D">
        <w:rPr>
          <w:sz w:val="22"/>
        </w:rPr>
        <w:t xml:space="preserve">   - Embrace a culture of continuous learning and improvement.</w:t>
      </w:r>
    </w:p>
    <w:p w14:paraId="36DCD75B" w14:textId="4896D675" w:rsidR="00F73232" w:rsidRPr="00B2156D" w:rsidRDefault="00F73232" w:rsidP="00DF611D">
      <w:pPr>
        <w:spacing w:line="240" w:lineRule="auto"/>
        <w:jc w:val="left"/>
        <w:rPr>
          <w:sz w:val="22"/>
        </w:rPr>
      </w:pPr>
      <w:r w:rsidRPr="00B2156D">
        <w:rPr>
          <w:sz w:val="22"/>
        </w:rPr>
        <w:t xml:space="preserve">   - Regularly assess and enhance processes based on feedback and outcomes.</w:t>
      </w:r>
    </w:p>
    <w:p w14:paraId="513E8F5B" w14:textId="77777777" w:rsidR="00F73232" w:rsidRPr="00B2156D" w:rsidRDefault="00F73232" w:rsidP="000A5B0A">
      <w:pPr>
        <w:spacing w:line="240" w:lineRule="auto"/>
        <w:jc w:val="left"/>
        <w:rPr>
          <w:sz w:val="22"/>
        </w:rPr>
      </w:pPr>
      <w:r w:rsidRPr="00B2156D">
        <w:rPr>
          <w:sz w:val="22"/>
        </w:rPr>
        <w:t>4. **Collaboration:**</w:t>
      </w:r>
    </w:p>
    <w:p w14:paraId="680E72F8" w14:textId="77777777" w:rsidR="00F73232" w:rsidRPr="00B2156D" w:rsidRDefault="00F73232" w:rsidP="000A5B0A">
      <w:pPr>
        <w:spacing w:line="240" w:lineRule="auto"/>
        <w:jc w:val="left"/>
        <w:rPr>
          <w:sz w:val="22"/>
        </w:rPr>
      </w:pPr>
      <w:r w:rsidRPr="00B2156D">
        <w:rPr>
          <w:sz w:val="22"/>
        </w:rPr>
        <w:t xml:space="preserve">   - Promote open communication and collaboration between different teams.</w:t>
      </w:r>
    </w:p>
    <w:p w14:paraId="55A82BFA" w14:textId="4D59255A" w:rsidR="00F73232" w:rsidRPr="00B2156D" w:rsidRDefault="00F73232" w:rsidP="00DF611D">
      <w:pPr>
        <w:spacing w:line="240" w:lineRule="auto"/>
        <w:jc w:val="left"/>
        <w:rPr>
          <w:sz w:val="22"/>
        </w:rPr>
      </w:pPr>
      <w:r w:rsidRPr="00B2156D">
        <w:rPr>
          <w:sz w:val="22"/>
        </w:rPr>
        <w:lastRenderedPageBreak/>
        <w:t xml:space="preserve">   - Break down silos and encourage shared goals.</w:t>
      </w:r>
    </w:p>
    <w:p w14:paraId="2FABF368" w14:textId="77777777" w:rsidR="00F73232" w:rsidRPr="00B2156D" w:rsidRDefault="00F73232" w:rsidP="000A5B0A">
      <w:pPr>
        <w:spacing w:line="240" w:lineRule="auto"/>
        <w:jc w:val="left"/>
        <w:rPr>
          <w:sz w:val="22"/>
        </w:rPr>
      </w:pPr>
      <w:r w:rsidRPr="00B2156D">
        <w:rPr>
          <w:sz w:val="22"/>
        </w:rPr>
        <w:t>5. **Monitoring and Feedback:**</w:t>
      </w:r>
    </w:p>
    <w:p w14:paraId="72A5B199" w14:textId="77777777" w:rsidR="00F73232" w:rsidRPr="00B2156D" w:rsidRDefault="00F73232" w:rsidP="000A5B0A">
      <w:pPr>
        <w:spacing w:line="240" w:lineRule="auto"/>
        <w:jc w:val="left"/>
        <w:rPr>
          <w:sz w:val="22"/>
        </w:rPr>
      </w:pPr>
      <w:r w:rsidRPr="00B2156D">
        <w:rPr>
          <w:sz w:val="22"/>
        </w:rPr>
        <w:t xml:space="preserve">   - Implement continuous monitoring to identify issues proactively.</w:t>
      </w:r>
    </w:p>
    <w:p w14:paraId="30F79C1E" w14:textId="3029CC48" w:rsidR="00F73232" w:rsidRPr="00B2156D" w:rsidRDefault="00F73232" w:rsidP="00DF611D">
      <w:pPr>
        <w:spacing w:line="240" w:lineRule="auto"/>
        <w:jc w:val="left"/>
        <w:rPr>
          <w:sz w:val="22"/>
        </w:rPr>
      </w:pPr>
      <w:r w:rsidRPr="00B2156D">
        <w:rPr>
          <w:sz w:val="22"/>
        </w:rPr>
        <w:t xml:space="preserve">   - Gather feedback from users and stakeholders to drive improvements.</w:t>
      </w:r>
    </w:p>
    <w:p w14:paraId="262CE6FE" w14:textId="77777777" w:rsidR="00F73232" w:rsidRPr="00B2156D" w:rsidRDefault="00F73232" w:rsidP="000A5B0A">
      <w:pPr>
        <w:spacing w:line="240" w:lineRule="auto"/>
        <w:jc w:val="left"/>
        <w:rPr>
          <w:sz w:val="22"/>
        </w:rPr>
      </w:pPr>
      <w:r w:rsidRPr="00B2156D">
        <w:rPr>
          <w:sz w:val="22"/>
        </w:rPr>
        <w:t>6. **Infrastructure as Code (</w:t>
      </w:r>
      <w:proofErr w:type="spellStart"/>
      <w:r w:rsidRPr="00B2156D">
        <w:rPr>
          <w:sz w:val="22"/>
        </w:rPr>
        <w:t>IaC</w:t>
      </w:r>
      <w:proofErr w:type="spellEnd"/>
      <w:r w:rsidRPr="00B2156D">
        <w:rPr>
          <w:sz w:val="22"/>
        </w:rPr>
        <w:t>):**</w:t>
      </w:r>
    </w:p>
    <w:p w14:paraId="427D97AD" w14:textId="2021C822" w:rsidR="00F73232" w:rsidRPr="00B2156D" w:rsidRDefault="00F73232" w:rsidP="00DF611D">
      <w:pPr>
        <w:spacing w:line="240" w:lineRule="auto"/>
        <w:jc w:val="left"/>
        <w:rPr>
          <w:sz w:val="22"/>
        </w:rPr>
      </w:pPr>
      <w:r w:rsidRPr="00B2156D">
        <w:rPr>
          <w:sz w:val="22"/>
        </w:rPr>
        <w:t xml:space="preserve">   - Manage and provision infrastructure using code to ensure consistency and traceability.</w:t>
      </w:r>
    </w:p>
    <w:p w14:paraId="67309ACB" w14:textId="77777777" w:rsidR="00F73232" w:rsidRPr="00B2156D" w:rsidRDefault="00F73232" w:rsidP="000A5B0A">
      <w:pPr>
        <w:spacing w:line="240" w:lineRule="auto"/>
        <w:jc w:val="left"/>
        <w:rPr>
          <w:sz w:val="22"/>
        </w:rPr>
      </w:pPr>
      <w:r w:rsidRPr="00B2156D">
        <w:rPr>
          <w:sz w:val="22"/>
        </w:rPr>
        <w:t>7. **Security:**</w:t>
      </w:r>
    </w:p>
    <w:p w14:paraId="3364621F" w14:textId="1A7C9288" w:rsidR="00F73232" w:rsidRPr="00B2156D" w:rsidRDefault="00F73232" w:rsidP="00DF611D">
      <w:pPr>
        <w:spacing w:line="240" w:lineRule="auto"/>
        <w:jc w:val="left"/>
        <w:rPr>
          <w:sz w:val="22"/>
        </w:rPr>
      </w:pPr>
      <w:r w:rsidRPr="00B2156D">
        <w:rPr>
          <w:sz w:val="22"/>
        </w:rPr>
        <w:t xml:space="preserve">   - Integrate security practices throughout the development and operations lifecycle.</w:t>
      </w:r>
    </w:p>
    <w:p w14:paraId="2D151162" w14:textId="77777777" w:rsidR="00F73232" w:rsidRPr="00B2156D" w:rsidRDefault="00F73232" w:rsidP="000A5B0A">
      <w:pPr>
        <w:spacing w:line="240" w:lineRule="auto"/>
        <w:jc w:val="left"/>
        <w:rPr>
          <w:sz w:val="22"/>
        </w:rPr>
      </w:pPr>
      <w:r w:rsidRPr="00B2156D">
        <w:rPr>
          <w:sz w:val="22"/>
        </w:rPr>
        <w:t>8. **Scalability:**</w:t>
      </w:r>
    </w:p>
    <w:p w14:paraId="1C48B971" w14:textId="77777777" w:rsidR="00F73232" w:rsidRPr="00B2156D" w:rsidRDefault="00F73232" w:rsidP="000A5B0A">
      <w:pPr>
        <w:pBdr>
          <w:bottom w:val="single" w:sz="6" w:space="1" w:color="auto"/>
        </w:pBdr>
        <w:spacing w:line="240" w:lineRule="auto"/>
        <w:jc w:val="left"/>
        <w:rPr>
          <w:sz w:val="22"/>
        </w:rPr>
      </w:pPr>
      <w:r w:rsidRPr="00B2156D">
        <w:rPr>
          <w:sz w:val="22"/>
        </w:rPr>
        <w:t xml:space="preserve">   - Design systems and processes that can scale easily to meet growing demands.</w:t>
      </w:r>
    </w:p>
    <w:p w14:paraId="50FC1F17" w14:textId="77777777" w:rsidR="00DF611D" w:rsidRPr="00B2156D" w:rsidRDefault="00DF611D" w:rsidP="000A5B0A">
      <w:pPr>
        <w:spacing w:line="240" w:lineRule="auto"/>
        <w:jc w:val="left"/>
        <w:rPr>
          <w:sz w:val="22"/>
        </w:rPr>
      </w:pPr>
    </w:p>
    <w:p w14:paraId="49D96071" w14:textId="77777777" w:rsidR="00775B7B" w:rsidRPr="00B2156D" w:rsidRDefault="00775B7B" w:rsidP="000A5B0A">
      <w:pPr>
        <w:spacing w:line="240" w:lineRule="auto"/>
        <w:jc w:val="left"/>
        <w:rPr>
          <w:sz w:val="22"/>
        </w:rPr>
      </w:pPr>
      <w:r w:rsidRPr="00B2156D">
        <w:rPr>
          <w:sz w:val="22"/>
        </w:rPr>
        <w:t>DevOps (Development and Operations) is a set of practices that aims to automate and improve the collaboration and communication between software development and IT operations teams. This collaboration is essential for building, testing, and releasing software more efficiently and reliably. DevOps emphasizes automation, continuous integration, continuous delivery (CI/CD), and a culture of collaboration and communication.</w:t>
      </w:r>
    </w:p>
    <w:p w14:paraId="33559902" w14:textId="77777777" w:rsidR="00775B7B" w:rsidRPr="00B2156D" w:rsidRDefault="00775B7B" w:rsidP="000A5B0A">
      <w:pPr>
        <w:spacing w:line="240" w:lineRule="auto"/>
        <w:jc w:val="left"/>
        <w:rPr>
          <w:sz w:val="22"/>
        </w:rPr>
      </w:pPr>
    </w:p>
    <w:p w14:paraId="0592CB13" w14:textId="4310FFF6" w:rsidR="00775B7B" w:rsidRPr="00B2156D" w:rsidRDefault="00775B7B" w:rsidP="00DF611D">
      <w:pPr>
        <w:spacing w:line="240" w:lineRule="auto"/>
        <w:jc w:val="left"/>
        <w:rPr>
          <w:sz w:val="22"/>
        </w:rPr>
      </w:pPr>
      <w:r w:rsidRPr="00B2156D">
        <w:rPr>
          <w:sz w:val="22"/>
        </w:rPr>
        <w:t>Here are some key aspects related to DevOps tools, DevOps automation, and automation tools:</w:t>
      </w:r>
    </w:p>
    <w:p w14:paraId="7187727B" w14:textId="069191C6" w:rsidR="00775B7B" w:rsidRPr="00B2156D" w:rsidRDefault="00775B7B" w:rsidP="00DF611D">
      <w:pPr>
        <w:spacing w:line="240" w:lineRule="auto"/>
        <w:jc w:val="left"/>
        <w:rPr>
          <w:sz w:val="22"/>
        </w:rPr>
      </w:pPr>
      <w:r w:rsidRPr="00B2156D">
        <w:rPr>
          <w:sz w:val="22"/>
        </w:rPr>
        <w:t>### DevOps Tools:</w:t>
      </w:r>
    </w:p>
    <w:p w14:paraId="743FC1CE" w14:textId="77777777" w:rsidR="00775B7B" w:rsidRPr="00B2156D" w:rsidRDefault="00775B7B" w:rsidP="000A5B0A">
      <w:pPr>
        <w:spacing w:line="240" w:lineRule="auto"/>
        <w:jc w:val="left"/>
        <w:rPr>
          <w:sz w:val="22"/>
        </w:rPr>
      </w:pPr>
      <w:r w:rsidRPr="00B2156D">
        <w:rPr>
          <w:sz w:val="22"/>
        </w:rPr>
        <w:t>1. **Version Control Systems (VCS):**</w:t>
      </w:r>
    </w:p>
    <w:p w14:paraId="4CFAF60B" w14:textId="77777777" w:rsidR="00775B7B" w:rsidRPr="00B2156D" w:rsidRDefault="00775B7B" w:rsidP="000A5B0A">
      <w:pPr>
        <w:spacing w:line="240" w:lineRule="auto"/>
        <w:jc w:val="left"/>
        <w:rPr>
          <w:sz w:val="22"/>
        </w:rPr>
      </w:pPr>
      <w:r w:rsidRPr="00B2156D">
        <w:rPr>
          <w:sz w:val="22"/>
        </w:rPr>
        <w:t xml:space="preserve">   - Examples: Git, SVN, Mercurial</w:t>
      </w:r>
    </w:p>
    <w:p w14:paraId="5A6F9B57" w14:textId="7C6146E3" w:rsidR="00775B7B" w:rsidRPr="00B2156D" w:rsidRDefault="00775B7B" w:rsidP="00DF611D">
      <w:pPr>
        <w:spacing w:line="240" w:lineRule="auto"/>
        <w:jc w:val="left"/>
        <w:rPr>
          <w:sz w:val="22"/>
        </w:rPr>
      </w:pPr>
      <w:r w:rsidRPr="00B2156D">
        <w:rPr>
          <w:sz w:val="22"/>
        </w:rPr>
        <w:t xml:space="preserve">   - VCS tools help manage and track changes to source code, enabling collaboration among developers.</w:t>
      </w:r>
    </w:p>
    <w:p w14:paraId="06A75178" w14:textId="77777777" w:rsidR="00775B7B" w:rsidRPr="00B2156D" w:rsidRDefault="00775B7B" w:rsidP="000A5B0A">
      <w:pPr>
        <w:spacing w:line="240" w:lineRule="auto"/>
        <w:jc w:val="left"/>
        <w:rPr>
          <w:sz w:val="22"/>
        </w:rPr>
      </w:pPr>
      <w:r w:rsidRPr="00B2156D">
        <w:rPr>
          <w:sz w:val="22"/>
        </w:rPr>
        <w:t>2. **Continuous Integration (CI) Tools:**</w:t>
      </w:r>
    </w:p>
    <w:p w14:paraId="5BED1B8B" w14:textId="77777777" w:rsidR="00775B7B" w:rsidRPr="00B2156D" w:rsidRDefault="00775B7B" w:rsidP="000A5B0A">
      <w:pPr>
        <w:spacing w:line="240" w:lineRule="auto"/>
        <w:jc w:val="left"/>
        <w:rPr>
          <w:sz w:val="22"/>
        </w:rPr>
      </w:pPr>
      <w:r w:rsidRPr="00B2156D">
        <w:rPr>
          <w:sz w:val="22"/>
        </w:rPr>
        <w:t xml:space="preserve">   - Examples: Jenkins, Travis CI, </w:t>
      </w:r>
      <w:proofErr w:type="spellStart"/>
      <w:r w:rsidRPr="00B2156D">
        <w:rPr>
          <w:sz w:val="22"/>
        </w:rPr>
        <w:t>CircleCI</w:t>
      </w:r>
      <w:proofErr w:type="spellEnd"/>
    </w:p>
    <w:p w14:paraId="5839FBC5" w14:textId="5F5E9CC0" w:rsidR="00775B7B" w:rsidRPr="00B2156D" w:rsidRDefault="00775B7B" w:rsidP="00DF611D">
      <w:pPr>
        <w:spacing w:line="240" w:lineRule="auto"/>
        <w:jc w:val="left"/>
        <w:rPr>
          <w:sz w:val="22"/>
        </w:rPr>
      </w:pPr>
      <w:r w:rsidRPr="00B2156D">
        <w:rPr>
          <w:sz w:val="22"/>
        </w:rPr>
        <w:t xml:space="preserve">   - CI tools automate the process of integrating code changes from multiple contributors into a shared repository.</w:t>
      </w:r>
    </w:p>
    <w:p w14:paraId="437CA688" w14:textId="77777777" w:rsidR="00775B7B" w:rsidRPr="00B2156D" w:rsidRDefault="00775B7B" w:rsidP="000A5B0A">
      <w:pPr>
        <w:spacing w:line="240" w:lineRule="auto"/>
        <w:jc w:val="left"/>
        <w:rPr>
          <w:sz w:val="22"/>
        </w:rPr>
      </w:pPr>
      <w:r w:rsidRPr="00B2156D">
        <w:rPr>
          <w:sz w:val="22"/>
        </w:rPr>
        <w:t>3. **Configuration Management Tools:**</w:t>
      </w:r>
    </w:p>
    <w:p w14:paraId="200D93D0" w14:textId="77777777" w:rsidR="00775B7B" w:rsidRPr="00B2156D" w:rsidRDefault="00775B7B" w:rsidP="000A5B0A">
      <w:pPr>
        <w:spacing w:line="240" w:lineRule="auto"/>
        <w:jc w:val="left"/>
        <w:rPr>
          <w:sz w:val="22"/>
        </w:rPr>
      </w:pPr>
      <w:r w:rsidRPr="00B2156D">
        <w:rPr>
          <w:sz w:val="22"/>
        </w:rPr>
        <w:t xml:space="preserve">   - Examples: Ansible, Puppet, Chef</w:t>
      </w:r>
    </w:p>
    <w:p w14:paraId="5C9224EC" w14:textId="1996A02B" w:rsidR="00775B7B" w:rsidRPr="00B2156D" w:rsidRDefault="00775B7B" w:rsidP="00DF611D">
      <w:pPr>
        <w:spacing w:line="240" w:lineRule="auto"/>
        <w:jc w:val="left"/>
        <w:rPr>
          <w:sz w:val="22"/>
        </w:rPr>
      </w:pPr>
      <w:r w:rsidRPr="00B2156D">
        <w:rPr>
          <w:sz w:val="22"/>
        </w:rPr>
        <w:t xml:space="preserve">   - These tools automate the provisioning and configuration of infrastructure and ensure consistency across environments.</w:t>
      </w:r>
    </w:p>
    <w:p w14:paraId="6D9F4E6B" w14:textId="77777777" w:rsidR="00775B7B" w:rsidRPr="00B2156D" w:rsidRDefault="00775B7B" w:rsidP="000A5B0A">
      <w:pPr>
        <w:spacing w:line="240" w:lineRule="auto"/>
        <w:jc w:val="left"/>
        <w:rPr>
          <w:sz w:val="22"/>
        </w:rPr>
      </w:pPr>
      <w:r w:rsidRPr="00B2156D">
        <w:rPr>
          <w:sz w:val="22"/>
        </w:rPr>
        <w:t>4. **Containerization and Orchestration:**</w:t>
      </w:r>
    </w:p>
    <w:p w14:paraId="1390532A" w14:textId="77777777" w:rsidR="00775B7B" w:rsidRPr="00B2156D" w:rsidRDefault="00775B7B" w:rsidP="000A5B0A">
      <w:pPr>
        <w:spacing w:line="240" w:lineRule="auto"/>
        <w:jc w:val="left"/>
        <w:rPr>
          <w:sz w:val="22"/>
        </w:rPr>
      </w:pPr>
      <w:r w:rsidRPr="00B2156D">
        <w:rPr>
          <w:sz w:val="22"/>
        </w:rPr>
        <w:t xml:space="preserve">   - Examples: Docker, Kubernetes</w:t>
      </w:r>
    </w:p>
    <w:p w14:paraId="18D1752E" w14:textId="34170711" w:rsidR="00775B7B" w:rsidRPr="00B2156D" w:rsidRDefault="00775B7B" w:rsidP="00DF611D">
      <w:pPr>
        <w:spacing w:line="240" w:lineRule="auto"/>
        <w:jc w:val="left"/>
        <w:rPr>
          <w:sz w:val="22"/>
        </w:rPr>
      </w:pPr>
      <w:r w:rsidRPr="00B2156D">
        <w:rPr>
          <w:sz w:val="22"/>
        </w:rPr>
        <w:t xml:space="preserve">   - Containers package applications and their dependencies, while orchestration tools manage and scale containerized applications.</w:t>
      </w:r>
    </w:p>
    <w:p w14:paraId="36891EBB" w14:textId="77777777" w:rsidR="00775B7B" w:rsidRPr="00B2156D" w:rsidRDefault="00775B7B" w:rsidP="000A5B0A">
      <w:pPr>
        <w:spacing w:line="240" w:lineRule="auto"/>
        <w:jc w:val="left"/>
        <w:rPr>
          <w:sz w:val="22"/>
        </w:rPr>
      </w:pPr>
      <w:r w:rsidRPr="00B2156D">
        <w:rPr>
          <w:sz w:val="22"/>
        </w:rPr>
        <w:t>5. **Continuous Delivery and Deployment (CD) Tools:**</w:t>
      </w:r>
    </w:p>
    <w:p w14:paraId="456CCE8A" w14:textId="77777777" w:rsidR="00775B7B" w:rsidRPr="00B2156D" w:rsidRDefault="00775B7B" w:rsidP="000A5B0A">
      <w:pPr>
        <w:spacing w:line="240" w:lineRule="auto"/>
        <w:jc w:val="left"/>
        <w:rPr>
          <w:sz w:val="22"/>
        </w:rPr>
      </w:pPr>
      <w:r w:rsidRPr="00B2156D">
        <w:rPr>
          <w:sz w:val="22"/>
        </w:rPr>
        <w:t xml:space="preserve">   - Examples: Spinnaker, GitLab CI/CD, </w:t>
      </w:r>
      <w:proofErr w:type="spellStart"/>
      <w:r w:rsidRPr="00B2156D">
        <w:rPr>
          <w:sz w:val="22"/>
        </w:rPr>
        <w:t>ArgoCD</w:t>
      </w:r>
      <w:proofErr w:type="spellEnd"/>
    </w:p>
    <w:p w14:paraId="7927688A" w14:textId="3E6C56D7" w:rsidR="00775B7B" w:rsidRPr="00B2156D" w:rsidRDefault="00775B7B" w:rsidP="00DF611D">
      <w:pPr>
        <w:spacing w:line="240" w:lineRule="auto"/>
        <w:jc w:val="left"/>
        <w:rPr>
          <w:sz w:val="22"/>
        </w:rPr>
      </w:pPr>
      <w:r w:rsidRPr="00B2156D">
        <w:rPr>
          <w:sz w:val="22"/>
        </w:rPr>
        <w:t xml:space="preserve">   - CD tools automate the process of testing, deploying, and releasing code changes into production environments.</w:t>
      </w:r>
    </w:p>
    <w:p w14:paraId="77E27056" w14:textId="77777777" w:rsidR="00775B7B" w:rsidRPr="00B2156D" w:rsidRDefault="00775B7B" w:rsidP="000A5B0A">
      <w:pPr>
        <w:spacing w:line="240" w:lineRule="auto"/>
        <w:jc w:val="left"/>
        <w:rPr>
          <w:sz w:val="22"/>
        </w:rPr>
      </w:pPr>
      <w:r w:rsidRPr="00B2156D">
        <w:rPr>
          <w:sz w:val="22"/>
        </w:rPr>
        <w:t>6. **Monitoring and Logging Tools:**</w:t>
      </w:r>
    </w:p>
    <w:p w14:paraId="44FC9D56" w14:textId="77777777" w:rsidR="00775B7B" w:rsidRPr="00B2156D" w:rsidRDefault="00775B7B" w:rsidP="000A5B0A">
      <w:pPr>
        <w:spacing w:line="240" w:lineRule="auto"/>
        <w:jc w:val="left"/>
        <w:rPr>
          <w:sz w:val="22"/>
        </w:rPr>
      </w:pPr>
      <w:r w:rsidRPr="00B2156D">
        <w:rPr>
          <w:sz w:val="22"/>
        </w:rPr>
        <w:t xml:space="preserve">   - Examples: Prometheus, Grafana, ELK Stack (Elasticsearch, Logstash, Kibana)</w:t>
      </w:r>
    </w:p>
    <w:p w14:paraId="115EF4D3" w14:textId="6EC026ED" w:rsidR="00775B7B" w:rsidRPr="00B2156D" w:rsidRDefault="00775B7B" w:rsidP="00DF611D">
      <w:pPr>
        <w:spacing w:line="240" w:lineRule="auto"/>
        <w:jc w:val="left"/>
        <w:rPr>
          <w:sz w:val="22"/>
        </w:rPr>
      </w:pPr>
      <w:r w:rsidRPr="00B2156D">
        <w:rPr>
          <w:sz w:val="22"/>
        </w:rPr>
        <w:t xml:space="preserve">   - Monitoring tools track the performance of applications and infrastructure, while logging tools centralize and </w:t>
      </w:r>
      <w:proofErr w:type="spellStart"/>
      <w:r w:rsidRPr="00B2156D">
        <w:rPr>
          <w:sz w:val="22"/>
        </w:rPr>
        <w:t>analyze</w:t>
      </w:r>
      <w:proofErr w:type="spellEnd"/>
      <w:r w:rsidRPr="00B2156D">
        <w:rPr>
          <w:sz w:val="22"/>
        </w:rPr>
        <w:t xml:space="preserve"> log data.</w:t>
      </w:r>
    </w:p>
    <w:p w14:paraId="02E2F17D" w14:textId="77777777" w:rsidR="00775B7B" w:rsidRPr="00B2156D" w:rsidRDefault="00775B7B" w:rsidP="000A5B0A">
      <w:pPr>
        <w:spacing w:line="240" w:lineRule="auto"/>
        <w:jc w:val="left"/>
        <w:rPr>
          <w:sz w:val="22"/>
        </w:rPr>
      </w:pPr>
      <w:r w:rsidRPr="00B2156D">
        <w:rPr>
          <w:sz w:val="22"/>
        </w:rPr>
        <w:t>7. **Collaboration Tools:**</w:t>
      </w:r>
    </w:p>
    <w:p w14:paraId="5756E9AD" w14:textId="77777777" w:rsidR="00775B7B" w:rsidRPr="00B2156D" w:rsidRDefault="00775B7B" w:rsidP="000A5B0A">
      <w:pPr>
        <w:spacing w:line="240" w:lineRule="auto"/>
        <w:jc w:val="left"/>
        <w:rPr>
          <w:sz w:val="22"/>
        </w:rPr>
      </w:pPr>
      <w:r w:rsidRPr="00B2156D">
        <w:rPr>
          <w:sz w:val="22"/>
        </w:rPr>
        <w:t xml:space="preserve">   - Examples: Slack, Microsoft Teams</w:t>
      </w:r>
    </w:p>
    <w:p w14:paraId="3C4F8491" w14:textId="77777777" w:rsidR="00775B7B" w:rsidRPr="00B2156D" w:rsidRDefault="00775B7B" w:rsidP="000A5B0A">
      <w:pPr>
        <w:spacing w:line="240" w:lineRule="auto"/>
        <w:jc w:val="left"/>
        <w:rPr>
          <w:sz w:val="22"/>
        </w:rPr>
      </w:pPr>
      <w:r w:rsidRPr="00B2156D">
        <w:rPr>
          <w:sz w:val="22"/>
        </w:rPr>
        <w:t xml:space="preserve">   - These tools facilitate communication and collaboration among team members.</w:t>
      </w:r>
    </w:p>
    <w:p w14:paraId="519D7CAD" w14:textId="77777777" w:rsidR="00775B7B" w:rsidRPr="00B2156D" w:rsidRDefault="00775B7B" w:rsidP="000A5B0A">
      <w:pPr>
        <w:spacing w:line="240" w:lineRule="auto"/>
        <w:jc w:val="left"/>
        <w:rPr>
          <w:sz w:val="22"/>
        </w:rPr>
      </w:pPr>
    </w:p>
    <w:p w14:paraId="1754D5CB" w14:textId="32FF9E64" w:rsidR="00775B7B" w:rsidRPr="00B2156D" w:rsidRDefault="00775B7B" w:rsidP="00DF611D">
      <w:pPr>
        <w:spacing w:line="240" w:lineRule="auto"/>
        <w:jc w:val="left"/>
        <w:rPr>
          <w:sz w:val="22"/>
        </w:rPr>
      </w:pPr>
      <w:r w:rsidRPr="00B2156D">
        <w:rPr>
          <w:sz w:val="22"/>
        </w:rPr>
        <w:t>### DevOps Automation:</w:t>
      </w:r>
    </w:p>
    <w:p w14:paraId="2C9A8625" w14:textId="77777777" w:rsidR="00775B7B" w:rsidRPr="00B2156D" w:rsidRDefault="00775B7B" w:rsidP="000A5B0A">
      <w:pPr>
        <w:spacing w:line="240" w:lineRule="auto"/>
        <w:jc w:val="left"/>
        <w:rPr>
          <w:sz w:val="22"/>
        </w:rPr>
      </w:pPr>
      <w:r w:rsidRPr="00B2156D">
        <w:rPr>
          <w:sz w:val="22"/>
        </w:rPr>
        <w:t>1. **Infrastructure as Code (</w:t>
      </w:r>
      <w:proofErr w:type="spellStart"/>
      <w:r w:rsidRPr="00B2156D">
        <w:rPr>
          <w:sz w:val="22"/>
        </w:rPr>
        <w:t>IaC</w:t>
      </w:r>
      <w:proofErr w:type="spellEnd"/>
      <w:r w:rsidRPr="00B2156D">
        <w:rPr>
          <w:sz w:val="22"/>
        </w:rPr>
        <w:t>):**</w:t>
      </w:r>
    </w:p>
    <w:p w14:paraId="3F18F22A" w14:textId="77777777" w:rsidR="00775B7B" w:rsidRPr="00B2156D" w:rsidRDefault="00775B7B" w:rsidP="000A5B0A">
      <w:pPr>
        <w:spacing w:line="240" w:lineRule="auto"/>
        <w:jc w:val="left"/>
        <w:rPr>
          <w:sz w:val="22"/>
        </w:rPr>
      </w:pPr>
      <w:r w:rsidRPr="00B2156D">
        <w:rPr>
          <w:sz w:val="22"/>
        </w:rPr>
        <w:t xml:space="preserve">   - Tools: Terraform, CloudFormation, Ansible</w:t>
      </w:r>
    </w:p>
    <w:p w14:paraId="48E604BB" w14:textId="300C4F88" w:rsidR="00775B7B" w:rsidRPr="00B2156D" w:rsidRDefault="00775B7B" w:rsidP="00DF611D">
      <w:pPr>
        <w:spacing w:line="240" w:lineRule="auto"/>
        <w:jc w:val="left"/>
        <w:rPr>
          <w:sz w:val="22"/>
        </w:rPr>
      </w:pPr>
      <w:r w:rsidRPr="00B2156D">
        <w:rPr>
          <w:sz w:val="22"/>
        </w:rPr>
        <w:t xml:space="preserve">   - </w:t>
      </w:r>
      <w:proofErr w:type="spellStart"/>
      <w:r w:rsidRPr="00B2156D">
        <w:rPr>
          <w:sz w:val="22"/>
        </w:rPr>
        <w:t>IaC</w:t>
      </w:r>
      <w:proofErr w:type="spellEnd"/>
      <w:r w:rsidRPr="00B2156D">
        <w:rPr>
          <w:sz w:val="22"/>
        </w:rPr>
        <w:t xml:space="preserve"> automates the provisioning and management of infrastructure using code, ensuring consistency and reproducibility.</w:t>
      </w:r>
    </w:p>
    <w:p w14:paraId="3B506262" w14:textId="77777777" w:rsidR="00775B7B" w:rsidRPr="00B2156D" w:rsidRDefault="00775B7B" w:rsidP="000A5B0A">
      <w:pPr>
        <w:spacing w:line="240" w:lineRule="auto"/>
        <w:jc w:val="left"/>
        <w:rPr>
          <w:sz w:val="22"/>
        </w:rPr>
      </w:pPr>
      <w:r w:rsidRPr="00B2156D">
        <w:rPr>
          <w:sz w:val="22"/>
        </w:rPr>
        <w:t>2. **Automated Testing:**</w:t>
      </w:r>
    </w:p>
    <w:p w14:paraId="15DB2B63" w14:textId="77777777" w:rsidR="00775B7B" w:rsidRPr="00B2156D" w:rsidRDefault="00775B7B" w:rsidP="000A5B0A">
      <w:pPr>
        <w:spacing w:line="240" w:lineRule="auto"/>
        <w:jc w:val="left"/>
        <w:rPr>
          <w:sz w:val="22"/>
        </w:rPr>
      </w:pPr>
      <w:r w:rsidRPr="00B2156D">
        <w:rPr>
          <w:sz w:val="22"/>
        </w:rPr>
        <w:t xml:space="preserve">   - Tools: Selenium, JUnit, </w:t>
      </w:r>
      <w:proofErr w:type="spellStart"/>
      <w:r w:rsidRPr="00B2156D">
        <w:rPr>
          <w:sz w:val="22"/>
        </w:rPr>
        <w:t>pytest</w:t>
      </w:r>
      <w:proofErr w:type="spellEnd"/>
    </w:p>
    <w:p w14:paraId="1784A602" w14:textId="792437D0" w:rsidR="00775B7B" w:rsidRPr="00B2156D" w:rsidRDefault="00775B7B" w:rsidP="00DF611D">
      <w:pPr>
        <w:spacing w:line="240" w:lineRule="auto"/>
        <w:jc w:val="left"/>
        <w:rPr>
          <w:sz w:val="22"/>
        </w:rPr>
      </w:pPr>
      <w:r w:rsidRPr="00B2156D">
        <w:rPr>
          <w:sz w:val="22"/>
        </w:rPr>
        <w:t xml:space="preserve">   - Automated testing ensures that code changes do not introduce regressions and maintains the reliability of the software.</w:t>
      </w:r>
    </w:p>
    <w:p w14:paraId="56E16A4D" w14:textId="77777777" w:rsidR="00775B7B" w:rsidRPr="00B2156D" w:rsidRDefault="00775B7B" w:rsidP="000A5B0A">
      <w:pPr>
        <w:spacing w:line="240" w:lineRule="auto"/>
        <w:jc w:val="left"/>
        <w:rPr>
          <w:sz w:val="22"/>
        </w:rPr>
      </w:pPr>
      <w:r w:rsidRPr="00B2156D">
        <w:rPr>
          <w:sz w:val="22"/>
        </w:rPr>
        <w:t>3. **Continuous Integration/Continuous Deployment (CI/CD):**</w:t>
      </w:r>
    </w:p>
    <w:p w14:paraId="20B7E211" w14:textId="77777777" w:rsidR="00775B7B" w:rsidRPr="00B2156D" w:rsidRDefault="00775B7B" w:rsidP="000A5B0A">
      <w:pPr>
        <w:spacing w:line="240" w:lineRule="auto"/>
        <w:jc w:val="left"/>
        <w:rPr>
          <w:sz w:val="22"/>
        </w:rPr>
      </w:pPr>
      <w:r w:rsidRPr="00B2156D">
        <w:rPr>
          <w:sz w:val="22"/>
        </w:rPr>
        <w:t xml:space="preserve">   - Automation tools automate the process of building, testing, and deploying applications, leading to faster and more reliable release cycles.</w:t>
      </w:r>
    </w:p>
    <w:p w14:paraId="496874B3" w14:textId="77777777" w:rsidR="00775B7B" w:rsidRPr="00B2156D" w:rsidRDefault="00775B7B" w:rsidP="000A5B0A">
      <w:pPr>
        <w:spacing w:line="240" w:lineRule="auto"/>
        <w:jc w:val="left"/>
        <w:rPr>
          <w:sz w:val="22"/>
        </w:rPr>
      </w:pPr>
    </w:p>
    <w:p w14:paraId="2AD78E87" w14:textId="17587E17" w:rsidR="00775B7B" w:rsidRPr="00B2156D" w:rsidRDefault="00775B7B" w:rsidP="00DF611D">
      <w:pPr>
        <w:spacing w:line="240" w:lineRule="auto"/>
        <w:jc w:val="left"/>
        <w:rPr>
          <w:sz w:val="22"/>
        </w:rPr>
      </w:pPr>
      <w:r w:rsidRPr="00B2156D">
        <w:rPr>
          <w:sz w:val="22"/>
        </w:rPr>
        <w:t>### Automation Tools:</w:t>
      </w:r>
    </w:p>
    <w:p w14:paraId="2A838D10" w14:textId="77777777" w:rsidR="00775B7B" w:rsidRPr="00B2156D" w:rsidRDefault="00775B7B" w:rsidP="000A5B0A">
      <w:pPr>
        <w:spacing w:line="240" w:lineRule="auto"/>
        <w:jc w:val="left"/>
        <w:rPr>
          <w:sz w:val="22"/>
        </w:rPr>
      </w:pPr>
      <w:r w:rsidRPr="00B2156D">
        <w:rPr>
          <w:sz w:val="22"/>
        </w:rPr>
        <w:t>1. **Scripting Languages:**</w:t>
      </w:r>
    </w:p>
    <w:p w14:paraId="13C76540" w14:textId="77777777" w:rsidR="00775B7B" w:rsidRPr="00B2156D" w:rsidRDefault="00775B7B" w:rsidP="000A5B0A">
      <w:pPr>
        <w:spacing w:line="240" w:lineRule="auto"/>
        <w:jc w:val="left"/>
        <w:rPr>
          <w:sz w:val="22"/>
        </w:rPr>
      </w:pPr>
      <w:r w:rsidRPr="00B2156D">
        <w:rPr>
          <w:sz w:val="22"/>
        </w:rPr>
        <w:t xml:space="preserve">   - Examples: Python, Bash, PowerShell</w:t>
      </w:r>
    </w:p>
    <w:p w14:paraId="57E17150" w14:textId="0E9F9FAE" w:rsidR="00775B7B" w:rsidRPr="00B2156D" w:rsidRDefault="00775B7B" w:rsidP="00DF611D">
      <w:pPr>
        <w:spacing w:line="240" w:lineRule="auto"/>
        <w:jc w:val="left"/>
        <w:rPr>
          <w:sz w:val="22"/>
        </w:rPr>
      </w:pPr>
      <w:r w:rsidRPr="00B2156D">
        <w:rPr>
          <w:sz w:val="22"/>
        </w:rPr>
        <w:t xml:space="preserve">   - Scripting languages are used for various automation tasks, from simple scripts to complex automation workflows.</w:t>
      </w:r>
    </w:p>
    <w:p w14:paraId="7EC4EA58" w14:textId="77777777" w:rsidR="00775B7B" w:rsidRPr="00B2156D" w:rsidRDefault="00775B7B" w:rsidP="000A5B0A">
      <w:pPr>
        <w:spacing w:line="240" w:lineRule="auto"/>
        <w:jc w:val="left"/>
        <w:rPr>
          <w:sz w:val="22"/>
        </w:rPr>
      </w:pPr>
      <w:r w:rsidRPr="00B2156D">
        <w:rPr>
          <w:sz w:val="22"/>
        </w:rPr>
        <w:t>2. **Job Scheduling and Orchestration:**</w:t>
      </w:r>
    </w:p>
    <w:p w14:paraId="635F1B77" w14:textId="77777777" w:rsidR="00775B7B" w:rsidRPr="00B2156D" w:rsidRDefault="00775B7B" w:rsidP="000A5B0A">
      <w:pPr>
        <w:spacing w:line="240" w:lineRule="auto"/>
        <w:jc w:val="left"/>
        <w:rPr>
          <w:sz w:val="22"/>
        </w:rPr>
      </w:pPr>
      <w:r w:rsidRPr="00B2156D">
        <w:rPr>
          <w:sz w:val="22"/>
        </w:rPr>
        <w:t xml:space="preserve">   - Examples: Apache Airflow, </w:t>
      </w:r>
      <w:proofErr w:type="spellStart"/>
      <w:r w:rsidRPr="00B2156D">
        <w:rPr>
          <w:sz w:val="22"/>
        </w:rPr>
        <w:t>cron</w:t>
      </w:r>
      <w:proofErr w:type="spellEnd"/>
      <w:r w:rsidRPr="00B2156D">
        <w:rPr>
          <w:sz w:val="22"/>
        </w:rPr>
        <w:t>, Jenkins</w:t>
      </w:r>
    </w:p>
    <w:p w14:paraId="691A188C" w14:textId="5A33FCF8" w:rsidR="00775B7B" w:rsidRPr="00B2156D" w:rsidRDefault="00775B7B" w:rsidP="00DF611D">
      <w:pPr>
        <w:spacing w:line="240" w:lineRule="auto"/>
        <w:jc w:val="left"/>
        <w:rPr>
          <w:sz w:val="22"/>
        </w:rPr>
      </w:pPr>
      <w:r w:rsidRPr="00B2156D">
        <w:rPr>
          <w:sz w:val="22"/>
        </w:rPr>
        <w:t xml:space="preserve">   - These tools automate the scheduling and execution of repetitive tasks and workflows.</w:t>
      </w:r>
    </w:p>
    <w:p w14:paraId="292CA906" w14:textId="77777777" w:rsidR="00775B7B" w:rsidRPr="00B2156D" w:rsidRDefault="00775B7B" w:rsidP="000A5B0A">
      <w:pPr>
        <w:spacing w:line="240" w:lineRule="auto"/>
        <w:jc w:val="left"/>
        <w:rPr>
          <w:sz w:val="22"/>
        </w:rPr>
      </w:pPr>
      <w:r w:rsidRPr="00B2156D">
        <w:rPr>
          <w:sz w:val="22"/>
        </w:rPr>
        <w:t>3. **Task Automation:**</w:t>
      </w:r>
    </w:p>
    <w:p w14:paraId="315D0FD1" w14:textId="77777777" w:rsidR="00775B7B" w:rsidRPr="00B2156D" w:rsidRDefault="00775B7B" w:rsidP="000A5B0A">
      <w:pPr>
        <w:spacing w:line="240" w:lineRule="auto"/>
        <w:jc w:val="left"/>
        <w:rPr>
          <w:sz w:val="22"/>
        </w:rPr>
      </w:pPr>
      <w:r w:rsidRPr="00B2156D">
        <w:rPr>
          <w:sz w:val="22"/>
        </w:rPr>
        <w:t xml:space="preserve">   - Examples: Ansible, Puppet, Chef</w:t>
      </w:r>
    </w:p>
    <w:p w14:paraId="2C2F3FBE" w14:textId="3B16F7A6" w:rsidR="00775B7B" w:rsidRPr="00B2156D" w:rsidRDefault="00775B7B" w:rsidP="00DF611D">
      <w:pPr>
        <w:spacing w:line="240" w:lineRule="auto"/>
        <w:jc w:val="left"/>
        <w:rPr>
          <w:sz w:val="22"/>
        </w:rPr>
      </w:pPr>
      <w:r w:rsidRPr="00B2156D">
        <w:rPr>
          <w:sz w:val="22"/>
        </w:rPr>
        <w:t xml:space="preserve">   - Task automation tools simplify and automate repetitive system administration tasks.</w:t>
      </w:r>
    </w:p>
    <w:p w14:paraId="2BAD3351" w14:textId="77777777" w:rsidR="00775B7B" w:rsidRPr="00B2156D" w:rsidRDefault="00775B7B" w:rsidP="000A5B0A">
      <w:pPr>
        <w:spacing w:line="240" w:lineRule="auto"/>
        <w:jc w:val="left"/>
        <w:rPr>
          <w:sz w:val="22"/>
        </w:rPr>
      </w:pPr>
      <w:r w:rsidRPr="00B2156D">
        <w:rPr>
          <w:sz w:val="22"/>
        </w:rPr>
        <w:t>4. **Monitoring and Alerting Automation:**</w:t>
      </w:r>
    </w:p>
    <w:p w14:paraId="2E96755B" w14:textId="77777777" w:rsidR="00775B7B" w:rsidRPr="00B2156D" w:rsidRDefault="00775B7B" w:rsidP="000A5B0A">
      <w:pPr>
        <w:spacing w:line="240" w:lineRule="auto"/>
        <w:jc w:val="left"/>
        <w:rPr>
          <w:sz w:val="22"/>
        </w:rPr>
      </w:pPr>
      <w:r w:rsidRPr="00B2156D">
        <w:rPr>
          <w:sz w:val="22"/>
        </w:rPr>
        <w:t xml:space="preserve">   - Examples: Prometheus </w:t>
      </w:r>
      <w:proofErr w:type="spellStart"/>
      <w:r w:rsidRPr="00B2156D">
        <w:rPr>
          <w:sz w:val="22"/>
        </w:rPr>
        <w:t>Alertmanager</w:t>
      </w:r>
      <w:proofErr w:type="spellEnd"/>
      <w:r w:rsidRPr="00B2156D">
        <w:rPr>
          <w:sz w:val="22"/>
        </w:rPr>
        <w:t>, Nagios</w:t>
      </w:r>
    </w:p>
    <w:p w14:paraId="5D20F01C" w14:textId="77777777" w:rsidR="00775B7B" w:rsidRPr="00B2156D" w:rsidRDefault="00775B7B" w:rsidP="000A5B0A">
      <w:pPr>
        <w:pBdr>
          <w:bottom w:val="single" w:sz="6" w:space="1" w:color="auto"/>
        </w:pBdr>
        <w:spacing w:line="240" w:lineRule="auto"/>
        <w:jc w:val="left"/>
        <w:rPr>
          <w:sz w:val="22"/>
        </w:rPr>
      </w:pPr>
      <w:r w:rsidRPr="00B2156D">
        <w:rPr>
          <w:sz w:val="22"/>
        </w:rPr>
        <w:t xml:space="preserve">   - Automation in monitoring and alerting ensures timely responses to issues in the infrastructure.</w:t>
      </w:r>
    </w:p>
    <w:p w14:paraId="0389A582" w14:textId="78A01419" w:rsidR="00EA5A25" w:rsidRPr="00B2156D" w:rsidRDefault="00EA5A25" w:rsidP="000A5B0A">
      <w:pPr>
        <w:spacing w:line="240" w:lineRule="auto"/>
        <w:jc w:val="left"/>
        <w:rPr>
          <w:sz w:val="22"/>
        </w:rPr>
      </w:pPr>
      <w:r w:rsidRPr="00B2156D">
        <w:rPr>
          <w:sz w:val="22"/>
        </w:rPr>
        <w:t>DevOps is a set of practices that combines software development (Dev) and IT operations (Ops) to shorten the development lifecycle and deliver high-quality software continuously. It involves collaboration between development and operations teams, automated testing, continuous integration, continuous delivery, and continuous monitoring. DevOps aims to help organizations deliver applications and services at a faster pace, improve collaboration between teams, and achieve greater efficiency and reliability in software development and deployment.</w:t>
      </w:r>
    </w:p>
    <w:p w14:paraId="529F2133" w14:textId="77777777" w:rsidR="00EA5A25" w:rsidRPr="00B2156D" w:rsidRDefault="00EA5A25" w:rsidP="000A5B0A">
      <w:pPr>
        <w:spacing w:line="240" w:lineRule="auto"/>
        <w:jc w:val="left"/>
        <w:rPr>
          <w:sz w:val="22"/>
        </w:rPr>
      </w:pPr>
    </w:p>
    <w:p w14:paraId="77F89B03" w14:textId="26F1C554" w:rsidR="00EA5A25" w:rsidRPr="00B2156D" w:rsidRDefault="00EA5A25" w:rsidP="006058FE">
      <w:pPr>
        <w:spacing w:line="240" w:lineRule="auto"/>
        <w:jc w:val="left"/>
        <w:rPr>
          <w:sz w:val="22"/>
        </w:rPr>
      </w:pPr>
      <w:r w:rsidRPr="00B2156D">
        <w:rPr>
          <w:sz w:val="22"/>
        </w:rPr>
        <w:t>Here, I'll provide an overview of DevOps pipelines and methodologies, as well as touch on Azure DevOps and AWS DevOps.</w:t>
      </w:r>
    </w:p>
    <w:p w14:paraId="4F0F7008" w14:textId="73933762" w:rsidR="00EA5A25" w:rsidRPr="00B2156D" w:rsidRDefault="00EA5A25" w:rsidP="006058FE">
      <w:pPr>
        <w:spacing w:line="240" w:lineRule="auto"/>
        <w:jc w:val="left"/>
        <w:rPr>
          <w:sz w:val="22"/>
        </w:rPr>
      </w:pPr>
      <w:r w:rsidRPr="00B2156D">
        <w:rPr>
          <w:sz w:val="22"/>
        </w:rPr>
        <w:t>### DevOps Pipeline:</w:t>
      </w:r>
    </w:p>
    <w:p w14:paraId="0D4263EB" w14:textId="46C2B8F2" w:rsidR="00EA5A25" w:rsidRPr="00B2156D" w:rsidRDefault="00EA5A25" w:rsidP="006058FE">
      <w:pPr>
        <w:spacing w:line="240" w:lineRule="auto"/>
        <w:jc w:val="left"/>
        <w:rPr>
          <w:sz w:val="22"/>
        </w:rPr>
      </w:pPr>
      <w:r w:rsidRPr="00B2156D">
        <w:rPr>
          <w:sz w:val="22"/>
        </w:rPr>
        <w:t>A DevOps pipeline is a set of processes and tools that facilitate the continuous delivery of software. It typically includes the following stages:</w:t>
      </w:r>
    </w:p>
    <w:p w14:paraId="5FB38895" w14:textId="25A29485" w:rsidR="00EA5A25" w:rsidRPr="00B2156D" w:rsidRDefault="00EA5A25" w:rsidP="006058FE">
      <w:pPr>
        <w:spacing w:line="240" w:lineRule="auto"/>
        <w:jc w:val="left"/>
        <w:rPr>
          <w:sz w:val="22"/>
        </w:rPr>
      </w:pPr>
      <w:r w:rsidRPr="00B2156D">
        <w:rPr>
          <w:sz w:val="22"/>
        </w:rPr>
        <w:t>1. **Code**: Developers write and commit code to a version control system (e.g., Git).</w:t>
      </w:r>
    </w:p>
    <w:p w14:paraId="59E21BC9" w14:textId="43F9F1C6" w:rsidR="00EA5A25" w:rsidRPr="00B2156D" w:rsidRDefault="00EA5A25" w:rsidP="006058FE">
      <w:pPr>
        <w:spacing w:line="240" w:lineRule="auto"/>
        <w:jc w:val="left"/>
        <w:rPr>
          <w:sz w:val="22"/>
        </w:rPr>
      </w:pPr>
      <w:r w:rsidRPr="00B2156D">
        <w:rPr>
          <w:sz w:val="22"/>
        </w:rPr>
        <w:t xml:space="preserve">2. **Build**: The code is built into executable artifacts using tools like Maven, Gradle, or </w:t>
      </w:r>
      <w:proofErr w:type="spellStart"/>
      <w:r w:rsidRPr="00B2156D">
        <w:rPr>
          <w:sz w:val="22"/>
        </w:rPr>
        <w:t>npm</w:t>
      </w:r>
      <w:proofErr w:type="spellEnd"/>
      <w:r w:rsidRPr="00B2156D">
        <w:rPr>
          <w:sz w:val="22"/>
        </w:rPr>
        <w:t>.</w:t>
      </w:r>
    </w:p>
    <w:p w14:paraId="037CCD27" w14:textId="2A194502" w:rsidR="00EA5A25" w:rsidRPr="00B2156D" w:rsidRDefault="00EA5A25" w:rsidP="006058FE">
      <w:pPr>
        <w:spacing w:line="240" w:lineRule="auto"/>
        <w:jc w:val="left"/>
        <w:rPr>
          <w:sz w:val="22"/>
        </w:rPr>
      </w:pPr>
      <w:r w:rsidRPr="00B2156D">
        <w:rPr>
          <w:sz w:val="22"/>
        </w:rPr>
        <w:t>3. **Test**: Automated tests are run to ensure code quality and functionality.</w:t>
      </w:r>
    </w:p>
    <w:p w14:paraId="062490BF" w14:textId="7B31DDB5" w:rsidR="00EA5A25" w:rsidRPr="00B2156D" w:rsidRDefault="00EA5A25" w:rsidP="006058FE">
      <w:pPr>
        <w:spacing w:line="240" w:lineRule="auto"/>
        <w:jc w:val="left"/>
        <w:rPr>
          <w:sz w:val="22"/>
        </w:rPr>
      </w:pPr>
      <w:r w:rsidRPr="00B2156D">
        <w:rPr>
          <w:sz w:val="22"/>
        </w:rPr>
        <w:t>4. **Deploy**: The application is deployed to a testing environment.</w:t>
      </w:r>
    </w:p>
    <w:p w14:paraId="5A484224" w14:textId="161D402F" w:rsidR="00EA5A25" w:rsidRPr="00B2156D" w:rsidRDefault="00EA5A25" w:rsidP="006058FE">
      <w:pPr>
        <w:spacing w:line="240" w:lineRule="auto"/>
        <w:jc w:val="left"/>
        <w:rPr>
          <w:sz w:val="22"/>
        </w:rPr>
      </w:pPr>
      <w:r w:rsidRPr="00B2156D">
        <w:rPr>
          <w:sz w:val="22"/>
        </w:rPr>
        <w:t>5. **Release**: Once testing is successful, the application is released to production.</w:t>
      </w:r>
    </w:p>
    <w:p w14:paraId="211E3BD7" w14:textId="77777777" w:rsidR="00EA5A25" w:rsidRPr="00B2156D" w:rsidRDefault="00EA5A25" w:rsidP="000A5B0A">
      <w:pPr>
        <w:spacing w:line="240" w:lineRule="auto"/>
        <w:jc w:val="left"/>
        <w:rPr>
          <w:sz w:val="22"/>
        </w:rPr>
      </w:pPr>
      <w:r w:rsidRPr="00B2156D">
        <w:rPr>
          <w:sz w:val="22"/>
        </w:rPr>
        <w:t>6. **Monitor**: Continuous monitoring helps to identify and address issues in real-time.</w:t>
      </w:r>
    </w:p>
    <w:p w14:paraId="1FEA7C00" w14:textId="77777777" w:rsidR="00EA5A25" w:rsidRPr="00B2156D" w:rsidRDefault="00EA5A25" w:rsidP="000A5B0A">
      <w:pPr>
        <w:spacing w:line="240" w:lineRule="auto"/>
        <w:jc w:val="left"/>
        <w:rPr>
          <w:sz w:val="22"/>
        </w:rPr>
      </w:pPr>
    </w:p>
    <w:p w14:paraId="068D281A" w14:textId="5372CF4F" w:rsidR="00EA5A25" w:rsidRPr="00B2156D" w:rsidRDefault="00EA5A25" w:rsidP="006058FE">
      <w:pPr>
        <w:spacing w:line="240" w:lineRule="auto"/>
        <w:jc w:val="left"/>
        <w:rPr>
          <w:sz w:val="22"/>
        </w:rPr>
      </w:pPr>
      <w:r w:rsidRPr="00B2156D">
        <w:rPr>
          <w:sz w:val="22"/>
        </w:rPr>
        <w:lastRenderedPageBreak/>
        <w:t>### DevOps Methodology:</w:t>
      </w:r>
    </w:p>
    <w:p w14:paraId="1A71776A" w14:textId="4E82E8DB" w:rsidR="00EA5A25" w:rsidRPr="00B2156D" w:rsidRDefault="00EA5A25" w:rsidP="006058FE">
      <w:pPr>
        <w:spacing w:line="240" w:lineRule="auto"/>
        <w:jc w:val="left"/>
        <w:rPr>
          <w:sz w:val="22"/>
        </w:rPr>
      </w:pPr>
      <w:r w:rsidRPr="00B2156D">
        <w:rPr>
          <w:sz w:val="22"/>
        </w:rPr>
        <w:t>DevOps methodologies include principles and practices that guide the implementation of DevOps principles. Some key DevOps methodologies include:</w:t>
      </w:r>
    </w:p>
    <w:p w14:paraId="0536931E" w14:textId="159EDD7C" w:rsidR="00EA5A25" w:rsidRPr="00B2156D" w:rsidRDefault="00EA5A25" w:rsidP="006058FE">
      <w:pPr>
        <w:spacing w:line="240" w:lineRule="auto"/>
        <w:jc w:val="left"/>
        <w:rPr>
          <w:sz w:val="22"/>
        </w:rPr>
      </w:pPr>
      <w:r w:rsidRPr="00B2156D">
        <w:rPr>
          <w:sz w:val="22"/>
        </w:rPr>
        <w:t>1. **Continuous Integration (CI)**: Developers integrate code changes into a shared repository multiple times a day. CI helps detect and address integration issues early.</w:t>
      </w:r>
    </w:p>
    <w:p w14:paraId="0CDC0CEA" w14:textId="50A15D9F" w:rsidR="00EA5A25" w:rsidRPr="00B2156D" w:rsidRDefault="00EA5A25" w:rsidP="006058FE">
      <w:pPr>
        <w:spacing w:line="240" w:lineRule="auto"/>
        <w:jc w:val="left"/>
        <w:rPr>
          <w:sz w:val="22"/>
        </w:rPr>
      </w:pPr>
      <w:r w:rsidRPr="00B2156D">
        <w:rPr>
          <w:sz w:val="22"/>
        </w:rPr>
        <w:t>2. **Continuous Delivery (CD)**: Code changes are automatically built, tested, and prepared for release. Continuous Delivery aims to make the release process more efficient and reliable.</w:t>
      </w:r>
    </w:p>
    <w:p w14:paraId="12F11535" w14:textId="1BD69B69" w:rsidR="00EA5A25" w:rsidRPr="00B2156D" w:rsidRDefault="00EA5A25" w:rsidP="006058FE">
      <w:pPr>
        <w:spacing w:line="240" w:lineRule="auto"/>
        <w:jc w:val="left"/>
        <w:rPr>
          <w:sz w:val="22"/>
        </w:rPr>
      </w:pPr>
      <w:r w:rsidRPr="00B2156D">
        <w:rPr>
          <w:sz w:val="22"/>
        </w:rPr>
        <w:t>3. **Microservices Architecture**: Breaking down applications into small, independent services that can be developed, deployed, and scaled independently.</w:t>
      </w:r>
    </w:p>
    <w:p w14:paraId="08ED670F" w14:textId="63E021B6" w:rsidR="00EA5A25" w:rsidRPr="00B2156D" w:rsidRDefault="00EA5A25" w:rsidP="006058FE">
      <w:pPr>
        <w:spacing w:line="240" w:lineRule="auto"/>
        <w:jc w:val="left"/>
        <w:rPr>
          <w:sz w:val="22"/>
        </w:rPr>
      </w:pPr>
      <w:r w:rsidRPr="00B2156D">
        <w:rPr>
          <w:sz w:val="22"/>
        </w:rPr>
        <w:t>4. **Infrastructure as Code (</w:t>
      </w:r>
      <w:proofErr w:type="spellStart"/>
      <w:r w:rsidRPr="00B2156D">
        <w:rPr>
          <w:sz w:val="22"/>
        </w:rPr>
        <w:t>IaC</w:t>
      </w:r>
      <w:proofErr w:type="spellEnd"/>
      <w:r w:rsidRPr="00B2156D">
        <w:rPr>
          <w:sz w:val="22"/>
        </w:rPr>
        <w:t>)**: Managing and provisioning infrastructure through code, automating the process of setting up and configuring environments.</w:t>
      </w:r>
    </w:p>
    <w:p w14:paraId="16975264" w14:textId="77777777" w:rsidR="00EA5A25" w:rsidRPr="00B2156D" w:rsidRDefault="00EA5A25" w:rsidP="000A5B0A">
      <w:pPr>
        <w:spacing w:line="240" w:lineRule="auto"/>
        <w:jc w:val="left"/>
        <w:rPr>
          <w:sz w:val="22"/>
        </w:rPr>
      </w:pPr>
      <w:r w:rsidRPr="00B2156D">
        <w:rPr>
          <w:sz w:val="22"/>
        </w:rPr>
        <w:t>5. **Monitoring and Logging**: Implementing robust monitoring and logging practices to identify and address issues proactively.</w:t>
      </w:r>
    </w:p>
    <w:p w14:paraId="464072B0" w14:textId="77777777" w:rsidR="00EA5A25" w:rsidRPr="00B2156D" w:rsidRDefault="00EA5A25" w:rsidP="000A5B0A">
      <w:pPr>
        <w:spacing w:line="240" w:lineRule="auto"/>
        <w:jc w:val="left"/>
        <w:rPr>
          <w:sz w:val="22"/>
        </w:rPr>
      </w:pPr>
    </w:p>
    <w:p w14:paraId="12F1FA02" w14:textId="190E7832" w:rsidR="00EA5A25" w:rsidRPr="00B2156D" w:rsidRDefault="00EA5A25" w:rsidP="006058FE">
      <w:pPr>
        <w:spacing w:line="240" w:lineRule="auto"/>
        <w:jc w:val="left"/>
        <w:rPr>
          <w:sz w:val="22"/>
        </w:rPr>
      </w:pPr>
      <w:r w:rsidRPr="00B2156D">
        <w:rPr>
          <w:sz w:val="22"/>
        </w:rPr>
        <w:t>### Azure DevOps:</w:t>
      </w:r>
    </w:p>
    <w:p w14:paraId="6709B5D2" w14:textId="3A872F24" w:rsidR="00EA5A25" w:rsidRPr="00B2156D" w:rsidRDefault="00EA5A25" w:rsidP="006058FE">
      <w:pPr>
        <w:spacing w:line="240" w:lineRule="auto"/>
        <w:jc w:val="left"/>
        <w:rPr>
          <w:sz w:val="22"/>
        </w:rPr>
      </w:pPr>
      <w:r w:rsidRPr="00B2156D">
        <w:rPr>
          <w:sz w:val="22"/>
        </w:rPr>
        <w:t>Azure DevOps is a set of development tools provided by Microsoft to support DevOps practices. It includes services for version control, build automation, release management, and more. Some key components of Azure DevOps are:</w:t>
      </w:r>
    </w:p>
    <w:p w14:paraId="2E68FEB1" w14:textId="3DAC6EEA" w:rsidR="00EA5A25" w:rsidRPr="00B2156D" w:rsidRDefault="00EA5A25" w:rsidP="006058FE">
      <w:pPr>
        <w:spacing w:line="240" w:lineRule="auto"/>
        <w:jc w:val="left"/>
        <w:rPr>
          <w:sz w:val="22"/>
        </w:rPr>
      </w:pPr>
      <w:r w:rsidRPr="00B2156D">
        <w:rPr>
          <w:sz w:val="22"/>
        </w:rPr>
        <w:t>1. **Azure Repos**: A version control system that supports Git and Team Foundation Version Control (TFVC).</w:t>
      </w:r>
    </w:p>
    <w:p w14:paraId="4387A7ED" w14:textId="16246831" w:rsidR="00EA5A25" w:rsidRPr="00B2156D" w:rsidRDefault="00EA5A25" w:rsidP="006058FE">
      <w:pPr>
        <w:spacing w:line="240" w:lineRule="auto"/>
        <w:jc w:val="left"/>
        <w:rPr>
          <w:sz w:val="22"/>
        </w:rPr>
      </w:pPr>
      <w:r w:rsidRPr="00B2156D">
        <w:rPr>
          <w:sz w:val="22"/>
        </w:rPr>
        <w:t>2. **Azure Pipelines**: A continuous integration/continuous delivery (CI/CD) platform that automates the build, test, and deployment phases.</w:t>
      </w:r>
    </w:p>
    <w:p w14:paraId="6F8E6326" w14:textId="08831145" w:rsidR="00EA5A25" w:rsidRPr="00B2156D" w:rsidRDefault="00EA5A25" w:rsidP="006058FE">
      <w:pPr>
        <w:spacing w:line="240" w:lineRule="auto"/>
        <w:jc w:val="left"/>
        <w:rPr>
          <w:sz w:val="22"/>
        </w:rPr>
      </w:pPr>
      <w:r w:rsidRPr="00B2156D">
        <w:rPr>
          <w:sz w:val="22"/>
        </w:rPr>
        <w:t>3. **Azure Boards**: A work tracking system for planning, tracking, and discussing work across teams.</w:t>
      </w:r>
    </w:p>
    <w:p w14:paraId="47DC1DDB" w14:textId="2D36F42D" w:rsidR="00EA5A25" w:rsidRPr="00B2156D" w:rsidRDefault="00EA5A25" w:rsidP="006058FE">
      <w:pPr>
        <w:spacing w:line="240" w:lineRule="auto"/>
        <w:jc w:val="left"/>
        <w:rPr>
          <w:sz w:val="22"/>
        </w:rPr>
      </w:pPr>
      <w:r w:rsidRPr="00B2156D">
        <w:rPr>
          <w:sz w:val="22"/>
        </w:rPr>
        <w:t>4. **Azure Artifacts**: A package management system for managing and sharing dependencies.</w:t>
      </w:r>
    </w:p>
    <w:p w14:paraId="6272379E" w14:textId="77777777" w:rsidR="00EA5A25" w:rsidRPr="00B2156D" w:rsidRDefault="00EA5A25" w:rsidP="000A5B0A">
      <w:pPr>
        <w:spacing w:line="240" w:lineRule="auto"/>
        <w:jc w:val="left"/>
        <w:rPr>
          <w:sz w:val="22"/>
        </w:rPr>
      </w:pPr>
      <w:r w:rsidRPr="00B2156D">
        <w:rPr>
          <w:sz w:val="22"/>
        </w:rPr>
        <w:t>5. **Azure Test Plans**: A testing tool for manual and exploratory testing.</w:t>
      </w:r>
    </w:p>
    <w:p w14:paraId="52CC992A" w14:textId="77777777" w:rsidR="00EA5A25" w:rsidRPr="00B2156D" w:rsidRDefault="00EA5A25" w:rsidP="000A5B0A">
      <w:pPr>
        <w:spacing w:line="240" w:lineRule="auto"/>
        <w:jc w:val="left"/>
        <w:rPr>
          <w:sz w:val="22"/>
        </w:rPr>
      </w:pPr>
    </w:p>
    <w:p w14:paraId="013B6A51" w14:textId="250CE697" w:rsidR="00EA5A25" w:rsidRPr="00B2156D" w:rsidRDefault="00EA5A25" w:rsidP="006058FE">
      <w:pPr>
        <w:spacing w:line="240" w:lineRule="auto"/>
        <w:jc w:val="left"/>
        <w:rPr>
          <w:sz w:val="22"/>
        </w:rPr>
      </w:pPr>
      <w:r w:rsidRPr="00B2156D">
        <w:rPr>
          <w:sz w:val="22"/>
        </w:rPr>
        <w:t>### AWS DevOps:</w:t>
      </w:r>
    </w:p>
    <w:p w14:paraId="0C129C6A" w14:textId="7D1C5B16" w:rsidR="00EA5A25" w:rsidRPr="00B2156D" w:rsidRDefault="00EA5A25" w:rsidP="006058FE">
      <w:pPr>
        <w:spacing w:line="240" w:lineRule="auto"/>
        <w:jc w:val="left"/>
        <w:rPr>
          <w:sz w:val="22"/>
        </w:rPr>
      </w:pPr>
      <w:r w:rsidRPr="00B2156D">
        <w:rPr>
          <w:sz w:val="22"/>
        </w:rPr>
        <w:t>AWS (Amazon Web Services) provides a set of services and tools to support DevOps practices. Some key AWS DevOps services include:</w:t>
      </w:r>
    </w:p>
    <w:p w14:paraId="51D3CBAE" w14:textId="2FF3C713" w:rsidR="00EA5A25" w:rsidRPr="00B2156D" w:rsidRDefault="00EA5A25" w:rsidP="006058FE">
      <w:pPr>
        <w:spacing w:line="240" w:lineRule="auto"/>
        <w:jc w:val="left"/>
        <w:rPr>
          <w:sz w:val="22"/>
        </w:rPr>
      </w:pPr>
      <w:r w:rsidRPr="00B2156D">
        <w:rPr>
          <w:sz w:val="22"/>
        </w:rPr>
        <w:t xml:space="preserve">1. **AWS </w:t>
      </w:r>
      <w:proofErr w:type="spellStart"/>
      <w:r w:rsidRPr="00B2156D">
        <w:rPr>
          <w:sz w:val="22"/>
        </w:rPr>
        <w:t>CodePipeline</w:t>
      </w:r>
      <w:proofErr w:type="spellEnd"/>
      <w:r w:rsidRPr="00B2156D">
        <w:rPr>
          <w:sz w:val="22"/>
        </w:rPr>
        <w:t>**: A continuous integration and continuous delivery service that automates the build, test, and deployment phases.</w:t>
      </w:r>
    </w:p>
    <w:p w14:paraId="5067C1F2" w14:textId="2CC8A21A" w:rsidR="00EA5A25" w:rsidRPr="00B2156D" w:rsidRDefault="00EA5A25" w:rsidP="006058FE">
      <w:pPr>
        <w:spacing w:line="240" w:lineRule="auto"/>
        <w:jc w:val="left"/>
        <w:rPr>
          <w:sz w:val="22"/>
        </w:rPr>
      </w:pPr>
      <w:r w:rsidRPr="00B2156D">
        <w:rPr>
          <w:sz w:val="22"/>
        </w:rPr>
        <w:t xml:space="preserve">2. **AWS </w:t>
      </w:r>
      <w:proofErr w:type="spellStart"/>
      <w:r w:rsidRPr="00B2156D">
        <w:rPr>
          <w:sz w:val="22"/>
        </w:rPr>
        <w:t>CodeBuild</w:t>
      </w:r>
      <w:proofErr w:type="spellEnd"/>
      <w:r w:rsidRPr="00B2156D">
        <w:rPr>
          <w:sz w:val="22"/>
        </w:rPr>
        <w:t>**: A fully managed build service that compiles source code, runs tests, and produces software packages.</w:t>
      </w:r>
    </w:p>
    <w:p w14:paraId="01DAFD6D" w14:textId="4C36B873" w:rsidR="00EA5A25" w:rsidRPr="00B2156D" w:rsidRDefault="00EA5A25" w:rsidP="006058FE">
      <w:pPr>
        <w:spacing w:line="240" w:lineRule="auto"/>
        <w:jc w:val="left"/>
        <w:rPr>
          <w:sz w:val="22"/>
        </w:rPr>
      </w:pPr>
      <w:r w:rsidRPr="00B2156D">
        <w:rPr>
          <w:sz w:val="22"/>
        </w:rPr>
        <w:t xml:space="preserve">3. **AWS </w:t>
      </w:r>
      <w:proofErr w:type="spellStart"/>
      <w:r w:rsidRPr="00B2156D">
        <w:rPr>
          <w:sz w:val="22"/>
        </w:rPr>
        <w:t>CodeDeploy</w:t>
      </w:r>
      <w:proofErr w:type="spellEnd"/>
      <w:r w:rsidRPr="00B2156D">
        <w:rPr>
          <w:sz w:val="22"/>
        </w:rPr>
        <w:t>**: A deployment service that automates the deployment of applications to different compute services, including Amazon EC2 and Lambda.</w:t>
      </w:r>
    </w:p>
    <w:p w14:paraId="2724A62B" w14:textId="1776D437" w:rsidR="00EA5A25" w:rsidRPr="00B2156D" w:rsidRDefault="00EA5A25" w:rsidP="006058FE">
      <w:pPr>
        <w:spacing w:line="240" w:lineRule="auto"/>
        <w:jc w:val="left"/>
        <w:rPr>
          <w:sz w:val="22"/>
        </w:rPr>
      </w:pPr>
      <w:r w:rsidRPr="00B2156D">
        <w:rPr>
          <w:sz w:val="22"/>
        </w:rPr>
        <w:t xml:space="preserve">4. **AWS </w:t>
      </w:r>
      <w:proofErr w:type="spellStart"/>
      <w:r w:rsidRPr="00B2156D">
        <w:rPr>
          <w:sz w:val="22"/>
        </w:rPr>
        <w:t>CodeCommit</w:t>
      </w:r>
      <w:proofErr w:type="spellEnd"/>
      <w:r w:rsidRPr="00B2156D">
        <w:rPr>
          <w:sz w:val="22"/>
        </w:rPr>
        <w:t>**: A version control service that hosts secure and scalable Git repositories.</w:t>
      </w:r>
    </w:p>
    <w:p w14:paraId="6DF9AAB1" w14:textId="09733C20" w:rsidR="00EA5A25" w:rsidRPr="00B2156D" w:rsidRDefault="00EA5A25" w:rsidP="006058FE">
      <w:pPr>
        <w:spacing w:line="240" w:lineRule="auto"/>
        <w:jc w:val="left"/>
        <w:rPr>
          <w:sz w:val="22"/>
        </w:rPr>
      </w:pPr>
      <w:r w:rsidRPr="00B2156D">
        <w:rPr>
          <w:sz w:val="22"/>
        </w:rPr>
        <w:t>5. **AWS CloudFormation**: A service that allows you to use templates to define and provision AWS infrastructure as code.</w:t>
      </w:r>
    </w:p>
    <w:p w14:paraId="7E746D58" w14:textId="6EFFB484" w:rsidR="00EA5A25" w:rsidRPr="00B2156D" w:rsidRDefault="00EA5A25" w:rsidP="000A5B0A">
      <w:pPr>
        <w:pBdr>
          <w:top w:val="single" w:sz="6" w:space="1" w:color="auto"/>
          <w:bottom w:val="single" w:sz="6" w:space="1" w:color="auto"/>
        </w:pBdr>
        <w:spacing w:line="240" w:lineRule="auto"/>
        <w:jc w:val="left"/>
        <w:rPr>
          <w:sz w:val="22"/>
        </w:rPr>
      </w:pPr>
    </w:p>
    <w:p w14:paraId="2DA53394" w14:textId="77777777" w:rsidR="00956416" w:rsidRPr="00B2156D" w:rsidRDefault="00956416" w:rsidP="000A5B0A">
      <w:pPr>
        <w:spacing w:line="240" w:lineRule="auto"/>
        <w:jc w:val="left"/>
        <w:rPr>
          <w:sz w:val="22"/>
        </w:rPr>
      </w:pPr>
      <w:r w:rsidRPr="00B2156D">
        <w:rPr>
          <w:sz w:val="22"/>
        </w:rPr>
        <w:t>Exploring tools related to Agile Development and DevOps in a laboratory setting can be an enriching experience. Below is a list of tools commonly used in these domains, grouped based on their respective stages in the software development lifecycle.</w:t>
      </w:r>
    </w:p>
    <w:p w14:paraId="35B87EA5" w14:textId="77777777" w:rsidR="00956416" w:rsidRPr="00B2156D" w:rsidRDefault="00956416" w:rsidP="000A5B0A">
      <w:pPr>
        <w:spacing w:line="240" w:lineRule="auto"/>
        <w:jc w:val="left"/>
        <w:rPr>
          <w:sz w:val="22"/>
        </w:rPr>
      </w:pPr>
    </w:p>
    <w:p w14:paraId="7113D8DC" w14:textId="6A4139C5" w:rsidR="00956416" w:rsidRPr="00B2156D" w:rsidRDefault="00956416" w:rsidP="006058FE">
      <w:pPr>
        <w:spacing w:line="240" w:lineRule="auto"/>
        <w:jc w:val="left"/>
        <w:rPr>
          <w:sz w:val="22"/>
        </w:rPr>
      </w:pPr>
      <w:r w:rsidRPr="00B2156D">
        <w:rPr>
          <w:sz w:val="22"/>
        </w:rPr>
        <w:t>### Agile Development Tools:</w:t>
      </w:r>
    </w:p>
    <w:p w14:paraId="626DFDA5" w14:textId="7DC296EB" w:rsidR="00956416" w:rsidRPr="00B2156D" w:rsidRDefault="00956416" w:rsidP="006058FE">
      <w:pPr>
        <w:spacing w:line="240" w:lineRule="auto"/>
        <w:jc w:val="left"/>
        <w:rPr>
          <w:sz w:val="22"/>
        </w:rPr>
      </w:pPr>
      <w:r w:rsidRPr="00B2156D">
        <w:rPr>
          <w:sz w:val="22"/>
        </w:rPr>
        <w:t>1. **Jira:** A popular project management tool that supports agile methodologies. It helps in creating and managing user stories, sprints, and backlogs.</w:t>
      </w:r>
    </w:p>
    <w:p w14:paraId="4F6B00EA" w14:textId="5A909520" w:rsidR="00956416" w:rsidRPr="00B2156D" w:rsidRDefault="00956416" w:rsidP="006058FE">
      <w:pPr>
        <w:spacing w:line="240" w:lineRule="auto"/>
        <w:jc w:val="left"/>
        <w:rPr>
          <w:sz w:val="22"/>
        </w:rPr>
      </w:pPr>
      <w:r w:rsidRPr="00B2156D">
        <w:rPr>
          <w:sz w:val="22"/>
        </w:rPr>
        <w:lastRenderedPageBreak/>
        <w:t>2. **Trello:** A simple and flexible project management tool that uses boards, lists, and cards to organize tasks and facilitate collaboration.</w:t>
      </w:r>
    </w:p>
    <w:p w14:paraId="75E94F3F" w14:textId="4EBDC2C1" w:rsidR="00956416" w:rsidRPr="00B2156D" w:rsidRDefault="00956416" w:rsidP="006058FE">
      <w:pPr>
        <w:spacing w:line="240" w:lineRule="auto"/>
        <w:jc w:val="left"/>
        <w:rPr>
          <w:sz w:val="22"/>
        </w:rPr>
      </w:pPr>
      <w:r w:rsidRPr="00B2156D">
        <w:rPr>
          <w:sz w:val="22"/>
        </w:rPr>
        <w:t>3. **VersionOne:** An Agile project management tool that supports Scrum, Kanban, and other agile methodologies. It provides features for release planning, backlog management, and reporting.</w:t>
      </w:r>
    </w:p>
    <w:p w14:paraId="09E44A86" w14:textId="7A082AF9" w:rsidR="00956416" w:rsidRPr="00B2156D" w:rsidRDefault="00956416" w:rsidP="006058FE">
      <w:pPr>
        <w:spacing w:line="240" w:lineRule="auto"/>
        <w:jc w:val="left"/>
        <w:rPr>
          <w:sz w:val="22"/>
        </w:rPr>
      </w:pPr>
      <w:r w:rsidRPr="00B2156D">
        <w:rPr>
          <w:sz w:val="22"/>
        </w:rPr>
        <w:t>4.**Rally (formerly CA Agile Central):** A comprehensive agile project management tool that supports iterative and incremental development.</w:t>
      </w:r>
    </w:p>
    <w:p w14:paraId="160BB792" w14:textId="77777777" w:rsidR="00956416" w:rsidRPr="00B2156D" w:rsidRDefault="00956416" w:rsidP="000A5B0A">
      <w:pPr>
        <w:spacing w:line="240" w:lineRule="auto"/>
        <w:jc w:val="left"/>
        <w:rPr>
          <w:sz w:val="22"/>
        </w:rPr>
      </w:pPr>
      <w:r w:rsidRPr="00B2156D">
        <w:rPr>
          <w:sz w:val="22"/>
        </w:rPr>
        <w:t>5. **Confluence:** Often used in conjunction with Jira, Confluence is a collaboration tool that enables teams to create, share, and collaborate on project documentation.</w:t>
      </w:r>
    </w:p>
    <w:p w14:paraId="5A8E1B0D" w14:textId="77777777" w:rsidR="00956416" w:rsidRPr="00B2156D" w:rsidRDefault="00956416" w:rsidP="000A5B0A">
      <w:pPr>
        <w:spacing w:line="240" w:lineRule="auto"/>
        <w:jc w:val="left"/>
        <w:rPr>
          <w:sz w:val="22"/>
        </w:rPr>
      </w:pPr>
    </w:p>
    <w:p w14:paraId="4EAAE2AD" w14:textId="2FB3FCEC" w:rsidR="00956416" w:rsidRPr="00B2156D" w:rsidRDefault="00956416" w:rsidP="006058FE">
      <w:pPr>
        <w:spacing w:line="240" w:lineRule="auto"/>
        <w:jc w:val="left"/>
        <w:rPr>
          <w:sz w:val="22"/>
        </w:rPr>
      </w:pPr>
      <w:r w:rsidRPr="00B2156D">
        <w:rPr>
          <w:sz w:val="22"/>
        </w:rPr>
        <w:t>### Continuous Integration/Continuous Deployment (CI/CD) Tools:</w:t>
      </w:r>
    </w:p>
    <w:p w14:paraId="45CEA44A" w14:textId="2D3212E8" w:rsidR="00956416" w:rsidRPr="00B2156D" w:rsidRDefault="00956416" w:rsidP="006058FE">
      <w:pPr>
        <w:spacing w:line="240" w:lineRule="auto"/>
        <w:jc w:val="left"/>
        <w:rPr>
          <w:sz w:val="22"/>
        </w:rPr>
      </w:pPr>
      <w:r w:rsidRPr="00B2156D">
        <w:rPr>
          <w:sz w:val="22"/>
        </w:rPr>
        <w:t>1. **Jenkins:** An open-source automation server that facilitates building, testing, and deploying code. It supports integration with various version control systems and build tools.</w:t>
      </w:r>
    </w:p>
    <w:p w14:paraId="3A5D63EC" w14:textId="36FAD34A" w:rsidR="00956416" w:rsidRPr="00B2156D" w:rsidRDefault="00956416" w:rsidP="006058FE">
      <w:pPr>
        <w:spacing w:line="240" w:lineRule="auto"/>
        <w:jc w:val="left"/>
        <w:rPr>
          <w:sz w:val="22"/>
        </w:rPr>
      </w:pPr>
      <w:r w:rsidRPr="00B2156D">
        <w:rPr>
          <w:sz w:val="22"/>
        </w:rPr>
        <w:t>2. **GitLab CI/CD:** Integrated into the GitLab platform, it provides built-in CI/CD capabilities, enabling the automation of the software delivery process.</w:t>
      </w:r>
    </w:p>
    <w:p w14:paraId="4740234E" w14:textId="40A62BFE" w:rsidR="00956416" w:rsidRPr="00B2156D" w:rsidRDefault="00956416" w:rsidP="006058FE">
      <w:pPr>
        <w:spacing w:line="240" w:lineRule="auto"/>
        <w:jc w:val="left"/>
        <w:rPr>
          <w:sz w:val="22"/>
        </w:rPr>
      </w:pPr>
      <w:r w:rsidRPr="00B2156D">
        <w:rPr>
          <w:sz w:val="22"/>
        </w:rPr>
        <w:t>3. **Travis CI:** A cloud-based CI/CD service that integrates with GitHub repositories, automating the build and testing processes.</w:t>
      </w:r>
    </w:p>
    <w:p w14:paraId="02974959" w14:textId="77777777" w:rsidR="00956416" w:rsidRPr="00B2156D" w:rsidRDefault="00956416" w:rsidP="000A5B0A">
      <w:pPr>
        <w:spacing w:line="240" w:lineRule="auto"/>
        <w:jc w:val="left"/>
        <w:rPr>
          <w:sz w:val="22"/>
        </w:rPr>
      </w:pPr>
      <w:r w:rsidRPr="00B2156D">
        <w:rPr>
          <w:sz w:val="22"/>
        </w:rPr>
        <w:t>4. **</w:t>
      </w:r>
      <w:proofErr w:type="spellStart"/>
      <w:r w:rsidRPr="00B2156D">
        <w:rPr>
          <w:sz w:val="22"/>
        </w:rPr>
        <w:t>CircleCI</w:t>
      </w:r>
      <w:proofErr w:type="spellEnd"/>
      <w:r w:rsidRPr="00B2156D">
        <w:rPr>
          <w:sz w:val="22"/>
        </w:rPr>
        <w:t>:** A CI/CD platform that automates the software development process, allowing teams to focus on writing code and delivering value.</w:t>
      </w:r>
    </w:p>
    <w:p w14:paraId="00E57EED" w14:textId="77777777" w:rsidR="00956416" w:rsidRPr="00B2156D" w:rsidRDefault="00956416" w:rsidP="000A5B0A">
      <w:pPr>
        <w:spacing w:line="240" w:lineRule="auto"/>
        <w:jc w:val="left"/>
        <w:rPr>
          <w:sz w:val="22"/>
        </w:rPr>
      </w:pPr>
    </w:p>
    <w:p w14:paraId="7F430849" w14:textId="77777777" w:rsidR="00956416" w:rsidRPr="00B2156D" w:rsidRDefault="00956416" w:rsidP="000A5B0A">
      <w:pPr>
        <w:spacing w:line="240" w:lineRule="auto"/>
        <w:jc w:val="left"/>
        <w:rPr>
          <w:sz w:val="22"/>
        </w:rPr>
      </w:pPr>
      <w:r w:rsidRPr="00B2156D">
        <w:rPr>
          <w:sz w:val="22"/>
        </w:rPr>
        <w:t>### Configuration Management Tools:</w:t>
      </w:r>
    </w:p>
    <w:p w14:paraId="49A1E694" w14:textId="77777777" w:rsidR="00956416" w:rsidRPr="00B2156D" w:rsidRDefault="00956416" w:rsidP="000A5B0A">
      <w:pPr>
        <w:spacing w:line="240" w:lineRule="auto"/>
        <w:jc w:val="left"/>
        <w:rPr>
          <w:sz w:val="22"/>
        </w:rPr>
      </w:pPr>
    </w:p>
    <w:p w14:paraId="1A37F3F7" w14:textId="4B5149E4" w:rsidR="00956416" w:rsidRPr="00B2156D" w:rsidRDefault="00956416" w:rsidP="006058FE">
      <w:pPr>
        <w:spacing w:line="240" w:lineRule="auto"/>
        <w:jc w:val="left"/>
        <w:rPr>
          <w:sz w:val="22"/>
        </w:rPr>
      </w:pPr>
      <w:r w:rsidRPr="00B2156D">
        <w:rPr>
          <w:sz w:val="22"/>
        </w:rPr>
        <w:t>1. **Ansible:** An open-source automation tool that simplifies configuration management, application deployment, and task automation.</w:t>
      </w:r>
    </w:p>
    <w:p w14:paraId="132C54AE" w14:textId="698EEB54" w:rsidR="00956416" w:rsidRPr="00B2156D" w:rsidRDefault="00956416" w:rsidP="006058FE">
      <w:pPr>
        <w:spacing w:line="240" w:lineRule="auto"/>
        <w:jc w:val="left"/>
        <w:rPr>
          <w:sz w:val="22"/>
        </w:rPr>
      </w:pPr>
      <w:r w:rsidRPr="00B2156D">
        <w:rPr>
          <w:sz w:val="22"/>
        </w:rPr>
        <w:t>2. **Chef:** A configuration management tool that automates the deployment and management of infrastructure as code.</w:t>
      </w:r>
    </w:p>
    <w:p w14:paraId="26B96177" w14:textId="77777777" w:rsidR="00956416" w:rsidRPr="00B2156D" w:rsidRDefault="00956416" w:rsidP="000A5B0A">
      <w:pPr>
        <w:spacing w:line="240" w:lineRule="auto"/>
        <w:jc w:val="left"/>
        <w:rPr>
          <w:sz w:val="22"/>
        </w:rPr>
      </w:pPr>
      <w:r w:rsidRPr="00B2156D">
        <w:rPr>
          <w:sz w:val="22"/>
        </w:rPr>
        <w:t>3. **Puppet:** A configuration management tool that automates the provisioning and management of infrastructure.</w:t>
      </w:r>
    </w:p>
    <w:p w14:paraId="30DCEC4C" w14:textId="77777777" w:rsidR="00956416" w:rsidRPr="00B2156D" w:rsidRDefault="00956416" w:rsidP="000A5B0A">
      <w:pPr>
        <w:spacing w:line="240" w:lineRule="auto"/>
        <w:jc w:val="left"/>
        <w:rPr>
          <w:sz w:val="22"/>
        </w:rPr>
      </w:pPr>
    </w:p>
    <w:p w14:paraId="2661DFD3" w14:textId="77777777" w:rsidR="00956416" w:rsidRPr="00B2156D" w:rsidRDefault="00956416" w:rsidP="000A5B0A">
      <w:pPr>
        <w:spacing w:line="240" w:lineRule="auto"/>
        <w:jc w:val="left"/>
        <w:rPr>
          <w:sz w:val="22"/>
        </w:rPr>
      </w:pPr>
      <w:r w:rsidRPr="00B2156D">
        <w:rPr>
          <w:sz w:val="22"/>
        </w:rPr>
        <w:t>### Containerization and Orchestration:</w:t>
      </w:r>
    </w:p>
    <w:p w14:paraId="13D46EAF" w14:textId="77777777" w:rsidR="00956416" w:rsidRPr="00B2156D" w:rsidRDefault="00956416" w:rsidP="000A5B0A">
      <w:pPr>
        <w:spacing w:line="240" w:lineRule="auto"/>
        <w:jc w:val="left"/>
        <w:rPr>
          <w:sz w:val="22"/>
        </w:rPr>
      </w:pPr>
    </w:p>
    <w:p w14:paraId="36CECD80" w14:textId="10B3EE4F" w:rsidR="00956416" w:rsidRPr="00B2156D" w:rsidRDefault="00956416" w:rsidP="006058FE">
      <w:pPr>
        <w:spacing w:line="240" w:lineRule="auto"/>
        <w:jc w:val="left"/>
        <w:rPr>
          <w:sz w:val="22"/>
        </w:rPr>
      </w:pPr>
      <w:r w:rsidRPr="00B2156D">
        <w:rPr>
          <w:sz w:val="22"/>
        </w:rPr>
        <w:t>1. **Docker:** A platform for developing, shipping, and running applications in containers, providing consistent environments across different stages.</w:t>
      </w:r>
    </w:p>
    <w:p w14:paraId="36AE8264" w14:textId="77777777" w:rsidR="00956416" w:rsidRPr="00B2156D" w:rsidRDefault="00956416" w:rsidP="000A5B0A">
      <w:pPr>
        <w:spacing w:line="240" w:lineRule="auto"/>
        <w:jc w:val="left"/>
        <w:rPr>
          <w:sz w:val="22"/>
        </w:rPr>
      </w:pPr>
      <w:r w:rsidRPr="00B2156D">
        <w:rPr>
          <w:sz w:val="22"/>
        </w:rPr>
        <w:t>2. **Kubernetes:** An open-source container orchestration platform for automating the deployment, scaling, and management of containerized applications.</w:t>
      </w:r>
    </w:p>
    <w:p w14:paraId="5FCCF677" w14:textId="77777777" w:rsidR="00956416" w:rsidRPr="00B2156D" w:rsidRDefault="00956416" w:rsidP="000A5B0A">
      <w:pPr>
        <w:spacing w:line="240" w:lineRule="auto"/>
        <w:jc w:val="left"/>
        <w:rPr>
          <w:sz w:val="22"/>
        </w:rPr>
      </w:pPr>
    </w:p>
    <w:p w14:paraId="55181FA7" w14:textId="77777777" w:rsidR="00956416" w:rsidRPr="00B2156D" w:rsidRDefault="00956416" w:rsidP="000A5B0A">
      <w:pPr>
        <w:spacing w:line="240" w:lineRule="auto"/>
        <w:jc w:val="left"/>
        <w:rPr>
          <w:sz w:val="22"/>
        </w:rPr>
      </w:pPr>
      <w:r w:rsidRPr="00B2156D">
        <w:rPr>
          <w:sz w:val="22"/>
        </w:rPr>
        <w:t>### Monitoring and Logging Tools:</w:t>
      </w:r>
    </w:p>
    <w:p w14:paraId="19831D24" w14:textId="77777777" w:rsidR="00956416" w:rsidRPr="00B2156D" w:rsidRDefault="00956416" w:rsidP="000A5B0A">
      <w:pPr>
        <w:spacing w:line="240" w:lineRule="auto"/>
        <w:jc w:val="left"/>
        <w:rPr>
          <w:sz w:val="22"/>
        </w:rPr>
      </w:pPr>
    </w:p>
    <w:p w14:paraId="199F3F3E" w14:textId="10A4D1E7" w:rsidR="00956416" w:rsidRPr="00B2156D" w:rsidRDefault="00956416" w:rsidP="006058FE">
      <w:pPr>
        <w:spacing w:line="240" w:lineRule="auto"/>
        <w:jc w:val="left"/>
        <w:rPr>
          <w:sz w:val="22"/>
        </w:rPr>
      </w:pPr>
      <w:r w:rsidRPr="00B2156D">
        <w:rPr>
          <w:sz w:val="22"/>
        </w:rPr>
        <w:t>1. **Prometheus:** An open-source monitoring and alerting toolkit designed for reliability and scalability.</w:t>
      </w:r>
    </w:p>
    <w:p w14:paraId="65861777" w14:textId="6101C191" w:rsidR="00956416" w:rsidRPr="00B2156D" w:rsidRDefault="00956416" w:rsidP="006058FE">
      <w:pPr>
        <w:spacing w:line="240" w:lineRule="auto"/>
        <w:jc w:val="left"/>
        <w:rPr>
          <w:sz w:val="22"/>
        </w:rPr>
      </w:pPr>
      <w:r w:rsidRPr="00B2156D">
        <w:rPr>
          <w:sz w:val="22"/>
        </w:rPr>
        <w:t>2. **Grafana:** A visualization and monitoring platform that integrates with various data sources, including Prometheus.</w:t>
      </w:r>
    </w:p>
    <w:p w14:paraId="643F154F" w14:textId="77777777" w:rsidR="00956416" w:rsidRPr="00B2156D" w:rsidRDefault="00956416" w:rsidP="000A5B0A">
      <w:pPr>
        <w:spacing w:line="240" w:lineRule="auto"/>
        <w:jc w:val="left"/>
        <w:rPr>
          <w:sz w:val="22"/>
        </w:rPr>
      </w:pPr>
      <w:r w:rsidRPr="00B2156D">
        <w:rPr>
          <w:sz w:val="22"/>
        </w:rPr>
        <w:t>3. **ELK Stack (Elasticsearch, Logstash, Kibana):** Used for centralized logging and log analysis, helping to monitor and troubleshoot issues.</w:t>
      </w:r>
    </w:p>
    <w:p w14:paraId="632152CF" w14:textId="77777777" w:rsidR="00956416" w:rsidRPr="00B2156D" w:rsidRDefault="00956416" w:rsidP="000A5B0A">
      <w:pPr>
        <w:spacing w:line="240" w:lineRule="auto"/>
        <w:jc w:val="left"/>
        <w:rPr>
          <w:sz w:val="22"/>
        </w:rPr>
      </w:pPr>
    </w:p>
    <w:p w14:paraId="1ED37C5E" w14:textId="33AD846C" w:rsidR="00956416" w:rsidRPr="00B2156D" w:rsidRDefault="00956416" w:rsidP="006058FE">
      <w:pPr>
        <w:spacing w:line="240" w:lineRule="auto"/>
        <w:jc w:val="left"/>
        <w:rPr>
          <w:sz w:val="22"/>
        </w:rPr>
      </w:pPr>
      <w:r w:rsidRPr="00B2156D">
        <w:rPr>
          <w:sz w:val="22"/>
        </w:rPr>
        <w:t>### Collaboration and Communication Tools:</w:t>
      </w:r>
    </w:p>
    <w:p w14:paraId="4D44B3A2" w14:textId="5622D945" w:rsidR="00956416" w:rsidRPr="00B2156D" w:rsidRDefault="00956416" w:rsidP="006058FE">
      <w:pPr>
        <w:spacing w:line="240" w:lineRule="auto"/>
        <w:jc w:val="left"/>
        <w:rPr>
          <w:sz w:val="22"/>
        </w:rPr>
      </w:pPr>
      <w:r w:rsidRPr="00B2156D">
        <w:rPr>
          <w:sz w:val="22"/>
        </w:rPr>
        <w:t>1. **Slack:** A messaging platform that facilitates team communication and collaboration.</w:t>
      </w:r>
    </w:p>
    <w:p w14:paraId="5FAC3B2C" w14:textId="77777777" w:rsidR="00956416" w:rsidRPr="00B2156D" w:rsidRDefault="00956416" w:rsidP="000A5B0A">
      <w:pPr>
        <w:pBdr>
          <w:bottom w:val="single" w:sz="6" w:space="1" w:color="auto"/>
        </w:pBdr>
        <w:spacing w:line="240" w:lineRule="auto"/>
        <w:jc w:val="left"/>
        <w:rPr>
          <w:sz w:val="22"/>
        </w:rPr>
      </w:pPr>
      <w:r w:rsidRPr="00B2156D">
        <w:rPr>
          <w:sz w:val="22"/>
        </w:rPr>
        <w:t>2. **Microsoft Teams:** An integrated collaboration platform that includes chat, video conferencing, file sharing, and application integration.</w:t>
      </w:r>
    </w:p>
    <w:p w14:paraId="17195119" w14:textId="480B97F4" w:rsidR="00260E0D" w:rsidRPr="00B2156D" w:rsidRDefault="00260E0D" w:rsidP="000A5B0A">
      <w:pPr>
        <w:spacing w:line="240" w:lineRule="auto"/>
        <w:jc w:val="left"/>
        <w:rPr>
          <w:sz w:val="22"/>
        </w:rPr>
      </w:pPr>
      <w:r w:rsidRPr="00B2156D">
        <w:rPr>
          <w:sz w:val="22"/>
        </w:rPr>
        <w:lastRenderedPageBreak/>
        <w:t>Laboratory work involving the development of small projects using DevOps technologies can be an excellent way to gain hands-on experience and reinforce your understanding of DevOps practices. Below is a step-by-step guide for creating a simple project using some popular DevOps tools:</w:t>
      </w:r>
    </w:p>
    <w:p w14:paraId="4148ECAC" w14:textId="77777777" w:rsidR="00260E0D" w:rsidRPr="00B2156D" w:rsidRDefault="00260E0D" w:rsidP="000A5B0A">
      <w:pPr>
        <w:spacing w:line="240" w:lineRule="auto"/>
        <w:jc w:val="left"/>
        <w:rPr>
          <w:sz w:val="22"/>
        </w:rPr>
      </w:pPr>
    </w:p>
    <w:p w14:paraId="25AC4BFE" w14:textId="77777777" w:rsidR="00260E0D" w:rsidRPr="00B2156D" w:rsidRDefault="00260E0D" w:rsidP="000A5B0A">
      <w:pPr>
        <w:spacing w:line="240" w:lineRule="auto"/>
        <w:jc w:val="left"/>
        <w:rPr>
          <w:sz w:val="22"/>
        </w:rPr>
      </w:pPr>
      <w:r w:rsidRPr="00B2156D">
        <w:rPr>
          <w:sz w:val="22"/>
        </w:rPr>
        <w:t>### Project Overview:</w:t>
      </w:r>
    </w:p>
    <w:p w14:paraId="5DEC0A04" w14:textId="77777777" w:rsidR="00260E0D" w:rsidRPr="00B2156D" w:rsidRDefault="00260E0D" w:rsidP="000A5B0A">
      <w:pPr>
        <w:spacing w:line="240" w:lineRule="auto"/>
        <w:jc w:val="left"/>
        <w:rPr>
          <w:sz w:val="22"/>
        </w:rPr>
      </w:pPr>
      <w:r w:rsidRPr="00B2156D">
        <w:rPr>
          <w:sz w:val="22"/>
        </w:rPr>
        <w:t xml:space="preserve">Let's create a basic web application (e.g., a simple </w:t>
      </w:r>
      <w:proofErr w:type="spellStart"/>
      <w:r w:rsidRPr="00B2156D">
        <w:rPr>
          <w:sz w:val="22"/>
        </w:rPr>
        <w:t>ToDo</w:t>
      </w:r>
      <w:proofErr w:type="spellEnd"/>
      <w:r w:rsidRPr="00B2156D">
        <w:rPr>
          <w:sz w:val="22"/>
        </w:rPr>
        <w:t xml:space="preserve"> list) and set up a CI/CD pipeline to deploy it using Azure DevOps. We'll use Git for version control, Azure Repos for hosting the code, and Azure Pipelines for CI/CD.</w:t>
      </w:r>
    </w:p>
    <w:p w14:paraId="434924E1" w14:textId="77777777" w:rsidR="00260E0D" w:rsidRPr="00B2156D" w:rsidRDefault="00260E0D" w:rsidP="000A5B0A">
      <w:pPr>
        <w:spacing w:line="240" w:lineRule="auto"/>
        <w:jc w:val="left"/>
        <w:rPr>
          <w:sz w:val="22"/>
        </w:rPr>
      </w:pPr>
    </w:p>
    <w:p w14:paraId="1219AD06" w14:textId="081F2D65" w:rsidR="00260E0D" w:rsidRPr="00B2156D" w:rsidRDefault="00260E0D" w:rsidP="0001313C">
      <w:pPr>
        <w:spacing w:line="240" w:lineRule="auto"/>
        <w:jc w:val="left"/>
        <w:rPr>
          <w:sz w:val="22"/>
        </w:rPr>
      </w:pPr>
      <w:r w:rsidRPr="00B2156D">
        <w:rPr>
          <w:sz w:val="22"/>
        </w:rPr>
        <w:t>### Steps:</w:t>
      </w:r>
    </w:p>
    <w:p w14:paraId="7E0F683D" w14:textId="77777777" w:rsidR="00260E0D" w:rsidRPr="00B2156D" w:rsidRDefault="00260E0D" w:rsidP="000A5B0A">
      <w:pPr>
        <w:spacing w:line="240" w:lineRule="auto"/>
        <w:jc w:val="left"/>
        <w:rPr>
          <w:sz w:val="22"/>
        </w:rPr>
      </w:pPr>
      <w:r w:rsidRPr="00B2156D">
        <w:rPr>
          <w:sz w:val="22"/>
        </w:rPr>
        <w:t>#### 1. Set Up Azure DevOps Project:</w:t>
      </w:r>
    </w:p>
    <w:p w14:paraId="301EDAAE" w14:textId="77777777" w:rsidR="00260E0D" w:rsidRPr="00B2156D" w:rsidRDefault="00260E0D" w:rsidP="000A5B0A">
      <w:pPr>
        <w:spacing w:line="240" w:lineRule="auto"/>
        <w:jc w:val="left"/>
        <w:rPr>
          <w:sz w:val="22"/>
        </w:rPr>
      </w:pPr>
      <w:r w:rsidRPr="00B2156D">
        <w:rPr>
          <w:sz w:val="22"/>
        </w:rPr>
        <w:t xml:space="preserve">   - Create an Azure DevOps account.</w:t>
      </w:r>
    </w:p>
    <w:p w14:paraId="2AB81C0E" w14:textId="77777777" w:rsidR="00260E0D" w:rsidRPr="00B2156D" w:rsidRDefault="00260E0D" w:rsidP="000A5B0A">
      <w:pPr>
        <w:spacing w:line="240" w:lineRule="auto"/>
        <w:jc w:val="left"/>
        <w:rPr>
          <w:sz w:val="22"/>
        </w:rPr>
      </w:pPr>
      <w:r w:rsidRPr="00B2156D">
        <w:rPr>
          <w:sz w:val="22"/>
        </w:rPr>
        <w:t xml:space="preserve">   - Create a new project.</w:t>
      </w:r>
    </w:p>
    <w:p w14:paraId="0003FB75" w14:textId="0583F1C6" w:rsidR="00260E0D" w:rsidRPr="00B2156D" w:rsidRDefault="00260E0D" w:rsidP="0001313C">
      <w:pPr>
        <w:spacing w:line="240" w:lineRule="auto"/>
        <w:jc w:val="left"/>
        <w:rPr>
          <w:sz w:val="22"/>
        </w:rPr>
      </w:pPr>
      <w:r w:rsidRPr="00B2156D">
        <w:rPr>
          <w:sz w:val="22"/>
        </w:rPr>
        <w:t xml:space="preserve">   - Set up a Git repository in Azure Repos.</w:t>
      </w:r>
    </w:p>
    <w:p w14:paraId="33D276D2" w14:textId="77777777" w:rsidR="00260E0D" w:rsidRPr="00B2156D" w:rsidRDefault="00260E0D" w:rsidP="000A5B0A">
      <w:pPr>
        <w:spacing w:line="240" w:lineRule="auto"/>
        <w:jc w:val="left"/>
        <w:rPr>
          <w:sz w:val="22"/>
        </w:rPr>
      </w:pPr>
      <w:r w:rsidRPr="00B2156D">
        <w:rPr>
          <w:sz w:val="22"/>
        </w:rPr>
        <w:t>#### 2. Develop the Web Application:</w:t>
      </w:r>
    </w:p>
    <w:p w14:paraId="2C251C6D" w14:textId="77777777" w:rsidR="00260E0D" w:rsidRPr="00B2156D" w:rsidRDefault="00260E0D" w:rsidP="000A5B0A">
      <w:pPr>
        <w:spacing w:line="240" w:lineRule="auto"/>
        <w:jc w:val="left"/>
        <w:rPr>
          <w:sz w:val="22"/>
        </w:rPr>
      </w:pPr>
      <w:r w:rsidRPr="00B2156D">
        <w:rPr>
          <w:sz w:val="22"/>
        </w:rPr>
        <w:t xml:space="preserve">   - Create a simple </w:t>
      </w:r>
      <w:proofErr w:type="spellStart"/>
      <w:r w:rsidRPr="00B2156D">
        <w:rPr>
          <w:sz w:val="22"/>
        </w:rPr>
        <w:t>ToDo</w:t>
      </w:r>
      <w:proofErr w:type="spellEnd"/>
      <w:r w:rsidRPr="00B2156D">
        <w:rPr>
          <w:sz w:val="22"/>
        </w:rPr>
        <w:t xml:space="preserve"> list web application using a framework like React, Angular, or Vue.js.</w:t>
      </w:r>
    </w:p>
    <w:p w14:paraId="38EA42AE" w14:textId="6656772F" w:rsidR="00260E0D" w:rsidRPr="00B2156D" w:rsidRDefault="00260E0D" w:rsidP="0001313C">
      <w:pPr>
        <w:spacing w:line="240" w:lineRule="auto"/>
        <w:jc w:val="left"/>
        <w:rPr>
          <w:sz w:val="22"/>
        </w:rPr>
      </w:pPr>
      <w:r w:rsidRPr="00B2156D">
        <w:rPr>
          <w:sz w:val="22"/>
        </w:rPr>
        <w:t xml:space="preserve">   - Initialize a Git repository locally, commit the code, and push it to Azure Repos.</w:t>
      </w:r>
    </w:p>
    <w:p w14:paraId="0E0CDFBF" w14:textId="77777777" w:rsidR="00260E0D" w:rsidRPr="00B2156D" w:rsidRDefault="00260E0D" w:rsidP="000A5B0A">
      <w:pPr>
        <w:spacing w:line="240" w:lineRule="auto"/>
        <w:jc w:val="left"/>
        <w:rPr>
          <w:sz w:val="22"/>
        </w:rPr>
      </w:pPr>
      <w:r w:rsidRPr="00B2156D">
        <w:rPr>
          <w:sz w:val="22"/>
        </w:rPr>
        <w:t>#### 3. Set Up CI/CD Pipeline:</w:t>
      </w:r>
    </w:p>
    <w:p w14:paraId="1EF06BF8" w14:textId="77777777" w:rsidR="00260E0D" w:rsidRPr="00B2156D" w:rsidRDefault="00260E0D" w:rsidP="000A5B0A">
      <w:pPr>
        <w:spacing w:line="240" w:lineRule="auto"/>
        <w:jc w:val="left"/>
        <w:rPr>
          <w:sz w:val="22"/>
        </w:rPr>
      </w:pPr>
      <w:r w:rsidRPr="00B2156D">
        <w:rPr>
          <w:sz w:val="22"/>
        </w:rPr>
        <w:t xml:space="preserve">   - Create an `azure-</w:t>
      </w:r>
      <w:proofErr w:type="spellStart"/>
      <w:r w:rsidRPr="00B2156D">
        <w:rPr>
          <w:sz w:val="22"/>
        </w:rPr>
        <w:t>pipelines.yml</w:t>
      </w:r>
      <w:proofErr w:type="spellEnd"/>
      <w:r w:rsidRPr="00B2156D">
        <w:rPr>
          <w:sz w:val="22"/>
        </w:rPr>
        <w:t>` file in your project for defining the CI/CD pipeline.</w:t>
      </w:r>
    </w:p>
    <w:p w14:paraId="086ACACF" w14:textId="77777777" w:rsidR="00260E0D" w:rsidRPr="00B2156D" w:rsidRDefault="00260E0D" w:rsidP="000A5B0A">
      <w:pPr>
        <w:spacing w:line="240" w:lineRule="auto"/>
        <w:jc w:val="left"/>
        <w:rPr>
          <w:sz w:val="22"/>
        </w:rPr>
      </w:pPr>
      <w:r w:rsidRPr="00B2156D">
        <w:rPr>
          <w:sz w:val="22"/>
        </w:rPr>
        <w:t xml:space="preserve">   - Define build steps (e.g., install dependencies, build the application).</w:t>
      </w:r>
    </w:p>
    <w:p w14:paraId="03F32625" w14:textId="77777777" w:rsidR="00260E0D" w:rsidRPr="00B2156D" w:rsidRDefault="00260E0D" w:rsidP="000A5B0A">
      <w:pPr>
        <w:spacing w:line="240" w:lineRule="auto"/>
        <w:jc w:val="left"/>
        <w:rPr>
          <w:sz w:val="22"/>
        </w:rPr>
      </w:pPr>
      <w:r w:rsidRPr="00B2156D">
        <w:rPr>
          <w:sz w:val="22"/>
        </w:rPr>
        <w:t xml:space="preserve">   - Define release steps (e.g., deploy to Azure App Service).</w:t>
      </w:r>
    </w:p>
    <w:p w14:paraId="1A8E80FB" w14:textId="22A39FD9" w:rsidR="00260E0D" w:rsidRPr="00B2156D" w:rsidRDefault="00260E0D" w:rsidP="0001313C">
      <w:pPr>
        <w:spacing w:line="240" w:lineRule="auto"/>
        <w:jc w:val="left"/>
        <w:rPr>
          <w:sz w:val="22"/>
        </w:rPr>
      </w:pPr>
      <w:r w:rsidRPr="00B2156D">
        <w:rPr>
          <w:sz w:val="22"/>
        </w:rPr>
        <w:t xml:space="preserve">   - Commit and push the pipeline configuration to the repository.</w:t>
      </w:r>
    </w:p>
    <w:p w14:paraId="67F6D800" w14:textId="77777777" w:rsidR="00260E0D" w:rsidRPr="00B2156D" w:rsidRDefault="00260E0D" w:rsidP="000A5B0A">
      <w:pPr>
        <w:spacing w:line="240" w:lineRule="auto"/>
        <w:jc w:val="left"/>
        <w:rPr>
          <w:sz w:val="22"/>
        </w:rPr>
      </w:pPr>
      <w:r w:rsidRPr="00B2156D">
        <w:rPr>
          <w:sz w:val="22"/>
        </w:rPr>
        <w:t>#### 4. Configure Build:</w:t>
      </w:r>
    </w:p>
    <w:p w14:paraId="03C96865" w14:textId="77777777" w:rsidR="00260E0D" w:rsidRPr="00B2156D" w:rsidRDefault="00260E0D" w:rsidP="000A5B0A">
      <w:pPr>
        <w:spacing w:line="240" w:lineRule="auto"/>
        <w:jc w:val="left"/>
        <w:rPr>
          <w:sz w:val="22"/>
        </w:rPr>
      </w:pPr>
      <w:r w:rsidRPr="00B2156D">
        <w:rPr>
          <w:sz w:val="22"/>
        </w:rPr>
        <w:t xml:space="preserve">   - Set up a build pipeline in Azure Pipelines.</w:t>
      </w:r>
    </w:p>
    <w:p w14:paraId="60B6AFD9" w14:textId="77777777" w:rsidR="00260E0D" w:rsidRPr="00B2156D" w:rsidRDefault="00260E0D" w:rsidP="000A5B0A">
      <w:pPr>
        <w:spacing w:line="240" w:lineRule="auto"/>
        <w:jc w:val="left"/>
        <w:rPr>
          <w:sz w:val="22"/>
        </w:rPr>
      </w:pPr>
      <w:r w:rsidRPr="00B2156D">
        <w:rPr>
          <w:sz w:val="22"/>
        </w:rPr>
        <w:t xml:space="preserve">   - Connect the pipeline to your Git repository.</w:t>
      </w:r>
    </w:p>
    <w:p w14:paraId="19FB19D6" w14:textId="52672D19" w:rsidR="00260E0D" w:rsidRPr="00B2156D" w:rsidRDefault="00260E0D" w:rsidP="0001313C">
      <w:pPr>
        <w:spacing w:line="240" w:lineRule="auto"/>
        <w:jc w:val="left"/>
        <w:rPr>
          <w:sz w:val="22"/>
        </w:rPr>
      </w:pPr>
      <w:r w:rsidRPr="00B2156D">
        <w:rPr>
          <w:sz w:val="22"/>
        </w:rPr>
        <w:t xml:space="preserve">   - Trigger the build on each code commit.</w:t>
      </w:r>
    </w:p>
    <w:p w14:paraId="511ADA4B" w14:textId="77777777" w:rsidR="00260E0D" w:rsidRPr="00B2156D" w:rsidRDefault="00260E0D" w:rsidP="000A5B0A">
      <w:pPr>
        <w:spacing w:line="240" w:lineRule="auto"/>
        <w:jc w:val="left"/>
        <w:rPr>
          <w:sz w:val="22"/>
        </w:rPr>
      </w:pPr>
      <w:r w:rsidRPr="00B2156D">
        <w:rPr>
          <w:sz w:val="22"/>
        </w:rPr>
        <w:t>#### 5. Configure Release:</w:t>
      </w:r>
    </w:p>
    <w:p w14:paraId="0E3547E4" w14:textId="77777777" w:rsidR="00260E0D" w:rsidRPr="00B2156D" w:rsidRDefault="00260E0D" w:rsidP="000A5B0A">
      <w:pPr>
        <w:spacing w:line="240" w:lineRule="auto"/>
        <w:jc w:val="left"/>
        <w:rPr>
          <w:sz w:val="22"/>
        </w:rPr>
      </w:pPr>
      <w:r w:rsidRPr="00B2156D">
        <w:rPr>
          <w:sz w:val="22"/>
        </w:rPr>
        <w:t xml:space="preserve">   - Set up a release pipeline in Azure Pipelines.</w:t>
      </w:r>
    </w:p>
    <w:p w14:paraId="2D13A4BC" w14:textId="77777777" w:rsidR="00260E0D" w:rsidRPr="00B2156D" w:rsidRDefault="00260E0D" w:rsidP="000A5B0A">
      <w:pPr>
        <w:spacing w:line="240" w:lineRule="auto"/>
        <w:jc w:val="left"/>
        <w:rPr>
          <w:sz w:val="22"/>
        </w:rPr>
      </w:pPr>
      <w:r w:rsidRPr="00B2156D">
        <w:rPr>
          <w:sz w:val="22"/>
        </w:rPr>
        <w:t xml:space="preserve">   - Define stages for deploying to different environments (e.g., staging, production).</w:t>
      </w:r>
    </w:p>
    <w:p w14:paraId="4EADD5C9" w14:textId="7B2F6EE1" w:rsidR="00260E0D" w:rsidRPr="00B2156D" w:rsidRDefault="00260E0D" w:rsidP="0001313C">
      <w:pPr>
        <w:spacing w:line="240" w:lineRule="auto"/>
        <w:jc w:val="left"/>
        <w:rPr>
          <w:sz w:val="22"/>
        </w:rPr>
      </w:pPr>
      <w:r w:rsidRPr="00B2156D">
        <w:rPr>
          <w:sz w:val="22"/>
        </w:rPr>
        <w:t xml:space="preserve">   - Configure deployment triggers.</w:t>
      </w:r>
    </w:p>
    <w:p w14:paraId="7DEF5DC0" w14:textId="77777777" w:rsidR="00260E0D" w:rsidRPr="00B2156D" w:rsidRDefault="00260E0D" w:rsidP="000A5B0A">
      <w:pPr>
        <w:spacing w:line="240" w:lineRule="auto"/>
        <w:jc w:val="left"/>
        <w:rPr>
          <w:sz w:val="22"/>
        </w:rPr>
      </w:pPr>
      <w:r w:rsidRPr="00B2156D">
        <w:rPr>
          <w:sz w:val="22"/>
        </w:rPr>
        <w:t>#### 6. Monitor and Test:</w:t>
      </w:r>
    </w:p>
    <w:p w14:paraId="62EC97DE" w14:textId="77777777" w:rsidR="00260E0D" w:rsidRPr="00B2156D" w:rsidRDefault="00260E0D" w:rsidP="000A5B0A">
      <w:pPr>
        <w:spacing w:line="240" w:lineRule="auto"/>
        <w:jc w:val="left"/>
        <w:rPr>
          <w:sz w:val="22"/>
        </w:rPr>
      </w:pPr>
      <w:r w:rsidRPr="00B2156D">
        <w:rPr>
          <w:sz w:val="22"/>
        </w:rPr>
        <w:t xml:space="preserve">   - Implement automated tests in your pipeline.</w:t>
      </w:r>
    </w:p>
    <w:p w14:paraId="298B0913" w14:textId="77777777" w:rsidR="00260E0D" w:rsidRPr="00B2156D" w:rsidRDefault="00260E0D" w:rsidP="000A5B0A">
      <w:pPr>
        <w:spacing w:line="240" w:lineRule="auto"/>
        <w:jc w:val="left"/>
        <w:rPr>
          <w:sz w:val="22"/>
        </w:rPr>
      </w:pPr>
      <w:r w:rsidRPr="00B2156D">
        <w:rPr>
          <w:sz w:val="22"/>
        </w:rPr>
        <w:t xml:space="preserve">   - Set up monitoring tools like Azure Application Insights or AWS CloudWatch.</w:t>
      </w:r>
    </w:p>
    <w:p w14:paraId="3C9CC247" w14:textId="41755BC3" w:rsidR="00260E0D" w:rsidRPr="00B2156D" w:rsidRDefault="00260E0D" w:rsidP="0001313C">
      <w:pPr>
        <w:spacing w:line="240" w:lineRule="auto"/>
        <w:jc w:val="left"/>
        <w:rPr>
          <w:sz w:val="22"/>
        </w:rPr>
      </w:pPr>
      <w:r w:rsidRPr="00B2156D">
        <w:rPr>
          <w:sz w:val="22"/>
        </w:rPr>
        <w:t xml:space="preserve">   - Include steps for monitoring and logging in your CI/CD pipeline.</w:t>
      </w:r>
    </w:p>
    <w:p w14:paraId="64D5ED37" w14:textId="77777777" w:rsidR="00260E0D" w:rsidRPr="00B2156D" w:rsidRDefault="00260E0D" w:rsidP="000A5B0A">
      <w:pPr>
        <w:spacing w:line="240" w:lineRule="auto"/>
        <w:jc w:val="left"/>
        <w:rPr>
          <w:sz w:val="22"/>
        </w:rPr>
      </w:pPr>
      <w:r w:rsidRPr="00B2156D">
        <w:rPr>
          <w:sz w:val="22"/>
        </w:rPr>
        <w:t>#### 7. Collaborate:</w:t>
      </w:r>
    </w:p>
    <w:p w14:paraId="7DFA457F" w14:textId="77777777" w:rsidR="00260E0D" w:rsidRPr="00B2156D" w:rsidRDefault="00260E0D" w:rsidP="000A5B0A">
      <w:pPr>
        <w:spacing w:line="240" w:lineRule="auto"/>
        <w:jc w:val="left"/>
        <w:rPr>
          <w:sz w:val="22"/>
        </w:rPr>
      </w:pPr>
      <w:r w:rsidRPr="00B2156D">
        <w:rPr>
          <w:sz w:val="22"/>
        </w:rPr>
        <w:t xml:space="preserve">   - Use Azure Boards or similar tools for project management and collaboration.</w:t>
      </w:r>
    </w:p>
    <w:p w14:paraId="5FE815BA" w14:textId="18AFCF32" w:rsidR="00260E0D" w:rsidRPr="00B2156D" w:rsidRDefault="00260E0D" w:rsidP="0001313C">
      <w:pPr>
        <w:spacing w:line="240" w:lineRule="auto"/>
        <w:jc w:val="left"/>
        <w:rPr>
          <w:sz w:val="22"/>
        </w:rPr>
      </w:pPr>
      <w:r w:rsidRPr="00B2156D">
        <w:rPr>
          <w:sz w:val="22"/>
        </w:rPr>
        <w:t xml:space="preserve">   - Implement code reviews and pull requests.</w:t>
      </w:r>
    </w:p>
    <w:p w14:paraId="65967768" w14:textId="77777777" w:rsidR="00260E0D" w:rsidRPr="00B2156D" w:rsidRDefault="00260E0D" w:rsidP="000A5B0A">
      <w:pPr>
        <w:spacing w:line="240" w:lineRule="auto"/>
        <w:jc w:val="left"/>
        <w:rPr>
          <w:sz w:val="22"/>
        </w:rPr>
      </w:pPr>
      <w:r w:rsidRPr="00B2156D">
        <w:rPr>
          <w:sz w:val="22"/>
        </w:rPr>
        <w:t>#### 8. Infrastructure as Code (Optional):</w:t>
      </w:r>
    </w:p>
    <w:p w14:paraId="4F6A2200" w14:textId="594B426B" w:rsidR="00260E0D" w:rsidRPr="00B2156D" w:rsidRDefault="00260E0D" w:rsidP="0001313C">
      <w:pPr>
        <w:spacing w:line="240" w:lineRule="auto"/>
        <w:jc w:val="left"/>
        <w:rPr>
          <w:sz w:val="22"/>
        </w:rPr>
      </w:pPr>
      <w:r w:rsidRPr="00B2156D">
        <w:rPr>
          <w:sz w:val="22"/>
        </w:rPr>
        <w:t xml:space="preserve">   - Consider using Infrastructure as Code (</w:t>
      </w:r>
      <w:proofErr w:type="spellStart"/>
      <w:r w:rsidRPr="00B2156D">
        <w:rPr>
          <w:sz w:val="22"/>
        </w:rPr>
        <w:t>IaC</w:t>
      </w:r>
      <w:proofErr w:type="spellEnd"/>
      <w:r w:rsidRPr="00B2156D">
        <w:rPr>
          <w:sz w:val="22"/>
        </w:rPr>
        <w:t>) tools like Azure Resource Manager (ARM) templates or AWS CloudFormation to define and deploy infrastructure.</w:t>
      </w:r>
    </w:p>
    <w:p w14:paraId="35A7461F" w14:textId="77777777" w:rsidR="00260E0D" w:rsidRPr="00B2156D" w:rsidRDefault="00260E0D" w:rsidP="000A5B0A">
      <w:pPr>
        <w:spacing w:line="240" w:lineRule="auto"/>
        <w:jc w:val="left"/>
        <w:rPr>
          <w:sz w:val="22"/>
        </w:rPr>
      </w:pPr>
      <w:r w:rsidRPr="00B2156D">
        <w:rPr>
          <w:sz w:val="22"/>
        </w:rPr>
        <w:t>#### 9. Experiment with AWS DevOps (Optional):</w:t>
      </w:r>
    </w:p>
    <w:p w14:paraId="62E7E901" w14:textId="61695656" w:rsidR="00260E0D" w:rsidRPr="00B2156D" w:rsidRDefault="00260E0D" w:rsidP="0001313C">
      <w:pPr>
        <w:spacing w:line="240" w:lineRule="auto"/>
        <w:jc w:val="left"/>
        <w:rPr>
          <w:sz w:val="22"/>
        </w:rPr>
      </w:pPr>
      <w:r w:rsidRPr="00B2156D">
        <w:rPr>
          <w:sz w:val="22"/>
        </w:rPr>
        <w:t xml:space="preserve">   - If you want to explore AWS DevOps, replicate the CI/CD pipeline using AWS </w:t>
      </w:r>
      <w:proofErr w:type="spellStart"/>
      <w:r w:rsidRPr="00B2156D">
        <w:rPr>
          <w:sz w:val="22"/>
        </w:rPr>
        <w:t>CodePipeline</w:t>
      </w:r>
      <w:proofErr w:type="spellEnd"/>
      <w:r w:rsidRPr="00B2156D">
        <w:rPr>
          <w:sz w:val="22"/>
        </w:rPr>
        <w:t xml:space="preserve">, AWS </w:t>
      </w:r>
      <w:proofErr w:type="spellStart"/>
      <w:r w:rsidRPr="00B2156D">
        <w:rPr>
          <w:sz w:val="22"/>
        </w:rPr>
        <w:t>CodeBuild</w:t>
      </w:r>
      <w:proofErr w:type="spellEnd"/>
      <w:r w:rsidRPr="00B2156D">
        <w:rPr>
          <w:sz w:val="22"/>
        </w:rPr>
        <w:t>, and other related services.</w:t>
      </w:r>
    </w:p>
    <w:p w14:paraId="75E2A859" w14:textId="77777777" w:rsidR="00260E0D" w:rsidRPr="00B2156D" w:rsidRDefault="00260E0D" w:rsidP="000A5B0A">
      <w:pPr>
        <w:spacing w:line="240" w:lineRule="auto"/>
        <w:jc w:val="left"/>
        <w:rPr>
          <w:sz w:val="22"/>
        </w:rPr>
      </w:pPr>
      <w:r w:rsidRPr="00B2156D">
        <w:rPr>
          <w:sz w:val="22"/>
        </w:rPr>
        <w:t>#### 10. Documentation:</w:t>
      </w:r>
    </w:p>
    <w:p w14:paraId="13614822" w14:textId="77777777" w:rsidR="00260E0D" w:rsidRPr="00B2156D" w:rsidRDefault="00260E0D" w:rsidP="000A5B0A">
      <w:pPr>
        <w:spacing w:line="240" w:lineRule="auto"/>
        <w:jc w:val="left"/>
        <w:rPr>
          <w:sz w:val="22"/>
        </w:rPr>
      </w:pPr>
      <w:r w:rsidRPr="00B2156D">
        <w:rPr>
          <w:sz w:val="22"/>
        </w:rPr>
        <w:t xml:space="preserve">   - Document the steps and configurations for your project.</w:t>
      </w:r>
    </w:p>
    <w:p w14:paraId="1619061D" w14:textId="77777777" w:rsidR="00260E0D" w:rsidRPr="00B2156D" w:rsidRDefault="00260E0D" w:rsidP="000A5B0A">
      <w:pPr>
        <w:spacing w:line="240" w:lineRule="auto"/>
        <w:jc w:val="left"/>
        <w:rPr>
          <w:sz w:val="22"/>
        </w:rPr>
      </w:pPr>
      <w:r w:rsidRPr="00B2156D">
        <w:rPr>
          <w:sz w:val="22"/>
        </w:rPr>
        <w:t xml:space="preserve">   - Include instructions for team members who might join or review the project.</w:t>
      </w:r>
    </w:p>
    <w:p w14:paraId="590C3E21" w14:textId="77777777" w:rsidR="00260E0D" w:rsidRPr="00B2156D" w:rsidRDefault="00260E0D" w:rsidP="000A5B0A">
      <w:pPr>
        <w:spacing w:line="240" w:lineRule="auto"/>
        <w:jc w:val="left"/>
        <w:rPr>
          <w:sz w:val="22"/>
        </w:rPr>
      </w:pPr>
    </w:p>
    <w:p w14:paraId="45B86FA6" w14:textId="77777777" w:rsidR="00260E0D" w:rsidRPr="00B2156D" w:rsidRDefault="00260E0D" w:rsidP="000A5B0A">
      <w:pPr>
        <w:spacing w:line="240" w:lineRule="auto"/>
        <w:jc w:val="left"/>
        <w:rPr>
          <w:sz w:val="22"/>
        </w:rPr>
      </w:pPr>
      <w:r w:rsidRPr="00B2156D">
        <w:rPr>
          <w:sz w:val="22"/>
        </w:rPr>
        <w:t>### Tips:</w:t>
      </w:r>
    </w:p>
    <w:p w14:paraId="4FA01037" w14:textId="77777777" w:rsidR="00260E0D" w:rsidRPr="00B2156D" w:rsidRDefault="00260E0D" w:rsidP="000A5B0A">
      <w:pPr>
        <w:spacing w:line="240" w:lineRule="auto"/>
        <w:jc w:val="left"/>
        <w:rPr>
          <w:sz w:val="22"/>
        </w:rPr>
      </w:pPr>
      <w:r w:rsidRPr="00B2156D">
        <w:rPr>
          <w:sz w:val="22"/>
        </w:rPr>
        <w:t>- Start simple and gradually add complexity to your project.</w:t>
      </w:r>
    </w:p>
    <w:p w14:paraId="4A9AF0D0" w14:textId="77777777" w:rsidR="00260E0D" w:rsidRPr="00B2156D" w:rsidRDefault="00260E0D" w:rsidP="000A5B0A">
      <w:pPr>
        <w:spacing w:line="240" w:lineRule="auto"/>
        <w:jc w:val="left"/>
        <w:rPr>
          <w:sz w:val="22"/>
        </w:rPr>
      </w:pPr>
      <w:r w:rsidRPr="00B2156D">
        <w:rPr>
          <w:sz w:val="22"/>
        </w:rPr>
        <w:t>- Use feature branches for development and merge changes through pull requests.</w:t>
      </w:r>
    </w:p>
    <w:p w14:paraId="35152571" w14:textId="77777777" w:rsidR="00260E0D" w:rsidRPr="00B2156D" w:rsidRDefault="00260E0D" w:rsidP="000A5B0A">
      <w:pPr>
        <w:spacing w:line="240" w:lineRule="auto"/>
        <w:jc w:val="left"/>
        <w:rPr>
          <w:sz w:val="22"/>
        </w:rPr>
      </w:pPr>
      <w:r w:rsidRPr="00B2156D">
        <w:rPr>
          <w:sz w:val="22"/>
        </w:rPr>
        <w:t>- Regularly review and update your CI/CD pipeline as your project evolves.</w:t>
      </w:r>
    </w:p>
    <w:p w14:paraId="5756F9F6" w14:textId="67597EC7" w:rsidR="00260E0D" w:rsidRPr="00B2156D" w:rsidRDefault="00260E0D" w:rsidP="000A5B0A">
      <w:pPr>
        <w:pBdr>
          <w:top w:val="single" w:sz="6" w:space="1" w:color="auto"/>
          <w:bottom w:val="single" w:sz="6" w:space="1" w:color="auto"/>
        </w:pBdr>
        <w:spacing w:line="240" w:lineRule="auto"/>
        <w:jc w:val="left"/>
        <w:rPr>
          <w:sz w:val="22"/>
        </w:rPr>
      </w:pPr>
    </w:p>
    <w:p w14:paraId="1EE58CDB" w14:textId="031E46A4" w:rsidR="00260E0D" w:rsidRPr="00B2156D" w:rsidRDefault="00260E0D" w:rsidP="000A5B0A">
      <w:pPr>
        <w:spacing w:line="240" w:lineRule="auto"/>
        <w:jc w:val="center"/>
        <w:rPr>
          <w:sz w:val="22"/>
        </w:rPr>
      </w:pPr>
      <w:r w:rsidRPr="00B2156D">
        <w:rPr>
          <w:sz w:val="22"/>
        </w:rPr>
        <w:t>Unit-1</w:t>
      </w:r>
    </w:p>
    <w:p w14:paraId="3A9F1287" w14:textId="240D79DF" w:rsidR="009C4D5C" w:rsidRPr="00B2156D" w:rsidRDefault="009C4D5C" w:rsidP="0001313C">
      <w:pPr>
        <w:spacing w:line="240" w:lineRule="auto"/>
        <w:jc w:val="left"/>
        <w:rPr>
          <w:sz w:val="22"/>
        </w:rPr>
      </w:pPr>
      <w:r w:rsidRPr="00B2156D">
        <w:rPr>
          <w:sz w:val="22"/>
        </w:rPr>
        <w:t>Both Aspect-Oriented Software Development (AOSD) and Agile Methods are considered emerging software engineering practices, each with its own set of principles and benefits. Let's explore each of them:</w:t>
      </w:r>
    </w:p>
    <w:p w14:paraId="448253F6" w14:textId="207B8797" w:rsidR="009C4D5C" w:rsidRPr="00B2156D" w:rsidRDefault="009C4D5C" w:rsidP="0001313C">
      <w:pPr>
        <w:spacing w:line="240" w:lineRule="auto"/>
        <w:jc w:val="left"/>
        <w:rPr>
          <w:sz w:val="22"/>
        </w:rPr>
      </w:pPr>
      <w:r w:rsidRPr="00B2156D">
        <w:rPr>
          <w:sz w:val="22"/>
        </w:rPr>
        <w:t>### Aspect-Oriented Software Development (AOSD):</w:t>
      </w:r>
    </w:p>
    <w:p w14:paraId="56DBF0CA" w14:textId="77777777" w:rsidR="009C4D5C" w:rsidRPr="00B2156D" w:rsidRDefault="009C4D5C" w:rsidP="000A5B0A">
      <w:pPr>
        <w:spacing w:line="240" w:lineRule="auto"/>
        <w:jc w:val="left"/>
        <w:rPr>
          <w:sz w:val="22"/>
        </w:rPr>
      </w:pPr>
      <w:r w:rsidRPr="00B2156D">
        <w:rPr>
          <w:sz w:val="22"/>
        </w:rPr>
        <w:t>**1. Overview:**</w:t>
      </w:r>
    </w:p>
    <w:p w14:paraId="4EB148DA" w14:textId="77777777" w:rsidR="009C4D5C" w:rsidRPr="00B2156D" w:rsidRDefault="009C4D5C" w:rsidP="000A5B0A">
      <w:pPr>
        <w:spacing w:line="240" w:lineRule="auto"/>
        <w:jc w:val="left"/>
        <w:rPr>
          <w:sz w:val="22"/>
        </w:rPr>
      </w:pPr>
      <w:r w:rsidRPr="00B2156D">
        <w:rPr>
          <w:sz w:val="22"/>
        </w:rPr>
        <w:t xml:space="preserve">   - **Focus:** AOSD aims to modularize cross-cutting concerns, which are aspects that affect multiple modules and cannot be cleanly modularized using traditional approaches.</w:t>
      </w:r>
    </w:p>
    <w:p w14:paraId="21AEACEC" w14:textId="67168DC2" w:rsidR="009C4D5C" w:rsidRPr="00B2156D" w:rsidRDefault="009C4D5C" w:rsidP="0001313C">
      <w:pPr>
        <w:spacing w:line="240" w:lineRule="auto"/>
        <w:jc w:val="left"/>
        <w:rPr>
          <w:sz w:val="22"/>
        </w:rPr>
      </w:pPr>
      <w:r w:rsidRPr="00B2156D">
        <w:rPr>
          <w:sz w:val="22"/>
        </w:rPr>
        <w:t xml:space="preserve">   - **Key Concept:** Aspects are modules that encapsulate cross-cutting concerns, allowing for better separation of concerns.</w:t>
      </w:r>
    </w:p>
    <w:p w14:paraId="452CAE7B" w14:textId="77777777" w:rsidR="009C4D5C" w:rsidRPr="00B2156D" w:rsidRDefault="009C4D5C" w:rsidP="000A5B0A">
      <w:pPr>
        <w:spacing w:line="240" w:lineRule="auto"/>
        <w:jc w:val="left"/>
        <w:rPr>
          <w:sz w:val="22"/>
        </w:rPr>
      </w:pPr>
      <w:r w:rsidRPr="00B2156D">
        <w:rPr>
          <w:sz w:val="22"/>
        </w:rPr>
        <w:t>**2. Principles:**</w:t>
      </w:r>
    </w:p>
    <w:p w14:paraId="5E2E7FDF" w14:textId="77777777" w:rsidR="009C4D5C" w:rsidRPr="00B2156D" w:rsidRDefault="009C4D5C" w:rsidP="000A5B0A">
      <w:pPr>
        <w:spacing w:line="240" w:lineRule="auto"/>
        <w:jc w:val="left"/>
        <w:rPr>
          <w:sz w:val="22"/>
        </w:rPr>
      </w:pPr>
      <w:r w:rsidRPr="00B2156D">
        <w:rPr>
          <w:sz w:val="22"/>
        </w:rPr>
        <w:t xml:space="preserve">   - **Modularity:** AOSD enhances modularity by allowing developers to encapsulate cross-cutting concerns separately from the core business logic.</w:t>
      </w:r>
    </w:p>
    <w:p w14:paraId="60AC441D" w14:textId="68318B99" w:rsidR="009C4D5C" w:rsidRPr="00B2156D" w:rsidRDefault="009C4D5C" w:rsidP="0001313C">
      <w:pPr>
        <w:spacing w:line="240" w:lineRule="auto"/>
        <w:jc w:val="left"/>
        <w:rPr>
          <w:sz w:val="22"/>
        </w:rPr>
      </w:pPr>
      <w:r w:rsidRPr="00B2156D">
        <w:rPr>
          <w:sz w:val="22"/>
        </w:rPr>
        <w:t xml:space="preserve">   - **Weaving:** Aspects are woven into the main program at compile-time or runtime, enabling the separation of concerns without affecting the overall program structure.</w:t>
      </w:r>
    </w:p>
    <w:p w14:paraId="4BBE07DE" w14:textId="77777777" w:rsidR="009C4D5C" w:rsidRPr="00B2156D" w:rsidRDefault="009C4D5C" w:rsidP="000A5B0A">
      <w:pPr>
        <w:spacing w:line="240" w:lineRule="auto"/>
        <w:jc w:val="left"/>
        <w:rPr>
          <w:sz w:val="22"/>
        </w:rPr>
      </w:pPr>
      <w:r w:rsidRPr="00B2156D">
        <w:rPr>
          <w:sz w:val="22"/>
        </w:rPr>
        <w:t>**3. Benefits:**</w:t>
      </w:r>
    </w:p>
    <w:p w14:paraId="5440A8BD" w14:textId="77777777" w:rsidR="009C4D5C" w:rsidRPr="00B2156D" w:rsidRDefault="009C4D5C" w:rsidP="000A5B0A">
      <w:pPr>
        <w:spacing w:line="240" w:lineRule="auto"/>
        <w:jc w:val="left"/>
        <w:rPr>
          <w:sz w:val="22"/>
        </w:rPr>
      </w:pPr>
      <w:r w:rsidRPr="00B2156D">
        <w:rPr>
          <w:sz w:val="22"/>
        </w:rPr>
        <w:t xml:space="preserve">   - **Improved Modularity:** AOSD helps manage complexity by providing a cleaner separation of concerns.</w:t>
      </w:r>
    </w:p>
    <w:p w14:paraId="4F963360" w14:textId="77777777" w:rsidR="009C4D5C" w:rsidRPr="00B2156D" w:rsidRDefault="009C4D5C" w:rsidP="000A5B0A">
      <w:pPr>
        <w:spacing w:line="240" w:lineRule="auto"/>
        <w:jc w:val="left"/>
        <w:rPr>
          <w:sz w:val="22"/>
        </w:rPr>
      </w:pPr>
      <w:r w:rsidRPr="00B2156D">
        <w:rPr>
          <w:sz w:val="22"/>
        </w:rPr>
        <w:t xml:space="preserve">   - **Enhanced Maintainability:** Changes to cross-cutting concerns can be made independently of the core business logic.</w:t>
      </w:r>
    </w:p>
    <w:p w14:paraId="6CE61103" w14:textId="0DCF9C63" w:rsidR="009C4D5C" w:rsidRPr="00B2156D" w:rsidRDefault="009C4D5C" w:rsidP="0001313C">
      <w:pPr>
        <w:spacing w:line="240" w:lineRule="auto"/>
        <w:jc w:val="left"/>
        <w:rPr>
          <w:sz w:val="22"/>
        </w:rPr>
      </w:pPr>
      <w:r w:rsidRPr="00B2156D">
        <w:rPr>
          <w:sz w:val="22"/>
        </w:rPr>
        <w:t xml:space="preserve">   - **Reusability:** Aspects can be reused across different modules or projects.</w:t>
      </w:r>
    </w:p>
    <w:p w14:paraId="51278F0F" w14:textId="77777777" w:rsidR="009C4D5C" w:rsidRPr="00B2156D" w:rsidRDefault="009C4D5C" w:rsidP="000A5B0A">
      <w:pPr>
        <w:spacing w:line="240" w:lineRule="auto"/>
        <w:jc w:val="left"/>
        <w:rPr>
          <w:sz w:val="22"/>
        </w:rPr>
      </w:pPr>
      <w:r w:rsidRPr="00B2156D">
        <w:rPr>
          <w:sz w:val="22"/>
        </w:rPr>
        <w:t>**4. Challenges:**</w:t>
      </w:r>
    </w:p>
    <w:p w14:paraId="75A80CBC" w14:textId="77777777" w:rsidR="009C4D5C" w:rsidRPr="00B2156D" w:rsidRDefault="009C4D5C" w:rsidP="000A5B0A">
      <w:pPr>
        <w:spacing w:line="240" w:lineRule="auto"/>
        <w:jc w:val="left"/>
        <w:rPr>
          <w:sz w:val="22"/>
        </w:rPr>
      </w:pPr>
      <w:r w:rsidRPr="00B2156D">
        <w:rPr>
          <w:sz w:val="22"/>
        </w:rPr>
        <w:t xml:space="preserve">   - **Learning Curve:** Developers may need time to understand and adopt AOSD concepts.</w:t>
      </w:r>
    </w:p>
    <w:p w14:paraId="4AFD83C7" w14:textId="77777777" w:rsidR="009C4D5C" w:rsidRPr="00B2156D" w:rsidRDefault="009C4D5C" w:rsidP="000A5B0A">
      <w:pPr>
        <w:spacing w:line="240" w:lineRule="auto"/>
        <w:jc w:val="left"/>
        <w:rPr>
          <w:sz w:val="22"/>
        </w:rPr>
      </w:pPr>
      <w:r w:rsidRPr="00B2156D">
        <w:rPr>
          <w:sz w:val="22"/>
        </w:rPr>
        <w:t xml:space="preserve">   - **Tooling:** Adequate tool support is essential for effective AOSD implementation.</w:t>
      </w:r>
    </w:p>
    <w:p w14:paraId="7AB55051" w14:textId="77777777" w:rsidR="009C4D5C" w:rsidRPr="00B2156D" w:rsidRDefault="009C4D5C" w:rsidP="000A5B0A">
      <w:pPr>
        <w:spacing w:line="240" w:lineRule="auto"/>
        <w:jc w:val="left"/>
        <w:rPr>
          <w:sz w:val="22"/>
        </w:rPr>
      </w:pPr>
    </w:p>
    <w:p w14:paraId="117D297B" w14:textId="63068B73" w:rsidR="009C4D5C" w:rsidRPr="00B2156D" w:rsidRDefault="009C4D5C" w:rsidP="0001313C">
      <w:pPr>
        <w:spacing w:line="240" w:lineRule="auto"/>
        <w:jc w:val="left"/>
        <w:rPr>
          <w:sz w:val="22"/>
        </w:rPr>
      </w:pPr>
      <w:r w:rsidRPr="00B2156D">
        <w:rPr>
          <w:sz w:val="22"/>
        </w:rPr>
        <w:t>### Agile Methods:</w:t>
      </w:r>
    </w:p>
    <w:p w14:paraId="09ACFEB2" w14:textId="77777777" w:rsidR="009C4D5C" w:rsidRPr="00B2156D" w:rsidRDefault="009C4D5C" w:rsidP="000A5B0A">
      <w:pPr>
        <w:spacing w:line="240" w:lineRule="auto"/>
        <w:jc w:val="left"/>
        <w:rPr>
          <w:sz w:val="22"/>
        </w:rPr>
      </w:pPr>
      <w:r w:rsidRPr="00B2156D">
        <w:rPr>
          <w:sz w:val="22"/>
        </w:rPr>
        <w:t>**1. Overview:**</w:t>
      </w:r>
    </w:p>
    <w:p w14:paraId="4CB3B02E" w14:textId="77777777" w:rsidR="009C4D5C" w:rsidRPr="00B2156D" w:rsidRDefault="009C4D5C" w:rsidP="000A5B0A">
      <w:pPr>
        <w:spacing w:line="240" w:lineRule="auto"/>
        <w:jc w:val="left"/>
        <w:rPr>
          <w:sz w:val="22"/>
        </w:rPr>
      </w:pPr>
      <w:r w:rsidRPr="00B2156D">
        <w:rPr>
          <w:sz w:val="22"/>
        </w:rPr>
        <w:t xml:space="preserve">   - **Focus:** Agile methodologies prioritize flexibility and collaboration in software development, emphasizing iterative and incremental development.</w:t>
      </w:r>
    </w:p>
    <w:p w14:paraId="1242007E" w14:textId="040E411E" w:rsidR="009C4D5C" w:rsidRPr="00B2156D" w:rsidRDefault="009C4D5C" w:rsidP="0001313C">
      <w:pPr>
        <w:spacing w:line="240" w:lineRule="auto"/>
        <w:jc w:val="left"/>
        <w:rPr>
          <w:sz w:val="22"/>
        </w:rPr>
      </w:pPr>
      <w:r w:rsidRPr="00B2156D">
        <w:rPr>
          <w:sz w:val="22"/>
        </w:rPr>
        <w:t xml:space="preserve">   - **Key Concepts:** Individuals and interactions, working software, customer collaboration, and responding to change are valued over processes and tools.</w:t>
      </w:r>
    </w:p>
    <w:p w14:paraId="0919957A" w14:textId="77777777" w:rsidR="009C4D5C" w:rsidRPr="00B2156D" w:rsidRDefault="009C4D5C" w:rsidP="000A5B0A">
      <w:pPr>
        <w:spacing w:line="240" w:lineRule="auto"/>
        <w:jc w:val="left"/>
        <w:rPr>
          <w:sz w:val="22"/>
        </w:rPr>
      </w:pPr>
      <w:r w:rsidRPr="00B2156D">
        <w:rPr>
          <w:sz w:val="22"/>
        </w:rPr>
        <w:t>**2. Principles (Based on Agile Manifesto):**</w:t>
      </w:r>
    </w:p>
    <w:p w14:paraId="35882989" w14:textId="77777777" w:rsidR="009C4D5C" w:rsidRPr="00B2156D" w:rsidRDefault="009C4D5C" w:rsidP="000A5B0A">
      <w:pPr>
        <w:spacing w:line="240" w:lineRule="auto"/>
        <w:jc w:val="left"/>
        <w:rPr>
          <w:sz w:val="22"/>
        </w:rPr>
      </w:pPr>
      <w:r w:rsidRPr="00B2156D">
        <w:rPr>
          <w:sz w:val="22"/>
        </w:rPr>
        <w:t xml:space="preserve">   - **Individuals and Interactions:** Emphasizes the importance of communication and collaboration within the development team.</w:t>
      </w:r>
    </w:p>
    <w:p w14:paraId="43AE39CC" w14:textId="77777777" w:rsidR="009C4D5C" w:rsidRPr="00B2156D" w:rsidRDefault="009C4D5C" w:rsidP="000A5B0A">
      <w:pPr>
        <w:spacing w:line="240" w:lineRule="auto"/>
        <w:jc w:val="left"/>
        <w:rPr>
          <w:sz w:val="22"/>
        </w:rPr>
      </w:pPr>
      <w:r w:rsidRPr="00B2156D">
        <w:rPr>
          <w:sz w:val="22"/>
        </w:rPr>
        <w:t xml:space="preserve">   - **Working Software:** Prioritizes delivering functional software in short iterations.</w:t>
      </w:r>
    </w:p>
    <w:p w14:paraId="0DEC1676" w14:textId="77777777" w:rsidR="009C4D5C" w:rsidRPr="00B2156D" w:rsidRDefault="009C4D5C" w:rsidP="000A5B0A">
      <w:pPr>
        <w:spacing w:line="240" w:lineRule="auto"/>
        <w:jc w:val="left"/>
        <w:rPr>
          <w:sz w:val="22"/>
        </w:rPr>
      </w:pPr>
      <w:r w:rsidRPr="00B2156D">
        <w:rPr>
          <w:sz w:val="22"/>
        </w:rPr>
        <w:t xml:space="preserve">   - **Customer Collaboration:** Involves customers throughout the development process to ensure the delivered product meets their needs.</w:t>
      </w:r>
    </w:p>
    <w:p w14:paraId="1E58E9FA" w14:textId="2B74C309" w:rsidR="009C4D5C" w:rsidRPr="00B2156D" w:rsidRDefault="009C4D5C" w:rsidP="0001313C">
      <w:pPr>
        <w:spacing w:line="240" w:lineRule="auto"/>
        <w:jc w:val="left"/>
        <w:rPr>
          <w:sz w:val="22"/>
        </w:rPr>
      </w:pPr>
      <w:r w:rsidRPr="00B2156D">
        <w:rPr>
          <w:sz w:val="22"/>
        </w:rPr>
        <w:t xml:space="preserve">   - **Responding to Change:** Values the ability to adapt to changing requirements even late in the development process.</w:t>
      </w:r>
    </w:p>
    <w:p w14:paraId="5414DBF5" w14:textId="77777777" w:rsidR="009C4D5C" w:rsidRPr="00B2156D" w:rsidRDefault="009C4D5C" w:rsidP="000A5B0A">
      <w:pPr>
        <w:spacing w:line="240" w:lineRule="auto"/>
        <w:jc w:val="left"/>
        <w:rPr>
          <w:sz w:val="22"/>
        </w:rPr>
      </w:pPr>
      <w:r w:rsidRPr="00B2156D">
        <w:rPr>
          <w:sz w:val="22"/>
        </w:rPr>
        <w:t>**3. Agile Frameworks:**</w:t>
      </w:r>
    </w:p>
    <w:p w14:paraId="3F47326D" w14:textId="77777777" w:rsidR="009C4D5C" w:rsidRPr="00B2156D" w:rsidRDefault="009C4D5C" w:rsidP="000A5B0A">
      <w:pPr>
        <w:spacing w:line="240" w:lineRule="auto"/>
        <w:jc w:val="left"/>
        <w:rPr>
          <w:sz w:val="22"/>
        </w:rPr>
      </w:pPr>
      <w:r w:rsidRPr="00B2156D">
        <w:rPr>
          <w:sz w:val="22"/>
        </w:rPr>
        <w:lastRenderedPageBreak/>
        <w:t xml:space="preserve">   - **Scrum:** Employs time-boxed iterations (sprints) and includes roles like Product Owner, Scrum Master, and Development Team.</w:t>
      </w:r>
    </w:p>
    <w:p w14:paraId="29665312" w14:textId="77777777" w:rsidR="009C4D5C" w:rsidRPr="00B2156D" w:rsidRDefault="009C4D5C" w:rsidP="000A5B0A">
      <w:pPr>
        <w:spacing w:line="240" w:lineRule="auto"/>
        <w:jc w:val="left"/>
        <w:rPr>
          <w:sz w:val="22"/>
        </w:rPr>
      </w:pPr>
      <w:r w:rsidRPr="00B2156D">
        <w:rPr>
          <w:sz w:val="22"/>
        </w:rPr>
        <w:t xml:space="preserve">   - **Kanban:** Focuses on visualizing work, limiting work in progress, and maximizing flow.</w:t>
      </w:r>
    </w:p>
    <w:p w14:paraId="34674D1B" w14:textId="5F4BA10D" w:rsidR="009C4D5C" w:rsidRPr="00B2156D" w:rsidRDefault="009C4D5C" w:rsidP="0001313C">
      <w:pPr>
        <w:spacing w:line="240" w:lineRule="auto"/>
        <w:jc w:val="left"/>
        <w:rPr>
          <w:sz w:val="22"/>
        </w:rPr>
      </w:pPr>
      <w:r w:rsidRPr="00B2156D">
        <w:rPr>
          <w:sz w:val="22"/>
        </w:rPr>
        <w:t xml:space="preserve">   - **Extreme Programming (XP):** Emphasizes coding standards, continuous feedback, and frequent releases.</w:t>
      </w:r>
    </w:p>
    <w:p w14:paraId="7A05D98D" w14:textId="77777777" w:rsidR="009C4D5C" w:rsidRPr="00B2156D" w:rsidRDefault="009C4D5C" w:rsidP="000A5B0A">
      <w:pPr>
        <w:spacing w:line="240" w:lineRule="auto"/>
        <w:jc w:val="left"/>
        <w:rPr>
          <w:sz w:val="22"/>
        </w:rPr>
      </w:pPr>
      <w:r w:rsidRPr="00B2156D">
        <w:rPr>
          <w:sz w:val="22"/>
        </w:rPr>
        <w:t>**4. Benefits:**</w:t>
      </w:r>
    </w:p>
    <w:p w14:paraId="4D77E0C5" w14:textId="77777777" w:rsidR="009C4D5C" w:rsidRPr="00B2156D" w:rsidRDefault="009C4D5C" w:rsidP="000A5B0A">
      <w:pPr>
        <w:spacing w:line="240" w:lineRule="auto"/>
        <w:jc w:val="left"/>
        <w:rPr>
          <w:sz w:val="22"/>
        </w:rPr>
      </w:pPr>
      <w:r w:rsidRPr="00B2156D">
        <w:rPr>
          <w:sz w:val="22"/>
        </w:rPr>
        <w:t xml:space="preserve">   - **Adaptability:** Agile methodologies allow teams to adapt to changing requirements and priorities.</w:t>
      </w:r>
    </w:p>
    <w:p w14:paraId="0AF6CACC" w14:textId="77777777" w:rsidR="009C4D5C" w:rsidRPr="00B2156D" w:rsidRDefault="009C4D5C" w:rsidP="000A5B0A">
      <w:pPr>
        <w:spacing w:line="240" w:lineRule="auto"/>
        <w:jc w:val="left"/>
        <w:rPr>
          <w:sz w:val="22"/>
        </w:rPr>
      </w:pPr>
      <w:r w:rsidRPr="00B2156D">
        <w:rPr>
          <w:sz w:val="22"/>
        </w:rPr>
        <w:t xml:space="preserve">   - **Customer Satisfaction:** Regular collaboration with customers ensures that the delivered software aligns with their expectations.</w:t>
      </w:r>
    </w:p>
    <w:p w14:paraId="6D477CE9" w14:textId="1239119C" w:rsidR="009C4D5C" w:rsidRPr="00B2156D" w:rsidRDefault="009C4D5C" w:rsidP="0001313C">
      <w:pPr>
        <w:spacing w:line="240" w:lineRule="auto"/>
        <w:jc w:val="left"/>
        <w:rPr>
          <w:sz w:val="22"/>
        </w:rPr>
      </w:pPr>
      <w:r w:rsidRPr="00B2156D">
        <w:rPr>
          <w:sz w:val="22"/>
        </w:rPr>
        <w:t xml:space="preserve">   - **Early and Continuous Delivery:** Products are delivered incrementally, providing value early and often.</w:t>
      </w:r>
    </w:p>
    <w:p w14:paraId="6A8FD773" w14:textId="77777777" w:rsidR="009C4D5C" w:rsidRPr="00B2156D" w:rsidRDefault="009C4D5C" w:rsidP="000A5B0A">
      <w:pPr>
        <w:spacing w:line="240" w:lineRule="auto"/>
        <w:jc w:val="left"/>
        <w:rPr>
          <w:sz w:val="22"/>
        </w:rPr>
      </w:pPr>
      <w:r w:rsidRPr="00B2156D">
        <w:rPr>
          <w:sz w:val="22"/>
        </w:rPr>
        <w:t>**5. Challenges:**</w:t>
      </w:r>
    </w:p>
    <w:p w14:paraId="2B494AB1" w14:textId="77777777" w:rsidR="009C4D5C" w:rsidRPr="00B2156D" w:rsidRDefault="009C4D5C" w:rsidP="000A5B0A">
      <w:pPr>
        <w:spacing w:line="240" w:lineRule="auto"/>
        <w:jc w:val="left"/>
        <w:rPr>
          <w:sz w:val="22"/>
        </w:rPr>
      </w:pPr>
      <w:r w:rsidRPr="00B2156D">
        <w:rPr>
          <w:sz w:val="22"/>
        </w:rPr>
        <w:t xml:space="preserve">   - **Transitioning Culture:** Adopting agile practices may require a cultural shift within an organization.</w:t>
      </w:r>
    </w:p>
    <w:p w14:paraId="35C34211" w14:textId="77777777" w:rsidR="009C4D5C" w:rsidRPr="00B2156D" w:rsidRDefault="009C4D5C" w:rsidP="000A5B0A">
      <w:pPr>
        <w:spacing w:line="240" w:lineRule="auto"/>
        <w:jc w:val="left"/>
        <w:rPr>
          <w:sz w:val="22"/>
        </w:rPr>
      </w:pPr>
      <w:r w:rsidRPr="00B2156D">
        <w:rPr>
          <w:sz w:val="22"/>
        </w:rPr>
        <w:t xml:space="preserve">   - **Documentation:** Agile prioritizes working software over comprehensive documentation, which can be a challenge in certain contexts.</w:t>
      </w:r>
    </w:p>
    <w:p w14:paraId="1ECA50E2" w14:textId="77777777" w:rsidR="009C4D5C" w:rsidRPr="00B2156D" w:rsidRDefault="009C4D5C" w:rsidP="000A5B0A">
      <w:pPr>
        <w:spacing w:line="240" w:lineRule="auto"/>
        <w:jc w:val="left"/>
        <w:rPr>
          <w:sz w:val="22"/>
        </w:rPr>
      </w:pPr>
    </w:p>
    <w:p w14:paraId="1F09561A" w14:textId="7BF3F868" w:rsidR="009C4D5C" w:rsidRPr="00B2156D" w:rsidRDefault="009C4D5C" w:rsidP="0001313C">
      <w:pPr>
        <w:spacing w:line="240" w:lineRule="auto"/>
        <w:jc w:val="left"/>
        <w:rPr>
          <w:sz w:val="22"/>
        </w:rPr>
      </w:pPr>
      <w:r w:rsidRPr="00B2156D">
        <w:rPr>
          <w:sz w:val="22"/>
        </w:rPr>
        <w:t>### Integration:</w:t>
      </w:r>
    </w:p>
    <w:p w14:paraId="4438F2B8" w14:textId="77777777" w:rsidR="009C4D5C" w:rsidRPr="00B2156D" w:rsidRDefault="009C4D5C" w:rsidP="000A5B0A">
      <w:pPr>
        <w:spacing w:line="240" w:lineRule="auto"/>
        <w:jc w:val="left"/>
        <w:rPr>
          <w:sz w:val="22"/>
        </w:rPr>
      </w:pPr>
      <w:r w:rsidRPr="00B2156D">
        <w:rPr>
          <w:sz w:val="22"/>
        </w:rPr>
        <w:t>- **Synergy:** Combining AOSD and Agile can lead to more modular and maintainable software while providing the flexibility to adapt to changing requirements.</w:t>
      </w:r>
    </w:p>
    <w:p w14:paraId="57C45D6D" w14:textId="77777777" w:rsidR="009C4D5C" w:rsidRPr="00B2156D" w:rsidRDefault="009C4D5C" w:rsidP="000A5B0A">
      <w:pPr>
        <w:pBdr>
          <w:bottom w:val="single" w:sz="6" w:space="1" w:color="auto"/>
        </w:pBdr>
        <w:spacing w:line="240" w:lineRule="auto"/>
        <w:jc w:val="left"/>
        <w:rPr>
          <w:sz w:val="22"/>
        </w:rPr>
      </w:pPr>
      <w:r w:rsidRPr="00B2156D">
        <w:rPr>
          <w:sz w:val="22"/>
        </w:rPr>
        <w:t>- **Implementation Consideration:** The adoption of AOSD in an Agile environment would require careful consideration of how aspects are managed within the iterative and collaborative nature of Agile development.</w:t>
      </w:r>
    </w:p>
    <w:p w14:paraId="15722746" w14:textId="77777777" w:rsidR="0001313C" w:rsidRDefault="0001313C" w:rsidP="000A5B0A">
      <w:pPr>
        <w:spacing w:line="240" w:lineRule="auto"/>
        <w:jc w:val="left"/>
        <w:rPr>
          <w:sz w:val="22"/>
        </w:rPr>
      </w:pPr>
    </w:p>
    <w:p w14:paraId="11AC46F9" w14:textId="7F770E72" w:rsidR="00675D3B" w:rsidRPr="00B2156D" w:rsidRDefault="00675D3B" w:rsidP="000A5B0A">
      <w:pPr>
        <w:spacing w:line="240" w:lineRule="auto"/>
        <w:jc w:val="left"/>
        <w:rPr>
          <w:sz w:val="22"/>
        </w:rPr>
      </w:pPr>
      <w:r w:rsidRPr="00B2156D">
        <w:rPr>
          <w:sz w:val="22"/>
        </w:rPr>
        <w:t>Certainly! Let's explore three emerging software engineering practices: Security Engineering, Client/Server Software Engineering, and Software Engineering Aspects of Programming Languages.</w:t>
      </w:r>
    </w:p>
    <w:p w14:paraId="192B8139" w14:textId="77777777" w:rsidR="00675D3B" w:rsidRPr="00B2156D" w:rsidRDefault="00675D3B" w:rsidP="000A5B0A">
      <w:pPr>
        <w:spacing w:line="240" w:lineRule="auto"/>
        <w:jc w:val="left"/>
        <w:rPr>
          <w:sz w:val="22"/>
        </w:rPr>
      </w:pPr>
    </w:p>
    <w:p w14:paraId="3509151D" w14:textId="77777777" w:rsidR="00675D3B" w:rsidRPr="00B2156D" w:rsidRDefault="00675D3B" w:rsidP="000A5B0A">
      <w:pPr>
        <w:spacing w:line="240" w:lineRule="auto"/>
        <w:jc w:val="left"/>
        <w:rPr>
          <w:sz w:val="22"/>
        </w:rPr>
      </w:pPr>
      <w:r w:rsidRPr="00B2156D">
        <w:rPr>
          <w:sz w:val="22"/>
        </w:rPr>
        <w:t>### 1. **Security Engineering:**</w:t>
      </w:r>
    </w:p>
    <w:p w14:paraId="387BD639" w14:textId="77777777" w:rsidR="00675D3B" w:rsidRPr="00B2156D" w:rsidRDefault="00675D3B" w:rsidP="000A5B0A">
      <w:pPr>
        <w:spacing w:line="240" w:lineRule="auto"/>
        <w:jc w:val="left"/>
        <w:rPr>
          <w:sz w:val="22"/>
        </w:rPr>
      </w:pPr>
      <w:r w:rsidRPr="00B2156D">
        <w:rPr>
          <w:sz w:val="22"/>
        </w:rPr>
        <w:t xml:space="preserve">   - **Definition:** Security engineering involves integrating security measures into the software development process to identify, mitigate, and prevent security vulnerabilities and threats.</w:t>
      </w:r>
    </w:p>
    <w:p w14:paraId="01D616A3" w14:textId="77777777" w:rsidR="00675D3B" w:rsidRPr="00B2156D" w:rsidRDefault="00675D3B" w:rsidP="000A5B0A">
      <w:pPr>
        <w:spacing w:line="240" w:lineRule="auto"/>
        <w:jc w:val="left"/>
        <w:rPr>
          <w:sz w:val="22"/>
        </w:rPr>
      </w:pPr>
      <w:r w:rsidRPr="00B2156D">
        <w:rPr>
          <w:sz w:val="22"/>
        </w:rPr>
        <w:t xml:space="preserve">   - **Key Practices:**</w:t>
      </w:r>
    </w:p>
    <w:p w14:paraId="0D2F1B19" w14:textId="77777777" w:rsidR="00675D3B" w:rsidRPr="00B2156D" w:rsidRDefault="00675D3B" w:rsidP="000A5B0A">
      <w:pPr>
        <w:spacing w:line="240" w:lineRule="auto"/>
        <w:jc w:val="left"/>
        <w:rPr>
          <w:sz w:val="22"/>
        </w:rPr>
      </w:pPr>
      <w:r w:rsidRPr="00B2156D">
        <w:rPr>
          <w:sz w:val="22"/>
        </w:rPr>
        <w:t xml:space="preserve">     - **Threat </w:t>
      </w:r>
      <w:proofErr w:type="spellStart"/>
      <w:r w:rsidRPr="00B2156D">
        <w:rPr>
          <w:sz w:val="22"/>
        </w:rPr>
        <w:t>Modeling</w:t>
      </w:r>
      <w:proofErr w:type="spellEnd"/>
      <w:r w:rsidRPr="00B2156D">
        <w:rPr>
          <w:sz w:val="22"/>
        </w:rPr>
        <w:t>:** Identify potential security threats and vulnerabilities in the design phase.</w:t>
      </w:r>
    </w:p>
    <w:p w14:paraId="632F442E" w14:textId="77777777" w:rsidR="00675D3B" w:rsidRPr="00B2156D" w:rsidRDefault="00675D3B" w:rsidP="000A5B0A">
      <w:pPr>
        <w:spacing w:line="240" w:lineRule="auto"/>
        <w:jc w:val="left"/>
        <w:rPr>
          <w:sz w:val="22"/>
        </w:rPr>
      </w:pPr>
      <w:r w:rsidRPr="00B2156D">
        <w:rPr>
          <w:sz w:val="22"/>
        </w:rPr>
        <w:t xml:space="preserve">     - **Secure Coding Standards:** Adopt coding standards that promote secure programming practices.</w:t>
      </w:r>
    </w:p>
    <w:p w14:paraId="27578F17" w14:textId="77777777" w:rsidR="00675D3B" w:rsidRPr="00B2156D" w:rsidRDefault="00675D3B" w:rsidP="000A5B0A">
      <w:pPr>
        <w:spacing w:line="240" w:lineRule="auto"/>
        <w:jc w:val="left"/>
        <w:rPr>
          <w:sz w:val="22"/>
        </w:rPr>
      </w:pPr>
      <w:r w:rsidRPr="00B2156D">
        <w:rPr>
          <w:sz w:val="22"/>
        </w:rPr>
        <w:t xml:space="preserve">     - **Penetration Testing:** Conduct regular security testing to identify and address vulnerabilities.</w:t>
      </w:r>
    </w:p>
    <w:p w14:paraId="65192F9C" w14:textId="77777777" w:rsidR="00675D3B" w:rsidRPr="00B2156D" w:rsidRDefault="00675D3B" w:rsidP="000A5B0A">
      <w:pPr>
        <w:spacing w:line="240" w:lineRule="auto"/>
        <w:jc w:val="left"/>
        <w:rPr>
          <w:sz w:val="22"/>
        </w:rPr>
      </w:pPr>
      <w:r w:rsidRPr="00B2156D">
        <w:rPr>
          <w:sz w:val="22"/>
        </w:rPr>
        <w:t xml:space="preserve">     - **Security Automation:** Implement tools and processes to automate security checks and scans.</w:t>
      </w:r>
    </w:p>
    <w:p w14:paraId="12444DBD" w14:textId="77777777" w:rsidR="00675D3B" w:rsidRPr="00B2156D" w:rsidRDefault="00675D3B" w:rsidP="000A5B0A">
      <w:pPr>
        <w:spacing w:line="240" w:lineRule="auto"/>
        <w:jc w:val="left"/>
        <w:rPr>
          <w:sz w:val="22"/>
        </w:rPr>
      </w:pPr>
      <w:r w:rsidRPr="00B2156D">
        <w:rPr>
          <w:sz w:val="22"/>
        </w:rPr>
        <w:t xml:space="preserve">     - **Incident Response Planning:** Develop and test plans for responding to security incidents.</w:t>
      </w:r>
    </w:p>
    <w:p w14:paraId="61670BDF" w14:textId="77777777" w:rsidR="00675D3B" w:rsidRPr="00B2156D" w:rsidRDefault="00675D3B" w:rsidP="000A5B0A">
      <w:pPr>
        <w:spacing w:line="240" w:lineRule="auto"/>
        <w:jc w:val="left"/>
        <w:rPr>
          <w:sz w:val="22"/>
        </w:rPr>
      </w:pPr>
      <w:r w:rsidRPr="00B2156D">
        <w:rPr>
          <w:sz w:val="22"/>
        </w:rPr>
        <w:t xml:space="preserve">   - **Emerging Trends:**</w:t>
      </w:r>
    </w:p>
    <w:p w14:paraId="493F5D67" w14:textId="77777777" w:rsidR="00675D3B" w:rsidRPr="00B2156D" w:rsidRDefault="00675D3B" w:rsidP="000A5B0A">
      <w:pPr>
        <w:spacing w:line="240" w:lineRule="auto"/>
        <w:jc w:val="left"/>
        <w:rPr>
          <w:sz w:val="22"/>
        </w:rPr>
      </w:pPr>
      <w:r w:rsidRPr="00B2156D">
        <w:rPr>
          <w:sz w:val="22"/>
        </w:rPr>
        <w:t xml:space="preserve">     - **</w:t>
      </w:r>
      <w:proofErr w:type="spellStart"/>
      <w:r w:rsidRPr="00B2156D">
        <w:rPr>
          <w:sz w:val="22"/>
        </w:rPr>
        <w:t>DevSecOps</w:t>
      </w:r>
      <w:proofErr w:type="spellEnd"/>
      <w:r w:rsidRPr="00B2156D">
        <w:rPr>
          <w:sz w:val="22"/>
        </w:rPr>
        <w:t>:** Integrating security practices into the DevOps pipeline for continuous security.</w:t>
      </w:r>
    </w:p>
    <w:p w14:paraId="1EEF07C5" w14:textId="77777777" w:rsidR="00675D3B" w:rsidRPr="00B2156D" w:rsidRDefault="00675D3B" w:rsidP="000A5B0A">
      <w:pPr>
        <w:spacing w:line="240" w:lineRule="auto"/>
        <w:jc w:val="left"/>
        <w:rPr>
          <w:sz w:val="22"/>
        </w:rPr>
      </w:pPr>
      <w:r w:rsidRPr="00B2156D">
        <w:rPr>
          <w:sz w:val="22"/>
        </w:rPr>
        <w:t xml:space="preserve">     - **Zero Trust Security Models:** Assume no trust, even within the internal network, and authenticate and authorize every connection.</w:t>
      </w:r>
    </w:p>
    <w:p w14:paraId="3AC0B400" w14:textId="7DB1C3D0" w:rsidR="00675D3B" w:rsidRPr="00B2156D" w:rsidRDefault="00675D3B" w:rsidP="0001313C">
      <w:pPr>
        <w:spacing w:line="240" w:lineRule="auto"/>
        <w:jc w:val="left"/>
        <w:rPr>
          <w:sz w:val="22"/>
        </w:rPr>
      </w:pPr>
      <w:r w:rsidRPr="00B2156D">
        <w:rPr>
          <w:sz w:val="22"/>
        </w:rPr>
        <w:lastRenderedPageBreak/>
        <w:t xml:space="preserve">     - **Application Security Orchestration and Correlation (ASOC):** Coordinating and correlating security activities across the software development lifecycle.</w:t>
      </w:r>
    </w:p>
    <w:p w14:paraId="0DC64A81" w14:textId="77777777" w:rsidR="00675D3B" w:rsidRPr="00B2156D" w:rsidRDefault="00675D3B" w:rsidP="000A5B0A">
      <w:pPr>
        <w:spacing w:line="240" w:lineRule="auto"/>
        <w:jc w:val="left"/>
        <w:rPr>
          <w:sz w:val="22"/>
        </w:rPr>
      </w:pPr>
      <w:r w:rsidRPr="00B2156D">
        <w:rPr>
          <w:sz w:val="22"/>
        </w:rPr>
        <w:t>### 2. **Client/Server Software Engineering:**</w:t>
      </w:r>
    </w:p>
    <w:p w14:paraId="0B24FCED" w14:textId="77777777" w:rsidR="00675D3B" w:rsidRPr="00B2156D" w:rsidRDefault="00675D3B" w:rsidP="000A5B0A">
      <w:pPr>
        <w:spacing w:line="240" w:lineRule="auto"/>
        <w:jc w:val="left"/>
        <w:rPr>
          <w:sz w:val="22"/>
        </w:rPr>
      </w:pPr>
      <w:r w:rsidRPr="00B2156D">
        <w:rPr>
          <w:sz w:val="22"/>
        </w:rPr>
        <w:t xml:space="preserve">   - **Definition:** Client/server architecture divides the processing between client devices and server systems. Client/server software engineering focuses on the development and optimization of applications following this architecture.</w:t>
      </w:r>
    </w:p>
    <w:p w14:paraId="2507BD35" w14:textId="77777777" w:rsidR="00675D3B" w:rsidRPr="00B2156D" w:rsidRDefault="00675D3B" w:rsidP="000A5B0A">
      <w:pPr>
        <w:spacing w:line="240" w:lineRule="auto"/>
        <w:jc w:val="left"/>
        <w:rPr>
          <w:sz w:val="22"/>
        </w:rPr>
      </w:pPr>
      <w:r w:rsidRPr="00B2156D">
        <w:rPr>
          <w:sz w:val="22"/>
        </w:rPr>
        <w:t xml:space="preserve">   - **Key Practices:**</w:t>
      </w:r>
    </w:p>
    <w:p w14:paraId="34F25B11" w14:textId="77777777" w:rsidR="00675D3B" w:rsidRPr="00B2156D" w:rsidRDefault="00675D3B" w:rsidP="000A5B0A">
      <w:pPr>
        <w:spacing w:line="240" w:lineRule="auto"/>
        <w:jc w:val="left"/>
        <w:rPr>
          <w:sz w:val="22"/>
        </w:rPr>
      </w:pPr>
      <w:r w:rsidRPr="00B2156D">
        <w:rPr>
          <w:sz w:val="22"/>
        </w:rPr>
        <w:t xml:space="preserve">     - **Separation of Concerns:** Clearly define the responsibilities of the client and server components.</w:t>
      </w:r>
    </w:p>
    <w:p w14:paraId="509C7996" w14:textId="77777777" w:rsidR="00675D3B" w:rsidRPr="00B2156D" w:rsidRDefault="00675D3B" w:rsidP="000A5B0A">
      <w:pPr>
        <w:spacing w:line="240" w:lineRule="auto"/>
        <w:jc w:val="left"/>
        <w:rPr>
          <w:sz w:val="22"/>
        </w:rPr>
      </w:pPr>
      <w:r w:rsidRPr="00B2156D">
        <w:rPr>
          <w:sz w:val="22"/>
        </w:rPr>
        <w:t xml:space="preserve">     - **API Design:** Establish well-defined APIs for communication between the client and server.</w:t>
      </w:r>
    </w:p>
    <w:p w14:paraId="1DF1443D" w14:textId="77777777" w:rsidR="00675D3B" w:rsidRPr="00B2156D" w:rsidRDefault="00675D3B" w:rsidP="000A5B0A">
      <w:pPr>
        <w:spacing w:line="240" w:lineRule="auto"/>
        <w:jc w:val="left"/>
        <w:rPr>
          <w:sz w:val="22"/>
        </w:rPr>
      </w:pPr>
      <w:r w:rsidRPr="00B2156D">
        <w:rPr>
          <w:sz w:val="22"/>
        </w:rPr>
        <w:t xml:space="preserve">     - **Load Balancing:** Distribute incoming network traffic across multiple servers to ensure optimal performance.</w:t>
      </w:r>
    </w:p>
    <w:p w14:paraId="4BD39C58" w14:textId="77777777" w:rsidR="00675D3B" w:rsidRPr="00B2156D" w:rsidRDefault="00675D3B" w:rsidP="000A5B0A">
      <w:pPr>
        <w:spacing w:line="240" w:lineRule="auto"/>
        <w:jc w:val="left"/>
        <w:rPr>
          <w:sz w:val="22"/>
        </w:rPr>
      </w:pPr>
      <w:r w:rsidRPr="00B2156D">
        <w:rPr>
          <w:sz w:val="22"/>
        </w:rPr>
        <w:t xml:space="preserve">     - **Scalability Planning:** Design systems that can scale horizontally or vertically based on demand.</w:t>
      </w:r>
    </w:p>
    <w:p w14:paraId="1021C10D" w14:textId="77777777" w:rsidR="00675D3B" w:rsidRPr="00B2156D" w:rsidRDefault="00675D3B" w:rsidP="000A5B0A">
      <w:pPr>
        <w:spacing w:line="240" w:lineRule="auto"/>
        <w:jc w:val="left"/>
        <w:rPr>
          <w:sz w:val="22"/>
        </w:rPr>
      </w:pPr>
      <w:r w:rsidRPr="00B2156D">
        <w:rPr>
          <w:sz w:val="22"/>
        </w:rPr>
        <w:t xml:space="preserve">     - **Asynchronous Communication:** Utilize asynchronous communication for improved responsiveness.</w:t>
      </w:r>
    </w:p>
    <w:p w14:paraId="79F7C478" w14:textId="77777777" w:rsidR="00675D3B" w:rsidRPr="00B2156D" w:rsidRDefault="00675D3B" w:rsidP="000A5B0A">
      <w:pPr>
        <w:spacing w:line="240" w:lineRule="auto"/>
        <w:jc w:val="left"/>
        <w:rPr>
          <w:sz w:val="22"/>
        </w:rPr>
      </w:pPr>
      <w:r w:rsidRPr="00B2156D">
        <w:rPr>
          <w:sz w:val="22"/>
        </w:rPr>
        <w:t xml:space="preserve">   - **Emerging Trends:**</w:t>
      </w:r>
    </w:p>
    <w:p w14:paraId="31392B00" w14:textId="77777777" w:rsidR="00675D3B" w:rsidRPr="00B2156D" w:rsidRDefault="00675D3B" w:rsidP="000A5B0A">
      <w:pPr>
        <w:spacing w:line="240" w:lineRule="auto"/>
        <w:jc w:val="left"/>
        <w:rPr>
          <w:sz w:val="22"/>
        </w:rPr>
      </w:pPr>
      <w:r w:rsidRPr="00B2156D">
        <w:rPr>
          <w:sz w:val="22"/>
        </w:rPr>
        <w:t xml:space="preserve">     - **Serverless Architecture:** A form of cloud computing where server management is handled by the cloud provider, allowing developers to focus on writing code.</w:t>
      </w:r>
    </w:p>
    <w:p w14:paraId="47A116EA" w14:textId="7E38245C" w:rsidR="00675D3B" w:rsidRPr="00B2156D" w:rsidRDefault="00675D3B" w:rsidP="0001313C">
      <w:pPr>
        <w:spacing w:line="240" w:lineRule="auto"/>
        <w:jc w:val="left"/>
        <w:rPr>
          <w:sz w:val="22"/>
        </w:rPr>
      </w:pPr>
      <w:r w:rsidRPr="00B2156D">
        <w:rPr>
          <w:sz w:val="22"/>
        </w:rPr>
        <w:t xml:space="preserve">     - **Edge Computing:** Processing data closer to the source or "edge" of the network, reducing latency in client/server interactions.</w:t>
      </w:r>
    </w:p>
    <w:p w14:paraId="09F8E7A7" w14:textId="77777777" w:rsidR="00675D3B" w:rsidRPr="00B2156D" w:rsidRDefault="00675D3B" w:rsidP="000A5B0A">
      <w:pPr>
        <w:spacing w:line="240" w:lineRule="auto"/>
        <w:jc w:val="left"/>
        <w:rPr>
          <w:sz w:val="22"/>
        </w:rPr>
      </w:pPr>
      <w:r w:rsidRPr="00B2156D">
        <w:rPr>
          <w:sz w:val="22"/>
        </w:rPr>
        <w:t>### 3. **Software Engineering Aspects of Programming Languages:**</w:t>
      </w:r>
    </w:p>
    <w:p w14:paraId="2CDBA093" w14:textId="77777777" w:rsidR="00675D3B" w:rsidRPr="00B2156D" w:rsidRDefault="00675D3B" w:rsidP="000A5B0A">
      <w:pPr>
        <w:spacing w:line="240" w:lineRule="auto"/>
        <w:jc w:val="left"/>
        <w:rPr>
          <w:sz w:val="22"/>
        </w:rPr>
      </w:pPr>
      <w:r w:rsidRPr="00B2156D">
        <w:rPr>
          <w:sz w:val="22"/>
        </w:rPr>
        <w:t xml:space="preserve">   - **Definition:** This involves considering language-specific aspects and features during software development to enhance code quality, maintainability, and performance.</w:t>
      </w:r>
    </w:p>
    <w:p w14:paraId="00ABF602" w14:textId="77777777" w:rsidR="00675D3B" w:rsidRPr="00B2156D" w:rsidRDefault="00675D3B" w:rsidP="000A5B0A">
      <w:pPr>
        <w:spacing w:line="240" w:lineRule="auto"/>
        <w:jc w:val="left"/>
        <w:rPr>
          <w:sz w:val="22"/>
        </w:rPr>
      </w:pPr>
      <w:r w:rsidRPr="00B2156D">
        <w:rPr>
          <w:sz w:val="22"/>
        </w:rPr>
        <w:t xml:space="preserve">   - **Key Practices:**</w:t>
      </w:r>
    </w:p>
    <w:p w14:paraId="60094C98" w14:textId="77777777" w:rsidR="00675D3B" w:rsidRPr="00B2156D" w:rsidRDefault="00675D3B" w:rsidP="000A5B0A">
      <w:pPr>
        <w:spacing w:line="240" w:lineRule="auto"/>
        <w:jc w:val="left"/>
        <w:rPr>
          <w:sz w:val="22"/>
        </w:rPr>
      </w:pPr>
      <w:r w:rsidRPr="00B2156D">
        <w:rPr>
          <w:sz w:val="22"/>
        </w:rPr>
        <w:t xml:space="preserve">     - **Language Selection:** Choose programming languages based on project requirements and team expertise.</w:t>
      </w:r>
    </w:p>
    <w:p w14:paraId="5FCC40F4" w14:textId="77777777" w:rsidR="00675D3B" w:rsidRPr="00B2156D" w:rsidRDefault="00675D3B" w:rsidP="000A5B0A">
      <w:pPr>
        <w:spacing w:line="240" w:lineRule="auto"/>
        <w:jc w:val="left"/>
        <w:rPr>
          <w:sz w:val="22"/>
        </w:rPr>
      </w:pPr>
      <w:r w:rsidRPr="00B2156D">
        <w:rPr>
          <w:sz w:val="22"/>
        </w:rPr>
        <w:t xml:space="preserve">     - **Code Style and Standards:** Enforce consistent coding styles and adhere to language-specific best practices.</w:t>
      </w:r>
    </w:p>
    <w:p w14:paraId="39E4BEDC" w14:textId="77777777" w:rsidR="00675D3B" w:rsidRPr="00B2156D" w:rsidRDefault="00675D3B" w:rsidP="000A5B0A">
      <w:pPr>
        <w:spacing w:line="240" w:lineRule="auto"/>
        <w:jc w:val="left"/>
        <w:rPr>
          <w:sz w:val="22"/>
        </w:rPr>
      </w:pPr>
      <w:r w:rsidRPr="00B2156D">
        <w:rPr>
          <w:sz w:val="22"/>
        </w:rPr>
        <w:t xml:space="preserve">     - **Concurrency Models:** Understand and leverage language-specific concurrency models for efficient parallel processing.</w:t>
      </w:r>
    </w:p>
    <w:p w14:paraId="177ADF2E" w14:textId="77777777" w:rsidR="00675D3B" w:rsidRPr="00B2156D" w:rsidRDefault="00675D3B" w:rsidP="000A5B0A">
      <w:pPr>
        <w:spacing w:line="240" w:lineRule="auto"/>
        <w:jc w:val="left"/>
        <w:rPr>
          <w:sz w:val="22"/>
        </w:rPr>
      </w:pPr>
      <w:r w:rsidRPr="00B2156D">
        <w:rPr>
          <w:sz w:val="22"/>
        </w:rPr>
        <w:t xml:space="preserve">     - **Memory Management:** Pay attention to memory management mechanisms provided by the programming language.</w:t>
      </w:r>
    </w:p>
    <w:p w14:paraId="5FD0B8B5" w14:textId="77777777" w:rsidR="00675D3B" w:rsidRPr="00B2156D" w:rsidRDefault="00675D3B" w:rsidP="000A5B0A">
      <w:pPr>
        <w:spacing w:line="240" w:lineRule="auto"/>
        <w:jc w:val="left"/>
        <w:rPr>
          <w:sz w:val="22"/>
        </w:rPr>
      </w:pPr>
      <w:r w:rsidRPr="00B2156D">
        <w:rPr>
          <w:sz w:val="22"/>
        </w:rPr>
        <w:t xml:space="preserve">     - **Type Safety and Static Analysis:** Utilize type-safe languages and leverage static analysis tools to catch potential issues early.</w:t>
      </w:r>
    </w:p>
    <w:p w14:paraId="654ADF27" w14:textId="77777777" w:rsidR="00675D3B" w:rsidRPr="00B2156D" w:rsidRDefault="00675D3B" w:rsidP="000A5B0A">
      <w:pPr>
        <w:spacing w:line="240" w:lineRule="auto"/>
        <w:jc w:val="left"/>
        <w:rPr>
          <w:sz w:val="22"/>
        </w:rPr>
      </w:pPr>
      <w:r w:rsidRPr="00B2156D">
        <w:rPr>
          <w:sz w:val="22"/>
        </w:rPr>
        <w:t xml:space="preserve">   - **Emerging Trends:**</w:t>
      </w:r>
    </w:p>
    <w:p w14:paraId="045FCE7D" w14:textId="77777777" w:rsidR="00675D3B" w:rsidRPr="00B2156D" w:rsidRDefault="00675D3B" w:rsidP="000A5B0A">
      <w:pPr>
        <w:spacing w:line="240" w:lineRule="auto"/>
        <w:jc w:val="left"/>
        <w:rPr>
          <w:sz w:val="22"/>
        </w:rPr>
      </w:pPr>
      <w:r w:rsidRPr="00B2156D">
        <w:rPr>
          <w:sz w:val="22"/>
        </w:rPr>
        <w:t xml:space="preserve">     - **Polyglot Programming:** Combining multiple programming languages in a single project to leverage the strengths of each.</w:t>
      </w:r>
    </w:p>
    <w:p w14:paraId="6A81336D" w14:textId="176F6571" w:rsidR="00675D3B" w:rsidRDefault="00675D3B" w:rsidP="000A5B0A">
      <w:pPr>
        <w:pBdr>
          <w:bottom w:val="single" w:sz="6" w:space="1" w:color="auto"/>
        </w:pBdr>
        <w:spacing w:line="240" w:lineRule="auto"/>
        <w:jc w:val="left"/>
        <w:rPr>
          <w:sz w:val="22"/>
        </w:rPr>
      </w:pPr>
      <w:r w:rsidRPr="00B2156D">
        <w:rPr>
          <w:sz w:val="22"/>
        </w:rPr>
        <w:t xml:space="preserve">     - **Programming Language Innovations:** Adoption of languages with new features, such as Rust for memory safety or Kotlin for concise syntax and modern language features.</w:t>
      </w:r>
    </w:p>
    <w:p w14:paraId="39A62325" w14:textId="77777777" w:rsidR="0001313C" w:rsidRDefault="0001313C" w:rsidP="000A5B0A">
      <w:pPr>
        <w:spacing w:line="240" w:lineRule="auto"/>
        <w:jc w:val="left"/>
        <w:rPr>
          <w:sz w:val="22"/>
        </w:rPr>
      </w:pPr>
    </w:p>
    <w:p w14:paraId="11495249" w14:textId="342CE6FC" w:rsidR="001A3723" w:rsidRPr="00B2156D" w:rsidRDefault="001A3723" w:rsidP="000A5B0A">
      <w:pPr>
        <w:spacing w:line="240" w:lineRule="auto"/>
        <w:jc w:val="left"/>
        <w:rPr>
          <w:sz w:val="22"/>
        </w:rPr>
      </w:pPr>
      <w:r w:rsidRPr="00B2156D">
        <w:rPr>
          <w:sz w:val="22"/>
        </w:rPr>
        <w:t>Cleanroom Software Engineering is a software development methodology that focuses on producing high-quality software with a low defect rate. It emphasizes mathematical verification techniques, statistical testing, and incremental development. Cleanroom is particularly suited for critical systems where high reliability and correctness are paramount. Here is an overview of the Cleanroom approach, along with its key components: functional specification, design, and testing.</w:t>
      </w:r>
    </w:p>
    <w:p w14:paraId="44E67929" w14:textId="77777777" w:rsidR="001A3723" w:rsidRPr="00B2156D" w:rsidRDefault="001A3723" w:rsidP="000A5B0A">
      <w:pPr>
        <w:spacing w:line="240" w:lineRule="auto"/>
        <w:jc w:val="left"/>
        <w:rPr>
          <w:sz w:val="22"/>
        </w:rPr>
      </w:pPr>
    </w:p>
    <w:p w14:paraId="32F034A2" w14:textId="77777777" w:rsidR="0001313C" w:rsidRDefault="0001313C" w:rsidP="000A5B0A">
      <w:pPr>
        <w:spacing w:line="240" w:lineRule="auto"/>
        <w:jc w:val="left"/>
        <w:rPr>
          <w:sz w:val="22"/>
        </w:rPr>
      </w:pPr>
    </w:p>
    <w:p w14:paraId="4932CECC" w14:textId="486813F3" w:rsidR="001A3723" w:rsidRPr="00B2156D" w:rsidRDefault="001A3723" w:rsidP="0001313C">
      <w:pPr>
        <w:spacing w:line="240" w:lineRule="auto"/>
        <w:jc w:val="left"/>
        <w:rPr>
          <w:sz w:val="22"/>
        </w:rPr>
      </w:pPr>
      <w:r w:rsidRPr="00B2156D">
        <w:rPr>
          <w:sz w:val="22"/>
        </w:rPr>
        <w:lastRenderedPageBreak/>
        <w:t>### Cleanroom Software Engineering Approach:</w:t>
      </w:r>
    </w:p>
    <w:p w14:paraId="3D3447CB" w14:textId="77777777" w:rsidR="001A3723" w:rsidRPr="00B2156D" w:rsidRDefault="001A3723" w:rsidP="000A5B0A">
      <w:pPr>
        <w:spacing w:line="240" w:lineRule="auto"/>
        <w:jc w:val="left"/>
        <w:rPr>
          <w:sz w:val="22"/>
        </w:rPr>
      </w:pPr>
      <w:r w:rsidRPr="00B2156D">
        <w:rPr>
          <w:sz w:val="22"/>
        </w:rPr>
        <w:t>1. **Formal Specification:**</w:t>
      </w:r>
    </w:p>
    <w:p w14:paraId="19B30EDD" w14:textId="77777777" w:rsidR="001A3723" w:rsidRPr="00B2156D" w:rsidRDefault="001A3723" w:rsidP="000A5B0A">
      <w:pPr>
        <w:spacing w:line="240" w:lineRule="auto"/>
        <w:jc w:val="left"/>
        <w:rPr>
          <w:sz w:val="22"/>
        </w:rPr>
      </w:pPr>
      <w:r w:rsidRPr="00B2156D">
        <w:rPr>
          <w:sz w:val="22"/>
        </w:rPr>
        <w:t xml:space="preserve">   - **Definition:** Start with a formal specification of the software requirements. Use mathematical techniques such as Z notation to describe functional and non-functional requirements.</w:t>
      </w:r>
    </w:p>
    <w:p w14:paraId="1C41CD2A" w14:textId="6CB1D0C4" w:rsidR="001A3723" w:rsidRPr="00B2156D" w:rsidRDefault="001A3723" w:rsidP="0001313C">
      <w:pPr>
        <w:spacing w:line="240" w:lineRule="auto"/>
        <w:jc w:val="left"/>
        <w:rPr>
          <w:sz w:val="22"/>
        </w:rPr>
      </w:pPr>
      <w:r w:rsidRPr="00B2156D">
        <w:rPr>
          <w:sz w:val="22"/>
        </w:rPr>
        <w:t xml:space="preserve">   - **Purpose:** Establish a clear and unambiguous understanding of what the software is expected to achieve.</w:t>
      </w:r>
    </w:p>
    <w:p w14:paraId="236889DE" w14:textId="77777777" w:rsidR="001A3723" w:rsidRPr="00B2156D" w:rsidRDefault="001A3723" w:rsidP="000A5B0A">
      <w:pPr>
        <w:spacing w:line="240" w:lineRule="auto"/>
        <w:jc w:val="left"/>
        <w:rPr>
          <w:sz w:val="22"/>
        </w:rPr>
      </w:pPr>
      <w:r w:rsidRPr="00B2156D">
        <w:rPr>
          <w:sz w:val="22"/>
        </w:rPr>
        <w:t>2. **Incremental Development:**</w:t>
      </w:r>
    </w:p>
    <w:p w14:paraId="7C7DD9AB" w14:textId="77777777" w:rsidR="001A3723" w:rsidRPr="00B2156D" w:rsidRDefault="001A3723" w:rsidP="000A5B0A">
      <w:pPr>
        <w:spacing w:line="240" w:lineRule="auto"/>
        <w:jc w:val="left"/>
        <w:rPr>
          <w:sz w:val="22"/>
        </w:rPr>
      </w:pPr>
      <w:r w:rsidRPr="00B2156D">
        <w:rPr>
          <w:sz w:val="22"/>
        </w:rPr>
        <w:t xml:space="preserve">   - **Definition:** Develop the software incrementally, with each increment building on the functionality of the previous one.</w:t>
      </w:r>
    </w:p>
    <w:p w14:paraId="42DA436B" w14:textId="74A0E010" w:rsidR="001A3723" w:rsidRPr="00B2156D" w:rsidRDefault="001A3723" w:rsidP="0001313C">
      <w:pPr>
        <w:spacing w:line="240" w:lineRule="auto"/>
        <w:jc w:val="left"/>
        <w:rPr>
          <w:sz w:val="22"/>
        </w:rPr>
      </w:pPr>
      <w:r w:rsidRPr="00B2156D">
        <w:rPr>
          <w:sz w:val="22"/>
        </w:rPr>
        <w:t xml:space="preserve">   - **Purpose:** Allows for early delivery of functional subsets, providing continuous feedback and facilitating the identification and correction of defects at an early stage.</w:t>
      </w:r>
    </w:p>
    <w:p w14:paraId="4A592A5A" w14:textId="77777777" w:rsidR="001A3723" w:rsidRPr="00B2156D" w:rsidRDefault="001A3723" w:rsidP="000A5B0A">
      <w:pPr>
        <w:spacing w:line="240" w:lineRule="auto"/>
        <w:jc w:val="left"/>
        <w:rPr>
          <w:sz w:val="22"/>
        </w:rPr>
      </w:pPr>
      <w:r w:rsidRPr="00B2156D">
        <w:rPr>
          <w:sz w:val="22"/>
        </w:rPr>
        <w:t>3. **Box Structure Specification:**</w:t>
      </w:r>
    </w:p>
    <w:p w14:paraId="59BA9E4D" w14:textId="77777777" w:rsidR="001A3723" w:rsidRPr="00B2156D" w:rsidRDefault="001A3723" w:rsidP="000A5B0A">
      <w:pPr>
        <w:spacing w:line="240" w:lineRule="auto"/>
        <w:jc w:val="left"/>
        <w:rPr>
          <w:sz w:val="22"/>
        </w:rPr>
      </w:pPr>
      <w:r w:rsidRPr="00B2156D">
        <w:rPr>
          <w:sz w:val="22"/>
        </w:rPr>
        <w:t xml:space="preserve">   - **Definition:** Divide the software into "boxes" (components or modules), each with a well-defined interface.</w:t>
      </w:r>
    </w:p>
    <w:p w14:paraId="32584F06" w14:textId="6DE6D23B" w:rsidR="001A3723" w:rsidRPr="00B2156D" w:rsidRDefault="001A3723" w:rsidP="0001313C">
      <w:pPr>
        <w:spacing w:line="240" w:lineRule="auto"/>
        <w:jc w:val="left"/>
        <w:rPr>
          <w:sz w:val="22"/>
        </w:rPr>
      </w:pPr>
      <w:r w:rsidRPr="00B2156D">
        <w:rPr>
          <w:sz w:val="22"/>
        </w:rPr>
        <w:t xml:space="preserve">   - **Purpose:** Facilitates independent verification and testing of each box, promoting modularity and ease of maintenance.</w:t>
      </w:r>
    </w:p>
    <w:p w14:paraId="00DC5DE5" w14:textId="77777777" w:rsidR="001A3723" w:rsidRPr="00B2156D" w:rsidRDefault="001A3723" w:rsidP="000A5B0A">
      <w:pPr>
        <w:spacing w:line="240" w:lineRule="auto"/>
        <w:jc w:val="left"/>
        <w:rPr>
          <w:sz w:val="22"/>
        </w:rPr>
      </w:pPr>
      <w:r w:rsidRPr="00B2156D">
        <w:rPr>
          <w:sz w:val="22"/>
        </w:rPr>
        <w:t>4. **Statistical Testing:**</w:t>
      </w:r>
    </w:p>
    <w:p w14:paraId="210ABCF6" w14:textId="77777777" w:rsidR="001A3723" w:rsidRPr="00B2156D" w:rsidRDefault="001A3723" w:rsidP="000A5B0A">
      <w:pPr>
        <w:spacing w:line="240" w:lineRule="auto"/>
        <w:jc w:val="left"/>
        <w:rPr>
          <w:sz w:val="22"/>
        </w:rPr>
      </w:pPr>
      <w:r w:rsidRPr="00B2156D">
        <w:rPr>
          <w:sz w:val="22"/>
        </w:rPr>
        <w:t xml:space="preserve">   - **Definition:** Use statistical methods to design and execute tests. Statistical testing involves designing test cases based on the probability of finding defects.</w:t>
      </w:r>
    </w:p>
    <w:p w14:paraId="7B661504" w14:textId="4FB89A21" w:rsidR="001A3723" w:rsidRPr="00B2156D" w:rsidRDefault="001A3723" w:rsidP="0001313C">
      <w:pPr>
        <w:spacing w:line="240" w:lineRule="auto"/>
        <w:jc w:val="left"/>
        <w:rPr>
          <w:sz w:val="22"/>
        </w:rPr>
      </w:pPr>
      <w:r w:rsidRPr="00B2156D">
        <w:rPr>
          <w:sz w:val="22"/>
        </w:rPr>
        <w:t xml:space="preserve">   - **Purpose:** Provides a quantitative approach to testing, focusing efforts on areas more likely to contain defects.</w:t>
      </w:r>
    </w:p>
    <w:p w14:paraId="164136E0" w14:textId="77777777" w:rsidR="001A3723" w:rsidRPr="00B2156D" w:rsidRDefault="001A3723" w:rsidP="000A5B0A">
      <w:pPr>
        <w:spacing w:line="240" w:lineRule="auto"/>
        <w:jc w:val="left"/>
        <w:rPr>
          <w:sz w:val="22"/>
        </w:rPr>
      </w:pPr>
      <w:r w:rsidRPr="00B2156D">
        <w:rPr>
          <w:sz w:val="22"/>
        </w:rPr>
        <w:t>5. **Cleanroom Inspection:**</w:t>
      </w:r>
    </w:p>
    <w:p w14:paraId="5EE2E758" w14:textId="77777777" w:rsidR="001A3723" w:rsidRPr="00B2156D" w:rsidRDefault="001A3723" w:rsidP="000A5B0A">
      <w:pPr>
        <w:spacing w:line="240" w:lineRule="auto"/>
        <w:jc w:val="left"/>
        <w:rPr>
          <w:sz w:val="22"/>
        </w:rPr>
      </w:pPr>
      <w:r w:rsidRPr="00B2156D">
        <w:rPr>
          <w:sz w:val="22"/>
        </w:rPr>
        <w:t xml:space="preserve">   - **Definition:** Conduct formal inspections of the code and other project artifacts. These inspections involve a team of individuals reviewing the work product to find and fix defects.</w:t>
      </w:r>
    </w:p>
    <w:p w14:paraId="41D20F1C" w14:textId="77777777" w:rsidR="001A3723" w:rsidRPr="00B2156D" w:rsidRDefault="001A3723" w:rsidP="000A5B0A">
      <w:pPr>
        <w:spacing w:line="240" w:lineRule="auto"/>
        <w:jc w:val="left"/>
        <w:rPr>
          <w:sz w:val="22"/>
        </w:rPr>
      </w:pPr>
      <w:r w:rsidRPr="00B2156D">
        <w:rPr>
          <w:sz w:val="22"/>
        </w:rPr>
        <w:t xml:space="preserve">   - **Purpose:** Enhances the quality of the software by identifying and addressing defects through a structured review process.</w:t>
      </w:r>
    </w:p>
    <w:p w14:paraId="329A6D7B" w14:textId="77777777" w:rsidR="001A3723" w:rsidRPr="00B2156D" w:rsidRDefault="001A3723" w:rsidP="000A5B0A">
      <w:pPr>
        <w:spacing w:line="240" w:lineRule="auto"/>
        <w:jc w:val="left"/>
        <w:rPr>
          <w:sz w:val="22"/>
        </w:rPr>
      </w:pPr>
    </w:p>
    <w:p w14:paraId="26C7B2D1" w14:textId="2A093688" w:rsidR="001A3723" w:rsidRPr="00B2156D" w:rsidRDefault="001A3723" w:rsidP="0001313C">
      <w:pPr>
        <w:spacing w:line="240" w:lineRule="auto"/>
        <w:jc w:val="left"/>
        <w:rPr>
          <w:sz w:val="22"/>
        </w:rPr>
      </w:pPr>
      <w:r w:rsidRPr="00B2156D">
        <w:rPr>
          <w:sz w:val="22"/>
        </w:rPr>
        <w:t>### Functional Specification</w:t>
      </w:r>
    </w:p>
    <w:p w14:paraId="5623BF36" w14:textId="77777777" w:rsidR="001A3723" w:rsidRPr="00B2156D" w:rsidRDefault="001A3723" w:rsidP="000A5B0A">
      <w:pPr>
        <w:spacing w:line="240" w:lineRule="auto"/>
        <w:jc w:val="left"/>
        <w:rPr>
          <w:sz w:val="22"/>
        </w:rPr>
      </w:pPr>
      <w:r w:rsidRPr="00B2156D">
        <w:rPr>
          <w:sz w:val="22"/>
        </w:rPr>
        <w:t>1. **Mathematical Models:**</w:t>
      </w:r>
    </w:p>
    <w:p w14:paraId="153A96AE" w14:textId="234EE537" w:rsidR="001A3723" w:rsidRPr="00B2156D" w:rsidRDefault="001A3723" w:rsidP="0001313C">
      <w:pPr>
        <w:spacing w:line="240" w:lineRule="auto"/>
        <w:jc w:val="left"/>
        <w:rPr>
          <w:sz w:val="22"/>
        </w:rPr>
      </w:pPr>
      <w:r w:rsidRPr="00B2156D">
        <w:rPr>
          <w:sz w:val="22"/>
        </w:rPr>
        <w:t xml:space="preserve">   - Use mathematical models, such as formal specifications, to describe system requirements in a precise and unambiguous manner.</w:t>
      </w:r>
    </w:p>
    <w:p w14:paraId="03B33B66" w14:textId="77777777" w:rsidR="001A3723" w:rsidRPr="00B2156D" w:rsidRDefault="001A3723" w:rsidP="000A5B0A">
      <w:pPr>
        <w:spacing w:line="240" w:lineRule="auto"/>
        <w:jc w:val="left"/>
        <w:rPr>
          <w:sz w:val="22"/>
        </w:rPr>
      </w:pPr>
      <w:r w:rsidRPr="00B2156D">
        <w:rPr>
          <w:sz w:val="22"/>
        </w:rPr>
        <w:t>2. **Verification Techniques:**</w:t>
      </w:r>
    </w:p>
    <w:p w14:paraId="0DFA75A6" w14:textId="77777777" w:rsidR="001A3723" w:rsidRPr="00B2156D" w:rsidRDefault="001A3723" w:rsidP="000A5B0A">
      <w:pPr>
        <w:spacing w:line="240" w:lineRule="auto"/>
        <w:jc w:val="left"/>
        <w:rPr>
          <w:sz w:val="22"/>
        </w:rPr>
      </w:pPr>
      <w:r w:rsidRPr="00B2156D">
        <w:rPr>
          <w:sz w:val="22"/>
        </w:rPr>
        <w:t xml:space="preserve">   - Employ formal verification techniques to ensure that the specifications are correct and meet the intended requirements.</w:t>
      </w:r>
    </w:p>
    <w:p w14:paraId="5C80209E" w14:textId="77777777" w:rsidR="001A3723" w:rsidRPr="00B2156D" w:rsidRDefault="001A3723" w:rsidP="000A5B0A">
      <w:pPr>
        <w:spacing w:line="240" w:lineRule="auto"/>
        <w:jc w:val="left"/>
        <w:rPr>
          <w:sz w:val="22"/>
        </w:rPr>
      </w:pPr>
    </w:p>
    <w:p w14:paraId="7E69E0A0" w14:textId="207E1C40" w:rsidR="001A3723" w:rsidRPr="00B2156D" w:rsidRDefault="001A3723" w:rsidP="0001313C">
      <w:pPr>
        <w:spacing w:line="240" w:lineRule="auto"/>
        <w:jc w:val="left"/>
        <w:rPr>
          <w:sz w:val="22"/>
        </w:rPr>
      </w:pPr>
      <w:r w:rsidRPr="00B2156D">
        <w:rPr>
          <w:sz w:val="22"/>
        </w:rPr>
        <w:t>### Design:</w:t>
      </w:r>
    </w:p>
    <w:p w14:paraId="3EDB638B" w14:textId="77777777" w:rsidR="001A3723" w:rsidRPr="00B2156D" w:rsidRDefault="001A3723" w:rsidP="000A5B0A">
      <w:pPr>
        <w:spacing w:line="240" w:lineRule="auto"/>
        <w:jc w:val="left"/>
        <w:rPr>
          <w:sz w:val="22"/>
        </w:rPr>
      </w:pPr>
      <w:r w:rsidRPr="00B2156D">
        <w:rPr>
          <w:sz w:val="22"/>
        </w:rPr>
        <w:t>1. **Box Structure Design:**</w:t>
      </w:r>
    </w:p>
    <w:p w14:paraId="26451D1F" w14:textId="1C670C61" w:rsidR="001A3723" w:rsidRPr="00B2156D" w:rsidRDefault="001A3723" w:rsidP="0001313C">
      <w:pPr>
        <w:spacing w:line="240" w:lineRule="auto"/>
        <w:jc w:val="left"/>
        <w:rPr>
          <w:sz w:val="22"/>
        </w:rPr>
      </w:pPr>
      <w:r w:rsidRPr="00B2156D">
        <w:rPr>
          <w:sz w:val="22"/>
        </w:rPr>
        <w:t xml:space="preserve">   - Decompose the system into individual boxes, each representing a component or module, and design their interfaces.</w:t>
      </w:r>
    </w:p>
    <w:p w14:paraId="447AFBF7" w14:textId="77777777" w:rsidR="001A3723" w:rsidRPr="00B2156D" w:rsidRDefault="001A3723" w:rsidP="000A5B0A">
      <w:pPr>
        <w:spacing w:line="240" w:lineRule="auto"/>
        <w:jc w:val="left"/>
        <w:rPr>
          <w:sz w:val="22"/>
        </w:rPr>
      </w:pPr>
      <w:r w:rsidRPr="00B2156D">
        <w:rPr>
          <w:sz w:val="22"/>
        </w:rPr>
        <w:t>2. **Refinement:**</w:t>
      </w:r>
    </w:p>
    <w:p w14:paraId="3D20FF92" w14:textId="77777777" w:rsidR="001A3723" w:rsidRPr="00B2156D" w:rsidRDefault="001A3723" w:rsidP="000A5B0A">
      <w:pPr>
        <w:spacing w:line="240" w:lineRule="auto"/>
        <w:jc w:val="left"/>
        <w:rPr>
          <w:sz w:val="22"/>
        </w:rPr>
      </w:pPr>
      <w:r w:rsidRPr="00B2156D">
        <w:rPr>
          <w:sz w:val="22"/>
        </w:rPr>
        <w:t xml:space="preserve">   - Refine the design through a systematic process, ensuring that each step is mathematically verified for correctness.</w:t>
      </w:r>
    </w:p>
    <w:p w14:paraId="35F9551D" w14:textId="77777777" w:rsidR="001A3723" w:rsidRPr="00B2156D" w:rsidRDefault="001A3723" w:rsidP="000A5B0A">
      <w:pPr>
        <w:spacing w:line="240" w:lineRule="auto"/>
        <w:jc w:val="left"/>
        <w:rPr>
          <w:sz w:val="22"/>
        </w:rPr>
      </w:pPr>
    </w:p>
    <w:p w14:paraId="5A9EFA53" w14:textId="07423595" w:rsidR="001A3723" w:rsidRPr="00B2156D" w:rsidRDefault="001A3723" w:rsidP="0001313C">
      <w:pPr>
        <w:spacing w:line="240" w:lineRule="auto"/>
        <w:jc w:val="left"/>
        <w:rPr>
          <w:sz w:val="22"/>
        </w:rPr>
      </w:pPr>
      <w:r w:rsidRPr="00B2156D">
        <w:rPr>
          <w:sz w:val="22"/>
        </w:rPr>
        <w:t>### Testing:</w:t>
      </w:r>
    </w:p>
    <w:p w14:paraId="1FF63146" w14:textId="77777777" w:rsidR="001A3723" w:rsidRPr="00B2156D" w:rsidRDefault="001A3723" w:rsidP="000A5B0A">
      <w:pPr>
        <w:spacing w:line="240" w:lineRule="auto"/>
        <w:jc w:val="left"/>
        <w:rPr>
          <w:sz w:val="22"/>
        </w:rPr>
      </w:pPr>
      <w:r w:rsidRPr="00B2156D">
        <w:rPr>
          <w:sz w:val="22"/>
        </w:rPr>
        <w:t>1. **Statistical Test Design:**</w:t>
      </w:r>
    </w:p>
    <w:p w14:paraId="42CD0C38" w14:textId="77777777" w:rsidR="001A3723" w:rsidRPr="00B2156D" w:rsidRDefault="001A3723" w:rsidP="000A5B0A">
      <w:pPr>
        <w:spacing w:line="240" w:lineRule="auto"/>
        <w:jc w:val="left"/>
        <w:rPr>
          <w:sz w:val="22"/>
        </w:rPr>
      </w:pPr>
      <w:r w:rsidRPr="00B2156D">
        <w:rPr>
          <w:sz w:val="22"/>
        </w:rPr>
        <w:t xml:space="preserve">   - Use statistical methods to design test cases that have a high probability of revealing defects.</w:t>
      </w:r>
    </w:p>
    <w:p w14:paraId="4F5A8640" w14:textId="77777777" w:rsidR="001A3723" w:rsidRPr="00B2156D" w:rsidRDefault="001A3723" w:rsidP="000A5B0A">
      <w:pPr>
        <w:spacing w:line="240" w:lineRule="auto"/>
        <w:jc w:val="left"/>
        <w:rPr>
          <w:sz w:val="22"/>
        </w:rPr>
      </w:pPr>
    </w:p>
    <w:p w14:paraId="5EDD3125" w14:textId="77777777" w:rsidR="001A3723" w:rsidRPr="00B2156D" w:rsidRDefault="001A3723" w:rsidP="000A5B0A">
      <w:pPr>
        <w:spacing w:line="240" w:lineRule="auto"/>
        <w:jc w:val="left"/>
        <w:rPr>
          <w:sz w:val="22"/>
        </w:rPr>
      </w:pPr>
      <w:r w:rsidRPr="00B2156D">
        <w:rPr>
          <w:sz w:val="22"/>
        </w:rPr>
        <w:lastRenderedPageBreak/>
        <w:t>2. **Usage-Based Testing:**</w:t>
      </w:r>
    </w:p>
    <w:p w14:paraId="06D8A096" w14:textId="376B31EF" w:rsidR="001A3723" w:rsidRPr="00B2156D" w:rsidRDefault="001A3723" w:rsidP="0001313C">
      <w:pPr>
        <w:spacing w:line="240" w:lineRule="auto"/>
        <w:jc w:val="left"/>
        <w:rPr>
          <w:sz w:val="22"/>
        </w:rPr>
      </w:pPr>
      <w:r w:rsidRPr="00B2156D">
        <w:rPr>
          <w:sz w:val="22"/>
        </w:rPr>
        <w:t xml:space="preserve">   - Prioritize test cases based on the expected usage patterns of the software.</w:t>
      </w:r>
    </w:p>
    <w:p w14:paraId="3F954FEB" w14:textId="77777777" w:rsidR="001A3723" w:rsidRPr="00B2156D" w:rsidRDefault="001A3723" w:rsidP="000A5B0A">
      <w:pPr>
        <w:spacing w:line="240" w:lineRule="auto"/>
        <w:jc w:val="left"/>
        <w:rPr>
          <w:sz w:val="22"/>
        </w:rPr>
      </w:pPr>
      <w:r w:rsidRPr="00B2156D">
        <w:rPr>
          <w:sz w:val="22"/>
        </w:rPr>
        <w:t>3. **Cleanroom Testing:**</w:t>
      </w:r>
    </w:p>
    <w:p w14:paraId="5E27B167" w14:textId="77777777" w:rsidR="001A3723" w:rsidRPr="00B2156D" w:rsidRDefault="001A3723" w:rsidP="000A5B0A">
      <w:pPr>
        <w:spacing w:line="240" w:lineRule="auto"/>
        <w:jc w:val="left"/>
        <w:rPr>
          <w:sz w:val="22"/>
        </w:rPr>
      </w:pPr>
      <w:r w:rsidRPr="00B2156D">
        <w:rPr>
          <w:sz w:val="22"/>
        </w:rPr>
        <w:t xml:space="preserve">   - Conduct rigorous testing, focusing on identifying and eliminating defects.</w:t>
      </w:r>
    </w:p>
    <w:p w14:paraId="33CD9DC0" w14:textId="77777777" w:rsidR="001A3723" w:rsidRPr="00B2156D" w:rsidRDefault="001A3723" w:rsidP="000A5B0A">
      <w:pPr>
        <w:spacing w:line="240" w:lineRule="auto"/>
        <w:jc w:val="left"/>
        <w:rPr>
          <w:sz w:val="22"/>
        </w:rPr>
      </w:pPr>
    </w:p>
    <w:p w14:paraId="42ED9DC3" w14:textId="043EEC1A" w:rsidR="001A3723" w:rsidRPr="00B2156D" w:rsidRDefault="001A3723" w:rsidP="0001313C">
      <w:pPr>
        <w:spacing w:line="240" w:lineRule="auto"/>
        <w:jc w:val="left"/>
        <w:rPr>
          <w:sz w:val="22"/>
        </w:rPr>
      </w:pPr>
      <w:r w:rsidRPr="00B2156D">
        <w:rPr>
          <w:sz w:val="22"/>
        </w:rPr>
        <w:t>### Advantages of Cleanroom Software Engineering:</w:t>
      </w:r>
    </w:p>
    <w:p w14:paraId="30CA0F3E" w14:textId="77777777" w:rsidR="001A3723" w:rsidRPr="00B2156D" w:rsidRDefault="001A3723" w:rsidP="000A5B0A">
      <w:pPr>
        <w:spacing w:line="240" w:lineRule="auto"/>
        <w:jc w:val="left"/>
        <w:rPr>
          <w:sz w:val="22"/>
        </w:rPr>
      </w:pPr>
      <w:r w:rsidRPr="00B2156D">
        <w:rPr>
          <w:sz w:val="22"/>
        </w:rPr>
        <w:t>- **High Reliability:** The emphasis on formal methods and statistical testing contributes to a high level of reliability.</w:t>
      </w:r>
    </w:p>
    <w:p w14:paraId="52B7895A" w14:textId="77777777" w:rsidR="001A3723" w:rsidRPr="00B2156D" w:rsidRDefault="001A3723" w:rsidP="000A5B0A">
      <w:pPr>
        <w:spacing w:line="240" w:lineRule="auto"/>
        <w:jc w:val="left"/>
        <w:rPr>
          <w:sz w:val="22"/>
        </w:rPr>
      </w:pPr>
      <w:r w:rsidRPr="00B2156D">
        <w:rPr>
          <w:sz w:val="22"/>
        </w:rPr>
        <w:t>- **Early Defect Detection:** Formal inspections and incremental development facilitate early defect detection and correction.</w:t>
      </w:r>
    </w:p>
    <w:p w14:paraId="661D14A4" w14:textId="77777777" w:rsidR="001A3723" w:rsidRPr="00B2156D" w:rsidRDefault="001A3723" w:rsidP="000A5B0A">
      <w:pPr>
        <w:spacing w:line="240" w:lineRule="auto"/>
        <w:jc w:val="left"/>
        <w:rPr>
          <w:sz w:val="22"/>
        </w:rPr>
      </w:pPr>
      <w:r w:rsidRPr="00B2156D">
        <w:rPr>
          <w:sz w:val="22"/>
        </w:rPr>
        <w:t>- **Predictable Quality:** Statistical testing provides a quantitative measure of the software's quality.</w:t>
      </w:r>
    </w:p>
    <w:p w14:paraId="04ADB458" w14:textId="77777777" w:rsidR="001A3723" w:rsidRPr="00B2156D" w:rsidRDefault="001A3723" w:rsidP="000A5B0A">
      <w:pPr>
        <w:spacing w:line="240" w:lineRule="auto"/>
        <w:jc w:val="left"/>
        <w:rPr>
          <w:sz w:val="22"/>
        </w:rPr>
      </w:pPr>
    </w:p>
    <w:p w14:paraId="00BFFAA0" w14:textId="469DACF2" w:rsidR="001A3723" w:rsidRPr="00B2156D" w:rsidRDefault="001A3723" w:rsidP="0001313C">
      <w:pPr>
        <w:spacing w:line="240" w:lineRule="auto"/>
        <w:jc w:val="left"/>
        <w:rPr>
          <w:sz w:val="22"/>
        </w:rPr>
      </w:pPr>
      <w:r w:rsidRPr="00B2156D">
        <w:rPr>
          <w:sz w:val="22"/>
        </w:rPr>
        <w:t>### Challenges:</w:t>
      </w:r>
    </w:p>
    <w:p w14:paraId="5FFE8299" w14:textId="77777777" w:rsidR="001A3723" w:rsidRPr="00B2156D" w:rsidRDefault="001A3723" w:rsidP="000A5B0A">
      <w:pPr>
        <w:spacing w:line="240" w:lineRule="auto"/>
        <w:jc w:val="left"/>
        <w:rPr>
          <w:sz w:val="22"/>
        </w:rPr>
      </w:pPr>
      <w:r w:rsidRPr="00B2156D">
        <w:rPr>
          <w:sz w:val="22"/>
        </w:rPr>
        <w:t>- **Formal Methods Overhead:** The use of formal methods can be time-consuming and may require a higher level of expertise.</w:t>
      </w:r>
    </w:p>
    <w:p w14:paraId="41E50372" w14:textId="77777777" w:rsidR="001A3723" w:rsidRPr="00B2156D" w:rsidRDefault="001A3723" w:rsidP="000A5B0A">
      <w:pPr>
        <w:spacing w:line="240" w:lineRule="auto"/>
        <w:jc w:val="left"/>
        <w:rPr>
          <w:sz w:val="22"/>
        </w:rPr>
      </w:pPr>
      <w:r w:rsidRPr="00B2156D">
        <w:rPr>
          <w:sz w:val="22"/>
        </w:rPr>
        <w:t>- **Resource Intensive:** The statistical testing process may be resource-intensive.</w:t>
      </w:r>
    </w:p>
    <w:p w14:paraId="51C5C1E2" w14:textId="49BC1451" w:rsidR="001A3723" w:rsidRPr="00B2156D" w:rsidRDefault="001A3723" w:rsidP="000A5B0A">
      <w:pPr>
        <w:pBdr>
          <w:top w:val="single" w:sz="6" w:space="1" w:color="auto"/>
          <w:bottom w:val="single" w:sz="6" w:space="1" w:color="auto"/>
        </w:pBdr>
        <w:spacing w:line="240" w:lineRule="auto"/>
        <w:jc w:val="left"/>
        <w:rPr>
          <w:sz w:val="22"/>
        </w:rPr>
      </w:pPr>
    </w:p>
    <w:p w14:paraId="28E453A4" w14:textId="77777777" w:rsidR="0001313C" w:rsidRDefault="0001313C" w:rsidP="000A5B0A">
      <w:pPr>
        <w:spacing w:line="240" w:lineRule="auto"/>
        <w:jc w:val="left"/>
        <w:rPr>
          <w:sz w:val="22"/>
        </w:rPr>
      </w:pPr>
    </w:p>
    <w:p w14:paraId="7DD07455" w14:textId="6EF4300D" w:rsidR="00A736BB" w:rsidRPr="00B2156D" w:rsidRDefault="00A736BB" w:rsidP="000A5B0A">
      <w:pPr>
        <w:spacing w:line="240" w:lineRule="auto"/>
        <w:jc w:val="left"/>
        <w:rPr>
          <w:sz w:val="22"/>
        </w:rPr>
      </w:pPr>
      <w:r w:rsidRPr="00B2156D">
        <w:rPr>
          <w:sz w:val="22"/>
        </w:rPr>
        <w:t>Component-Based Software Engineering (CBSE) is a software development approach that emphasizes the construction of systems using reusable and interchangeable software components. A software component is a modular, self-contained unit of software that encapsulates a set of related functions and data. Let's explore the key elements of software components in Component-Based Software Engineering:</w:t>
      </w:r>
    </w:p>
    <w:p w14:paraId="410BC954" w14:textId="77777777" w:rsidR="00A736BB" w:rsidRPr="00B2156D" w:rsidRDefault="00A736BB" w:rsidP="000A5B0A">
      <w:pPr>
        <w:spacing w:line="240" w:lineRule="auto"/>
        <w:jc w:val="left"/>
        <w:rPr>
          <w:sz w:val="22"/>
        </w:rPr>
      </w:pPr>
    </w:p>
    <w:p w14:paraId="77D467C3" w14:textId="2F7F7BCB" w:rsidR="00A736BB" w:rsidRPr="00B2156D" w:rsidRDefault="00A736BB" w:rsidP="0001313C">
      <w:pPr>
        <w:spacing w:line="240" w:lineRule="auto"/>
        <w:jc w:val="left"/>
        <w:rPr>
          <w:sz w:val="22"/>
        </w:rPr>
      </w:pPr>
      <w:r w:rsidRPr="00B2156D">
        <w:rPr>
          <w:sz w:val="22"/>
        </w:rPr>
        <w:t>### Software Component Elements:</w:t>
      </w:r>
    </w:p>
    <w:p w14:paraId="2A9D8CAB" w14:textId="77777777" w:rsidR="00A736BB" w:rsidRPr="00B2156D" w:rsidRDefault="00A736BB" w:rsidP="000A5B0A">
      <w:pPr>
        <w:spacing w:line="240" w:lineRule="auto"/>
        <w:jc w:val="left"/>
        <w:rPr>
          <w:sz w:val="22"/>
        </w:rPr>
      </w:pPr>
      <w:r w:rsidRPr="00B2156D">
        <w:rPr>
          <w:sz w:val="22"/>
        </w:rPr>
        <w:t>1. **Interface:**</w:t>
      </w:r>
    </w:p>
    <w:p w14:paraId="792A3417" w14:textId="77777777" w:rsidR="00A736BB" w:rsidRPr="00B2156D" w:rsidRDefault="00A736BB" w:rsidP="000A5B0A">
      <w:pPr>
        <w:spacing w:line="240" w:lineRule="auto"/>
        <w:jc w:val="left"/>
        <w:rPr>
          <w:sz w:val="22"/>
        </w:rPr>
      </w:pPr>
      <w:r w:rsidRPr="00B2156D">
        <w:rPr>
          <w:sz w:val="22"/>
        </w:rPr>
        <w:t xml:space="preserve">   - **Definition:** The interface of a software component defines how it interacts with the outside world, including other components. It specifies the methods, properties, events, and services that the component exposes.</w:t>
      </w:r>
    </w:p>
    <w:p w14:paraId="75BFB297" w14:textId="02B9D2C2" w:rsidR="00A736BB" w:rsidRPr="00B2156D" w:rsidRDefault="00A736BB" w:rsidP="0001313C">
      <w:pPr>
        <w:spacing w:line="240" w:lineRule="auto"/>
        <w:jc w:val="left"/>
        <w:rPr>
          <w:sz w:val="22"/>
        </w:rPr>
      </w:pPr>
      <w:r w:rsidRPr="00B2156D">
        <w:rPr>
          <w:sz w:val="22"/>
        </w:rPr>
        <w:t xml:space="preserve">   - **Purpose:** Interfaces establish a contract between the component and its users, allowing for a clear separation of concerns and promoting interoperability.</w:t>
      </w:r>
    </w:p>
    <w:p w14:paraId="56333D7F" w14:textId="77777777" w:rsidR="00A736BB" w:rsidRPr="00B2156D" w:rsidRDefault="00A736BB" w:rsidP="000A5B0A">
      <w:pPr>
        <w:spacing w:line="240" w:lineRule="auto"/>
        <w:jc w:val="left"/>
        <w:rPr>
          <w:sz w:val="22"/>
        </w:rPr>
      </w:pPr>
      <w:r w:rsidRPr="00B2156D">
        <w:rPr>
          <w:sz w:val="22"/>
        </w:rPr>
        <w:t>2. **Functionality:**</w:t>
      </w:r>
    </w:p>
    <w:p w14:paraId="06CB07AF" w14:textId="77777777" w:rsidR="00A736BB" w:rsidRPr="00B2156D" w:rsidRDefault="00A736BB" w:rsidP="000A5B0A">
      <w:pPr>
        <w:spacing w:line="240" w:lineRule="auto"/>
        <w:jc w:val="left"/>
        <w:rPr>
          <w:sz w:val="22"/>
        </w:rPr>
      </w:pPr>
      <w:r w:rsidRPr="00B2156D">
        <w:rPr>
          <w:sz w:val="22"/>
        </w:rPr>
        <w:t xml:space="preserve">   - **Definition:** The functionality of a component represents the set of operations or services it provides. It encapsulates a specific piece of functionality, such as data processing, communication, or user interface elements.</w:t>
      </w:r>
    </w:p>
    <w:p w14:paraId="30C689FA" w14:textId="71087D76" w:rsidR="00A736BB" w:rsidRPr="00B2156D" w:rsidRDefault="00A736BB" w:rsidP="0001313C">
      <w:pPr>
        <w:spacing w:line="240" w:lineRule="auto"/>
        <w:jc w:val="left"/>
        <w:rPr>
          <w:sz w:val="22"/>
        </w:rPr>
      </w:pPr>
      <w:r w:rsidRPr="00B2156D">
        <w:rPr>
          <w:sz w:val="22"/>
        </w:rPr>
        <w:t xml:space="preserve">   - **Purpose:** Components encapsulate specific functionalities, promoting modularity and reusability.</w:t>
      </w:r>
    </w:p>
    <w:p w14:paraId="4BA7F990" w14:textId="77777777" w:rsidR="00A736BB" w:rsidRPr="00B2156D" w:rsidRDefault="00A736BB" w:rsidP="000A5B0A">
      <w:pPr>
        <w:spacing w:line="240" w:lineRule="auto"/>
        <w:jc w:val="left"/>
        <w:rPr>
          <w:sz w:val="22"/>
        </w:rPr>
      </w:pPr>
      <w:r w:rsidRPr="00B2156D">
        <w:rPr>
          <w:sz w:val="22"/>
        </w:rPr>
        <w:t>3. **Encapsulation:**</w:t>
      </w:r>
    </w:p>
    <w:p w14:paraId="061DD691" w14:textId="77777777" w:rsidR="00A736BB" w:rsidRPr="00B2156D" w:rsidRDefault="00A736BB" w:rsidP="000A5B0A">
      <w:pPr>
        <w:spacing w:line="240" w:lineRule="auto"/>
        <w:jc w:val="left"/>
        <w:rPr>
          <w:sz w:val="22"/>
        </w:rPr>
      </w:pPr>
      <w:r w:rsidRPr="00B2156D">
        <w:rPr>
          <w:sz w:val="22"/>
        </w:rPr>
        <w:t xml:space="preserve">   - **Definition:** Encapsulation involves bundling the component's implementation details, such as code and data, into a self-contained unit. The internal workings of a component are hidden from external components.</w:t>
      </w:r>
    </w:p>
    <w:p w14:paraId="12E333DE" w14:textId="6610A407" w:rsidR="00A736BB" w:rsidRPr="00B2156D" w:rsidRDefault="00A736BB" w:rsidP="0001313C">
      <w:pPr>
        <w:spacing w:line="240" w:lineRule="auto"/>
        <w:jc w:val="left"/>
        <w:rPr>
          <w:sz w:val="22"/>
        </w:rPr>
      </w:pPr>
      <w:r w:rsidRPr="00B2156D">
        <w:rPr>
          <w:sz w:val="22"/>
        </w:rPr>
        <w:t xml:space="preserve">   - **Purpose:** Encapsulation enhances information hiding, reducing the complexity and potential for conflicts between components.</w:t>
      </w:r>
    </w:p>
    <w:p w14:paraId="3149814C" w14:textId="77777777" w:rsidR="00A736BB" w:rsidRPr="00B2156D" w:rsidRDefault="00A736BB" w:rsidP="000A5B0A">
      <w:pPr>
        <w:spacing w:line="240" w:lineRule="auto"/>
        <w:jc w:val="left"/>
        <w:rPr>
          <w:sz w:val="22"/>
        </w:rPr>
      </w:pPr>
      <w:r w:rsidRPr="00B2156D">
        <w:rPr>
          <w:sz w:val="22"/>
        </w:rPr>
        <w:t>4. **Reusability:**</w:t>
      </w:r>
    </w:p>
    <w:p w14:paraId="6BF21C8B" w14:textId="77777777" w:rsidR="00A736BB" w:rsidRPr="00B2156D" w:rsidRDefault="00A736BB" w:rsidP="000A5B0A">
      <w:pPr>
        <w:spacing w:line="240" w:lineRule="auto"/>
        <w:jc w:val="left"/>
        <w:rPr>
          <w:sz w:val="22"/>
        </w:rPr>
      </w:pPr>
      <w:r w:rsidRPr="00B2156D">
        <w:rPr>
          <w:sz w:val="22"/>
        </w:rPr>
        <w:t xml:space="preserve">   - **Definition:** Reusability refers to the capability of a component to be reused in different contexts or projects. A reusable component can be easily integrated into various systems without modification.</w:t>
      </w:r>
    </w:p>
    <w:p w14:paraId="5EF2CD41" w14:textId="0E7FA41B" w:rsidR="00A736BB" w:rsidRPr="00B2156D" w:rsidRDefault="00A736BB" w:rsidP="0001313C">
      <w:pPr>
        <w:spacing w:line="240" w:lineRule="auto"/>
        <w:jc w:val="left"/>
        <w:rPr>
          <w:sz w:val="22"/>
        </w:rPr>
      </w:pPr>
      <w:r w:rsidRPr="00B2156D">
        <w:rPr>
          <w:sz w:val="22"/>
        </w:rPr>
        <w:lastRenderedPageBreak/>
        <w:t xml:space="preserve">   - **Purpose:** Reusable components reduce development time and effort by leveraging existing, well-tested functionalities.</w:t>
      </w:r>
    </w:p>
    <w:p w14:paraId="23B91D44" w14:textId="77777777" w:rsidR="00A736BB" w:rsidRPr="00B2156D" w:rsidRDefault="00A736BB" w:rsidP="000A5B0A">
      <w:pPr>
        <w:spacing w:line="240" w:lineRule="auto"/>
        <w:jc w:val="left"/>
        <w:rPr>
          <w:sz w:val="22"/>
        </w:rPr>
      </w:pPr>
      <w:r w:rsidRPr="00B2156D">
        <w:rPr>
          <w:sz w:val="22"/>
        </w:rPr>
        <w:t>5. **Replaceability:**</w:t>
      </w:r>
    </w:p>
    <w:p w14:paraId="0FA48DB3" w14:textId="77777777" w:rsidR="00A736BB" w:rsidRPr="00B2156D" w:rsidRDefault="00A736BB" w:rsidP="000A5B0A">
      <w:pPr>
        <w:spacing w:line="240" w:lineRule="auto"/>
        <w:jc w:val="left"/>
        <w:rPr>
          <w:sz w:val="22"/>
        </w:rPr>
      </w:pPr>
      <w:r w:rsidRPr="00B2156D">
        <w:rPr>
          <w:sz w:val="22"/>
        </w:rPr>
        <w:t xml:space="preserve">   - **Definition:** Replaceability refers to the ease with which one component can be substituted for another with minimal impact on the overall system.</w:t>
      </w:r>
    </w:p>
    <w:p w14:paraId="513AC08A" w14:textId="0CD7D87B" w:rsidR="00A736BB" w:rsidRPr="00B2156D" w:rsidRDefault="00A736BB" w:rsidP="0001313C">
      <w:pPr>
        <w:spacing w:line="240" w:lineRule="auto"/>
        <w:jc w:val="left"/>
        <w:rPr>
          <w:sz w:val="22"/>
        </w:rPr>
      </w:pPr>
      <w:r w:rsidRPr="00B2156D">
        <w:rPr>
          <w:sz w:val="22"/>
        </w:rPr>
        <w:t xml:space="preserve">   - **Purpose:** Replaceable components facilitate system evolution and maintenance, allowing for the integration of newer or improved versions.</w:t>
      </w:r>
    </w:p>
    <w:p w14:paraId="55F94580" w14:textId="77777777" w:rsidR="00A736BB" w:rsidRPr="00B2156D" w:rsidRDefault="00A736BB" w:rsidP="000A5B0A">
      <w:pPr>
        <w:spacing w:line="240" w:lineRule="auto"/>
        <w:jc w:val="left"/>
        <w:rPr>
          <w:sz w:val="22"/>
        </w:rPr>
      </w:pPr>
      <w:r w:rsidRPr="00B2156D">
        <w:rPr>
          <w:sz w:val="22"/>
        </w:rPr>
        <w:t>6. **Independent Deployment:**</w:t>
      </w:r>
    </w:p>
    <w:p w14:paraId="56EC1165" w14:textId="77777777" w:rsidR="00A736BB" w:rsidRPr="00B2156D" w:rsidRDefault="00A736BB" w:rsidP="000A5B0A">
      <w:pPr>
        <w:spacing w:line="240" w:lineRule="auto"/>
        <w:jc w:val="left"/>
        <w:rPr>
          <w:sz w:val="22"/>
        </w:rPr>
      </w:pPr>
      <w:r w:rsidRPr="00B2156D">
        <w:rPr>
          <w:sz w:val="22"/>
        </w:rPr>
        <w:t xml:space="preserve">   - **Definition:** Components can be deployed independently of the larger system. This means that changes to one component do not necessarily require the redeployment of the entire system.</w:t>
      </w:r>
    </w:p>
    <w:p w14:paraId="55AAD4C5" w14:textId="40D628BC" w:rsidR="00A736BB" w:rsidRPr="00B2156D" w:rsidRDefault="00A736BB" w:rsidP="0001313C">
      <w:pPr>
        <w:spacing w:line="240" w:lineRule="auto"/>
        <w:jc w:val="left"/>
        <w:rPr>
          <w:sz w:val="22"/>
        </w:rPr>
      </w:pPr>
      <w:r w:rsidRPr="00B2156D">
        <w:rPr>
          <w:sz w:val="22"/>
        </w:rPr>
        <w:t xml:space="preserve">   - **Purpose:** Independent deployment supports incremental development and updates, minimizing disruptions to the overall system.</w:t>
      </w:r>
    </w:p>
    <w:p w14:paraId="15B17CCF" w14:textId="77777777" w:rsidR="00A736BB" w:rsidRPr="00B2156D" w:rsidRDefault="00A736BB" w:rsidP="000A5B0A">
      <w:pPr>
        <w:spacing w:line="240" w:lineRule="auto"/>
        <w:jc w:val="left"/>
        <w:rPr>
          <w:sz w:val="22"/>
        </w:rPr>
      </w:pPr>
      <w:r w:rsidRPr="00B2156D">
        <w:rPr>
          <w:sz w:val="22"/>
        </w:rPr>
        <w:t>7. **Composability:**</w:t>
      </w:r>
    </w:p>
    <w:p w14:paraId="550DD29C" w14:textId="77777777" w:rsidR="00A736BB" w:rsidRPr="00B2156D" w:rsidRDefault="00A736BB" w:rsidP="000A5B0A">
      <w:pPr>
        <w:spacing w:line="240" w:lineRule="auto"/>
        <w:jc w:val="left"/>
        <w:rPr>
          <w:sz w:val="22"/>
        </w:rPr>
      </w:pPr>
      <w:r w:rsidRPr="00B2156D">
        <w:rPr>
          <w:sz w:val="22"/>
        </w:rPr>
        <w:t xml:space="preserve">   - **Definition:** Composability is the ability to combine components to create larger systems. Components should be designed to work seamlessly together.</w:t>
      </w:r>
    </w:p>
    <w:p w14:paraId="0513A160" w14:textId="6962026E" w:rsidR="00A736BB" w:rsidRPr="00B2156D" w:rsidRDefault="00A736BB" w:rsidP="0001313C">
      <w:pPr>
        <w:spacing w:line="240" w:lineRule="auto"/>
        <w:jc w:val="left"/>
        <w:rPr>
          <w:sz w:val="22"/>
        </w:rPr>
      </w:pPr>
      <w:r w:rsidRPr="00B2156D">
        <w:rPr>
          <w:sz w:val="22"/>
        </w:rPr>
        <w:t xml:space="preserve">   - **Purpose:** Composability enables the assembly of complex systems from well-defined and tested building blocks.</w:t>
      </w:r>
    </w:p>
    <w:p w14:paraId="5D2280B1" w14:textId="77777777" w:rsidR="00A736BB" w:rsidRPr="00B2156D" w:rsidRDefault="00A736BB" w:rsidP="000A5B0A">
      <w:pPr>
        <w:spacing w:line="240" w:lineRule="auto"/>
        <w:jc w:val="left"/>
        <w:rPr>
          <w:sz w:val="22"/>
        </w:rPr>
      </w:pPr>
      <w:r w:rsidRPr="00B2156D">
        <w:rPr>
          <w:sz w:val="22"/>
        </w:rPr>
        <w:t>8. **Versioning:**</w:t>
      </w:r>
    </w:p>
    <w:p w14:paraId="0FAFF593" w14:textId="77777777" w:rsidR="00A736BB" w:rsidRPr="00B2156D" w:rsidRDefault="00A736BB" w:rsidP="000A5B0A">
      <w:pPr>
        <w:spacing w:line="240" w:lineRule="auto"/>
        <w:jc w:val="left"/>
        <w:rPr>
          <w:sz w:val="22"/>
        </w:rPr>
      </w:pPr>
      <w:r w:rsidRPr="00B2156D">
        <w:rPr>
          <w:sz w:val="22"/>
        </w:rPr>
        <w:t xml:space="preserve">   - **Definition:** Versioning involves managing different versions of a component to ensure compatibility and support the evolution of software systems over time.</w:t>
      </w:r>
    </w:p>
    <w:p w14:paraId="20EC69DF" w14:textId="70D44DC7" w:rsidR="00A736BB" w:rsidRPr="00B2156D" w:rsidRDefault="00A736BB" w:rsidP="0001313C">
      <w:pPr>
        <w:spacing w:line="240" w:lineRule="auto"/>
        <w:jc w:val="left"/>
        <w:rPr>
          <w:sz w:val="22"/>
        </w:rPr>
      </w:pPr>
      <w:r w:rsidRPr="00B2156D">
        <w:rPr>
          <w:sz w:val="22"/>
        </w:rPr>
        <w:t xml:space="preserve">   - **Purpose:** Versioning allows for updates and improvements to components without affecting existing systems that rely on older versions.</w:t>
      </w:r>
    </w:p>
    <w:p w14:paraId="28A6565F" w14:textId="77777777" w:rsidR="00A736BB" w:rsidRPr="00B2156D" w:rsidRDefault="00A736BB" w:rsidP="000A5B0A">
      <w:pPr>
        <w:spacing w:line="240" w:lineRule="auto"/>
        <w:jc w:val="left"/>
        <w:rPr>
          <w:sz w:val="22"/>
        </w:rPr>
      </w:pPr>
      <w:r w:rsidRPr="00B2156D">
        <w:rPr>
          <w:sz w:val="22"/>
        </w:rPr>
        <w:t>9. **Documentation:**</w:t>
      </w:r>
    </w:p>
    <w:p w14:paraId="104C437F" w14:textId="77777777" w:rsidR="00A736BB" w:rsidRPr="00B2156D" w:rsidRDefault="00A736BB" w:rsidP="000A5B0A">
      <w:pPr>
        <w:spacing w:line="240" w:lineRule="auto"/>
        <w:jc w:val="left"/>
        <w:rPr>
          <w:sz w:val="22"/>
        </w:rPr>
      </w:pPr>
      <w:r w:rsidRPr="00B2156D">
        <w:rPr>
          <w:sz w:val="22"/>
        </w:rPr>
        <w:t xml:space="preserve">   - **Definition:** Components should come with comprehensive documentation that describes their interfaces, functionality, and usage.</w:t>
      </w:r>
    </w:p>
    <w:p w14:paraId="414C2824" w14:textId="2A139329" w:rsidR="00A736BB" w:rsidRPr="00B2156D" w:rsidRDefault="00A736BB" w:rsidP="0001313C">
      <w:pPr>
        <w:spacing w:line="240" w:lineRule="auto"/>
        <w:jc w:val="left"/>
        <w:rPr>
          <w:sz w:val="22"/>
        </w:rPr>
      </w:pPr>
      <w:r w:rsidRPr="00B2156D">
        <w:rPr>
          <w:sz w:val="22"/>
        </w:rPr>
        <w:t xml:space="preserve">   - **Purpose:** Documentation facilitates understanding, integration, and maintenance of components by other developers.</w:t>
      </w:r>
    </w:p>
    <w:p w14:paraId="21ACB3BD" w14:textId="77777777" w:rsidR="00A736BB" w:rsidRPr="00B2156D" w:rsidRDefault="00A736BB" w:rsidP="000A5B0A">
      <w:pPr>
        <w:spacing w:line="240" w:lineRule="auto"/>
        <w:jc w:val="left"/>
        <w:rPr>
          <w:sz w:val="22"/>
        </w:rPr>
      </w:pPr>
      <w:r w:rsidRPr="00B2156D">
        <w:rPr>
          <w:sz w:val="22"/>
        </w:rPr>
        <w:t>10. **Metadata:**</w:t>
      </w:r>
    </w:p>
    <w:p w14:paraId="79781826" w14:textId="77777777" w:rsidR="00A736BB" w:rsidRPr="00B2156D" w:rsidRDefault="00A736BB" w:rsidP="000A5B0A">
      <w:pPr>
        <w:spacing w:line="240" w:lineRule="auto"/>
        <w:jc w:val="left"/>
        <w:rPr>
          <w:sz w:val="22"/>
        </w:rPr>
      </w:pPr>
      <w:r w:rsidRPr="00B2156D">
        <w:rPr>
          <w:sz w:val="22"/>
        </w:rPr>
        <w:t xml:space="preserve">    - **Definition:** Metadata includes additional information about a component, such as its dependencies, configuration requirements, and runtime characteristics.</w:t>
      </w:r>
    </w:p>
    <w:p w14:paraId="029C858D" w14:textId="0B3F022B" w:rsidR="001A3723" w:rsidRDefault="00A736BB" w:rsidP="0001313C">
      <w:pPr>
        <w:pBdr>
          <w:bottom w:val="single" w:sz="6" w:space="1" w:color="auto"/>
        </w:pBdr>
        <w:spacing w:line="240" w:lineRule="auto"/>
        <w:jc w:val="left"/>
        <w:rPr>
          <w:sz w:val="22"/>
        </w:rPr>
      </w:pPr>
      <w:r w:rsidRPr="00B2156D">
        <w:rPr>
          <w:sz w:val="22"/>
        </w:rPr>
        <w:t xml:space="preserve">    - **Purpose:** Metadata assists in the proper configuration and integration of components into larger systems.</w:t>
      </w:r>
    </w:p>
    <w:p w14:paraId="0DB99434" w14:textId="77777777" w:rsidR="0001313C" w:rsidRPr="00B2156D" w:rsidRDefault="0001313C" w:rsidP="0001313C">
      <w:pPr>
        <w:spacing w:line="240" w:lineRule="auto"/>
        <w:jc w:val="left"/>
        <w:rPr>
          <w:sz w:val="22"/>
        </w:rPr>
      </w:pPr>
    </w:p>
    <w:p w14:paraId="6D3ADCEC" w14:textId="77777777" w:rsidR="00A352B9" w:rsidRPr="00B2156D" w:rsidRDefault="00A352B9" w:rsidP="000A5B0A">
      <w:pPr>
        <w:spacing w:line="240" w:lineRule="auto"/>
        <w:jc w:val="left"/>
        <w:rPr>
          <w:sz w:val="22"/>
        </w:rPr>
      </w:pPr>
      <w:r w:rsidRPr="00B2156D">
        <w:rPr>
          <w:sz w:val="22"/>
        </w:rPr>
        <w:t>**Component-Based Software Engineering (CBSE)** is an approach to software development that emphasizes the construction of software systems using reusable and interchangeable software components. These components can be independently developed, deployed, and maintained. Here are key concepts and principles related to CBSE, dispelling some myths about Commercial Off-The-Shelf (COTS) components, and outlining the CBSE process.</w:t>
      </w:r>
    </w:p>
    <w:p w14:paraId="063A4465" w14:textId="77777777" w:rsidR="00A352B9" w:rsidRPr="00B2156D" w:rsidRDefault="00A352B9" w:rsidP="000A5B0A">
      <w:pPr>
        <w:spacing w:line="240" w:lineRule="auto"/>
        <w:jc w:val="left"/>
        <w:rPr>
          <w:sz w:val="22"/>
        </w:rPr>
      </w:pPr>
    </w:p>
    <w:p w14:paraId="3BE70E46" w14:textId="734BD28B" w:rsidR="00A352B9" w:rsidRPr="00B2156D" w:rsidRDefault="00A352B9" w:rsidP="0001313C">
      <w:pPr>
        <w:spacing w:line="240" w:lineRule="auto"/>
        <w:jc w:val="left"/>
        <w:rPr>
          <w:sz w:val="22"/>
        </w:rPr>
      </w:pPr>
      <w:r w:rsidRPr="00B2156D">
        <w:rPr>
          <w:sz w:val="22"/>
        </w:rPr>
        <w:t>### Component Models - Concepts and Principles:</w:t>
      </w:r>
    </w:p>
    <w:p w14:paraId="2A1B682D" w14:textId="77777777" w:rsidR="00A352B9" w:rsidRPr="00B2156D" w:rsidRDefault="00A352B9" w:rsidP="000A5B0A">
      <w:pPr>
        <w:spacing w:line="240" w:lineRule="auto"/>
        <w:jc w:val="left"/>
        <w:rPr>
          <w:sz w:val="22"/>
        </w:rPr>
      </w:pPr>
      <w:r w:rsidRPr="00B2156D">
        <w:rPr>
          <w:sz w:val="22"/>
        </w:rPr>
        <w:t>1. **Component:**</w:t>
      </w:r>
    </w:p>
    <w:p w14:paraId="78784A87" w14:textId="77777777" w:rsidR="00A352B9" w:rsidRPr="00B2156D" w:rsidRDefault="00A352B9" w:rsidP="000A5B0A">
      <w:pPr>
        <w:spacing w:line="240" w:lineRule="auto"/>
        <w:jc w:val="left"/>
        <w:rPr>
          <w:sz w:val="22"/>
        </w:rPr>
      </w:pPr>
      <w:r w:rsidRPr="00B2156D">
        <w:rPr>
          <w:sz w:val="22"/>
        </w:rPr>
        <w:t xml:space="preserve">   - *Definition:* A software component is a modular, self-contained, and independently replaceable building block of a software system.</w:t>
      </w:r>
    </w:p>
    <w:p w14:paraId="01ADF83D" w14:textId="3561D7CA" w:rsidR="00A352B9" w:rsidRPr="00B2156D" w:rsidRDefault="00A352B9" w:rsidP="0001313C">
      <w:pPr>
        <w:spacing w:line="240" w:lineRule="auto"/>
        <w:jc w:val="left"/>
        <w:rPr>
          <w:sz w:val="22"/>
        </w:rPr>
      </w:pPr>
      <w:r w:rsidRPr="00B2156D">
        <w:rPr>
          <w:sz w:val="22"/>
        </w:rPr>
        <w:t xml:space="preserve">   - *Principle:* Components should have well-defined interfaces, encapsulate functionality, and be easily pluggable.</w:t>
      </w:r>
    </w:p>
    <w:p w14:paraId="0A18F1D0" w14:textId="77777777" w:rsidR="00A352B9" w:rsidRPr="00B2156D" w:rsidRDefault="00A352B9" w:rsidP="000A5B0A">
      <w:pPr>
        <w:spacing w:line="240" w:lineRule="auto"/>
        <w:jc w:val="left"/>
        <w:rPr>
          <w:sz w:val="22"/>
        </w:rPr>
      </w:pPr>
      <w:r w:rsidRPr="00B2156D">
        <w:rPr>
          <w:sz w:val="22"/>
        </w:rPr>
        <w:t>2. **Component-Based Development (CBD):**</w:t>
      </w:r>
    </w:p>
    <w:p w14:paraId="7A016E23" w14:textId="77777777" w:rsidR="00A352B9" w:rsidRPr="00B2156D" w:rsidRDefault="00A352B9" w:rsidP="000A5B0A">
      <w:pPr>
        <w:spacing w:line="240" w:lineRule="auto"/>
        <w:jc w:val="left"/>
        <w:rPr>
          <w:sz w:val="22"/>
        </w:rPr>
      </w:pPr>
      <w:r w:rsidRPr="00B2156D">
        <w:rPr>
          <w:sz w:val="22"/>
        </w:rPr>
        <w:t xml:space="preserve">   - *Concept:* Building software systems by assembling pre-built and independently developed components.</w:t>
      </w:r>
    </w:p>
    <w:p w14:paraId="0E517407" w14:textId="23FAB60D" w:rsidR="00A352B9" w:rsidRPr="00B2156D" w:rsidRDefault="00A352B9" w:rsidP="0001313C">
      <w:pPr>
        <w:spacing w:line="240" w:lineRule="auto"/>
        <w:jc w:val="left"/>
        <w:rPr>
          <w:sz w:val="22"/>
        </w:rPr>
      </w:pPr>
      <w:r w:rsidRPr="00B2156D">
        <w:rPr>
          <w:sz w:val="22"/>
        </w:rPr>
        <w:lastRenderedPageBreak/>
        <w:t xml:space="preserve">   - *Principle:* Promotes reusability, maintainability, and faster development through the use of existing components.</w:t>
      </w:r>
    </w:p>
    <w:p w14:paraId="65DCE896" w14:textId="77777777" w:rsidR="00A352B9" w:rsidRPr="00B2156D" w:rsidRDefault="00A352B9" w:rsidP="000A5B0A">
      <w:pPr>
        <w:spacing w:line="240" w:lineRule="auto"/>
        <w:jc w:val="left"/>
        <w:rPr>
          <w:sz w:val="22"/>
        </w:rPr>
      </w:pPr>
      <w:r w:rsidRPr="00B2156D">
        <w:rPr>
          <w:sz w:val="22"/>
        </w:rPr>
        <w:t>3. **Component Model:**</w:t>
      </w:r>
    </w:p>
    <w:p w14:paraId="66D3BD99" w14:textId="77777777" w:rsidR="00A352B9" w:rsidRPr="00B2156D" w:rsidRDefault="00A352B9" w:rsidP="000A5B0A">
      <w:pPr>
        <w:spacing w:line="240" w:lineRule="auto"/>
        <w:jc w:val="left"/>
        <w:rPr>
          <w:sz w:val="22"/>
        </w:rPr>
      </w:pPr>
      <w:r w:rsidRPr="00B2156D">
        <w:rPr>
          <w:sz w:val="22"/>
        </w:rPr>
        <w:t xml:space="preserve">   - *Definition:* A specification that defines the interaction and composition of software components.</w:t>
      </w:r>
    </w:p>
    <w:p w14:paraId="5AEFB411" w14:textId="2B520113" w:rsidR="00A352B9" w:rsidRPr="00B2156D" w:rsidRDefault="00A352B9" w:rsidP="0001313C">
      <w:pPr>
        <w:spacing w:line="240" w:lineRule="auto"/>
        <w:jc w:val="left"/>
        <w:rPr>
          <w:sz w:val="22"/>
        </w:rPr>
      </w:pPr>
      <w:r w:rsidRPr="00B2156D">
        <w:rPr>
          <w:sz w:val="22"/>
        </w:rPr>
        <w:t xml:space="preserve">   - *Principle:* Provides rules and standards for component development and usage.</w:t>
      </w:r>
    </w:p>
    <w:p w14:paraId="38DBCB4A" w14:textId="77777777" w:rsidR="00A352B9" w:rsidRPr="00B2156D" w:rsidRDefault="00A352B9" w:rsidP="000A5B0A">
      <w:pPr>
        <w:spacing w:line="240" w:lineRule="auto"/>
        <w:jc w:val="left"/>
        <w:rPr>
          <w:sz w:val="22"/>
        </w:rPr>
      </w:pPr>
      <w:r w:rsidRPr="00B2156D">
        <w:rPr>
          <w:sz w:val="22"/>
        </w:rPr>
        <w:t>4. **Interface Contracts:**</w:t>
      </w:r>
    </w:p>
    <w:p w14:paraId="6312AAED" w14:textId="77777777" w:rsidR="00A352B9" w:rsidRPr="00B2156D" w:rsidRDefault="00A352B9" w:rsidP="000A5B0A">
      <w:pPr>
        <w:spacing w:line="240" w:lineRule="auto"/>
        <w:jc w:val="left"/>
        <w:rPr>
          <w:sz w:val="22"/>
        </w:rPr>
      </w:pPr>
      <w:r w:rsidRPr="00B2156D">
        <w:rPr>
          <w:sz w:val="22"/>
        </w:rPr>
        <w:t xml:space="preserve">   - *Concept:* Components interact through well-defined interfaces with explicit contracts specifying their </w:t>
      </w:r>
      <w:proofErr w:type="spellStart"/>
      <w:r w:rsidRPr="00B2156D">
        <w:rPr>
          <w:sz w:val="22"/>
        </w:rPr>
        <w:t>behavior</w:t>
      </w:r>
      <w:proofErr w:type="spellEnd"/>
      <w:r w:rsidRPr="00B2156D">
        <w:rPr>
          <w:sz w:val="22"/>
        </w:rPr>
        <w:t>.</w:t>
      </w:r>
    </w:p>
    <w:p w14:paraId="11A8A121" w14:textId="7C21873D" w:rsidR="00A352B9" w:rsidRPr="00B2156D" w:rsidRDefault="00A352B9" w:rsidP="0001313C">
      <w:pPr>
        <w:spacing w:line="240" w:lineRule="auto"/>
        <w:jc w:val="left"/>
        <w:rPr>
          <w:sz w:val="22"/>
        </w:rPr>
      </w:pPr>
      <w:r w:rsidRPr="00B2156D">
        <w:rPr>
          <w:sz w:val="22"/>
        </w:rPr>
        <w:t xml:space="preserve">   - *Principle:* Encourages loose coupling and enables the substitution of components without affecting the overall system.</w:t>
      </w:r>
    </w:p>
    <w:p w14:paraId="0D3A253D" w14:textId="77777777" w:rsidR="00A352B9" w:rsidRPr="00B2156D" w:rsidRDefault="00A352B9" w:rsidP="000A5B0A">
      <w:pPr>
        <w:spacing w:line="240" w:lineRule="auto"/>
        <w:jc w:val="left"/>
        <w:rPr>
          <w:sz w:val="22"/>
        </w:rPr>
      </w:pPr>
      <w:r w:rsidRPr="00B2156D">
        <w:rPr>
          <w:sz w:val="22"/>
        </w:rPr>
        <w:t>5. **Deployment Descriptor:**</w:t>
      </w:r>
    </w:p>
    <w:p w14:paraId="0AB35C1F" w14:textId="77777777" w:rsidR="00A352B9" w:rsidRPr="00B2156D" w:rsidRDefault="00A352B9" w:rsidP="000A5B0A">
      <w:pPr>
        <w:spacing w:line="240" w:lineRule="auto"/>
        <w:jc w:val="left"/>
        <w:rPr>
          <w:sz w:val="22"/>
        </w:rPr>
      </w:pPr>
      <w:r w:rsidRPr="00B2156D">
        <w:rPr>
          <w:sz w:val="22"/>
        </w:rPr>
        <w:t xml:space="preserve">   - *Concept:* Describes how a component should be deployed and integrated into a larger system.</w:t>
      </w:r>
    </w:p>
    <w:p w14:paraId="1DE1C544" w14:textId="77777777" w:rsidR="00A352B9" w:rsidRPr="00B2156D" w:rsidRDefault="00A352B9" w:rsidP="000A5B0A">
      <w:pPr>
        <w:spacing w:line="240" w:lineRule="auto"/>
        <w:jc w:val="left"/>
        <w:rPr>
          <w:sz w:val="22"/>
        </w:rPr>
      </w:pPr>
      <w:r w:rsidRPr="00B2156D">
        <w:rPr>
          <w:sz w:val="22"/>
        </w:rPr>
        <w:t xml:space="preserve">   - *Principle:* Facilitates the proper deployment and configuration of components.</w:t>
      </w:r>
    </w:p>
    <w:p w14:paraId="7959776C" w14:textId="77777777" w:rsidR="00A352B9" w:rsidRPr="00B2156D" w:rsidRDefault="00A352B9" w:rsidP="000A5B0A">
      <w:pPr>
        <w:spacing w:line="240" w:lineRule="auto"/>
        <w:jc w:val="left"/>
        <w:rPr>
          <w:sz w:val="22"/>
        </w:rPr>
      </w:pPr>
    </w:p>
    <w:p w14:paraId="6826ECB5" w14:textId="07A1D3BC" w:rsidR="00A352B9" w:rsidRPr="00B2156D" w:rsidRDefault="00A352B9" w:rsidP="0001313C">
      <w:pPr>
        <w:spacing w:line="240" w:lineRule="auto"/>
        <w:jc w:val="left"/>
        <w:rPr>
          <w:sz w:val="22"/>
        </w:rPr>
      </w:pPr>
      <w:r w:rsidRPr="00B2156D">
        <w:rPr>
          <w:sz w:val="22"/>
        </w:rPr>
        <w:t>### COTS Myths:</w:t>
      </w:r>
    </w:p>
    <w:p w14:paraId="3853DBA8" w14:textId="77777777" w:rsidR="00A352B9" w:rsidRPr="00B2156D" w:rsidRDefault="00A352B9" w:rsidP="000A5B0A">
      <w:pPr>
        <w:spacing w:line="240" w:lineRule="auto"/>
        <w:jc w:val="left"/>
        <w:rPr>
          <w:sz w:val="22"/>
        </w:rPr>
      </w:pPr>
      <w:r w:rsidRPr="00B2156D">
        <w:rPr>
          <w:sz w:val="22"/>
        </w:rPr>
        <w:t>1. **Myth: COTS Components Are Always Plug-and-Play:**</w:t>
      </w:r>
    </w:p>
    <w:p w14:paraId="24C179AD" w14:textId="772C3D27" w:rsidR="00A352B9" w:rsidRPr="00B2156D" w:rsidRDefault="00A352B9" w:rsidP="0001313C">
      <w:pPr>
        <w:spacing w:line="240" w:lineRule="auto"/>
        <w:jc w:val="left"/>
        <w:rPr>
          <w:sz w:val="22"/>
        </w:rPr>
      </w:pPr>
      <w:r w:rsidRPr="00B2156D">
        <w:rPr>
          <w:sz w:val="22"/>
        </w:rPr>
        <w:t xml:space="preserve">   - *Reality:* Integration challenges may arise due to differences in technology, data formats, or requirements. Configuration and adaptation may be necessary.</w:t>
      </w:r>
    </w:p>
    <w:p w14:paraId="2D65AE93" w14:textId="77777777" w:rsidR="00A352B9" w:rsidRPr="00B2156D" w:rsidRDefault="00A352B9" w:rsidP="000A5B0A">
      <w:pPr>
        <w:spacing w:line="240" w:lineRule="auto"/>
        <w:jc w:val="left"/>
        <w:rPr>
          <w:sz w:val="22"/>
        </w:rPr>
      </w:pPr>
      <w:r w:rsidRPr="00B2156D">
        <w:rPr>
          <w:sz w:val="22"/>
        </w:rPr>
        <w:t>2. **Myth: COTS Components Guarantee Cost Savings:**</w:t>
      </w:r>
    </w:p>
    <w:p w14:paraId="2C737732" w14:textId="2152D450" w:rsidR="00A352B9" w:rsidRPr="00B2156D" w:rsidRDefault="00A352B9" w:rsidP="0001313C">
      <w:pPr>
        <w:spacing w:line="240" w:lineRule="auto"/>
        <w:jc w:val="left"/>
        <w:rPr>
          <w:sz w:val="22"/>
        </w:rPr>
      </w:pPr>
      <w:r w:rsidRPr="00B2156D">
        <w:rPr>
          <w:sz w:val="22"/>
        </w:rPr>
        <w:t xml:space="preserve">   - *Reality:* While COTS components can save development time, integration and customization costs should also be considered.</w:t>
      </w:r>
    </w:p>
    <w:p w14:paraId="64B0928D" w14:textId="77777777" w:rsidR="00A352B9" w:rsidRPr="00B2156D" w:rsidRDefault="00A352B9" w:rsidP="000A5B0A">
      <w:pPr>
        <w:spacing w:line="240" w:lineRule="auto"/>
        <w:jc w:val="left"/>
        <w:rPr>
          <w:sz w:val="22"/>
        </w:rPr>
      </w:pPr>
      <w:r w:rsidRPr="00B2156D">
        <w:rPr>
          <w:sz w:val="22"/>
        </w:rPr>
        <w:t>3. **Myth: COTS Components Are Always High Quality:**</w:t>
      </w:r>
    </w:p>
    <w:p w14:paraId="5E183A50" w14:textId="5338B875" w:rsidR="00A352B9" w:rsidRPr="00B2156D" w:rsidRDefault="00A352B9" w:rsidP="0001313C">
      <w:pPr>
        <w:spacing w:line="240" w:lineRule="auto"/>
        <w:jc w:val="left"/>
        <w:rPr>
          <w:sz w:val="22"/>
        </w:rPr>
      </w:pPr>
      <w:r w:rsidRPr="00B2156D">
        <w:rPr>
          <w:sz w:val="22"/>
        </w:rPr>
        <w:t xml:space="preserve">   - *Reality:* The quality of COTS components varies. Some may be well-tested and reliable, while others may have limitations.</w:t>
      </w:r>
    </w:p>
    <w:p w14:paraId="62820167" w14:textId="77777777" w:rsidR="00A352B9" w:rsidRPr="00B2156D" w:rsidRDefault="00A352B9" w:rsidP="000A5B0A">
      <w:pPr>
        <w:spacing w:line="240" w:lineRule="auto"/>
        <w:jc w:val="left"/>
        <w:rPr>
          <w:sz w:val="22"/>
        </w:rPr>
      </w:pPr>
      <w:r w:rsidRPr="00B2156D">
        <w:rPr>
          <w:sz w:val="22"/>
        </w:rPr>
        <w:t>4. **Myth: COTS Components Are Always the Best Choice:**</w:t>
      </w:r>
    </w:p>
    <w:p w14:paraId="307CAD4D" w14:textId="77777777" w:rsidR="00A352B9" w:rsidRPr="00B2156D" w:rsidRDefault="00A352B9" w:rsidP="000A5B0A">
      <w:pPr>
        <w:spacing w:line="240" w:lineRule="auto"/>
        <w:jc w:val="left"/>
        <w:rPr>
          <w:sz w:val="22"/>
        </w:rPr>
      </w:pPr>
      <w:r w:rsidRPr="00B2156D">
        <w:rPr>
          <w:sz w:val="22"/>
        </w:rPr>
        <w:t xml:space="preserve">   - *Reality:* Consideration of project requirements, customization needs, and licensing issues is essential. In some cases, custom development may be more suitable.</w:t>
      </w:r>
    </w:p>
    <w:p w14:paraId="3A11377E" w14:textId="77777777" w:rsidR="00A352B9" w:rsidRPr="00B2156D" w:rsidRDefault="00A352B9" w:rsidP="000A5B0A">
      <w:pPr>
        <w:spacing w:line="240" w:lineRule="auto"/>
        <w:jc w:val="left"/>
        <w:rPr>
          <w:sz w:val="22"/>
        </w:rPr>
      </w:pPr>
    </w:p>
    <w:p w14:paraId="00EB7DF4" w14:textId="5C3D9B4A" w:rsidR="00A352B9" w:rsidRPr="00B2156D" w:rsidRDefault="00A352B9" w:rsidP="0001313C">
      <w:pPr>
        <w:spacing w:line="240" w:lineRule="auto"/>
        <w:jc w:val="left"/>
        <w:rPr>
          <w:sz w:val="22"/>
        </w:rPr>
      </w:pPr>
      <w:r w:rsidRPr="00B2156D">
        <w:rPr>
          <w:sz w:val="22"/>
        </w:rPr>
        <w:t>### CBSE Process:</w:t>
      </w:r>
    </w:p>
    <w:p w14:paraId="654BAD44" w14:textId="77777777" w:rsidR="00A352B9" w:rsidRPr="00B2156D" w:rsidRDefault="00A352B9" w:rsidP="000A5B0A">
      <w:pPr>
        <w:spacing w:line="240" w:lineRule="auto"/>
        <w:jc w:val="left"/>
        <w:rPr>
          <w:sz w:val="22"/>
        </w:rPr>
      </w:pPr>
      <w:r w:rsidRPr="00B2156D">
        <w:rPr>
          <w:sz w:val="22"/>
        </w:rPr>
        <w:t>1. **Component Identification and Selection:**</w:t>
      </w:r>
    </w:p>
    <w:p w14:paraId="2342E951" w14:textId="77777777" w:rsidR="00A352B9" w:rsidRPr="00B2156D" w:rsidRDefault="00A352B9" w:rsidP="000A5B0A">
      <w:pPr>
        <w:spacing w:line="240" w:lineRule="auto"/>
        <w:jc w:val="left"/>
        <w:rPr>
          <w:sz w:val="22"/>
        </w:rPr>
      </w:pPr>
      <w:r w:rsidRPr="00B2156D">
        <w:rPr>
          <w:sz w:val="22"/>
        </w:rPr>
        <w:t xml:space="preserve">   - Identify suitable components based on system requirements.</w:t>
      </w:r>
    </w:p>
    <w:p w14:paraId="0FF179CF" w14:textId="0A7E4F45" w:rsidR="00A352B9" w:rsidRPr="00B2156D" w:rsidRDefault="00A352B9" w:rsidP="0001313C">
      <w:pPr>
        <w:spacing w:line="240" w:lineRule="auto"/>
        <w:jc w:val="left"/>
        <w:rPr>
          <w:sz w:val="22"/>
        </w:rPr>
      </w:pPr>
      <w:r w:rsidRPr="00B2156D">
        <w:rPr>
          <w:sz w:val="22"/>
        </w:rPr>
        <w:t xml:space="preserve">   - Evaluate existing components or develop new ones if needed.</w:t>
      </w:r>
    </w:p>
    <w:p w14:paraId="3DDAAE33" w14:textId="77777777" w:rsidR="00A352B9" w:rsidRPr="00B2156D" w:rsidRDefault="00A352B9" w:rsidP="000A5B0A">
      <w:pPr>
        <w:spacing w:line="240" w:lineRule="auto"/>
        <w:jc w:val="left"/>
        <w:rPr>
          <w:sz w:val="22"/>
        </w:rPr>
      </w:pPr>
      <w:r w:rsidRPr="00B2156D">
        <w:rPr>
          <w:sz w:val="22"/>
        </w:rPr>
        <w:t>2. **Component Specification:**</w:t>
      </w:r>
    </w:p>
    <w:p w14:paraId="0959B69E" w14:textId="77777777" w:rsidR="00A352B9" w:rsidRPr="00B2156D" w:rsidRDefault="00A352B9" w:rsidP="000A5B0A">
      <w:pPr>
        <w:spacing w:line="240" w:lineRule="auto"/>
        <w:jc w:val="left"/>
        <w:rPr>
          <w:sz w:val="22"/>
        </w:rPr>
      </w:pPr>
      <w:r w:rsidRPr="00B2156D">
        <w:rPr>
          <w:sz w:val="22"/>
        </w:rPr>
        <w:t xml:space="preserve">   - Define the interfaces, functionality, and deployment requirements of each component.</w:t>
      </w:r>
    </w:p>
    <w:p w14:paraId="3BCEF966" w14:textId="1196429A" w:rsidR="00A352B9" w:rsidRPr="00B2156D" w:rsidRDefault="00A352B9" w:rsidP="0001313C">
      <w:pPr>
        <w:spacing w:line="240" w:lineRule="auto"/>
        <w:jc w:val="left"/>
        <w:rPr>
          <w:sz w:val="22"/>
        </w:rPr>
      </w:pPr>
      <w:r w:rsidRPr="00B2156D">
        <w:rPr>
          <w:sz w:val="22"/>
        </w:rPr>
        <w:t xml:space="preserve">   - Create clear documentation and contracts.</w:t>
      </w:r>
    </w:p>
    <w:p w14:paraId="0E429786" w14:textId="77777777" w:rsidR="00A352B9" w:rsidRPr="00B2156D" w:rsidRDefault="00A352B9" w:rsidP="000A5B0A">
      <w:pPr>
        <w:spacing w:line="240" w:lineRule="auto"/>
        <w:jc w:val="left"/>
        <w:rPr>
          <w:sz w:val="22"/>
        </w:rPr>
      </w:pPr>
      <w:r w:rsidRPr="00B2156D">
        <w:rPr>
          <w:sz w:val="22"/>
        </w:rPr>
        <w:t>3. **Component Implementation:**</w:t>
      </w:r>
    </w:p>
    <w:p w14:paraId="2BBB9E83" w14:textId="77777777" w:rsidR="00A352B9" w:rsidRPr="00B2156D" w:rsidRDefault="00A352B9" w:rsidP="000A5B0A">
      <w:pPr>
        <w:spacing w:line="240" w:lineRule="auto"/>
        <w:jc w:val="left"/>
        <w:rPr>
          <w:sz w:val="22"/>
        </w:rPr>
      </w:pPr>
      <w:r w:rsidRPr="00B2156D">
        <w:rPr>
          <w:sz w:val="22"/>
        </w:rPr>
        <w:t xml:space="preserve">   - Develop or assemble components according to specifications.</w:t>
      </w:r>
    </w:p>
    <w:p w14:paraId="01668A10" w14:textId="17E2D086" w:rsidR="00A352B9" w:rsidRPr="00B2156D" w:rsidRDefault="00A352B9" w:rsidP="0001313C">
      <w:pPr>
        <w:spacing w:line="240" w:lineRule="auto"/>
        <w:jc w:val="left"/>
        <w:rPr>
          <w:sz w:val="22"/>
        </w:rPr>
      </w:pPr>
      <w:r w:rsidRPr="00B2156D">
        <w:rPr>
          <w:sz w:val="22"/>
        </w:rPr>
        <w:t xml:space="preserve">   - Follow design principles to ensure modularity and reusability.</w:t>
      </w:r>
    </w:p>
    <w:p w14:paraId="55CB3ECF" w14:textId="77777777" w:rsidR="00A352B9" w:rsidRPr="00B2156D" w:rsidRDefault="00A352B9" w:rsidP="000A5B0A">
      <w:pPr>
        <w:spacing w:line="240" w:lineRule="auto"/>
        <w:jc w:val="left"/>
        <w:rPr>
          <w:sz w:val="22"/>
        </w:rPr>
      </w:pPr>
      <w:r w:rsidRPr="00B2156D">
        <w:rPr>
          <w:sz w:val="22"/>
        </w:rPr>
        <w:t>4. **Component Testing:**</w:t>
      </w:r>
    </w:p>
    <w:p w14:paraId="7135717A" w14:textId="77777777" w:rsidR="00A352B9" w:rsidRPr="00B2156D" w:rsidRDefault="00A352B9" w:rsidP="000A5B0A">
      <w:pPr>
        <w:spacing w:line="240" w:lineRule="auto"/>
        <w:jc w:val="left"/>
        <w:rPr>
          <w:sz w:val="22"/>
        </w:rPr>
      </w:pPr>
      <w:r w:rsidRPr="00B2156D">
        <w:rPr>
          <w:sz w:val="22"/>
        </w:rPr>
        <w:t xml:space="preserve">   - Test individual components in isolation (unit testing).</w:t>
      </w:r>
    </w:p>
    <w:p w14:paraId="3C2FB9DD" w14:textId="44F2B888" w:rsidR="00A352B9" w:rsidRPr="00B2156D" w:rsidRDefault="00A352B9" w:rsidP="0001313C">
      <w:pPr>
        <w:spacing w:line="240" w:lineRule="auto"/>
        <w:jc w:val="left"/>
        <w:rPr>
          <w:sz w:val="22"/>
        </w:rPr>
      </w:pPr>
      <w:r w:rsidRPr="00B2156D">
        <w:rPr>
          <w:sz w:val="22"/>
        </w:rPr>
        <w:t xml:space="preserve">   - Verify that components adhere to their specified contracts.</w:t>
      </w:r>
    </w:p>
    <w:p w14:paraId="0DFA2F9A" w14:textId="77777777" w:rsidR="00A352B9" w:rsidRPr="00B2156D" w:rsidRDefault="00A352B9" w:rsidP="000A5B0A">
      <w:pPr>
        <w:spacing w:line="240" w:lineRule="auto"/>
        <w:jc w:val="left"/>
        <w:rPr>
          <w:sz w:val="22"/>
        </w:rPr>
      </w:pPr>
      <w:r w:rsidRPr="00B2156D">
        <w:rPr>
          <w:sz w:val="22"/>
        </w:rPr>
        <w:t>5. **System Integration:**</w:t>
      </w:r>
    </w:p>
    <w:p w14:paraId="5200D207" w14:textId="77777777" w:rsidR="00A352B9" w:rsidRPr="00B2156D" w:rsidRDefault="00A352B9" w:rsidP="000A5B0A">
      <w:pPr>
        <w:spacing w:line="240" w:lineRule="auto"/>
        <w:jc w:val="left"/>
        <w:rPr>
          <w:sz w:val="22"/>
        </w:rPr>
      </w:pPr>
      <w:r w:rsidRPr="00B2156D">
        <w:rPr>
          <w:sz w:val="22"/>
        </w:rPr>
        <w:t xml:space="preserve">   - Integrate components into the overall system.</w:t>
      </w:r>
    </w:p>
    <w:p w14:paraId="2D8773EB" w14:textId="0B71DBFE" w:rsidR="00A352B9" w:rsidRPr="00B2156D" w:rsidRDefault="00A352B9" w:rsidP="0001313C">
      <w:pPr>
        <w:spacing w:line="240" w:lineRule="auto"/>
        <w:jc w:val="left"/>
        <w:rPr>
          <w:sz w:val="22"/>
        </w:rPr>
      </w:pPr>
      <w:r w:rsidRPr="00B2156D">
        <w:rPr>
          <w:sz w:val="22"/>
        </w:rPr>
        <w:t xml:space="preserve">   - Conduct integration testing to ensure proper interactions between components.</w:t>
      </w:r>
    </w:p>
    <w:p w14:paraId="4076C900" w14:textId="77777777" w:rsidR="00A352B9" w:rsidRPr="00B2156D" w:rsidRDefault="00A352B9" w:rsidP="000A5B0A">
      <w:pPr>
        <w:spacing w:line="240" w:lineRule="auto"/>
        <w:jc w:val="left"/>
        <w:rPr>
          <w:sz w:val="22"/>
        </w:rPr>
      </w:pPr>
      <w:r w:rsidRPr="00B2156D">
        <w:rPr>
          <w:sz w:val="22"/>
        </w:rPr>
        <w:t>6. **System Testing:**</w:t>
      </w:r>
    </w:p>
    <w:p w14:paraId="2809DB8B" w14:textId="77777777" w:rsidR="00A352B9" w:rsidRPr="00B2156D" w:rsidRDefault="00A352B9" w:rsidP="000A5B0A">
      <w:pPr>
        <w:spacing w:line="240" w:lineRule="auto"/>
        <w:jc w:val="left"/>
        <w:rPr>
          <w:sz w:val="22"/>
        </w:rPr>
      </w:pPr>
      <w:r w:rsidRPr="00B2156D">
        <w:rPr>
          <w:sz w:val="22"/>
        </w:rPr>
        <w:lastRenderedPageBreak/>
        <w:t xml:space="preserve">   - Test the complete system to validate its functionality, performance, and reliability.</w:t>
      </w:r>
    </w:p>
    <w:p w14:paraId="10680B7F" w14:textId="6C1D9E86" w:rsidR="00A352B9" w:rsidRPr="00B2156D" w:rsidRDefault="00A352B9" w:rsidP="0029551C">
      <w:pPr>
        <w:spacing w:line="240" w:lineRule="auto"/>
        <w:jc w:val="left"/>
        <w:rPr>
          <w:sz w:val="22"/>
        </w:rPr>
      </w:pPr>
      <w:r w:rsidRPr="00B2156D">
        <w:rPr>
          <w:sz w:val="22"/>
        </w:rPr>
        <w:t xml:space="preserve">   - Identify and fix any issues that arise during testing.</w:t>
      </w:r>
    </w:p>
    <w:p w14:paraId="028DC4E2" w14:textId="77777777" w:rsidR="00A352B9" w:rsidRPr="00B2156D" w:rsidRDefault="00A352B9" w:rsidP="000A5B0A">
      <w:pPr>
        <w:spacing w:line="240" w:lineRule="auto"/>
        <w:jc w:val="left"/>
        <w:rPr>
          <w:sz w:val="22"/>
        </w:rPr>
      </w:pPr>
      <w:r w:rsidRPr="00B2156D">
        <w:rPr>
          <w:sz w:val="22"/>
        </w:rPr>
        <w:t>7. **Deployment and Maintenance:**</w:t>
      </w:r>
    </w:p>
    <w:p w14:paraId="13C6B8FE" w14:textId="77777777" w:rsidR="00A352B9" w:rsidRPr="00B2156D" w:rsidRDefault="00A352B9" w:rsidP="000A5B0A">
      <w:pPr>
        <w:spacing w:line="240" w:lineRule="auto"/>
        <w:jc w:val="left"/>
        <w:rPr>
          <w:sz w:val="22"/>
        </w:rPr>
      </w:pPr>
      <w:r w:rsidRPr="00B2156D">
        <w:rPr>
          <w:sz w:val="22"/>
        </w:rPr>
        <w:t xml:space="preserve">   - Deploy the system and monitor its performance.</w:t>
      </w:r>
    </w:p>
    <w:p w14:paraId="49B3A62B" w14:textId="77777777" w:rsidR="00A352B9" w:rsidRPr="00B2156D" w:rsidRDefault="00A352B9" w:rsidP="000A5B0A">
      <w:pPr>
        <w:spacing w:line="240" w:lineRule="auto"/>
        <w:jc w:val="left"/>
        <w:rPr>
          <w:sz w:val="22"/>
        </w:rPr>
      </w:pPr>
      <w:r w:rsidRPr="00B2156D">
        <w:rPr>
          <w:sz w:val="22"/>
        </w:rPr>
        <w:t xml:space="preserve">   - Address any issues that arise in a timely manner.</w:t>
      </w:r>
    </w:p>
    <w:p w14:paraId="0BFA8B74" w14:textId="77777777" w:rsidR="00A352B9" w:rsidRPr="00B2156D" w:rsidRDefault="00A352B9" w:rsidP="000A5B0A">
      <w:pPr>
        <w:spacing w:line="240" w:lineRule="auto"/>
        <w:jc w:val="left"/>
        <w:rPr>
          <w:sz w:val="22"/>
        </w:rPr>
      </w:pPr>
      <w:r w:rsidRPr="00B2156D">
        <w:rPr>
          <w:sz w:val="22"/>
        </w:rPr>
        <w:t xml:space="preserve">   - Consider updates or replacement of components as needed.</w:t>
      </w:r>
    </w:p>
    <w:p w14:paraId="25C48DBA" w14:textId="77777777" w:rsidR="00A352B9" w:rsidRPr="00B2156D" w:rsidRDefault="00A352B9" w:rsidP="000A5B0A">
      <w:pPr>
        <w:spacing w:line="240" w:lineRule="auto"/>
        <w:jc w:val="left"/>
        <w:rPr>
          <w:sz w:val="22"/>
        </w:rPr>
      </w:pPr>
    </w:p>
    <w:p w14:paraId="7579D4FC" w14:textId="3796F269" w:rsidR="00A352B9" w:rsidRPr="00B2156D" w:rsidRDefault="00A352B9" w:rsidP="0029551C">
      <w:pPr>
        <w:spacing w:line="240" w:lineRule="auto"/>
        <w:jc w:val="left"/>
        <w:rPr>
          <w:sz w:val="22"/>
        </w:rPr>
      </w:pPr>
      <w:r w:rsidRPr="00B2156D">
        <w:rPr>
          <w:sz w:val="22"/>
        </w:rPr>
        <w:t>### Advantages of CBSE:</w:t>
      </w:r>
    </w:p>
    <w:p w14:paraId="5DECC008" w14:textId="77777777" w:rsidR="00A352B9" w:rsidRPr="00B2156D" w:rsidRDefault="00A352B9" w:rsidP="000A5B0A">
      <w:pPr>
        <w:spacing w:line="240" w:lineRule="auto"/>
        <w:jc w:val="left"/>
        <w:rPr>
          <w:sz w:val="22"/>
        </w:rPr>
      </w:pPr>
      <w:r w:rsidRPr="00B2156D">
        <w:rPr>
          <w:sz w:val="22"/>
        </w:rPr>
        <w:t>- **Reusability:** Components can be reused across different projects.</w:t>
      </w:r>
    </w:p>
    <w:p w14:paraId="5E8FDB48" w14:textId="77777777" w:rsidR="00A352B9" w:rsidRPr="00B2156D" w:rsidRDefault="00A352B9" w:rsidP="000A5B0A">
      <w:pPr>
        <w:spacing w:line="240" w:lineRule="auto"/>
        <w:jc w:val="left"/>
        <w:rPr>
          <w:sz w:val="22"/>
        </w:rPr>
      </w:pPr>
      <w:r w:rsidRPr="00B2156D">
        <w:rPr>
          <w:sz w:val="22"/>
        </w:rPr>
        <w:t>- **Rapid Development:** Assembling pre-built components accelerates the development process.</w:t>
      </w:r>
    </w:p>
    <w:p w14:paraId="4FDC33F8" w14:textId="77777777" w:rsidR="00A352B9" w:rsidRPr="00B2156D" w:rsidRDefault="00A352B9" w:rsidP="000A5B0A">
      <w:pPr>
        <w:spacing w:line="240" w:lineRule="auto"/>
        <w:jc w:val="left"/>
        <w:rPr>
          <w:sz w:val="22"/>
        </w:rPr>
      </w:pPr>
      <w:r w:rsidRPr="00B2156D">
        <w:rPr>
          <w:sz w:val="22"/>
        </w:rPr>
        <w:t>- **Flexibility:** Components can be replaced or upgraded without affecting the entire system.</w:t>
      </w:r>
    </w:p>
    <w:p w14:paraId="4DC290A0" w14:textId="77777777" w:rsidR="00A352B9" w:rsidRPr="00B2156D" w:rsidRDefault="00A352B9" w:rsidP="000A5B0A">
      <w:pPr>
        <w:spacing w:line="240" w:lineRule="auto"/>
        <w:jc w:val="left"/>
        <w:rPr>
          <w:sz w:val="22"/>
        </w:rPr>
      </w:pPr>
    </w:p>
    <w:p w14:paraId="145E8538" w14:textId="50BC364C" w:rsidR="00A352B9" w:rsidRPr="00B2156D" w:rsidRDefault="00A352B9" w:rsidP="0029551C">
      <w:pPr>
        <w:spacing w:line="240" w:lineRule="auto"/>
        <w:jc w:val="left"/>
        <w:rPr>
          <w:sz w:val="22"/>
        </w:rPr>
      </w:pPr>
      <w:r w:rsidRPr="00B2156D">
        <w:rPr>
          <w:sz w:val="22"/>
        </w:rPr>
        <w:t>### Challenges:</w:t>
      </w:r>
    </w:p>
    <w:p w14:paraId="092979AF" w14:textId="77777777" w:rsidR="00A352B9" w:rsidRPr="00B2156D" w:rsidRDefault="00A352B9" w:rsidP="000A5B0A">
      <w:pPr>
        <w:spacing w:line="240" w:lineRule="auto"/>
        <w:jc w:val="left"/>
        <w:rPr>
          <w:sz w:val="22"/>
        </w:rPr>
      </w:pPr>
      <w:r w:rsidRPr="00B2156D">
        <w:rPr>
          <w:sz w:val="22"/>
        </w:rPr>
        <w:t>- **Component Quality:** The quality of components may vary, affecting the reliability of the overall system.</w:t>
      </w:r>
    </w:p>
    <w:p w14:paraId="172DD4DE" w14:textId="77777777" w:rsidR="00A352B9" w:rsidRPr="00B2156D" w:rsidRDefault="00A352B9" w:rsidP="000A5B0A">
      <w:pPr>
        <w:spacing w:line="240" w:lineRule="auto"/>
        <w:jc w:val="left"/>
        <w:rPr>
          <w:sz w:val="22"/>
        </w:rPr>
      </w:pPr>
      <w:r w:rsidRPr="00B2156D">
        <w:rPr>
          <w:sz w:val="22"/>
        </w:rPr>
        <w:t>- **Integration Complexity:** Integrating diverse components can be challenging.</w:t>
      </w:r>
    </w:p>
    <w:p w14:paraId="544BF528" w14:textId="77777777" w:rsidR="00A352B9" w:rsidRPr="00B2156D" w:rsidRDefault="00A352B9" w:rsidP="000A5B0A">
      <w:pPr>
        <w:pBdr>
          <w:bottom w:val="single" w:sz="6" w:space="1" w:color="auto"/>
        </w:pBdr>
        <w:spacing w:line="240" w:lineRule="auto"/>
        <w:jc w:val="left"/>
        <w:rPr>
          <w:sz w:val="22"/>
        </w:rPr>
      </w:pPr>
      <w:r w:rsidRPr="00B2156D">
        <w:rPr>
          <w:sz w:val="22"/>
        </w:rPr>
        <w:t>- **Versioning and Compatibility:** Managing versions and ensuring compatibility can be complex.</w:t>
      </w:r>
    </w:p>
    <w:p w14:paraId="79251B71" w14:textId="77777777" w:rsidR="0029551C" w:rsidRPr="00B2156D" w:rsidRDefault="0029551C" w:rsidP="000A5B0A">
      <w:pPr>
        <w:spacing w:line="240" w:lineRule="auto"/>
        <w:jc w:val="left"/>
        <w:rPr>
          <w:sz w:val="22"/>
        </w:rPr>
      </w:pPr>
    </w:p>
    <w:p w14:paraId="1A9E0D81" w14:textId="08ADD02E" w:rsidR="00680991" w:rsidRPr="00B2156D" w:rsidRDefault="00680991" w:rsidP="0029551C">
      <w:pPr>
        <w:spacing w:line="240" w:lineRule="auto"/>
        <w:jc w:val="left"/>
        <w:rPr>
          <w:sz w:val="22"/>
        </w:rPr>
      </w:pPr>
      <w:r w:rsidRPr="00B2156D">
        <w:rPr>
          <w:sz w:val="22"/>
        </w:rPr>
        <w:t>**Component-Based Software Engineering (CBSE): Component Models**</w:t>
      </w:r>
    </w:p>
    <w:p w14:paraId="3C78DBCA" w14:textId="77777777" w:rsidR="00680991" w:rsidRPr="00B2156D" w:rsidRDefault="00680991" w:rsidP="000A5B0A">
      <w:pPr>
        <w:spacing w:line="240" w:lineRule="auto"/>
        <w:jc w:val="left"/>
        <w:rPr>
          <w:sz w:val="22"/>
        </w:rPr>
      </w:pPr>
      <w:r w:rsidRPr="00B2156D">
        <w:rPr>
          <w:sz w:val="22"/>
        </w:rPr>
        <w:t>### 1. **Introduction to Component-Based Software Engineering:**</w:t>
      </w:r>
    </w:p>
    <w:p w14:paraId="0394AAA1" w14:textId="77777777" w:rsidR="00680991" w:rsidRPr="00B2156D" w:rsidRDefault="00680991" w:rsidP="000A5B0A">
      <w:pPr>
        <w:spacing w:line="240" w:lineRule="auto"/>
        <w:jc w:val="left"/>
        <w:rPr>
          <w:sz w:val="22"/>
        </w:rPr>
      </w:pPr>
      <w:r w:rsidRPr="00B2156D">
        <w:rPr>
          <w:sz w:val="22"/>
        </w:rPr>
        <w:t xml:space="preserve">   - **Definition:** CBSE is a software development approach that emphasizes the construction of software systems using reusable, independently replaceable, and modular components.</w:t>
      </w:r>
    </w:p>
    <w:p w14:paraId="568491E0" w14:textId="1A6F62F9" w:rsidR="00680991" w:rsidRPr="00B2156D" w:rsidRDefault="00680991" w:rsidP="0029551C">
      <w:pPr>
        <w:spacing w:line="240" w:lineRule="auto"/>
        <w:jc w:val="left"/>
        <w:rPr>
          <w:sz w:val="22"/>
        </w:rPr>
      </w:pPr>
      <w:r w:rsidRPr="00B2156D">
        <w:rPr>
          <w:sz w:val="22"/>
        </w:rPr>
        <w:t xml:space="preserve">   - **Key Principles:** Reusability, Interoperability, Replaceability, and Composability.</w:t>
      </w:r>
    </w:p>
    <w:p w14:paraId="36DD210E" w14:textId="77777777" w:rsidR="00680991" w:rsidRPr="00B2156D" w:rsidRDefault="00680991" w:rsidP="000A5B0A">
      <w:pPr>
        <w:spacing w:line="240" w:lineRule="auto"/>
        <w:jc w:val="left"/>
        <w:rPr>
          <w:sz w:val="22"/>
        </w:rPr>
      </w:pPr>
      <w:r w:rsidRPr="00B2156D">
        <w:rPr>
          <w:sz w:val="22"/>
        </w:rPr>
        <w:t>### 2. **Component Models:**</w:t>
      </w:r>
    </w:p>
    <w:p w14:paraId="5C49F864" w14:textId="77777777" w:rsidR="00680991" w:rsidRPr="00B2156D" w:rsidRDefault="00680991" w:rsidP="000A5B0A">
      <w:pPr>
        <w:spacing w:line="240" w:lineRule="auto"/>
        <w:jc w:val="left"/>
        <w:rPr>
          <w:sz w:val="22"/>
        </w:rPr>
      </w:pPr>
      <w:r w:rsidRPr="00B2156D">
        <w:rPr>
          <w:sz w:val="22"/>
        </w:rPr>
        <w:t xml:space="preserve">   - **Definition:** Component models are frameworks or standards that define the structure and </w:t>
      </w:r>
      <w:proofErr w:type="spellStart"/>
      <w:r w:rsidRPr="00B2156D">
        <w:rPr>
          <w:sz w:val="22"/>
        </w:rPr>
        <w:t>behavior</w:t>
      </w:r>
      <w:proofErr w:type="spellEnd"/>
      <w:r w:rsidRPr="00B2156D">
        <w:rPr>
          <w:sz w:val="22"/>
        </w:rPr>
        <w:t xml:space="preserve"> of software components. They provide a set of rules and guidelines for creating, assembling, and deploying components.</w:t>
      </w:r>
    </w:p>
    <w:p w14:paraId="1CCAFA28" w14:textId="77777777" w:rsidR="00680991" w:rsidRPr="00B2156D" w:rsidRDefault="00680991" w:rsidP="000A5B0A">
      <w:pPr>
        <w:spacing w:line="240" w:lineRule="auto"/>
        <w:jc w:val="left"/>
        <w:rPr>
          <w:sz w:val="22"/>
        </w:rPr>
      </w:pPr>
    </w:p>
    <w:p w14:paraId="38167A24" w14:textId="0F341D87" w:rsidR="00680991" w:rsidRPr="00B2156D" w:rsidRDefault="00680991" w:rsidP="0029551C">
      <w:pPr>
        <w:spacing w:line="240" w:lineRule="auto"/>
        <w:jc w:val="left"/>
        <w:rPr>
          <w:sz w:val="22"/>
        </w:rPr>
      </w:pPr>
      <w:r w:rsidRPr="00B2156D">
        <w:rPr>
          <w:sz w:val="22"/>
        </w:rPr>
        <w:t>#### Common Component Models:</w:t>
      </w:r>
    </w:p>
    <w:p w14:paraId="51589AE2" w14:textId="77777777" w:rsidR="00680991" w:rsidRPr="00B2156D" w:rsidRDefault="00680991" w:rsidP="000A5B0A">
      <w:pPr>
        <w:spacing w:line="240" w:lineRule="auto"/>
        <w:jc w:val="left"/>
        <w:rPr>
          <w:sz w:val="22"/>
        </w:rPr>
      </w:pPr>
      <w:r w:rsidRPr="00B2156D">
        <w:rPr>
          <w:sz w:val="22"/>
        </w:rPr>
        <w:t xml:space="preserve">   a. **JavaBeans:**</w:t>
      </w:r>
    </w:p>
    <w:p w14:paraId="4F3AA7D8" w14:textId="77777777" w:rsidR="00680991" w:rsidRPr="00B2156D" w:rsidRDefault="00680991" w:rsidP="000A5B0A">
      <w:pPr>
        <w:spacing w:line="240" w:lineRule="auto"/>
        <w:jc w:val="left"/>
        <w:rPr>
          <w:sz w:val="22"/>
        </w:rPr>
      </w:pPr>
      <w:r w:rsidRPr="00B2156D">
        <w:rPr>
          <w:sz w:val="22"/>
        </w:rPr>
        <w:t xml:space="preserve">      - **Language:** Java</w:t>
      </w:r>
    </w:p>
    <w:p w14:paraId="4A765328" w14:textId="2D4BB12F" w:rsidR="00680991" w:rsidRPr="00B2156D" w:rsidRDefault="00680991" w:rsidP="0029551C">
      <w:pPr>
        <w:spacing w:line="240" w:lineRule="auto"/>
        <w:jc w:val="left"/>
        <w:rPr>
          <w:sz w:val="22"/>
        </w:rPr>
      </w:pPr>
      <w:r w:rsidRPr="00B2156D">
        <w:rPr>
          <w:sz w:val="22"/>
        </w:rPr>
        <w:t xml:space="preserve">      - **Description:** A Java-based component model for building reusable software components. Components are typically visual elements like buttons or sliders.</w:t>
      </w:r>
    </w:p>
    <w:p w14:paraId="38610FA1" w14:textId="77777777" w:rsidR="00680991" w:rsidRPr="00B2156D" w:rsidRDefault="00680991" w:rsidP="000A5B0A">
      <w:pPr>
        <w:spacing w:line="240" w:lineRule="auto"/>
        <w:jc w:val="left"/>
        <w:rPr>
          <w:sz w:val="22"/>
        </w:rPr>
      </w:pPr>
      <w:r w:rsidRPr="00B2156D">
        <w:rPr>
          <w:sz w:val="22"/>
        </w:rPr>
        <w:t xml:space="preserve">   b. **COM/DCOM:**</w:t>
      </w:r>
    </w:p>
    <w:p w14:paraId="7EA1751E" w14:textId="77777777" w:rsidR="00680991" w:rsidRPr="00B2156D" w:rsidRDefault="00680991" w:rsidP="000A5B0A">
      <w:pPr>
        <w:spacing w:line="240" w:lineRule="auto"/>
        <w:jc w:val="left"/>
        <w:rPr>
          <w:sz w:val="22"/>
        </w:rPr>
      </w:pPr>
      <w:r w:rsidRPr="00B2156D">
        <w:rPr>
          <w:sz w:val="22"/>
        </w:rPr>
        <w:t xml:space="preserve">      - **Language:** Primarily associated with Windows platforms</w:t>
      </w:r>
    </w:p>
    <w:p w14:paraId="72916C9A" w14:textId="7B8F5DEA" w:rsidR="00680991" w:rsidRPr="00B2156D" w:rsidRDefault="00680991" w:rsidP="0029551C">
      <w:pPr>
        <w:spacing w:line="240" w:lineRule="auto"/>
        <w:jc w:val="left"/>
        <w:rPr>
          <w:sz w:val="22"/>
        </w:rPr>
      </w:pPr>
      <w:r w:rsidRPr="00B2156D">
        <w:rPr>
          <w:sz w:val="22"/>
        </w:rPr>
        <w:t xml:space="preserve">      - **Description:** Component Object Model (COM) and its distributed counterpart DCOM provide a framework for creating binary components that can interact with one another.</w:t>
      </w:r>
    </w:p>
    <w:p w14:paraId="50005312" w14:textId="77777777" w:rsidR="00680991" w:rsidRPr="00B2156D" w:rsidRDefault="00680991" w:rsidP="000A5B0A">
      <w:pPr>
        <w:spacing w:line="240" w:lineRule="auto"/>
        <w:jc w:val="left"/>
        <w:rPr>
          <w:sz w:val="22"/>
        </w:rPr>
      </w:pPr>
      <w:r w:rsidRPr="00B2156D">
        <w:rPr>
          <w:sz w:val="22"/>
        </w:rPr>
        <w:t xml:space="preserve">   c. **CORBA (Common Object Request Broker Architecture):**</w:t>
      </w:r>
    </w:p>
    <w:p w14:paraId="377FAE95" w14:textId="77777777" w:rsidR="00680991" w:rsidRPr="00B2156D" w:rsidRDefault="00680991" w:rsidP="000A5B0A">
      <w:pPr>
        <w:spacing w:line="240" w:lineRule="auto"/>
        <w:jc w:val="left"/>
        <w:rPr>
          <w:sz w:val="22"/>
        </w:rPr>
      </w:pPr>
      <w:r w:rsidRPr="00B2156D">
        <w:rPr>
          <w:sz w:val="22"/>
        </w:rPr>
        <w:t xml:space="preserve">      - **Language:** Language-neutral, used in multiple programming languages.</w:t>
      </w:r>
    </w:p>
    <w:p w14:paraId="594B8808" w14:textId="2DB031BE" w:rsidR="00680991" w:rsidRPr="00B2156D" w:rsidRDefault="00680991" w:rsidP="0029551C">
      <w:pPr>
        <w:spacing w:line="240" w:lineRule="auto"/>
        <w:jc w:val="left"/>
        <w:rPr>
          <w:sz w:val="22"/>
        </w:rPr>
      </w:pPr>
      <w:r w:rsidRPr="00B2156D">
        <w:rPr>
          <w:sz w:val="22"/>
        </w:rPr>
        <w:t xml:space="preserve">      - **Description:** A middleware technology that enables communication between objects in a distributed environment. CORBA supports the creation of reusable and interoperable components.</w:t>
      </w:r>
    </w:p>
    <w:p w14:paraId="41AE7785" w14:textId="77777777" w:rsidR="00680991" w:rsidRPr="00B2156D" w:rsidRDefault="00680991" w:rsidP="000A5B0A">
      <w:pPr>
        <w:spacing w:line="240" w:lineRule="auto"/>
        <w:jc w:val="left"/>
        <w:rPr>
          <w:sz w:val="22"/>
        </w:rPr>
      </w:pPr>
      <w:r w:rsidRPr="00B2156D">
        <w:rPr>
          <w:sz w:val="22"/>
        </w:rPr>
        <w:t xml:space="preserve">   d. **Enterprise JavaBeans (EJB):**</w:t>
      </w:r>
    </w:p>
    <w:p w14:paraId="5D2BF046" w14:textId="77777777" w:rsidR="00680991" w:rsidRPr="00B2156D" w:rsidRDefault="00680991" w:rsidP="000A5B0A">
      <w:pPr>
        <w:spacing w:line="240" w:lineRule="auto"/>
        <w:jc w:val="left"/>
        <w:rPr>
          <w:sz w:val="22"/>
        </w:rPr>
      </w:pPr>
      <w:r w:rsidRPr="00B2156D">
        <w:rPr>
          <w:sz w:val="22"/>
        </w:rPr>
        <w:t xml:space="preserve">      - **Language:** Java</w:t>
      </w:r>
    </w:p>
    <w:p w14:paraId="79AD87CA" w14:textId="77777777" w:rsidR="00680991" w:rsidRPr="00B2156D" w:rsidRDefault="00680991" w:rsidP="000A5B0A">
      <w:pPr>
        <w:spacing w:line="240" w:lineRule="auto"/>
        <w:jc w:val="left"/>
        <w:rPr>
          <w:sz w:val="22"/>
        </w:rPr>
      </w:pPr>
      <w:r w:rsidRPr="00B2156D">
        <w:rPr>
          <w:sz w:val="22"/>
        </w:rPr>
        <w:t xml:space="preserve">      - **Description:** EJB is a component model for developing distributed, enterprise-level applications in Java. It provides services like transaction management and security.</w:t>
      </w:r>
    </w:p>
    <w:p w14:paraId="113F52D6" w14:textId="77777777" w:rsidR="00680991" w:rsidRPr="00B2156D" w:rsidRDefault="00680991" w:rsidP="000A5B0A">
      <w:pPr>
        <w:spacing w:line="240" w:lineRule="auto"/>
        <w:jc w:val="left"/>
        <w:rPr>
          <w:sz w:val="22"/>
        </w:rPr>
      </w:pPr>
    </w:p>
    <w:p w14:paraId="4559985C" w14:textId="77777777" w:rsidR="00680991" w:rsidRPr="00B2156D" w:rsidRDefault="00680991" w:rsidP="000A5B0A">
      <w:pPr>
        <w:spacing w:line="240" w:lineRule="auto"/>
        <w:jc w:val="left"/>
        <w:rPr>
          <w:sz w:val="22"/>
        </w:rPr>
      </w:pPr>
      <w:r w:rsidRPr="00B2156D">
        <w:rPr>
          <w:sz w:val="22"/>
        </w:rPr>
        <w:t xml:space="preserve">   e. **.NET Framework:**</w:t>
      </w:r>
    </w:p>
    <w:p w14:paraId="1936D93E" w14:textId="77777777" w:rsidR="00680991" w:rsidRPr="00B2156D" w:rsidRDefault="00680991" w:rsidP="000A5B0A">
      <w:pPr>
        <w:spacing w:line="240" w:lineRule="auto"/>
        <w:jc w:val="left"/>
        <w:rPr>
          <w:sz w:val="22"/>
        </w:rPr>
      </w:pPr>
      <w:r w:rsidRPr="00B2156D">
        <w:rPr>
          <w:sz w:val="22"/>
        </w:rPr>
        <w:t xml:space="preserve">      - **Language:** Primarily associated with languages like C# and VB.NET</w:t>
      </w:r>
    </w:p>
    <w:p w14:paraId="6838CE80" w14:textId="77777777" w:rsidR="00680991" w:rsidRPr="00B2156D" w:rsidRDefault="00680991" w:rsidP="000A5B0A">
      <w:pPr>
        <w:spacing w:line="240" w:lineRule="auto"/>
        <w:jc w:val="left"/>
        <w:rPr>
          <w:sz w:val="22"/>
        </w:rPr>
      </w:pPr>
      <w:r w:rsidRPr="00B2156D">
        <w:rPr>
          <w:sz w:val="22"/>
        </w:rPr>
        <w:t xml:space="preserve">      - **Description:** The .NET Framework includes a component model that allows the creation of reusable components called .NET Assemblies.</w:t>
      </w:r>
    </w:p>
    <w:p w14:paraId="6657006E" w14:textId="77777777" w:rsidR="00680991" w:rsidRPr="00B2156D" w:rsidRDefault="00680991" w:rsidP="000A5B0A">
      <w:pPr>
        <w:spacing w:line="240" w:lineRule="auto"/>
        <w:jc w:val="left"/>
        <w:rPr>
          <w:sz w:val="22"/>
        </w:rPr>
      </w:pPr>
    </w:p>
    <w:p w14:paraId="32B8666F" w14:textId="77777777" w:rsidR="00680991" w:rsidRPr="00B2156D" w:rsidRDefault="00680991" w:rsidP="000A5B0A">
      <w:pPr>
        <w:spacing w:line="240" w:lineRule="auto"/>
        <w:jc w:val="left"/>
        <w:rPr>
          <w:sz w:val="22"/>
        </w:rPr>
      </w:pPr>
      <w:r w:rsidRPr="00B2156D">
        <w:rPr>
          <w:sz w:val="22"/>
        </w:rPr>
        <w:t>### 3. **Domain Engineering:**</w:t>
      </w:r>
    </w:p>
    <w:p w14:paraId="65EB178E" w14:textId="63C460EE" w:rsidR="00680991" w:rsidRPr="00B2156D" w:rsidRDefault="00680991" w:rsidP="00625E2A">
      <w:pPr>
        <w:spacing w:line="240" w:lineRule="auto"/>
        <w:jc w:val="left"/>
        <w:rPr>
          <w:sz w:val="22"/>
        </w:rPr>
      </w:pPr>
      <w:r w:rsidRPr="00B2156D">
        <w:rPr>
          <w:sz w:val="22"/>
        </w:rPr>
        <w:t xml:space="preserve">   - **Definition:** Domain engineering involves creating reusable components and systems for a specific application domain. It focuses on identifying commonalities across different projects within a domain.</w:t>
      </w:r>
    </w:p>
    <w:p w14:paraId="4AF299FA" w14:textId="114FDD15" w:rsidR="00680991" w:rsidRPr="00B2156D" w:rsidRDefault="00680991" w:rsidP="00625E2A">
      <w:pPr>
        <w:spacing w:line="240" w:lineRule="auto"/>
        <w:jc w:val="left"/>
        <w:rPr>
          <w:sz w:val="22"/>
        </w:rPr>
      </w:pPr>
      <w:r w:rsidRPr="00B2156D">
        <w:rPr>
          <w:sz w:val="22"/>
        </w:rPr>
        <w:t>#### Steps in Domain Engineering:</w:t>
      </w:r>
    </w:p>
    <w:p w14:paraId="5809F505" w14:textId="77777777" w:rsidR="00680991" w:rsidRPr="00B2156D" w:rsidRDefault="00680991" w:rsidP="000A5B0A">
      <w:pPr>
        <w:spacing w:line="240" w:lineRule="auto"/>
        <w:jc w:val="left"/>
        <w:rPr>
          <w:sz w:val="22"/>
        </w:rPr>
      </w:pPr>
      <w:r w:rsidRPr="00B2156D">
        <w:rPr>
          <w:sz w:val="22"/>
        </w:rPr>
        <w:t xml:space="preserve">   a. **Domain Analysis:**</w:t>
      </w:r>
    </w:p>
    <w:p w14:paraId="38A16F27" w14:textId="46022F39" w:rsidR="00680991" w:rsidRPr="00B2156D" w:rsidRDefault="00680991" w:rsidP="00625E2A">
      <w:pPr>
        <w:spacing w:line="240" w:lineRule="auto"/>
        <w:jc w:val="left"/>
        <w:rPr>
          <w:sz w:val="22"/>
        </w:rPr>
      </w:pPr>
      <w:r w:rsidRPr="00B2156D">
        <w:rPr>
          <w:sz w:val="22"/>
        </w:rPr>
        <w:t xml:space="preserve">      - Identify and </w:t>
      </w:r>
      <w:proofErr w:type="spellStart"/>
      <w:r w:rsidRPr="00B2156D">
        <w:rPr>
          <w:sz w:val="22"/>
        </w:rPr>
        <w:t>analyze</w:t>
      </w:r>
      <w:proofErr w:type="spellEnd"/>
      <w:r w:rsidRPr="00B2156D">
        <w:rPr>
          <w:sz w:val="22"/>
        </w:rPr>
        <w:t xml:space="preserve"> common features and requirements within a specific application domain.</w:t>
      </w:r>
    </w:p>
    <w:p w14:paraId="2431F978" w14:textId="77777777" w:rsidR="00680991" w:rsidRPr="00B2156D" w:rsidRDefault="00680991" w:rsidP="000A5B0A">
      <w:pPr>
        <w:spacing w:line="240" w:lineRule="auto"/>
        <w:jc w:val="left"/>
        <w:rPr>
          <w:sz w:val="22"/>
        </w:rPr>
      </w:pPr>
      <w:r w:rsidRPr="00B2156D">
        <w:rPr>
          <w:sz w:val="22"/>
        </w:rPr>
        <w:t xml:space="preserve">   b. **Domain </w:t>
      </w:r>
      <w:proofErr w:type="spellStart"/>
      <w:r w:rsidRPr="00B2156D">
        <w:rPr>
          <w:sz w:val="22"/>
        </w:rPr>
        <w:t>Modeling</w:t>
      </w:r>
      <w:proofErr w:type="spellEnd"/>
      <w:r w:rsidRPr="00B2156D">
        <w:rPr>
          <w:sz w:val="22"/>
        </w:rPr>
        <w:t>:**</w:t>
      </w:r>
    </w:p>
    <w:p w14:paraId="1EEF4249" w14:textId="143BB576" w:rsidR="00680991" w:rsidRPr="00B2156D" w:rsidRDefault="00680991" w:rsidP="00625E2A">
      <w:pPr>
        <w:spacing w:line="240" w:lineRule="auto"/>
        <w:jc w:val="left"/>
        <w:rPr>
          <w:sz w:val="22"/>
        </w:rPr>
      </w:pPr>
      <w:r w:rsidRPr="00B2156D">
        <w:rPr>
          <w:sz w:val="22"/>
        </w:rPr>
        <w:t xml:space="preserve">      - Create a model that captures the essential features and characteristics of the application domain.</w:t>
      </w:r>
    </w:p>
    <w:p w14:paraId="5BCEA569" w14:textId="77777777" w:rsidR="00680991" w:rsidRPr="00B2156D" w:rsidRDefault="00680991" w:rsidP="000A5B0A">
      <w:pPr>
        <w:spacing w:line="240" w:lineRule="auto"/>
        <w:jc w:val="left"/>
        <w:rPr>
          <w:sz w:val="22"/>
        </w:rPr>
      </w:pPr>
      <w:r w:rsidRPr="00B2156D">
        <w:rPr>
          <w:sz w:val="22"/>
        </w:rPr>
        <w:t xml:space="preserve">   c. **Component Identification:**</w:t>
      </w:r>
    </w:p>
    <w:p w14:paraId="772FD043" w14:textId="2ADC0E37" w:rsidR="00680991" w:rsidRPr="00B2156D" w:rsidRDefault="00680991" w:rsidP="00625E2A">
      <w:pPr>
        <w:spacing w:line="240" w:lineRule="auto"/>
        <w:jc w:val="left"/>
        <w:rPr>
          <w:sz w:val="22"/>
        </w:rPr>
      </w:pPr>
      <w:r w:rsidRPr="00B2156D">
        <w:rPr>
          <w:sz w:val="22"/>
        </w:rPr>
        <w:t xml:space="preserve">      - Identify reusable components and patterns within the domain.</w:t>
      </w:r>
    </w:p>
    <w:p w14:paraId="00558DA9" w14:textId="77777777" w:rsidR="00680991" w:rsidRPr="00B2156D" w:rsidRDefault="00680991" w:rsidP="000A5B0A">
      <w:pPr>
        <w:spacing w:line="240" w:lineRule="auto"/>
        <w:jc w:val="left"/>
        <w:rPr>
          <w:sz w:val="22"/>
        </w:rPr>
      </w:pPr>
      <w:r w:rsidRPr="00B2156D">
        <w:rPr>
          <w:sz w:val="22"/>
        </w:rPr>
        <w:t xml:space="preserve">   d. **Component Development:**</w:t>
      </w:r>
    </w:p>
    <w:p w14:paraId="398C3DB0" w14:textId="5F7909DE" w:rsidR="00680991" w:rsidRPr="00B2156D" w:rsidRDefault="00680991" w:rsidP="00625E2A">
      <w:pPr>
        <w:spacing w:line="240" w:lineRule="auto"/>
        <w:jc w:val="left"/>
        <w:rPr>
          <w:sz w:val="22"/>
        </w:rPr>
      </w:pPr>
      <w:r w:rsidRPr="00B2156D">
        <w:rPr>
          <w:sz w:val="22"/>
        </w:rPr>
        <w:t xml:space="preserve">      - Develop reusable components and frameworks that address common requirements.</w:t>
      </w:r>
    </w:p>
    <w:p w14:paraId="54276DB7" w14:textId="77777777" w:rsidR="00680991" w:rsidRPr="00B2156D" w:rsidRDefault="00680991" w:rsidP="000A5B0A">
      <w:pPr>
        <w:spacing w:line="240" w:lineRule="auto"/>
        <w:jc w:val="left"/>
        <w:rPr>
          <w:sz w:val="22"/>
        </w:rPr>
      </w:pPr>
      <w:r w:rsidRPr="00B2156D">
        <w:rPr>
          <w:sz w:val="22"/>
        </w:rPr>
        <w:t xml:space="preserve">   e. **Documentation:**</w:t>
      </w:r>
    </w:p>
    <w:p w14:paraId="07A8EB16" w14:textId="77777777" w:rsidR="00680991" w:rsidRPr="00B2156D" w:rsidRDefault="00680991" w:rsidP="000A5B0A">
      <w:pPr>
        <w:spacing w:line="240" w:lineRule="auto"/>
        <w:jc w:val="left"/>
        <w:rPr>
          <w:sz w:val="22"/>
        </w:rPr>
      </w:pPr>
      <w:r w:rsidRPr="00B2156D">
        <w:rPr>
          <w:sz w:val="22"/>
        </w:rPr>
        <w:t xml:space="preserve">      - Document domain-specific knowledge, guidelines, and reusable components.</w:t>
      </w:r>
    </w:p>
    <w:p w14:paraId="764F6A27" w14:textId="77777777" w:rsidR="00680991" w:rsidRPr="00B2156D" w:rsidRDefault="00680991" w:rsidP="000A5B0A">
      <w:pPr>
        <w:spacing w:line="240" w:lineRule="auto"/>
        <w:jc w:val="left"/>
        <w:rPr>
          <w:sz w:val="22"/>
        </w:rPr>
      </w:pPr>
    </w:p>
    <w:p w14:paraId="5FA85F17" w14:textId="77777777" w:rsidR="00680991" w:rsidRPr="00B2156D" w:rsidRDefault="00680991" w:rsidP="000A5B0A">
      <w:pPr>
        <w:spacing w:line="240" w:lineRule="auto"/>
        <w:jc w:val="left"/>
        <w:rPr>
          <w:sz w:val="22"/>
        </w:rPr>
      </w:pPr>
      <w:r w:rsidRPr="00B2156D">
        <w:rPr>
          <w:sz w:val="22"/>
        </w:rPr>
        <w:t>### 4. **Component-Based Development (CBD):**</w:t>
      </w:r>
    </w:p>
    <w:p w14:paraId="26F67352" w14:textId="5AC85398" w:rsidR="00680991" w:rsidRPr="00B2156D" w:rsidRDefault="00680991" w:rsidP="00625E2A">
      <w:pPr>
        <w:spacing w:line="240" w:lineRule="auto"/>
        <w:jc w:val="left"/>
        <w:rPr>
          <w:sz w:val="22"/>
        </w:rPr>
      </w:pPr>
      <w:r w:rsidRPr="00B2156D">
        <w:rPr>
          <w:sz w:val="22"/>
        </w:rPr>
        <w:t xml:space="preserve">   - **Definition:** CBD is the process of creating software systems by assembling pre-built, reusable components. It involves the selection, customization, and integration of components.</w:t>
      </w:r>
    </w:p>
    <w:p w14:paraId="00AFEFEA" w14:textId="5FBB4182" w:rsidR="00680991" w:rsidRPr="00B2156D" w:rsidRDefault="00680991" w:rsidP="00625E2A">
      <w:pPr>
        <w:spacing w:line="240" w:lineRule="auto"/>
        <w:jc w:val="left"/>
        <w:rPr>
          <w:sz w:val="22"/>
        </w:rPr>
      </w:pPr>
      <w:r w:rsidRPr="00B2156D">
        <w:rPr>
          <w:sz w:val="22"/>
        </w:rPr>
        <w:t>#### Steps in Component-Based Development:</w:t>
      </w:r>
    </w:p>
    <w:p w14:paraId="789388CB" w14:textId="77777777" w:rsidR="00680991" w:rsidRPr="00B2156D" w:rsidRDefault="00680991" w:rsidP="000A5B0A">
      <w:pPr>
        <w:spacing w:line="240" w:lineRule="auto"/>
        <w:jc w:val="left"/>
        <w:rPr>
          <w:sz w:val="22"/>
        </w:rPr>
      </w:pPr>
      <w:r w:rsidRPr="00B2156D">
        <w:rPr>
          <w:sz w:val="22"/>
        </w:rPr>
        <w:t xml:space="preserve">   a. **Component Selection:**</w:t>
      </w:r>
    </w:p>
    <w:p w14:paraId="7C280233" w14:textId="0E3582E5" w:rsidR="00680991" w:rsidRPr="00B2156D" w:rsidRDefault="00680991" w:rsidP="00625E2A">
      <w:pPr>
        <w:spacing w:line="240" w:lineRule="auto"/>
        <w:jc w:val="left"/>
        <w:rPr>
          <w:sz w:val="22"/>
        </w:rPr>
      </w:pPr>
      <w:r w:rsidRPr="00B2156D">
        <w:rPr>
          <w:sz w:val="22"/>
        </w:rPr>
        <w:t xml:space="preserve">      - Identify suitable pre-built components based on functional and non-functional requirements</w:t>
      </w:r>
    </w:p>
    <w:p w14:paraId="25E9555E" w14:textId="77777777" w:rsidR="00680991" w:rsidRPr="00B2156D" w:rsidRDefault="00680991" w:rsidP="000A5B0A">
      <w:pPr>
        <w:spacing w:line="240" w:lineRule="auto"/>
        <w:jc w:val="left"/>
        <w:rPr>
          <w:sz w:val="22"/>
        </w:rPr>
      </w:pPr>
      <w:r w:rsidRPr="00B2156D">
        <w:rPr>
          <w:sz w:val="22"/>
        </w:rPr>
        <w:t xml:space="preserve">   b. **Customization:**</w:t>
      </w:r>
    </w:p>
    <w:p w14:paraId="6129081B" w14:textId="6B4FFC9F" w:rsidR="00680991" w:rsidRPr="00B2156D" w:rsidRDefault="00680991" w:rsidP="00625E2A">
      <w:pPr>
        <w:spacing w:line="240" w:lineRule="auto"/>
        <w:jc w:val="left"/>
        <w:rPr>
          <w:sz w:val="22"/>
        </w:rPr>
      </w:pPr>
      <w:r w:rsidRPr="00B2156D">
        <w:rPr>
          <w:sz w:val="22"/>
        </w:rPr>
        <w:t xml:space="preserve">      - Modify or customize selected components to meet specific project requirements.</w:t>
      </w:r>
    </w:p>
    <w:p w14:paraId="7E28D7AF" w14:textId="77777777" w:rsidR="00680991" w:rsidRPr="00B2156D" w:rsidRDefault="00680991" w:rsidP="000A5B0A">
      <w:pPr>
        <w:spacing w:line="240" w:lineRule="auto"/>
        <w:jc w:val="left"/>
        <w:rPr>
          <w:sz w:val="22"/>
        </w:rPr>
      </w:pPr>
      <w:r w:rsidRPr="00B2156D">
        <w:rPr>
          <w:sz w:val="22"/>
        </w:rPr>
        <w:t xml:space="preserve">   c. **Integration:**</w:t>
      </w:r>
    </w:p>
    <w:p w14:paraId="6966FF8E" w14:textId="28282A1F" w:rsidR="00680991" w:rsidRPr="00B2156D" w:rsidRDefault="00680991" w:rsidP="00625E2A">
      <w:pPr>
        <w:spacing w:line="240" w:lineRule="auto"/>
        <w:jc w:val="left"/>
        <w:rPr>
          <w:sz w:val="22"/>
        </w:rPr>
      </w:pPr>
      <w:r w:rsidRPr="00B2156D">
        <w:rPr>
          <w:sz w:val="22"/>
        </w:rPr>
        <w:t xml:space="preserve">      - Assemble and integrate components to build the complete system.</w:t>
      </w:r>
    </w:p>
    <w:p w14:paraId="2F66EB17" w14:textId="77777777" w:rsidR="00680991" w:rsidRPr="00B2156D" w:rsidRDefault="00680991" w:rsidP="000A5B0A">
      <w:pPr>
        <w:spacing w:line="240" w:lineRule="auto"/>
        <w:jc w:val="left"/>
        <w:rPr>
          <w:sz w:val="22"/>
        </w:rPr>
      </w:pPr>
      <w:r w:rsidRPr="00B2156D">
        <w:rPr>
          <w:sz w:val="22"/>
        </w:rPr>
        <w:t xml:space="preserve">   d. **Testing:**</w:t>
      </w:r>
    </w:p>
    <w:p w14:paraId="60C9AF09" w14:textId="23CFB5F4" w:rsidR="00680991" w:rsidRPr="00B2156D" w:rsidRDefault="00680991" w:rsidP="00625E2A">
      <w:pPr>
        <w:spacing w:line="240" w:lineRule="auto"/>
        <w:jc w:val="left"/>
        <w:rPr>
          <w:sz w:val="22"/>
        </w:rPr>
      </w:pPr>
      <w:r w:rsidRPr="00B2156D">
        <w:rPr>
          <w:sz w:val="22"/>
        </w:rPr>
        <w:t xml:space="preserve">      - Perform testing to ensure that integrated components function correctly and meet the system requirements.</w:t>
      </w:r>
    </w:p>
    <w:p w14:paraId="344CE25C" w14:textId="77777777" w:rsidR="00680991" w:rsidRPr="00B2156D" w:rsidRDefault="00680991" w:rsidP="000A5B0A">
      <w:pPr>
        <w:spacing w:line="240" w:lineRule="auto"/>
        <w:jc w:val="left"/>
        <w:rPr>
          <w:sz w:val="22"/>
        </w:rPr>
      </w:pPr>
      <w:r w:rsidRPr="00B2156D">
        <w:rPr>
          <w:sz w:val="22"/>
        </w:rPr>
        <w:t xml:space="preserve">   e. **Deployment:**</w:t>
      </w:r>
    </w:p>
    <w:p w14:paraId="0494A118" w14:textId="77777777" w:rsidR="00680991" w:rsidRPr="00B2156D" w:rsidRDefault="00680991" w:rsidP="000A5B0A">
      <w:pPr>
        <w:spacing w:line="240" w:lineRule="auto"/>
        <w:jc w:val="left"/>
        <w:rPr>
          <w:sz w:val="22"/>
        </w:rPr>
      </w:pPr>
      <w:r w:rsidRPr="00B2156D">
        <w:rPr>
          <w:sz w:val="22"/>
        </w:rPr>
        <w:t xml:space="preserve">      - Deploy the system composed of reusable components.</w:t>
      </w:r>
    </w:p>
    <w:p w14:paraId="54F4B5A3" w14:textId="77777777" w:rsidR="00680991" w:rsidRPr="00B2156D" w:rsidRDefault="00680991" w:rsidP="000A5B0A">
      <w:pPr>
        <w:spacing w:line="240" w:lineRule="auto"/>
        <w:jc w:val="left"/>
        <w:rPr>
          <w:sz w:val="22"/>
        </w:rPr>
      </w:pPr>
    </w:p>
    <w:p w14:paraId="4AE91697" w14:textId="77777777" w:rsidR="00680991" w:rsidRPr="00B2156D" w:rsidRDefault="00680991" w:rsidP="000A5B0A">
      <w:pPr>
        <w:spacing w:line="240" w:lineRule="auto"/>
        <w:jc w:val="left"/>
        <w:rPr>
          <w:sz w:val="22"/>
        </w:rPr>
      </w:pPr>
      <w:r w:rsidRPr="00B2156D">
        <w:rPr>
          <w:sz w:val="22"/>
        </w:rPr>
        <w:t>### 5. **Classifying Components:**</w:t>
      </w:r>
    </w:p>
    <w:p w14:paraId="6B1479AB" w14:textId="77777777" w:rsidR="00680991" w:rsidRPr="00B2156D" w:rsidRDefault="00680991" w:rsidP="000A5B0A">
      <w:pPr>
        <w:spacing w:line="240" w:lineRule="auto"/>
        <w:jc w:val="left"/>
        <w:rPr>
          <w:sz w:val="22"/>
        </w:rPr>
      </w:pPr>
      <w:r w:rsidRPr="00B2156D">
        <w:rPr>
          <w:sz w:val="22"/>
        </w:rPr>
        <w:t xml:space="preserve">   - **Based on Functionality:**</w:t>
      </w:r>
    </w:p>
    <w:p w14:paraId="0B8C74A8" w14:textId="77777777" w:rsidR="00680991" w:rsidRPr="00B2156D" w:rsidRDefault="00680991" w:rsidP="000A5B0A">
      <w:pPr>
        <w:spacing w:line="240" w:lineRule="auto"/>
        <w:jc w:val="left"/>
        <w:rPr>
          <w:sz w:val="22"/>
        </w:rPr>
      </w:pPr>
      <w:r w:rsidRPr="00B2156D">
        <w:rPr>
          <w:sz w:val="22"/>
        </w:rPr>
        <w:t xml:space="preserve">      - **Service Components:** Provide specific services or functionality.</w:t>
      </w:r>
    </w:p>
    <w:p w14:paraId="26641B49" w14:textId="77777777" w:rsidR="00680991" w:rsidRPr="00B2156D" w:rsidRDefault="00680991" w:rsidP="000A5B0A">
      <w:pPr>
        <w:spacing w:line="240" w:lineRule="auto"/>
        <w:jc w:val="left"/>
        <w:rPr>
          <w:sz w:val="22"/>
        </w:rPr>
      </w:pPr>
      <w:r w:rsidRPr="00B2156D">
        <w:rPr>
          <w:sz w:val="22"/>
        </w:rPr>
        <w:t xml:space="preserve">      - **UI Components:** Handle user interface-related tasks.</w:t>
      </w:r>
    </w:p>
    <w:p w14:paraId="2C4BCFB5" w14:textId="168DB2E6" w:rsidR="00680991" w:rsidRPr="00B2156D" w:rsidRDefault="00680991" w:rsidP="00625E2A">
      <w:pPr>
        <w:spacing w:line="240" w:lineRule="auto"/>
        <w:jc w:val="left"/>
        <w:rPr>
          <w:sz w:val="22"/>
        </w:rPr>
      </w:pPr>
      <w:r w:rsidRPr="00B2156D">
        <w:rPr>
          <w:sz w:val="22"/>
        </w:rPr>
        <w:t xml:space="preserve">      - **Data Components:** Manage data-related operations.</w:t>
      </w:r>
    </w:p>
    <w:p w14:paraId="736C1FC7" w14:textId="77777777" w:rsidR="00680991" w:rsidRPr="00B2156D" w:rsidRDefault="00680991" w:rsidP="000A5B0A">
      <w:pPr>
        <w:spacing w:line="240" w:lineRule="auto"/>
        <w:jc w:val="left"/>
        <w:rPr>
          <w:sz w:val="22"/>
        </w:rPr>
      </w:pPr>
      <w:r w:rsidRPr="00B2156D">
        <w:rPr>
          <w:sz w:val="22"/>
        </w:rPr>
        <w:t xml:space="preserve">   - **Based on Deployment:**</w:t>
      </w:r>
    </w:p>
    <w:p w14:paraId="160C0B02" w14:textId="77777777" w:rsidR="00680991" w:rsidRPr="00B2156D" w:rsidRDefault="00680991" w:rsidP="000A5B0A">
      <w:pPr>
        <w:spacing w:line="240" w:lineRule="auto"/>
        <w:jc w:val="left"/>
        <w:rPr>
          <w:sz w:val="22"/>
        </w:rPr>
      </w:pPr>
      <w:r w:rsidRPr="00B2156D">
        <w:rPr>
          <w:sz w:val="22"/>
        </w:rPr>
        <w:t xml:space="preserve">      - **Local Components:** Run on the client-side.</w:t>
      </w:r>
    </w:p>
    <w:p w14:paraId="477227C4" w14:textId="42A9AB55" w:rsidR="00680991" w:rsidRPr="00B2156D" w:rsidRDefault="00680991" w:rsidP="00625E2A">
      <w:pPr>
        <w:spacing w:line="240" w:lineRule="auto"/>
        <w:jc w:val="left"/>
        <w:rPr>
          <w:sz w:val="22"/>
        </w:rPr>
      </w:pPr>
      <w:r w:rsidRPr="00B2156D">
        <w:rPr>
          <w:sz w:val="22"/>
        </w:rPr>
        <w:lastRenderedPageBreak/>
        <w:t xml:space="preserve">      - **Remote Components:** Execute on a server or a remote location.</w:t>
      </w:r>
    </w:p>
    <w:p w14:paraId="016C6C97" w14:textId="77777777" w:rsidR="00680991" w:rsidRPr="00B2156D" w:rsidRDefault="00680991" w:rsidP="000A5B0A">
      <w:pPr>
        <w:spacing w:line="240" w:lineRule="auto"/>
        <w:jc w:val="left"/>
        <w:rPr>
          <w:sz w:val="22"/>
        </w:rPr>
      </w:pPr>
      <w:r w:rsidRPr="00B2156D">
        <w:rPr>
          <w:sz w:val="22"/>
        </w:rPr>
        <w:t xml:space="preserve">   - **Based on Communication:**</w:t>
      </w:r>
    </w:p>
    <w:p w14:paraId="378E7CED" w14:textId="77777777" w:rsidR="00680991" w:rsidRPr="00B2156D" w:rsidRDefault="00680991" w:rsidP="000A5B0A">
      <w:pPr>
        <w:spacing w:line="240" w:lineRule="auto"/>
        <w:jc w:val="left"/>
        <w:rPr>
          <w:sz w:val="22"/>
        </w:rPr>
      </w:pPr>
      <w:r w:rsidRPr="00B2156D">
        <w:rPr>
          <w:sz w:val="22"/>
        </w:rPr>
        <w:t xml:space="preserve">      - **Synchronous Components:** Communicate in a request-response manner.</w:t>
      </w:r>
    </w:p>
    <w:p w14:paraId="7C808A64" w14:textId="360958E0" w:rsidR="00680991" w:rsidRPr="00B2156D" w:rsidRDefault="00680991" w:rsidP="00625E2A">
      <w:pPr>
        <w:spacing w:line="240" w:lineRule="auto"/>
        <w:jc w:val="left"/>
        <w:rPr>
          <w:sz w:val="22"/>
        </w:rPr>
      </w:pPr>
      <w:r w:rsidRPr="00B2156D">
        <w:rPr>
          <w:sz w:val="22"/>
        </w:rPr>
        <w:t xml:space="preserve">      - **Asynchronous Components:** Communicate asynchronously without waiting for a response.</w:t>
      </w:r>
    </w:p>
    <w:p w14:paraId="6A4A1D08" w14:textId="77777777" w:rsidR="00680991" w:rsidRPr="00B2156D" w:rsidRDefault="00680991" w:rsidP="000A5B0A">
      <w:pPr>
        <w:spacing w:line="240" w:lineRule="auto"/>
        <w:jc w:val="left"/>
        <w:rPr>
          <w:sz w:val="22"/>
        </w:rPr>
      </w:pPr>
      <w:r w:rsidRPr="00B2156D">
        <w:rPr>
          <w:sz w:val="22"/>
        </w:rPr>
        <w:t xml:space="preserve">   - **Based on Reusability:**</w:t>
      </w:r>
    </w:p>
    <w:p w14:paraId="38489BBE" w14:textId="77777777" w:rsidR="00680991" w:rsidRPr="00B2156D" w:rsidRDefault="00680991" w:rsidP="000A5B0A">
      <w:pPr>
        <w:spacing w:line="240" w:lineRule="auto"/>
        <w:jc w:val="left"/>
        <w:rPr>
          <w:sz w:val="22"/>
        </w:rPr>
      </w:pPr>
      <w:r w:rsidRPr="00B2156D">
        <w:rPr>
          <w:sz w:val="22"/>
        </w:rPr>
        <w:t xml:space="preserve">      - **Reusable Components:** Designed for reuse across various projects.</w:t>
      </w:r>
    </w:p>
    <w:p w14:paraId="07E23A18" w14:textId="4112ED27" w:rsidR="00680991" w:rsidRPr="00B2156D" w:rsidRDefault="00680991" w:rsidP="00625E2A">
      <w:pPr>
        <w:spacing w:line="240" w:lineRule="auto"/>
        <w:jc w:val="left"/>
        <w:rPr>
          <w:sz w:val="22"/>
        </w:rPr>
      </w:pPr>
      <w:r w:rsidRPr="00B2156D">
        <w:rPr>
          <w:sz w:val="22"/>
        </w:rPr>
        <w:t xml:space="preserve">      - **Project-Specific Components:** Developed for a specific project.</w:t>
      </w:r>
    </w:p>
    <w:p w14:paraId="0CDB708E" w14:textId="77777777" w:rsidR="00680991" w:rsidRPr="00B2156D" w:rsidRDefault="00680991" w:rsidP="000A5B0A">
      <w:pPr>
        <w:spacing w:line="240" w:lineRule="auto"/>
        <w:jc w:val="left"/>
        <w:rPr>
          <w:sz w:val="22"/>
        </w:rPr>
      </w:pPr>
      <w:r w:rsidRPr="00B2156D">
        <w:rPr>
          <w:sz w:val="22"/>
        </w:rPr>
        <w:t xml:space="preserve">   - **Based on Complexity:**</w:t>
      </w:r>
    </w:p>
    <w:p w14:paraId="5979B626" w14:textId="77777777" w:rsidR="00680991" w:rsidRPr="00B2156D" w:rsidRDefault="00680991" w:rsidP="000A5B0A">
      <w:pPr>
        <w:spacing w:line="240" w:lineRule="auto"/>
        <w:jc w:val="left"/>
        <w:rPr>
          <w:sz w:val="22"/>
        </w:rPr>
      </w:pPr>
      <w:r w:rsidRPr="00B2156D">
        <w:rPr>
          <w:sz w:val="22"/>
        </w:rPr>
        <w:t xml:space="preserve">      - **Simple Components:** Provide basic functionality.</w:t>
      </w:r>
    </w:p>
    <w:p w14:paraId="2D4DC358" w14:textId="77777777" w:rsidR="00680991" w:rsidRPr="00B2156D" w:rsidRDefault="00680991" w:rsidP="000A5B0A">
      <w:pPr>
        <w:pBdr>
          <w:bottom w:val="single" w:sz="6" w:space="1" w:color="auto"/>
        </w:pBdr>
        <w:spacing w:line="240" w:lineRule="auto"/>
        <w:jc w:val="left"/>
        <w:rPr>
          <w:sz w:val="22"/>
        </w:rPr>
      </w:pPr>
      <w:r w:rsidRPr="00B2156D">
        <w:rPr>
          <w:sz w:val="22"/>
        </w:rPr>
        <w:t xml:space="preserve">      - **Complex Components:** Implement sophisticated features.</w:t>
      </w:r>
    </w:p>
    <w:p w14:paraId="18C7D82A" w14:textId="77777777" w:rsidR="00EC3024" w:rsidRDefault="00EC3024" w:rsidP="000A5B0A">
      <w:pPr>
        <w:spacing w:line="240" w:lineRule="auto"/>
        <w:jc w:val="left"/>
        <w:rPr>
          <w:sz w:val="22"/>
        </w:rPr>
      </w:pPr>
    </w:p>
    <w:p w14:paraId="2D892DEC" w14:textId="035CC395" w:rsidR="001E60BE" w:rsidRPr="00B2156D" w:rsidRDefault="001E60BE" w:rsidP="000A5B0A">
      <w:pPr>
        <w:spacing w:line="240" w:lineRule="auto"/>
        <w:jc w:val="left"/>
        <w:rPr>
          <w:sz w:val="22"/>
        </w:rPr>
      </w:pPr>
      <w:r w:rsidRPr="00B2156D">
        <w:rPr>
          <w:sz w:val="22"/>
        </w:rPr>
        <w:t>**Component-Based Software Engineering (CBSE)** is an approach to software development that emphasizes the assembly of software systems from pre-built, reusable components. These components can be independently developed and maintained, promoting modular design and reusability. Component-based development simplifies the software development process, accelerates time-to-market, and enhances maintainability. Let's delve into the key aspects of Component-Based Software Engineering, including component models, retrieving components, and the economics of CBSE.</w:t>
      </w:r>
    </w:p>
    <w:p w14:paraId="02B38E08" w14:textId="77777777" w:rsidR="001E60BE" w:rsidRPr="00B2156D" w:rsidRDefault="001E60BE" w:rsidP="000A5B0A">
      <w:pPr>
        <w:spacing w:line="240" w:lineRule="auto"/>
        <w:jc w:val="left"/>
        <w:rPr>
          <w:sz w:val="22"/>
        </w:rPr>
      </w:pPr>
    </w:p>
    <w:p w14:paraId="1DE08704" w14:textId="1A1BBB31" w:rsidR="001E60BE" w:rsidRPr="00B2156D" w:rsidRDefault="001E60BE" w:rsidP="00EC3024">
      <w:pPr>
        <w:spacing w:line="240" w:lineRule="auto"/>
        <w:jc w:val="left"/>
        <w:rPr>
          <w:sz w:val="22"/>
        </w:rPr>
      </w:pPr>
      <w:r w:rsidRPr="00B2156D">
        <w:rPr>
          <w:sz w:val="22"/>
        </w:rPr>
        <w:t>### Component Models:</w:t>
      </w:r>
    </w:p>
    <w:p w14:paraId="49A85694" w14:textId="77777777" w:rsidR="001E60BE" w:rsidRPr="00B2156D" w:rsidRDefault="001E60BE" w:rsidP="000A5B0A">
      <w:pPr>
        <w:spacing w:line="240" w:lineRule="auto"/>
        <w:jc w:val="left"/>
        <w:rPr>
          <w:sz w:val="22"/>
        </w:rPr>
      </w:pPr>
      <w:r w:rsidRPr="00B2156D">
        <w:rPr>
          <w:sz w:val="22"/>
        </w:rPr>
        <w:t>1. **Definition:**</w:t>
      </w:r>
    </w:p>
    <w:p w14:paraId="738ADAB5" w14:textId="007CCF73" w:rsidR="001E60BE" w:rsidRPr="00B2156D" w:rsidRDefault="001E60BE" w:rsidP="00EC3024">
      <w:pPr>
        <w:spacing w:line="240" w:lineRule="auto"/>
        <w:jc w:val="left"/>
        <w:rPr>
          <w:sz w:val="22"/>
        </w:rPr>
      </w:pPr>
      <w:r w:rsidRPr="00B2156D">
        <w:rPr>
          <w:sz w:val="22"/>
        </w:rPr>
        <w:t xml:space="preserve">   - A **component model** defines the standards and rules for designing and implementing software components. It specifies how components interact with each other and the runtime environment.</w:t>
      </w:r>
    </w:p>
    <w:p w14:paraId="30F53F9A" w14:textId="77777777" w:rsidR="001E60BE" w:rsidRPr="00B2156D" w:rsidRDefault="001E60BE" w:rsidP="000A5B0A">
      <w:pPr>
        <w:spacing w:line="240" w:lineRule="auto"/>
        <w:jc w:val="left"/>
        <w:rPr>
          <w:sz w:val="22"/>
        </w:rPr>
      </w:pPr>
      <w:r w:rsidRPr="00B2156D">
        <w:rPr>
          <w:sz w:val="22"/>
        </w:rPr>
        <w:t>2. **Key Characteristics:**</w:t>
      </w:r>
    </w:p>
    <w:p w14:paraId="4B95B583" w14:textId="77777777" w:rsidR="001E60BE" w:rsidRPr="00B2156D" w:rsidRDefault="001E60BE" w:rsidP="000A5B0A">
      <w:pPr>
        <w:spacing w:line="240" w:lineRule="auto"/>
        <w:jc w:val="left"/>
        <w:rPr>
          <w:sz w:val="22"/>
        </w:rPr>
      </w:pPr>
      <w:r w:rsidRPr="00B2156D">
        <w:rPr>
          <w:sz w:val="22"/>
        </w:rPr>
        <w:t xml:space="preserve">   - **Interface Standardization:** Components have well-defined interfaces that specify how they can be accessed and used.</w:t>
      </w:r>
    </w:p>
    <w:p w14:paraId="49612FC4" w14:textId="77777777" w:rsidR="001E60BE" w:rsidRPr="00B2156D" w:rsidRDefault="001E60BE" w:rsidP="000A5B0A">
      <w:pPr>
        <w:spacing w:line="240" w:lineRule="auto"/>
        <w:jc w:val="left"/>
        <w:rPr>
          <w:sz w:val="22"/>
        </w:rPr>
      </w:pPr>
      <w:r w:rsidRPr="00B2156D">
        <w:rPr>
          <w:sz w:val="22"/>
        </w:rPr>
        <w:t xml:space="preserve">   - **Encapsulation:** Components encapsulate their functionality, hiding internal details.</w:t>
      </w:r>
    </w:p>
    <w:p w14:paraId="30724F7D" w14:textId="77777777" w:rsidR="001E60BE" w:rsidRPr="00B2156D" w:rsidRDefault="001E60BE" w:rsidP="000A5B0A">
      <w:pPr>
        <w:spacing w:line="240" w:lineRule="auto"/>
        <w:jc w:val="left"/>
        <w:rPr>
          <w:sz w:val="22"/>
        </w:rPr>
      </w:pPr>
      <w:r w:rsidRPr="00B2156D">
        <w:rPr>
          <w:sz w:val="22"/>
        </w:rPr>
        <w:t xml:space="preserve">   - **Reusability:** Components are designed to be reused in different contexts, improving efficiency and reducing redundancy.</w:t>
      </w:r>
    </w:p>
    <w:p w14:paraId="0592677C" w14:textId="0E8B3EBD" w:rsidR="001E60BE" w:rsidRPr="00B2156D" w:rsidRDefault="001E60BE" w:rsidP="00EC3024">
      <w:pPr>
        <w:spacing w:line="240" w:lineRule="auto"/>
        <w:jc w:val="left"/>
        <w:rPr>
          <w:sz w:val="22"/>
        </w:rPr>
      </w:pPr>
      <w:r w:rsidRPr="00B2156D">
        <w:rPr>
          <w:sz w:val="22"/>
        </w:rPr>
        <w:t xml:space="preserve">   - **Interoperability:** Components can work together seamlessly, even if they are developed by different vendors or teams.</w:t>
      </w:r>
    </w:p>
    <w:p w14:paraId="5C98B924" w14:textId="77777777" w:rsidR="001E60BE" w:rsidRPr="00B2156D" w:rsidRDefault="001E60BE" w:rsidP="000A5B0A">
      <w:pPr>
        <w:spacing w:line="240" w:lineRule="auto"/>
        <w:jc w:val="left"/>
        <w:rPr>
          <w:sz w:val="22"/>
        </w:rPr>
      </w:pPr>
      <w:r w:rsidRPr="00B2156D">
        <w:rPr>
          <w:sz w:val="22"/>
        </w:rPr>
        <w:t>3. **Popular Component Models:**</w:t>
      </w:r>
    </w:p>
    <w:p w14:paraId="6A0383A6" w14:textId="77777777" w:rsidR="001E60BE" w:rsidRPr="00B2156D" w:rsidRDefault="001E60BE" w:rsidP="000A5B0A">
      <w:pPr>
        <w:spacing w:line="240" w:lineRule="auto"/>
        <w:jc w:val="left"/>
        <w:rPr>
          <w:sz w:val="22"/>
        </w:rPr>
      </w:pPr>
      <w:r w:rsidRPr="00B2156D">
        <w:rPr>
          <w:sz w:val="22"/>
        </w:rPr>
        <w:t xml:space="preserve">   - **JavaBeans:** A component model for Java applications, defining a standard for reusable components.</w:t>
      </w:r>
    </w:p>
    <w:p w14:paraId="23DE74E3" w14:textId="77777777" w:rsidR="001E60BE" w:rsidRPr="00B2156D" w:rsidRDefault="001E60BE" w:rsidP="000A5B0A">
      <w:pPr>
        <w:spacing w:line="240" w:lineRule="auto"/>
        <w:jc w:val="left"/>
        <w:rPr>
          <w:sz w:val="22"/>
        </w:rPr>
      </w:pPr>
      <w:r w:rsidRPr="00B2156D">
        <w:rPr>
          <w:sz w:val="22"/>
        </w:rPr>
        <w:t xml:space="preserve">   - **Microsoft COM (Component Object Model):** A model for building binary-compatible, reusable software components in Windows environments.</w:t>
      </w:r>
    </w:p>
    <w:p w14:paraId="2836EC6D" w14:textId="77777777" w:rsidR="001E60BE" w:rsidRPr="00B2156D" w:rsidRDefault="001E60BE" w:rsidP="000A5B0A">
      <w:pPr>
        <w:spacing w:line="240" w:lineRule="auto"/>
        <w:jc w:val="left"/>
        <w:rPr>
          <w:sz w:val="22"/>
        </w:rPr>
      </w:pPr>
      <w:r w:rsidRPr="00B2156D">
        <w:rPr>
          <w:sz w:val="22"/>
        </w:rPr>
        <w:t xml:space="preserve">   - **CORBA (Common Object Request Broker Architecture):** A middleware solution that enables communication between objects in a distributed environment.</w:t>
      </w:r>
    </w:p>
    <w:p w14:paraId="5E18E1C5" w14:textId="77777777" w:rsidR="001E60BE" w:rsidRPr="00B2156D" w:rsidRDefault="001E60BE" w:rsidP="000A5B0A">
      <w:pPr>
        <w:spacing w:line="240" w:lineRule="auto"/>
        <w:jc w:val="left"/>
        <w:rPr>
          <w:sz w:val="22"/>
        </w:rPr>
      </w:pPr>
    </w:p>
    <w:p w14:paraId="644BBBEA" w14:textId="6F074D2D" w:rsidR="001E60BE" w:rsidRPr="00B2156D" w:rsidRDefault="001E60BE" w:rsidP="00EC3024">
      <w:pPr>
        <w:spacing w:line="240" w:lineRule="auto"/>
        <w:jc w:val="left"/>
        <w:rPr>
          <w:sz w:val="22"/>
        </w:rPr>
      </w:pPr>
      <w:r w:rsidRPr="00B2156D">
        <w:rPr>
          <w:sz w:val="22"/>
        </w:rPr>
        <w:t>### Retrieving Components:</w:t>
      </w:r>
    </w:p>
    <w:p w14:paraId="4874EAA1" w14:textId="77777777" w:rsidR="001E60BE" w:rsidRPr="00B2156D" w:rsidRDefault="001E60BE" w:rsidP="000A5B0A">
      <w:pPr>
        <w:spacing w:line="240" w:lineRule="auto"/>
        <w:jc w:val="left"/>
        <w:rPr>
          <w:sz w:val="22"/>
        </w:rPr>
      </w:pPr>
      <w:r w:rsidRPr="00B2156D">
        <w:rPr>
          <w:sz w:val="22"/>
        </w:rPr>
        <w:t>1. **Component Repositories:**</w:t>
      </w:r>
    </w:p>
    <w:p w14:paraId="485A0E89" w14:textId="77777777" w:rsidR="001E60BE" w:rsidRPr="00B2156D" w:rsidRDefault="001E60BE" w:rsidP="000A5B0A">
      <w:pPr>
        <w:spacing w:line="240" w:lineRule="auto"/>
        <w:jc w:val="left"/>
        <w:rPr>
          <w:sz w:val="22"/>
        </w:rPr>
      </w:pPr>
      <w:r w:rsidRPr="00B2156D">
        <w:rPr>
          <w:sz w:val="22"/>
        </w:rPr>
        <w:t xml:space="preserve">   - **Definition:** Component repositories store and manage reusable components. These can be local or distributed repositories accessible over a network.</w:t>
      </w:r>
    </w:p>
    <w:p w14:paraId="27483243" w14:textId="2A50FBE2" w:rsidR="001E60BE" w:rsidRPr="00B2156D" w:rsidRDefault="001E60BE" w:rsidP="00EC3024">
      <w:pPr>
        <w:spacing w:line="240" w:lineRule="auto"/>
        <w:jc w:val="left"/>
        <w:rPr>
          <w:sz w:val="22"/>
        </w:rPr>
      </w:pPr>
      <w:r w:rsidRPr="00B2156D">
        <w:rPr>
          <w:sz w:val="22"/>
        </w:rPr>
        <w:t xml:space="preserve">   - **Benefits:** Facilitate easy retrieval, sharing, and management of components.</w:t>
      </w:r>
    </w:p>
    <w:p w14:paraId="17BCEA84" w14:textId="77777777" w:rsidR="001E60BE" w:rsidRPr="00B2156D" w:rsidRDefault="001E60BE" w:rsidP="000A5B0A">
      <w:pPr>
        <w:spacing w:line="240" w:lineRule="auto"/>
        <w:jc w:val="left"/>
        <w:rPr>
          <w:sz w:val="22"/>
        </w:rPr>
      </w:pPr>
      <w:r w:rsidRPr="00B2156D">
        <w:rPr>
          <w:sz w:val="22"/>
        </w:rPr>
        <w:t>2. **Component Retrieval Process:**</w:t>
      </w:r>
    </w:p>
    <w:p w14:paraId="457D89F1" w14:textId="77777777" w:rsidR="001E60BE" w:rsidRPr="00B2156D" w:rsidRDefault="001E60BE" w:rsidP="000A5B0A">
      <w:pPr>
        <w:spacing w:line="240" w:lineRule="auto"/>
        <w:jc w:val="left"/>
        <w:rPr>
          <w:sz w:val="22"/>
        </w:rPr>
      </w:pPr>
      <w:r w:rsidRPr="00B2156D">
        <w:rPr>
          <w:sz w:val="22"/>
        </w:rPr>
        <w:lastRenderedPageBreak/>
        <w:t xml:space="preserve">   - **Search and Discovery:** Users search for components based on functionality or other criteria.</w:t>
      </w:r>
    </w:p>
    <w:p w14:paraId="7C21C108" w14:textId="77777777" w:rsidR="001E60BE" w:rsidRPr="00B2156D" w:rsidRDefault="001E60BE" w:rsidP="000A5B0A">
      <w:pPr>
        <w:spacing w:line="240" w:lineRule="auto"/>
        <w:jc w:val="left"/>
        <w:rPr>
          <w:sz w:val="22"/>
        </w:rPr>
      </w:pPr>
      <w:r w:rsidRPr="00B2156D">
        <w:rPr>
          <w:sz w:val="22"/>
        </w:rPr>
        <w:t xml:space="preserve">   - **Metadata:** Component repositories often use metadata to provide information about the components, including dependencies, versioning, and documentation.</w:t>
      </w:r>
    </w:p>
    <w:p w14:paraId="6C10F09C" w14:textId="080C19CC" w:rsidR="001E60BE" w:rsidRPr="00B2156D" w:rsidRDefault="001E60BE" w:rsidP="00EC3024">
      <w:pPr>
        <w:spacing w:line="240" w:lineRule="auto"/>
        <w:jc w:val="left"/>
        <w:rPr>
          <w:sz w:val="22"/>
        </w:rPr>
      </w:pPr>
      <w:r w:rsidRPr="00B2156D">
        <w:rPr>
          <w:sz w:val="22"/>
        </w:rPr>
        <w:t xml:space="preserve">   - **Download or Access:** Once identified, components are retrieved from the repository, either by downloading or direct access.</w:t>
      </w:r>
    </w:p>
    <w:p w14:paraId="60EB7620" w14:textId="77777777" w:rsidR="001E60BE" w:rsidRPr="00B2156D" w:rsidRDefault="001E60BE" w:rsidP="000A5B0A">
      <w:pPr>
        <w:spacing w:line="240" w:lineRule="auto"/>
        <w:jc w:val="left"/>
        <w:rPr>
          <w:sz w:val="22"/>
        </w:rPr>
      </w:pPr>
      <w:r w:rsidRPr="00B2156D">
        <w:rPr>
          <w:sz w:val="22"/>
        </w:rPr>
        <w:t>3. **Challenges:**</w:t>
      </w:r>
    </w:p>
    <w:p w14:paraId="441F815E" w14:textId="77777777" w:rsidR="001E60BE" w:rsidRPr="00B2156D" w:rsidRDefault="001E60BE" w:rsidP="000A5B0A">
      <w:pPr>
        <w:spacing w:line="240" w:lineRule="auto"/>
        <w:jc w:val="left"/>
        <w:rPr>
          <w:sz w:val="22"/>
        </w:rPr>
      </w:pPr>
      <w:r w:rsidRPr="00B2156D">
        <w:rPr>
          <w:sz w:val="22"/>
        </w:rPr>
        <w:t xml:space="preserve">   - **Quality Assurance:** Ensuring the quality and reliability of components before integration.</w:t>
      </w:r>
    </w:p>
    <w:p w14:paraId="07B2C187" w14:textId="77777777" w:rsidR="001E60BE" w:rsidRPr="00B2156D" w:rsidRDefault="001E60BE" w:rsidP="000A5B0A">
      <w:pPr>
        <w:spacing w:line="240" w:lineRule="auto"/>
        <w:jc w:val="left"/>
        <w:rPr>
          <w:sz w:val="22"/>
        </w:rPr>
      </w:pPr>
      <w:r w:rsidRPr="00B2156D">
        <w:rPr>
          <w:sz w:val="22"/>
        </w:rPr>
        <w:t xml:space="preserve">   - **Versioning:** Managing different versions of components and addressing version compatibility issues.</w:t>
      </w:r>
    </w:p>
    <w:p w14:paraId="6FB70B5E" w14:textId="77777777" w:rsidR="001E60BE" w:rsidRPr="00B2156D" w:rsidRDefault="001E60BE" w:rsidP="000A5B0A">
      <w:pPr>
        <w:spacing w:line="240" w:lineRule="auto"/>
        <w:jc w:val="left"/>
        <w:rPr>
          <w:sz w:val="22"/>
        </w:rPr>
      </w:pPr>
    </w:p>
    <w:p w14:paraId="04BBF586" w14:textId="5DBEF06B" w:rsidR="001E60BE" w:rsidRPr="00B2156D" w:rsidRDefault="001E60BE" w:rsidP="00EC3024">
      <w:pPr>
        <w:spacing w:line="240" w:lineRule="auto"/>
        <w:jc w:val="left"/>
        <w:rPr>
          <w:sz w:val="22"/>
        </w:rPr>
      </w:pPr>
      <w:r w:rsidRPr="00B2156D">
        <w:rPr>
          <w:sz w:val="22"/>
        </w:rPr>
        <w:t>### Economics of CBSE:</w:t>
      </w:r>
    </w:p>
    <w:p w14:paraId="39C6BCCB" w14:textId="77777777" w:rsidR="001E60BE" w:rsidRPr="00B2156D" w:rsidRDefault="001E60BE" w:rsidP="000A5B0A">
      <w:pPr>
        <w:spacing w:line="240" w:lineRule="auto"/>
        <w:jc w:val="left"/>
        <w:rPr>
          <w:sz w:val="22"/>
        </w:rPr>
      </w:pPr>
      <w:r w:rsidRPr="00B2156D">
        <w:rPr>
          <w:sz w:val="22"/>
        </w:rPr>
        <w:t>1. **Cost Reduction:**</w:t>
      </w:r>
    </w:p>
    <w:p w14:paraId="18458A8B" w14:textId="77777777" w:rsidR="001E60BE" w:rsidRPr="00B2156D" w:rsidRDefault="001E60BE" w:rsidP="000A5B0A">
      <w:pPr>
        <w:spacing w:line="240" w:lineRule="auto"/>
        <w:jc w:val="left"/>
        <w:rPr>
          <w:sz w:val="22"/>
        </w:rPr>
      </w:pPr>
      <w:r w:rsidRPr="00B2156D">
        <w:rPr>
          <w:sz w:val="22"/>
        </w:rPr>
        <w:t xml:space="preserve">   - **Reuse of Components:** Reusing existing components reduces development time and costs.</w:t>
      </w:r>
    </w:p>
    <w:p w14:paraId="4FFEB7ED" w14:textId="19DE5391" w:rsidR="001E60BE" w:rsidRPr="00B2156D" w:rsidRDefault="001E60BE" w:rsidP="00EC3024">
      <w:pPr>
        <w:spacing w:line="240" w:lineRule="auto"/>
        <w:jc w:val="left"/>
        <w:rPr>
          <w:sz w:val="22"/>
        </w:rPr>
      </w:pPr>
      <w:r w:rsidRPr="00B2156D">
        <w:rPr>
          <w:sz w:val="22"/>
        </w:rPr>
        <w:t xml:space="preserve">   - **Maintenance Efficiency:** Components with well-defined interfaces are easier to maintain and update.</w:t>
      </w:r>
    </w:p>
    <w:p w14:paraId="79E2D077" w14:textId="77777777" w:rsidR="001E60BE" w:rsidRPr="00B2156D" w:rsidRDefault="001E60BE" w:rsidP="000A5B0A">
      <w:pPr>
        <w:spacing w:line="240" w:lineRule="auto"/>
        <w:jc w:val="left"/>
        <w:rPr>
          <w:sz w:val="22"/>
        </w:rPr>
      </w:pPr>
      <w:r w:rsidRPr="00B2156D">
        <w:rPr>
          <w:sz w:val="22"/>
        </w:rPr>
        <w:t>2. **Time-to-Market Acceleration:**</w:t>
      </w:r>
    </w:p>
    <w:p w14:paraId="0D646F7A" w14:textId="77777777" w:rsidR="001E60BE" w:rsidRPr="00B2156D" w:rsidRDefault="001E60BE" w:rsidP="000A5B0A">
      <w:pPr>
        <w:spacing w:line="240" w:lineRule="auto"/>
        <w:jc w:val="left"/>
        <w:rPr>
          <w:sz w:val="22"/>
        </w:rPr>
      </w:pPr>
      <w:r w:rsidRPr="00B2156D">
        <w:rPr>
          <w:sz w:val="22"/>
        </w:rPr>
        <w:t xml:space="preserve">   - **Rapid Development:** Building on existing components speeds up the development process.</w:t>
      </w:r>
    </w:p>
    <w:p w14:paraId="0A3A7140" w14:textId="5515A6A1" w:rsidR="001E60BE" w:rsidRPr="00B2156D" w:rsidRDefault="001E60BE" w:rsidP="00EC3024">
      <w:pPr>
        <w:spacing w:line="240" w:lineRule="auto"/>
        <w:jc w:val="left"/>
        <w:rPr>
          <w:sz w:val="22"/>
        </w:rPr>
      </w:pPr>
      <w:r w:rsidRPr="00B2156D">
        <w:rPr>
          <w:sz w:val="22"/>
        </w:rPr>
        <w:t xml:space="preserve">   - **Incremental Development:** Developing systems incrementally by integrating components in phases.</w:t>
      </w:r>
    </w:p>
    <w:p w14:paraId="7F1753D3" w14:textId="77777777" w:rsidR="001E60BE" w:rsidRPr="00B2156D" w:rsidRDefault="001E60BE" w:rsidP="000A5B0A">
      <w:pPr>
        <w:spacing w:line="240" w:lineRule="auto"/>
        <w:jc w:val="left"/>
        <w:rPr>
          <w:sz w:val="22"/>
        </w:rPr>
      </w:pPr>
      <w:r w:rsidRPr="00B2156D">
        <w:rPr>
          <w:sz w:val="22"/>
        </w:rPr>
        <w:t>3. **Increased Productivity:**</w:t>
      </w:r>
    </w:p>
    <w:p w14:paraId="3CF7D2F8" w14:textId="77777777" w:rsidR="001E60BE" w:rsidRPr="00B2156D" w:rsidRDefault="001E60BE" w:rsidP="000A5B0A">
      <w:pPr>
        <w:spacing w:line="240" w:lineRule="auto"/>
        <w:jc w:val="left"/>
        <w:rPr>
          <w:sz w:val="22"/>
        </w:rPr>
      </w:pPr>
      <w:r w:rsidRPr="00B2156D">
        <w:rPr>
          <w:sz w:val="22"/>
        </w:rPr>
        <w:t xml:space="preserve">   - **Focus on Business Logic:** Developers can focus more on the business logic of the application rather than low-level implementation details.</w:t>
      </w:r>
    </w:p>
    <w:p w14:paraId="68FEB76E" w14:textId="41DFCA77" w:rsidR="001E60BE" w:rsidRPr="00B2156D" w:rsidRDefault="001E60BE" w:rsidP="00EC3024">
      <w:pPr>
        <w:spacing w:line="240" w:lineRule="auto"/>
        <w:jc w:val="left"/>
        <w:rPr>
          <w:sz w:val="22"/>
        </w:rPr>
      </w:pPr>
      <w:r w:rsidRPr="00B2156D">
        <w:rPr>
          <w:sz w:val="22"/>
        </w:rPr>
        <w:t xml:space="preserve">   - **Reduced Redundancy:** Reusing components reduces the need to reinvent the wheel for common functionalities.</w:t>
      </w:r>
    </w:p>
    <w:p w14:paraId="0ECFD825" w14:textId="77777777" w:rsidR="001E60BE" w:rsidRPr="00B2156D" w:rsidRDefault="001E60BE" w:rsidP="000A5B0A">
      <w:pPr>
        <w:spacing w:line="240" w:lineRule="auto"/>
        <w:jc w:val="left"/>
        <w:rPr>
          <w:sz w:val="22"/>
        </w:rPr>
      </w:pPr>
      <w:r w:rsidRPr="00B2156D">
        <w:rPr>
          <w:sz w:val="22"/>
        </w:rPr>
        <w:t>4. **Flexibility and Adaptability:**</w:t>
      </w:r>
    </w:p>
    <w:p w14:paraId="56A3CD78" w14:textId="77777777" w:rsidR="001E60BE" w:rsidRPr="00B2156D" w:rsidRDefault="001E60BE" w:rsidP="000A5B0A">
      <w:pPr>
        <w:spacing w:line="240" w:lineRule="auto"/>
        <w:jc w:val="left"/>
        <w:rPr>
          <w:sz w:val="22"/>
        </w:rPr>
      </w:pPr>
      <w:r w:rsidRPr="00B2156D">
        <w:rPr>
          <w:sz w:val="22"/>
        </w:rPr>
        <w:t xml:space="preserve">   - **Interchangeability:** Components designed with standard interfaces can be easily swapped or upgraded.</w:t>
      </w:r>
    </w:p>
    <w:p w14:paraId="738A2B79" w14:textId="1609EB50" w:rsidR="001E60BE" w:rsidRPr="00B2156D" w:rsidRDefault="001E60BE" w:rsidP="00756205">
      <w:pPr>
        <w:spacing w:line="240" w:lineRule="auto"/>
        <w:jc w:val="left"/>
        <w:rPr>
          <w:sz w:val="22"/>
        </w:rPr>
      </w:pPr>
      <w:r w:rsidRPr="00B2156D">
        <w:rPr>
          <w:sz w:val="22"/>
        </w:rPr>
        <w:t xml:space="preserve">   - **Adapting to Change:** Components support agile development, making it easier to adapt to changing requirements.</w:t>
      </w:r>
    </w:p>
    <w:p w14:paraId="16B2B33A" w14:textId="77777777" w:rsidR="001E60BE" w:rsidRPr="00B2156D" w:rsidRDefault="001E60BE" w:rsidP="000A5B0A">
      <w:pPr>
        <w:spacing w:line="240" w:lineRule="auto"/>
        <w:jc w:val="left"/>
        <w:rPr>
          <w:sz w:val="22"/>
        </w:rPr>
      </w:pPr>
      <w:r w:rsidRPr="00B2156D">
        <w:rPr>
          <w:sz w:val="22"/>
        </w:rPr>
        <w:t>5. **Investment Protection:**</w:t>
      </w:r>
    </w:p>
    <w:p w14:paraId="60926BB2" w14:textId="77777777" w:rsidR="001E60BE" w:rsidRPr="00B2156D" w:rsidRDefault="001E60BE" w:rsidP="000A5B0A">
      <w:pPr>
        <w:spacing w:line="240" w:lineRule="auto"/>
        <w:jc w:val="left"/>
        <w:rPr>
          <w:sz w:val="22"/>
        </w:rPr>
      </w:pPr>
      <w:r w:rsidRPr="00B2156D">
        <w:rPr>
          <w:sz w:val="22"/>
        </w:rPr>
        <w:t xml:space="preserve">   - **Long-Term Viability:** Components can outlive individual projects, providing a return on investment over time.</w:t>
      </w:r>
    </w:p>
    <w:p w14:paraId="6C3A6B45" w14:textId="77777777" w:rsidR="001E60BE" w:rsidRPr="00B2156D" w:rsidRDefault="001E60BE" w:rsidP="000A5B0A">
      <w:pPr>
        <w:spacing w:line="240" w:lineRule="auto"/>
        <w:jc w:val="left"/>
        <w:rPr>
          <w:sz w:val="22"/>
        </w:rPr>
      </w:pPr>
      <w:r w:rsidRPr="00B2156D">
        <w:rPr>
          <w:sz w:val="22"/>
        </w:rPr>
        <w:t xml:space="preserve">   - **Technology Independence:** Well-designed components can be technology-agnostic, protecting against obsolescence.</w:t>
      </w:r>
    </w:p>
    <w:p w14:paraId="35E59FF7" w14:textId="30C1A8C1" w:rsidR="00CB5176" w:rsidRPr="00B2156D" w:rsidRDefault="00CB5176" w:rsidP="000A5B0A">
      <w:pPr>
        <w:pBdr>
          <w:top w:val="single" w:sz="6" w:space="1" w:color="auto"/>
          <w:bottom w:val="single" w:sz="6" w:space="1" w:color="auto"/>
        </w:pBdr>
        <w:spacing w:line="240" w:lineRule="auto"/>
        <w:jc w:val="left"/>
        <w:rPr>
          <w:sz w:val="22"/>
        </w:rPr>
      </w:pPr>
    </w:p>
    <w:p w14:paraId="063D5223" w14:textId="77777777" w:rsidR="00756205" w:rsidRDefault="00756205" w:rsidP="000A5B0A">
      <w:pPr>
        <w:spacing w:line="240" w:lineRule="auto"/>
        <w:jc w:val="left"/>
        <w:rPr>
          <w:sz w:val="22"/>
        </w:rPr>
      </w:pPr>
    </w:p>
    <w:p w14:paraId="14575127" w14:textId="7A5C8B96" w:rsidR="004116E2" w:rsidRPr="00B2156D" w:rsidRDefault="004116E2" w:rsidP="00756205">
      <w:pPr>
        <w:spacing w:line="240" w:lineRule="auto"/>
        <w:jc w:val="left"/>
        <w:rPr>
          <w:sz w:val="22"/>
        </w:rPr>
      </w:pPr>
      <w:r w:rsidRPr="00B2156D">
        <w:rPr>
          <w:sz w:val="22"/>
        </w:rPr>
        <w:t>**Engineering Web Applications:**</w:t>
      </w:r>
    </w:p>
    <w:p w14:paraId="74D112DE" w14:textId="77777777" w:rsidR="004116E2" w:rsidRPr="00B2156D" w:rsidRDefault="004116E2" w:rsidP="000A5B0A">
      <w:pPr>
        <w:spacing w:line="240" w:lineRule="auto"/>
        <w:jc w:val="left"/>
        <w:rPr>
          <w:sz w:val="22"/>
        </w:rPr>
      </w:pPr>
      <w:r w:rsidRPr="00B2156D">
        <w:rPr>
          <w:sz w:val="22"/>
        </w:rPr>
        <w:t>Web applications are software applications that run on web browsers and are accessed over the internet. They have become an integral part of modern software development, providing a platform-independent way to deliver and interact with applications. Engineering web applications involves a systematic process of designing, developing, testing, deploying, and maintaining software that is accessible through web browsers. Here are key attributes and the process involved in engineering web applications:</w:t>
      </w:r>
    </w:p>
    <w:p w14:paraId="13CDB65A" w14:textId="77777777" w:rsidR="004116E2" w:rsidRPr="00B2156D" w:rsidRDefault="004116E2" w:rsidP="000A5B0A">
      <w:pPr>
        <w:spacing w:line="240" w:lineRule="auto"/>
        <w:jc w:val="left"/>
        <w:rPr>
          <w:sz w:val="22"/>
        </w:rPr>
      </w:pPr>
    </w:p>
    <w:p w14:paraId="0ED7A5CB" w14:textId="3C9EBC05" w:rsidR="004116E2" w:rsidRPr="00B2156D" w:rsidRDefault="004116E2" w:rsidP="00756205">
      <w:pPr>
        <w:spacing w:line="240" w:lineRule="auto"/>
        <w:jc w:val="left"/>
        <w:rPr>
          <w:sz w:val="22"/>
        </w:rPr>
      </w:pPr>
      <w:r w:rsidRPr="00B2156D">
        <w:rPr>
          <w:sz w:val="22"/>
        </w:rPr>
        <w:t>### Attributes of Web Applications:</w:t>
      </w:r>
    </w:p>
    <w:p w14:paraId="0200238F" w14:textId="77777777" w:rsidR="004116E2" w:rsidRPr="00B2156D" w:rsidRDefault="004116E2" w:rsidP="000A5B0A">
      <w:pPr>
        <w:spacing w:line="240" w:lineRule="auto"/>
        <w:jc w:val="left"/>
        <w:rPr>
          <w:sz w:val="22"/>
        </w:rPr>
      </w:pPr>
      <w:r w:rsidRPr="00B2156D">
        <w:rPr>
          <w:sz w:val="22"/>
        </w:rPr>
        <w:t>1. **Accessibility:**</w:t>
      </w:r>
    </w:p>
    <w:p w14:paraId="5A60CB03" w14:textId="77777777" w:rsidR="004116E2" w:rsidRPr="00B2156D" w:rsidRDefault="004116E2" w:rsidP="000A5B0A">
      <w:pPr>
        <w:spacing w:line="240" w:lineRule="auto"/>
        <w:jc w:val="left"/>
        <w:rPr>
          <w:sz w:val="22"/>
        </w:rPr>
      </w:pPr>
      <w:r w:rsidRPr="00B2156D">
        <w:rPr>
          <w:sz w:val="22"/>
        </w:rPr>
        <w:t xml:space="preserve">   - Web applications should be accessible from various devices and browsers to cater to a diverse user base.</w:t>
      </w:r>
    </w:p>
    <w:p w14:paraId="4E59166C" w14:textId="77777777" w:rsidR="004116E2" w:rsidRPr="00B2156D" w:rsidRDefault="004116E2" w:rsidP="000A5B0A">
      <w:pPr>
        <w:spacing w:line="240" w:lineRule="auto"/>
        <w:jc w:val="left"/>
        <w:rPr>
          <w:sz w:val="22"/>
        </w:rPr>
      </w:pPr>
    </w:p>
    <w:p w14:paraId="4ABE0008" w14:textId="77777777" w:rsidR="004116E2" w:rsidRPr="00B2156D" w:rsidRDefault="004116E2" w:rsidP="000A5B0A">
      <w:pPr>
        <w:spacing w:line="240" w:lineRule="auto"/>
        <w:jc w:val="left"/>
        <w:rPr>
          <w:sz w:val="22"/>
        </w:rPr>
      </w:pPr>
      <w:r w:rsidRPr="00B2156D">
        <w:rPr>
          <w:sz w:val="22"/>
        </w:rPr>
        <w:t>2. **Scalability:**</w:t>
      </w:r>
    </w:p>
    <w:p w14:paraId="78934011" w14:textId="0E7A636A" w:rsidR="004116E2" w:rsidRPr="00B2156D" w:rsidRDefault="004116E2" w:rsidP="00756205">
      <w:pPr>
        <w:spacing w:line="240" w:lineRule="auto"/>
        <w:jc w:val="left"/>
        <w:rPr>
          <w:sz w:val="22"/>
        </w:rPr>
      </w:pPr>
      <w:r w:rsidRPr="00B2156D">
        <w:rPr>
          <w:sz w:val="22"/>
        </w:rPr>
        <w:t xml:space="preserve">   - Ability to handle a growing number of users and increased data without compromising performance.</w:t>
      </w:r>
    </w:p>
    <w:p w14:paraId="440DC3FC" w14:textId="77777777" w:rsidR="004116E2" w:rsidRPr="00B2156D" w:rsidRDefault="004116E2" w:rsidP="000A5B0A">
      <w:pPr>
        <w:spacing w:line="240" w:lineRule="auto"/>
        <w:jc w:val="left"/>
        <w:rPr>
          <w:sz w:val="22"/>
        </w:rPr>
      </w:pPr>
      <w:r w:rsidRPr="00B2156D">
        <w:rPr>
          <w:sz w:val="22"/>
        </w:rPr>
        <w:t>3. **Security:**</w:t>
      </w:r>
    </w:p>
    <w:p w14:paraId="17212E27" w14:textId="14C9521E" w:rsidR="004116E2" w:rsidRPr="00B2156D" w:rsidRDefault="004116E2" w:rsidP="00756205">
      <w:pPr>
        <w:spacing w:line="240" w:lineRule="auto"/>
        <w:jc w:val="left"/>
        <w:rPr>
          <w:sz w:val="22"/>
        </w:rPr>
      </w:pPr>
      <w:r w:rsidRPr="00B2156D">
        <w:rPr>
          <w:sz w:val="22"/>
        </w:rPr>
        <w:t xml:space="preserve">   - Implementing security measures to protect against common web threats, such as cross-site scripting (XSS) and SQL injection.</w:t>
      </w:r>
    </w:p>
    <w:p w14:paraId="6EF454AC" w14:textId="77777777" w:rsidR="004116E2" w:rsidRPr="00B2156D" w:rsidRDefault="004116E2" w:rsidP="000A5B0A">
      <w:pPr>
        <w:spacing w:line="240" w:lineRule="auto"/>
        <w:jc w:val="left"/>
        <w:rPr>
          <w:sz w:val="22"/>
        </w:rPr>
      </w:pPr>
      <w:r w:rsidRPr="00B2156D">
        <w:rPr>
          <w:sz w:val="22"/>
        </w:rPr>
        <w:t>4. **User Interface (UI) and User Experience (UX):**</w:t>
      </w:r>
    </w:p>
    <w:p w14:paraId="650AF8A7" w14:textId="0BA10767" w:rsidR="004116E2" w:rsidRPr="00B2156D" w:rsidRDefault="004116E2" w:rsidP="00756205">
      <w:pPr>
        <w:spacing w:line="240" w:lineRule="auto"/>
        <w:jc w:val="left"/>
        <w:rPr>
          <w:sz w:val="22"/>
        </w:rPr>
      </w:pPr>
      <w:r w:rsidRPr="00B2156D">
        <w:rPr>
          <w:sz w:val="22"/>
        </w:rPr>
        <w:t xml:space="preserve">   - Providing an intuitive and visually appealing interface with a positive user experience.</w:t>
      </w:r>
    </w:p>
    <w:p w14:paraId="70F1FF53" w14:textId="77777777" w:rsidR="004116E2" w:rsidRPr="00B2156D" w:rsidRDefault="004116E2" w:rsidP="000A5B0A">
      <w:pPr>
        <w:spacing w:line="240" w:lineRule="auto"/>
        <w:jc w:val="left"/>
        <w:rPr>
          <w:sz w:val="22"/>
        </w:rPr>
      </w:pPr>
      <w:r w:rsidRPr="00B2156D">
        <w:rPr>
          <w:sz w:val="22"/>
        </w:rPr>
        <w:t>5. **Interactivity:**</w:t>
      </w:r>
    </w:p>
    <w:p w14:paraId="4E4E4912" w14:textId="3834BF46" w:rsidR="004116E2" w:rsidRPr="00B2156D" w:rsidRDefault="004116E2" w:rsidP="00756205">
      <w:pPr>
        <w:spacing w:line="240" w:lineRule="auto"/>
        <w:jc w:val="left"/>
        <w:rPr>
          <w:sz w:val="22"/>
        </w:rPr>
      </w:pPr>
      <w:r w:rsidRPr="00B2156D">
        <w:rPr>
          <w:sz w:val="22"/>
        </w:rPr>
        <w:t xml:space="preserve">   - Leveraging client-side technologies (JavaScript, AJAX) to create responsive and interactive user interfaces.</w:t>
      </w:r>
    </w:p>
    <w:p w14:paraId="2C560877" w14:textId="77777777" w:rsidR="004116E2" w:rsidRPr="00B2156D" w:rsidRDefault="004116E2" w:rsidP="000A5B0A">
      <w:pPr>
        <w:spacing w:line="240" w:lineRule="auto"/>
        <w:jc w:val="left"/>
        <w:rPr>
          <w:sz w:val="22"/>
        </w:rPr>
      </w:pPr>
      <w:r w:rsidRPr="00B2156D">
        <w:rPr>
          <w:sz w:val="22"/>
        </w:rPr>
        <w:t>6. **Performance:**</w:t>
      </w:r>
    </w:p>
    <w:p w14:paraId="49E0960B" w14:textId="3296D84A" w:rsidR="004116E2" w:rsidRPr="00B2156D" w:rsidRDefault="004116E2" w:rsidP="00756205">
      <w:pPr>
        <w:spacing w:line="240" w:lineRule="auto"/>
        <w:jc w:val="left"/>
        <w:rPr>
          <w:sz w:val="22"/>
        </w:rPr>
      </w:pPr>
      <w:r w:rsidRPr="00B2156D">
        <w:rPr>
          <w:sz w:val="22"/>
        </w:rPr>
        <w:t xml:space="preserve">   - Optimizing application performance for faster load times and responsiveness.</w:t>
      </w:r>
    </w:p>
    <w:p w14:paraId="47E91284" w14:textId="77777777" w:rsidR="004116E2" w:rsidRPr="00B2156D" w:rsidRDefault="004116E2" w:rsidP="000A5B0A">
      <w:pPr>
        <w:spacing w:line="240" w:lineRule="auto"/>
        <w:jc w:val="left"/>
        <w:rPr>
          <w:sz w:val="22"/>
        </w:rPr>
      </w:pPr>
      <w:r w:rsidRPr="00B2156D">
        <w:rPr>
          <w:sz w:val="22"/>
        </w:rPr>
        <w:t>7. **Cross-Browser Compatibility:**</w:t>
      </w:r>
    </w:p>
    <w:p w14:paraId="43BF01B8" w14:textId="7A4BB953" w:rsidR="004116E2" w:rsidRPr="00B2156D" w:rsidRDefault="004116E2" w:rsidP="00756205">
      <w:pPr>
        <w:spacing w:line="240" w:lineRule="auto"/>
        <w:jc w:val="left"/>
        <w:rPr>
          <w:sz w:val="22"/>
        </w:rPr>
      </w:pPr>
      <w:r w:rsidRPr="00B2156D">
        <w:rPr>
          <w:sz w:val="22"/>
        </w:rPr>
        <w:t xml:space="preserve">   - Ensuring that the web application functions consistently across different web browsers.</w:t>
      </w:r>
    </w:p>
    <w:p w14:paraId="11B1D8BF" w14:textId="77777777" w:rsidR="004116E2" w:rsidRPr="00B2156D" w:rsidRDefault="004116E2" w:rsidP="000A5B0A">
      <w:pPr>
        <w:spacing w:line="240" w:lineRule="auto"/>
        <w:jc w:val="left"/>
        <w:rPr>
          <w:sz w:val="22"/>
        </w:rPr>
      </w:pPr>
      <w:r w:rsidRPr="00B2156D">
        <w:rPr>
          <w:sz w:val="22"/>
        </w:rPr>
        <w:t>8. **Maintainability:**</w:t>
      </w:r>
    </w:p>
    <w:p w14:paraId="6ED4D640" w14:textId="77777777" w:rsidR="004116E2" w:rsidRPr="00B2156D" w:rsidRDefault="004116E2" w:rsidP="000A5B0A">
      <w:pPr>
        <w:spacing w:line="240" w:lineRule="auto"/>
        <w:jc w:val="left"/>
        <w:rPr>
          <w:sz w:val="22"/>
        </w:rPr>
      </w:pPr>
      <w:r w:rsidRPr="00B2156D">
        <w:rPr>
          <w:sz w:val="22"/>
        </w:rPr>
        <w:t xml:space="preserve">   - Structuring code and components in a way that facilitates easy maintenance and updates.</w:t>
      </w:r>
    </w:p>
    <w:p w14:paraId="762C3E4C" w14:textId="77777777" w:rsidR="004116E2" w:rsidRPr="00B2156D" w:rsidRDefault="004116E2" w:rsidP="000A5B0A">
      <w:pPr>
        <w:spacing w:line="240" w:lineRule="auto"/>
        <w:jc w:val="left"/>
        <w:rPr>
          <w:sz w:val="22"/>
        </w:rPr>
      </w:pPr>
    </w:p>
    <w:p w14:paraId="444E388E" w14:textId="30D5EDC8" w:rsidR="004116E2" w:rsidRPr="00B2156D" w:rsidRDefault="004116E2" w:rsidP="00756205">
      <w:pPr>
        <w:spacing w:line="240" w:lineRule="auto"/>
        <w:jc w:val="left"/>
        <w:rPr>
          <w:sz w:val="22"/>
        </w:rPr>
      </w:pPr>
      <w:r w:rsidRPr="00B2156D">
        <w:rPr>
          <w:sz w:val="22"/>
        </w:rPr>
        <w:t>### Web Engineering Process:</w:t>
      </w:r>
    </w:p>
    <w:p w14:paraId="07DC6BDE" w14:textId="77777777" w:rsidR="004116E2" w:rsidRPr="00B2156D" w:rsidRDefault="004116E2" w:rsidP="000A5B0A">
      <w:pPr>
        <w:spacing w:line="240" w:lineRule="auto"/>
        <w:jc w:val="left"/>
        <w:rPr>
          <w:sz w:val="22"/>
        </w:rPr>
      </w:pPr>
      <w:r w:rsidRPr="00B2156D">
        <w:rPr>
          <w:sz w:val="22"/>
        </w:rPr>
        <w:t>1. **Requirements Analysis:**</w:t>
      </w:r>
    </w:p>
    <w:p w14:paraId="091F7E40" w14:textId="53BDD036" w:rsidR="004116E2" w:rsidRPr="00B2156D" w:rsidRDefault="004116E2" w:rsidP="00756205">
      <w:pPr>
        <w:spacing w:line="240" w:lineRule="auto"/>
        <w:jc w:val="left"/>
        <w:rPr>
          <w:sz w:val="22"/>
        </w:rPr>
      </w:pPr>
      <w:r w:rsidRPr="00B2156D">
        <w:rPr>
          <w:sz w:val="22"/>
        </w:rPr>
        <w:t xml:space="preserve">   - Gather and </w:t>
      </w:r>
      <w:proofErr w:type="spellStart"/>
      <w:r w:rsidRPr="00B2156D">
        <w:rPr>
          <w:sz w:val="22"/>
        </w:rPr>
        <w:t>analyze</w:t>
      </w:r>
      <w:proofErr w:type="spellEnd"/>
      <w:r w:rsidRPr="00B2156D">
        <w:rPr>
          <w:sz w:val="22"/>
        </w:rPr>
        <w:t xml:space="preserve"> requirements from stakeholders to understand the goals and functionalities of the web application.</w:t>
      </w:r>
    </w:p>
    <w:p w14:paraId="183B0E08" w14:textId="77777777" w:rsidR="004116E2" w:rsidRPr="00B2156D" w:rsidRDefault="004116E2" w:rsidP="000A5B0A">
      <w:pPr>
        <w:spacing w:line="240" w:lineRule="auto"/>
        <w:jc w:val="left"/>
        <w:rPr>
          <w:sz w:val="22"/>
        </w:rPr>
      </w:pPr>
      <w:r w:rsidRPr="00B2156D">
        <w:rPr>
          <w:sz w:val="22"/>
        </w:rPr>
        <w:t>2. **System Design:**</w:t>
      </w:r>
    </w:p>
    <w:p w14:paraId="126D1CDA" w14:textId="097BA7B5" w:rsidR="004116E2" w:rsidRPr="00B2156D" w:rsidRDefault="004116E2" w:rsidP="00756205">
      <w:pPr>
        <w:spacing w:line="240" w:lineRule="auto"/>
        <w:jc w:val="left"/>
        <w:rPr>
          <w:sz w:val="22"/>
        </w:rPr>
      </w:pPr>
      <w:r w:rsidRPr="00B2156D">
        <w:rPr>
          <w:sz w:val="22"/>
        </w:rPr>
        <w:t xml:space="preserve">   - Design the overall architecture, user interface, and database schema. This includes decisions on technologies, frameworks, and libraries to be used.</w:t>
      </w:r>
    </w:p>
    <w:p w14:paraId="7EF897EE" w14:textId="77777777" w:rsidR="004116E2" w:rsidRPr="00B2156D" w:rsidRDefault="004116E2" w:rsidP="000A5B0A">
      <w:pPr>
        <w:spacing w:line="240" w:lineRule="auto"/>
        <w:jc w:val="left"/>
        <w:rPr>
          <w:sz w:val="22"/>
        </w:rPr>
      </w:pPr>
      <w:r w:rsidRPr="00B2156D">
        <w:rPr>
          <w:sz w:val="22"/>
        </w:rPr>
        <w:t>3. **Development:**</w:t>
      </w:r>
    </w:p>
    <w:p w14:paraId="165DA0A5" w14:textId="695F4BFE" w:rsidR="004116E2" w:rsidRPr="00B2156D" w:rsidRDefault="004116E2" w:rsidP="00756205">
      <w:pPr>
        <w:spacing w:line="240" w:lineRule="auto"/>
        <w:jc w:val="left"/>
        <w:rPr>
          <w:sz w:val="22"/>
        </w:rPr>
      </w:pPr>
      <w:r w:rsidRPr="00B2156D">
        <w:rPr>
          <w:sz w:val="22"/>
        </w:rPr>
        <w:t xml:space="preserve">   - Write and implement the code based on the design specifications. This involves server-side and client-side development using appropriate programming languages.</w:t>
      </w:r>
    </w:p>
    <w:p w14:paraId="20E8A4B9" w14:textId="77777777" w:rsidR="004116E2" w:rsidRPr="00B2156D" w:rsidRDefault="004116E2" w:rsidP="000A5B0A">
      <w:pPr>
        <w:spacing w:line="240" w:lineRule="auto"/>
        <w:jc w:val="left"/>
        <w:rPr>
          <w:sz w:val="22"/>
        </w:rPr>
      </w:pPr>
      <w:r w:rsidRPr="00B2156D">
        <w:rPr>
          <w:sz w:val="22"/>
        </w:rPr>
        <w:t>4. **Testing:**</w:t>
      </w:r>
    </w:p>
    <w:p w14:paraId="6E3338E1" w14:textId="780B4B95" w:rsidR="004116E2" w:rsidRPr="00B2156D" w:rsidRDefault="004116E2" w:rsidP="00756205">
      <w:pPr>
        <w:spacing w:line="240" w:lineRule="auto"/>
        <w:jc w:val="left"/>
        <w:rPr>
          <w:sz w:val="22"/>
        </w:rPr>
      </w:pPr>
      <w:r w:rsidRPr="00B2156D">
        <w:rPr>
          <w:sz w:val="22"/>
        </w:rPr>
        <w:t xml:space="preserve">   - Conduct various types of testing, including unit testing, integration testing, and user acceptance testing. Ensure the web application functions as intended and meets quality standards.</w:t>
      </w:r>
    </w:p>
    <w:p w14:paraId="3E1A05C0" w14:textId="77777777" w:rsidR="004116E2" w:rsidRPr="00B2156D" w:rsidRDefault="004116E2" w:rsidP="000A5B0A">
      <w:pPr>
        <w:spacing w:line="240" w:lineRule="auto"/>
        <w:jc w:val="left"/>
        <w:rPr>
          <w:sz w:val="22"/>
        </w:rPr>
      </w:pPr>
      <w:r w:rsidRPr="00B2156D">
        <w:rPr>
          <w:sz w:val="22"/>
        </w:rPr>
        <w:t>5. **Deployment:**</w:t>
      </w:r>
    </w:p>
    <w:p w14:paraId="5A799CD6" w14:textId="1F205C3F" w:rsidR="004116E2" w:rsidRPr="00B2156D" w:rsidRDefault="004116E2" w:rsidP="00756205">
      <w:pPr>
        <w:spacing w:line="240" w:lineRule="auto"/>
        <w:jc w:val="left"/>
        <w:rPr>
          <w:sz w:val="22"/>
        </w:rPr>
      </w:pPr>
      <w:r w:rsidRPr="00B2156D">
        <w:rPr>
          <w:sz w:val="22"/>
        </w:rPr>
        <w:t xml:space="preserve">   - Deploy the web application to a hosting environment, configuring servers, databases, and other necessary components.</w:t>
      </w:r>
    </w:p>
    <w:p w14:paraId="0682A1A0" w14:textId="77777777" w:rsidR="004116E2" w:rsidRPr="00B2156D" w:rsidRDefault="004116E2" w:rsidP="000A5B0A">
      <w:pPr>
        <w:spacing w:line="240" w:lineRule="auto"/>
        <w:jc w:val="left"/>
        <w:rPr>
          <w:sz w:val="22"/>
        </w:rPr>
      </w:pPr>
      <w:r w:rsidRPr="00B2156D">
        <w:rPr>
          <w:sz w:val="22"/>
        </w:rPr>
        <w:t>6. **Monitoring and Optimization:**</w:t>
      </w:r>
    </w:p>
    <w:p w14:paraId="164CFF37" w14:textId="281FAD11" w:rsidR="004116E2" w:rsidRPr="00B2156D" w:rsidRDefault="004116E2" w:rsidP="00756205">
      <w:pPr>
        <w:spacing w:line="240" w:lineRule="auto"/>
        <w:jc w:val="left"/>
        <w:rPr>
          <w:sz w:val="22"/>
        </w:rPr>
      </w:pPr>
      <w:r w:rsidRPr="00B2156D">
        <w:rPr>
          <w:sz w:val="22"/>
        </w:rPr>
        <w:t xml:space="preserve">   - Implement monitoring tools to track the performance and usage of the application. Optimize the application based on usage patterns and feedback.</w:t>
      </w:r>
    </w:p>
    <w:p w14:paraId="22E794AF" w14:textId="77777777" w:rsidR="004116E2" w:rsidRPr="00B2156D" w:rsidRDefault="004116E2" w:rsidP="000A5B0A">
      <w:pPr>
        <w:spacing w:line="240" w:lineRule="auto"/>
        <w:jc w:val="left"/>
        <w:rPr>
          <w:sz w:val="22"/>
        </w:rPr>
      </w:pPr>
      <w:r w:rsidRPr="00B2156D">
        <w:rPr>
          <w:sz w:val="22"/>
        </w:rPr>
        <w:t>7. **Maintenance and Updates:**</w:t>
      </w:r>
    </w:p>
    <w:p w14:paraId="0D60BB6A" w14:textId="02E554BC" w:rsidR="004116E2" w:rsidRPr="00B2156D" w:rsidRDefault="004116E2" w:rsidP="00756205">
      <w:pPr>
        <w:spacing w:line="240" w:lineRule="auto"/>
        <w:jc w:val="left"/>
        <w:rPr>
          <w:sz w:val="22"/>
        </w:rPr>
      </w:pPr>
      <w:r w:rsidRPr="00B2156D">
        <w:rPr>
          <w:sz w:val="22"/>
        </w:rPr>
        <w:t xml:space="preserve">   - Regularly update and maintain the web application to fix bugs, introduce new features, and address security vulnerabilities.</w:t>
      </w:r>
    </w:p>
    <w:p w14:paraId="53027A7E" w14:textId="77777777" w:rsidR="004116E2" w:rsidRPr="00B2156D" w:rsidRDefault="004116E2" w:rsidP="000A5B0A">
      <w:pPr>
        <w:spacing w:line="240" w:lineRule="auto"/>
        <w:jc w:val="left"/>
        <w:rPr>
          <w:sz w:val="22"/>
        </w:rPr>
      </w:pPr>
      <w:r w:rsidRPr="00B2156D">
        <w:rPr>
          <w:sz w:val="22"/>
        </w:rPr>
        <w:t>8. **User Feedback and Iteration:**</w:t>
      </w:r>
    </w:p>
    <w:p w14:paraId="347F1A0B" w14:textId="57F6B3F7" w:rsidR="004116E2" w:rsidRPr="00B2156D" w:rsidRDefault="004116E2" w:rsidP="00756205">
      <w:pPr>
        <w:spacing w:line="240" w:lineRule="auto"/>
        <w:jc w:val="left"/>
        <w:rPr>
          <w:sz w:val="22"/>
        </w:rPr>
      </w:pPr>
      <w:r w:rsidRPr="00B2156D">
        <w:rPr>
          <w:sz w:val="22"/>
        </w:rPr>
        <w:t xml:space="preserve">   - Gather feedback from users and stakeholders, and use this feedback for continuous improvement. Iterate on the application based on evolving requirements.</w:t>
      </w:r>
    </w:p>
    <w:p w14:paraId="0B16D823" w14:textId="77777777" w:rsidR="004116E2" w:rsidRPr="00B2156D" w:rsidRDefault="004116E2" w:rsidP="000A5B0A">
      <w:pPr>
        <w:spacing w:line="240" w:lineRule="auto"/>
        <w:jc w:val="left"/>
        <w:rPr>
          <w:sz w:val="22"/>
        </w:rPr>
      </w:pPr>
      <w:r w:rsidRPr="00B2156D">
        <w:rPr>
          <w:sz w:val="22"/>
        </w:rPr>
        <w:t>9. **Documentation:**</w:t>
      </w:r>
    </w:p>
    <w:p w14:paraId="066E7CC7" w14:textId="77777777" w:rsidR="004116E2" w:rsidRPr="00B2156D" w:rsidRDefault="004116E2" w:rsidP="000A5B0A">
      <w:pPr>
        <w:spacing w:line="240" w:lineRule="auto"/>
        <w:jc w:val="left"/>
        <w:rPr>
          <w:sz w:val="22"/>
        </w:rPr>
      </w:pPr>
      <w:r w:rsidRPr="00B2156D">
        <w:rPr>
          <w:sz w:val="22"/>
        </w:rPr>
        <w:t xml:space="preserve">   - Create documentation for the web application, including user manuals, developer guides, and system architecture documentation.</w:t>
      </w:r>
    </w:p>
    <w:p w14:paraId="57B58B66" w14:textId="77777777" w:rsidR="004116E2" w:rsidRPr="00B2156D" w:rsidRDefault="004116E2" w:rsidP="000A5B0A">
      <w:pPr>
        <w:spacing w:line="240" w:lineRule="auto"/>
        <w:jc w:val="left"/>
        <w:rPr>
          <w:sz w:val="22"/>
        </w:rPr>
      </w:pPr>
    </w:p>
    <w:p w14:paraId="6AB1AF3B" w14:textId="77777777" w:rsidR="004116E2" w:rsidRPr="00B2156D" w:rsidRDefault="004116E2" w:rsidP="000A5B0A">
      <w:pPr>
        <w:spacing w:line="240" w:lineRule="auto"/>
        <w:jc w:val="left"/>
        <w:rPr>
          <w:sz w:val="22"/>
        </w:rPr>
      </w:pPr>
      <w:r w:rsidRPr="00B2156D">
        <w:rPr>
          <w:sz w:val="22"/>
        </w:rPr>
        <w:t>10. **Security Measures:**</w:t>
      </w:r>
    </w:p>
    <w:p w14:paraId="2FA35B37" w14:textId="6A405DD0" w:rsidR="004116E2" w:rsidRPr="00B2156D" w:rsidRDefault="004116E2" w:rsidP="00756205">
      <w:pPr>
        <w:spacing w:line="240" w:lineRule="auto"/>
        <w:jc w:val="left"/>
        <w:rPr>
          <w:sz w:val="22"/>
        </w:rPr>
      </w:pPr>
      <w:r w:rsidRPr="00B2156D">
        <w:rPr>
          <w:sz w:val="22"/>
        </w:rPr>
        <w:t xml:space="preserve">    - Implement security best practices, such as secure coding, encryption, and regular security audits.</w:t>
      </w:r>
    </w:p>
    <w:p w14:paraId="28EF112B" w14:textId="77777777" w:rsidR="004116E2" w:rsidRPr="00B2156D" w:rsidRDefault="004116E2" w:rsidP="000A5B0A">
      <w:pPr>
        <w:spacing w:line="240" w:lineRule="auto"/>
        <w:jc w:val="left"/>
        <w:rPr>
          <w:sz w:val="22"/>
        </w:rPr>
      </w:pPr>
      <w:r w:rsidRPr="00B2156D">
        <w:rPr>
          <w:sz w:val="22"/>
        </w:rPr>
        <w:t>11. **Scalability Planning:**</w:t>
      </w:r>
    </w:p>
    <w:p w14:paraId="1C73875C" w14:textId="5DA4EB47" w:rsidR="004116E2" w:rsidRPr="00B2156D" w:rsidRDefault="004116E2" w:rsidP="00756205">
      <w:pPr>
        <w:spacing w:line="240" w:lineRule="auto"/>
        <w:jc w:val="left"/>
        <w:rPr>
          <w:sz w:val="22"/>
        </w:rPr>
      </w:pPr>
      <w:r w:rsidRPr="00B2156D">
        <w:rPr>
          <w:sz w:val="22"/>
        </w:rPr>
        <w:t xml:space="preserve">    - Design the application to be scalable, considering potential growth in user base and data volume.</w:t>
      </w:r>
    </w:p>
    <w:p w14:paraId="171C831B" w14:textId="77777777" w:rsidR="004116E2" w:rsidRPr="00B2156D" w:rsidRDefault="004116E2" w:rsidP="000A5B0A">
      <w:pPr>
        <w:spacing w:line="240" w:lineRule="auto"/>
        <w:jc w:val="left"/>
        <w:rPr>
          <w:sz w:val="22"/>
        </w:rPr>
      </w:pPr>
      <w:r w:rsidRPr="00B2156D">
        <w:rPr>
          <w:sz w:val="22"/>
        </w:rPr>
        <w:t>12. **Accessibility and Cross-Browser Testing:**</w:t>
      </w:r>
    </w:p>
    <w:p w14:paraId="3BDE5C81" w14:textId="77777777" w:rsidR="004116E2" w:rsidRPr="00B2156D" w:rsidRDefault="004116E2" w:rsidP="000A5B0A">
      <w:pPr>
        <w:pBdr>
          <w:bottom w:val="single" w:sz="6" w:space="1" w:color="auto"/>
        </w:pBdr>
        <w:spacing w:line="240" w:lineRule="auto"/>
        <w:jc w:val="left"/>
        <w:rPr>
          <w:sz w:val="22"/>
        </w:rPr>
      </w:pPr>
      <w:r w:rsidRPr="00B2156D">
        <w:rPr>
          <w:sz w:val="22"/>
        </w:rPr>
        <w:t xml:space="preserve">    - Validate the application's accessibility and perform cross-browser testing to ensure compatibility with various web browsers.</w:t>
      </w:r>
    </w:p>
    <w:p w14:paraId="40D3798A" w14:textId="77777777" w:rsidR="00756205" w:rsidRDefault="00756205" w:rsidP="000A5B0A">
      <w:pPr>
        <w:spacing w:line="240" w:lineRule="auto"/>
        <w:jc w:val="left"/>
        <w:rPr>
          <w:sz w:val="22"/>
        </w:rPr>
      </w:pPr>
    </w:p>
    <w:p w14:paraId="10009D1B" w14:textId="7789F809" w:rsidR="00A10E40" w:rsidRPr="00B2156D" w:rsidRDefault="00A10E40" w:rsidP="00756205">
      <w:pPr>
        <w:spacing w:line="240" w:lineRule="auto"/>
        <w:jc w:val="left"/>
        <w:rPr>
          <w:sz w:val="22"/>
        </w:rPr>
      </w:pPr>
      <w:r w:rsidRPr="00B2156D">
        <w:rPr>
          <w:sz w:val="22"/>
        </w:rPr>
        <w:t>**Engineering Web Applications: Framework for Web Engineering**</w:t>
      </w:r>
    </w:p>
    <w:p w14:paraId="0297C464" w14:textId="77777777" w:rsidR="00A10E40" w:rsidRPr="00B2156D" w:rsidRDefault="00A10E40" w:rsidP="000A5B0A">
      <w:pPr>
        <w:spacing w:line="240" w:lineRule="auto"/>
        <w:jc w:val="left"/>
        <w:rPr>
          <w:sz w:val="22"/>
        </w:rPr>
      </w:pPr>
      <w:r w:rsidRPr="00B2156D">
        <w:rPr>
          <w:sz w:val="22"/>
        </w:rPr>
        <w:t xml:space="preserve">When engineering web applications, it's essential to follow a systematic approach that includes a framework for development, as well as methods for formulating and </w:t>
      </w:r>
      <w:proofErr w:type="spellStart"/>
      <w:r w:rsidRPr="00B2156D">
        <w:rPr>
          <w:sz w:val="22"/>
        </w:rPr>
        <w:t>analyzing</w:t>
      </w:r>
      <w:proofErr w:type="spellEnd"/>
      <w:r w:rsidRPr="00B2156D">
        <w:rPr>
          <w:sz w:val="22"/>
        </w:rPr>
        <w:t xml:space="preserve"> web-based systems. Here, I'll outline key aspects related to the framework for web engineering, along with approaches to formulating and </w:t>
      </w:r>
      <w:proofErr w:type="spellStart"/>
      <w:r w:rsidRPr="00B2156D">
        <w:rPr>
          <w:sz w:val="22"/>
        </w:rPr>
        <w:t>analyzing</w:t>
      </w:r>
      <w:proofErr w:type="spellEnd"/>
      <w:r w:rsidRPr="00B2156D">
        <w:rPr>
          <w:sz w:val="22"/>
        </w:rPr>
        <w:t xml:space="preserve"> web-based systems.</w:t>
      </w:r>
    </w:p>
    <w:p w14:paraId="1355F0EB" w14:textId="77777777" w:rsidR="00A10E40" w:rsidRPr="00B2156D" w:rsidRDefault="00A10E40" w:rsidP="000A5B0A">
      <w:pPr>
        <w:spacing w:line="240" w:lineRule="auto"/>
        <w:jc w:val="left"/>
        <w:rPr>
          <w:sz w:val="22"/>
        </w:rPr>
      </w:pPr>
    </w:p>
    <w:p w14:paraId="4C47F97C" w14:textId="443825DB" w:rsidR="00A10E40" w:rsidRPr="00B2156D" w:rsidRDefault="00A10E40" w:rsidP="00756205">
      <w:pPr>
        <w:spacing w:line="240" w:lineRule="auto"/>
        <w:jc w:val="left"/>
        <w:rPr>
          <w:sz w:val="22"/>
        </w:rPr>
      </w:pPr>
      <w:r w:rsidRPr="00B2156D">
        <w:rPr>
          <w:sz w:val="22"/>
        </w:rPr>
        <w:t>### Framework for Web Engineering:</w:t>
      </w:r>
    </w:p>
    <w:p w14:paraId="003AEA69" w14:textId="77777777" w:rsidR="00A10E40" w:rsidRPr="00B2156D" w:rsidRDefault="00A10E40" w:rsidP="000A5B0A">
      <w:pPr>
        <w:spacing w:line="240" w:lineRule="auto"/>
        <w:jc w:val="left"/>
        <w:rPr>
          <w:sz w:val="22"/>
        </w:rPr>
      </w:pPr>
      <w:r w:rsidRPr="00B2156D">
        <w:rPr>
          <w:sz w:val="22"/>
        </w:rPr>
        <w:t>1. **Web Development Frameworks:**</w:t>
      </w:r>
    </w:p>
    <w:p w14:paraId="6F3F61E2" w14:textId="77777777" w:rsidR="00A10E40" w:rsidRPr="00B2156D" w:rsidRDefault="00A10E40" w:rsidP="000A5B0A">
      <w:pPr>
        <w:spacing w:line="240" w:lineRule="auto"/>
        <w:jc w:val="left"/>
        <w:rPr>
          <w:sz w:val="22"/>
        </w:rPr>
      </w:pPr>
      <w:r w:rsidRPr="00B2156D">
        <w:rPr>
          <w:sz w:val="22"/>
        </w:rPr>
        <w:t xml:space="preserve">   - Utilize established web development frameworks to streamline the development process. Examples include:</w:t>
      </w:r>
    </w:p>
    <w:p w14:paraId="6D9B0D97" w14:textId="77777777" w:rsidR="00A10E40" w:rsidRPr="00B2156D" w:rsidRDefault="00A10E40" w:rsidP="000A5B0A">
      <w:pPr>
        <w:spacing w:line="240" w:lineRule="auto"/>
        <w:jc w:val="left"/>
        <w:rPr>
          <w:sz w:val="22"/>
        </w:rPr>
      </w:pPr>
      <w:r w:rsidRPr="00B2156D">
        <w:rPr>
          <w:sz w:val="22"/>
        </w:rPr>
        <w:t xml:space="preserve">     - **Django (Python):** Follows the model-view-controller (MVC) pattern.</w:t>
      </w:r>
    </w:p>
    <w:p w14:paraId="7065570F" w14:textId="77777777" w:rsidR="00A10E40" w:rsidRPr="00B2156D" w:rsidRDefault="00A10E40" w:rsidP="000A5B0A">
      <w:pPr>
        <w:spacing w:line="240" w:lineRule="auto"/>
        <w:jc w:val="left"/>
        <w:rPr>
          <w:sz w:val="22"/>
        </w:rPr>
      </w:pPr>
      <w:r w:rsidRPr="00B2156D">
        <w:rPr>
          <w:sz w:val="22"/>
        </w:rPr>
        <w:t xml:space="preserve">     - **Ruby on Rails (Ruby):** Emphasizes convention over configuration.</w:t>
      </w:r>
    </w:p>
    <w:p w14:paraId="2A18A9F9" w14:textId="477EA387" w:rsidR="00A10E40" w:rsidRPr="00B2156D" w:rsidRDefault="00A10E40" w:rsidP="00756205">
      <w:pPr>
        <w:spacing w:line="240" w:lineRule="auto"/>
        <w:jc w:val="left"/>
        <w:rPr>
          <w:sz w:val="22"/>
        </w:rPr>
      </w:pPr>
      <w:r w:rsidRPr="00B2156D">
        <w:rPr>
          <w:sz w:val="22"/>
        </w:rPr>
        <w:t xml:space="preserve">     - **Spring Boot (Java):** Facilitates rapid development and deployment.</w:t>
      </w:r>
    </w:p>
    <w:p w14:paraId="0F3D779F" w14:textId="77777777" w:rsidR="00A10E40" w:rsidRPr="00B2156D" w:rsidRDefault="00A10E40" w:rsidP="000A5B0A">
      <w:pPr>
        <w:spacing w:line="240" w:lineRule="auto"/>
        <w:jc w:val="left"/>
        <w:rPr>
          <w:sz w:val="22"/>
        </w:rPr>
      </w:pPr>
      <w:r w:rsidRPr="00B2156D">
        <w:rPr>
          <w:sz w:val="22"/>
        </w:rPr>
        <w:t>2. **Responsive Design:**</w:t>
      </w:r>
    </w:p>
    <w:p w14:paraId="06BE761A" w14:textId="3D50A52B" w:rsidR="00A10E40" w:rsidRPr="00B2156D" w:rsidRDefault="00A10E40" w:rsidP="00756205">
      <w:pPr>
        <w:spacing w:line="240" w:lineRule="auto"/>
        <w:jc w:val="left"/>
        <w:rPr>
          <w:sz w:val="22"/>
        </w:rPr>
      </w:pPr>
      <w:r w:rsidRPr="00B2156D">
        <w:rPr>
          <w:sz w:val="22"/>
        </w:rPr>
        <w:t xml:space="preserve">   - Ensure web applications are designed responsively to provide optimal user experiences across various devices and screen sizes.</w:t>
      </w:r>
    </w:p>
    <w:p w14:paraId="53C56802" w14:textId="77777777" w:rsidR="00A10E40" w:rsidRPr="00B2156D" w:rsidRDefault="00A10E40" w:rsidP="000A5B0A">
      <w:pPr>
        <w:spacing w:line="240" w:lineRule="auto"/>
        <w:jc w:val="left"/>
        <w:rPr>
          <w:sz w:val="22"/>
        </w:rPr>
      </w:pPr>
      <w:r w:rsidRPr="00B2156D">
        <w:rPr>
          <w:sz w:val="22"/>
        </w:rPr>
        <w:t>3. **Security Measures:**</w:t>
      </w:r>
    </w:p>
    <w:p w14:paraId="0202D7EF" w14:textId="5B0B8FB3" w:rsidR="00A10E40" w:rsidRPr="00B2156D" w:rsidRDefault="00A10E40" w:rsidP="00756205">
      <w:pPr>
        <w:spacing w:line="240" w:lineRule="auto"/>
        <w:jc w:val="left"/>
        <w:rPr>
          <w:sz w:val="22"/>
        </w:rPr>
      </w:pPr>
      <w:r w:rsidRPr="00B2156D">
        <w:rPr>
          <w:sz w:val="22"/>
        </w:rPr>
        <w:t xml:space="preserve">   - Implement security best practices, including data encryption, secure authentication, and protection against common web vulnerabilities (e.g., Cross-Site Scripting, SQL Injection).</w:t>
      </w:r>
    </w:p>
    <w:p w14:paraId="422295DC" w14:textId="77777777" w:rsidR="00A10E40" w:rsidRPr="00B2156D" w:rsidRDefault="00A10E40" w:rsidP="000A5B0A">
      <w:pPr>
        <w:spacing w:line="240" w:lineRule="auto"/>
        <w:jc w:val="left"/>
        <w:rPr>
          <w:sz w:val="22"/>
        </w:rPr>
      </w:pPr>
      <w:r w:rsidRPr="00B2156D">
        <w:rPr>
          <w:sz w:val="22"/>
        </w:rPr>
        <w:t>4. **Scalability:**</w:t>
      </w:r>
    </w:p>
    <w:p w14:paraId="676A721C" w14:textId="2EE42FFF" w:rsidR="00A10E40" w:rsidRPr="00B2156D" w:rsidRDefault="00A10E40" w:rsidP="00756205">
      <w:pPr>
        <w:spacing w:line="240" w:lineRule="auto"/>
        <w:jc w:val="left"/>
        <w:rPr>
          <w:sz w:val="22"/>
        </w:rPr>
      </w:pPr>
      <w:r w:rsidRPr="00B2156D">
        <w:rPr>
          <w:sz w:val="22"/>
        </w:rPr>
        <w:t xml:space="preserve">   - Design applications with scalability in mind to accommodate growing user bases. Consider using cloud services for scalability and flexibility.</w:t>
      </w:r>
    </w:p>
    <w:p w14:paraId="79A87ED9" w14:textId="77777777" w:rsidR="00A10E40" w:rsidRPr="00B2156D" w:rsidRDefault="00A10E40" w:rsidP="000A5B0A">
      <w:pPr>
        <w:spacing w:line="240" w:lineRule="auto"/>
        <w:jc w:val="left"/>
        <w:rPr>
          <w:sz w:val="22"/>
        </w:rPr>
      </w:pPr>
      <w:r w:rsidRPr="00B2156D">
        <w:rPr>
          <w:sz w:val="22"/>
        </w:rPr>
        <w:t>5. **User-Centric Design:**</w:t>
      </w:r>
    </w:p>
    <w:p w14:paraId="29EB3B54" w14:textId="6F5DABAE" w:rsidR="00A10E40" w:rsidRPr="00B2156D" w:rsidRDefault="00A10E40" w:rsidP="00756205">
      <w:pPr>
        <w:spacing w:line="240" w:lineRule="auto"/>
        <w:jc w:val="left"/>
        <w:rPr>
          <w:sz w:val="22"/>
        </w:rPr>
      </w:pPr>
      <w:r w:rsidRPr="00B2156D">
        <w:rPr>
          <w:sz w:val="22"/>
        </w:rPr>
        <w:t xml:space="preserve">   - Prioritize user experience (UX) and user interface (UI) design. Engage in user testing and feedback loops for continuous improvement.</w:t>
      </w:r>
    </w:p>
    <w:p w14:paraId="404FD996" w14:textId="77777777" w:rsidR="00A10E40" w:rsidRPr="00B2156D" w:rsidRDefault="00A10E40" w:rsidP="000A5B0A">
      <w:pPr>
        <w:spacing w:line="240" w:lineRule="auto"/>
        <w:jc w:val="left"/>
        <w:rPr>
          <w:sz w:val="22"/>
        </w:rPr>
      </w:pPr>
      <w:r w:rsidRPr="00B2156D">
        <w:rPr>
          <w:sz w:val="22"/>
        </w:rPr>
        <w:t>6. **RESTful APIs:**</w:t>
      </w:r>
    </w:p>
    <w:p w14:paraId="525B21B0" w14:textId="77777777" w:rsidR="00A10E40" w:rsidRPr="00B2156D" w:rsidRDefault="00A10E40" w:rsidP="000A5B0A">
      <w:pPr>
        <w:spacing w:line="240" w:lineRule="auto"/>
        <w:jc w:val="left"/>
        <w:rPr>
          <w:sz w:val="22"/>
        </w:rPr>
      </w:pPr>
      <w:r w:rsidRPr="00B2156D">
        <w:rPr>
          <w:sz w:val="22"/>
        </w:rPr>
        <w:t xml:space="preserve">   - Embrace RESTful principles for designing APIs, allowing for interoperability and ease of integration with other systems.</w:t>
      </w:r>
    </w:p>
    <w:p w14:paraId="0D2840BF" w14:textId="77777777" w:rsidR="00A10E40" w:rsidRPr="00B2156D" w:rsidRDefault="00A10E40" w:rsidP="000A5B0A">
      <w:pPr>
        <w:spacing w:line="240" w:lineRule="auto"/>
        <w:jc w:val="left"/>
        <w:rPr>
          <w:sz w:val="22"/>
        </w:rPr>
      </w:pPr>
    </w:p>
    <w:p w14:paraId="5C4890C3" w14:textId="77777777" w:rsidR="00A10E40" w:rsidRPr="00B2156D" w:rsidRDefault="00A10E40" w:rsidP="000A5B0A">
      <w:pPr>
        <w:spacing w:line="240" w:lineRule="auto"/>
        <w:jc w:val="left"/>
        <w:rPr>
          <w:sz w:val="22"/>
        </w:rPr>
      </w:pPr>
      <w:r w:rsidRPr="00B2156D">
        <w:rPr>
          <w:sz w:val="22"/>
        </w:rPr>
        <w:t>### Formulating Web-Based Systems:</w:t>
      </w:r>
    </w:p>
    <w:p w14:paraId="66E67D93" w14:textId="77777777" w:rsidR="00A10E40" w:rsidRPr="00B2156D" w:rsidRDefault="00A10E40" w:rsidP="000A5B0A">
      <w:pPr>
        <w:spacing w:line="240" w:lineRule="auto"/>
        <w:jc w:val="left"/>
        <w:rPr>
          <w:sz w:val="22"/>
        </w:rPr>
      </w:pPr>
    </w:p>
    <w:p w14:paraId="336C7075" w14:textId="77777777" w:rsidR="00A10E40" w:rsidRPr="00B2156D" w:rsidRDefault="00A10E40" w:rsidP="000A5B0A">
      <w:pPr>
        <w:spacing w:line="240" w:lineRule="auto"/>
        <w:jc w:val="left"/>
        <w:rPr>
          <w:sz w:val="22"/>
        </w:rPr>
      </w:pPr>
      <w:r w:rsidRPr="00B2156D">
        <w:rPr>
          <w:sz w:val="22"/>
        </w:rPr>
        <w:t>1. **Requirements Gathering:**</w:t>
      </w:r>
    </w:p>
    <w:p w14:paraId="733391CA" w14:textId="01BA75A2" w:rsidR="00A10E40" w:rsidRPr="00B2156D" w:rsidRDefault="00A10E40" w:rsidP="00756205">
      <w:pPr>
        <w:spacing w:line="240" w:lineRule="auto"/>
        <w:jc w:val="left"/>
        <w:rPr>
          <w:sz w:val="22"/>
        </w:rPr>
      </w:pPr>
      <w:r w:rsidRPr="00B2156D">
        <w:rPr>
          <w:sz w:val="22"/>
        </w:rPr>
        <w:t xml:space="preserve">   - Conduct thorough requirements analysis to understand user needs and business objectives.</w:t>
      </w:r>
    </w:p>
    <w:p w14:paraId="1C6CE639" w14:textId="77777777" w:rsidR="00A10E40" w:rsidRPr="00B2156D" w:rsidRDefault="00A10E40" w:rsidP="000A5B0A">
      <w:pPr>
        <w:spacing w:line="240" w:lineRule="auto"/>
        <w:jc w:val="left"/>
        <w:rPr>
          <w:sz w:val="22"/>
        </w:rPr>
      </w:pPr>
      <w:r w:rsidRPr="00B2156D">
        <w:rPr>
          <w:sz w:val="22"/>
        </w:rPr>
        <w:t>2. **Prototyping:**</w:t>
      </w:r>
    </w:p>
    <w:p w14:paraId="18C8EBA8" w14:textId="77777777" w:rsidR="00A10E40" w:rsidRPr="00B2156D" w:rsidRDefault="00A10E40" w:rsidP="000A5B0A">
      <w:pPr>
        <w:spacing w:line="240" w:lineRule="auto"/>
        <w:jc w:val="left"/>
        <w:rPr>
          <w:sz w:val="22"/>
        </w:rPr>
      </w:pPr>
      <w:r w:rsidRPr="00B2156D">
        <w:rPr>
          <w:sz w:val="22"/>
        </w:rPr>
        <w:t xml:space="preserve">   - Develop prototypes or wireframes to visualize and validate design concepts with stakeholders.</w:t>
      </w:r>
    </w:p>
    <w:p w14:paraId="6F05426D" w14:textId="77777777" w:rsidR="00A10E40" w:rsidRPr="00B2156D" w:rsidRDefault="00A10E40" w:rsidP="000A5B0A">
      <w:pPr>
        <w:spacing w:line="240" w:lineRule="auto"/>
        <w:jc w:val="left"/>
        <w:rPr>
          <w:sz w:val="22"/>
        </w:rPr>
      </w:pPr>
    </w:p>
    <w:p w14:paraId="37D24ADB" w14:textId="77777777" w:rsidR="00A10E40" w:rsidRPr="00B2156D" w:rsidRDefault="00A10E40" w:rsidP="000A5B0A">
      <w:pPr>
        <w:spacing w:line="240" w:lineRule="auto"/>
        <w:jc w:val="left"/>
        <w:rPr>
          <w:sz w:val="22"/>
        </w:rPr>
      </w:pPr>
      <w:r w:rsidRPr="00B2156D">
        <w:rPr>
          <w:sz w:val="22"/>
        </w:rPr>
        <w:lastRenderedPageBreak/>
        <w:t>3. **User Stories:**</w:t>
      </w:r>
    </w:p>
    <w:p w14:paraId="0BAE20EC" w14:textId="7C7E98C3" w:rsidR="00A10E40" w:rsidRPr="00B2156D" w:rsidRDefault="00A10E40" w:rsidP="00756205">
      <w:pPr>
        <w:spacing w:line="240" w:lineRule="auto"/>
        <w:jc w:val="left"/>
        <w:rPr>
          <w:sz w:val="22"/>
        </w:rPr>
      </w:pPr>
      <w:r w:rsidRPr="00B2156D">
        <w:rPr>
          <w:sz w:val="22"/>
        </w:rPr>
        <w:t xml:space="preserve">   - Utilize user stories and scenarios to capture functional and non-functional requirements from an end-user perspective.</w:t>
      </w:r>
    </w:p>
    <w:p w14:paraId="3231AF1D" w14:textId="77777777" w:rsidR="00A10E40" w:rsidRPr="00B2156D" w:rsidRDefault="00A10E40" w:rsidP="000A5B0A">
      <w:pPr>
        <w:spacing w:line="240" w:lineRule="auto"/>
        <w:jc w:val="left"/>
        <w:rPr>
          <w:sz w:val="22"/>
        </w:rPr>
      </w:pPr>
      <w:r w:rsidRPr="00B2156D">
        <w:rPr>
          <w:sz w:val="22"/>
        </w:rPr>
        <w:t xml:space="preserve">4. **Data </w:t>
      </w:r>
      <w:proofErr w:type="spellStart"/>
      <w:r w:rsidRPr="00B2156D">
        <w:rPr>
          <w:sz w:val="22"/>
        </w:rPr>
        <w:t>Modeling</w:t>
      </w:r>
      <w:proofErr w:type="spellEnd"/>
      <w:r w:rsidRPr="00B2156D">
        <w:rPr>
          <w:sz w:val="22"/>
        </w:rPr>
        <w:t>:**</w:t>
      </w:r>
    </w:p>
    <w:p w14:paraId="2443F956" w14:textId="3EE44C1A" w:rsidR="00A10E40" w:rsidRPr="00B2156D" w:rsidRDefault="00A10E40" w:rsidP="001B78ED">
      <w:pPr>
        <w:spacing w:line="240" w:lineRule="auto"/>
        <w:jc w:val="left"/>
        <w:rPr>
          <w:sz w:val="22"/>
        </w:rPr>
      </w:pPr>
      <w:r w:rsidRPr="00B2156D">
        <w:rPr>
          <w:sz w:val="22"/>
        </w:rPr>
        <w:t xml:space="preserve">   - Design robust database schemas to support data storage requirements. Use techniques like entity-relationship diagrams for clarity.</w:t>
      </w:r>
    </w:p>
    <w:p w14:paraId="5EC11BFA" w14:textId="77777777" w:rsidR="00A10E40" w:rsidRPr="00B2156D" w:rsidRDefault="00A10E40" w:rsidP="000A5B0A">
      <w:pPr>
        <w:spacing w:line="240" w:lineRule="auto"/>
        <w:jc w:val="left"/>
        <w:rPr>
          <w:sz w:val="22"/>
        </w:rPr>
      </w:pPr>
      <w:r w:rsidRPr="00B2156D">
        <w:rPr>
          <w:sz w:val="22"/>
        </w:rPr>
        <w:t>5. **Use of Content Management Systems (CMS):**</w:t>
      </w:r>
    </w:p>
    <w:p w14:paraId="315B2774" w14:textId="77777777" w:rsidR="00A10E40" w:rsidRPr="00B2156D" w:rsidRDefault="00A10E40" w:rsidP="000A5B0A">
      <w:pPr>
        <w:spacing w:line="240" w:lineRule="auto"/>
        <w:jc w:val="left"/>
        <w:rPr>
          <w:sz w:val="22"/>
        </w:rPr>
      </w:pPr>
      <w:r w:rsidRPr="00B2156D">
        <w:rPr>
          <w:sz w:val="22"/>
        </w:rPr>
        <w:t xml:space="preserve">   - Consider the use of CMS platforms for managing and updating web content efficiently.</w:t>
      </w:r>
    </w:p>
    <w:p w14:paraId="11055A9F" w14:textId="77777777" w:rsidR="00A10E40" w:rsidRPr="00B2156D" w:rsidRDefault="00A10E40" w:rsidP="000A5B0A">
      <w:pPr>
        <w:spacing w:line="240" w:lineRule="auto"/>
        <w:jc w:val="left"/>
        <w:rPr>
          <w:sz w:val="22"/>
        </w:rPr>
      </w:pPr>
    </w:p>
    <w:p w14:paraId="58FC76FD" w14:textId="3BBA85BD" w:rsidR="00A10E40" w:rsidRPr="00B2156D" w:rsidRDefault="00A10E40" w:rsidP="001B78ED">
      <w:pPr>
        <w:spacing w:line="240" w:lineRule="auto"/>
        <w:jc w:val="left"/>
        <w:rPr>
          <w:sz w:val="22"/>
        </w:rPr>
      </w:pPr>
      <w:r w:rsidRPr="00B2156D">
        <w:rPr>
          <w:sz w:val="22"/>
        </w:rPr>
        <w:t xml:space="preserve">### </w:t>
      </w:r>
      <w:proofErr w:type="spellStart"/>
      <w:r w:rsidRPr="00B2156D">
        <w:rPr>
          <w:sz w:val="22"/>
        </w:rPr>
        <w:t>Analyzing</w:t>
      </w:r>
      <w:proofErr w:type="spellEnd"/>
      <w:r w:rsidRPr="00B2156D">
        <w:rPr>
          <w:sz w:val="22"/>
        </w:rPr>
        <w:t xml:space="preserve"> Web-Based Systems:</w:t>
      </w:r>
    </w:p>
    <w:p w14:paraId="686DA50B" w14:textId="77777777" w:rsidR="00A10E40" w:rsidRPr="00B2156D" w:rsidRDefault="00A10E40" w:rsidP="000A5B0A">
      <w:pPr>
        <w:spacing w:line="240" w:lineRule="auto"/>
        <w:jc w:val="left"/>
        <w:rPr>
          <w:sz w:val="22"/>
        </w:rPr>
      </w:pPr>
      <w:r w:rsidRPr="00B2156D">
        <w:rPr>
          <w:sz w:val="22"/>
        </w:rPr>
        <w:t>1. **Performance Analysis:**</w:t>
      </w:r>
    </w:p>
    <w:p w14:paraId="26AD7FD1" w14:textId="12917F38" w:rsidR="00A10E40" w:rsidRPr="00B2156D" w:rsidRDefault="00A10E40" w:rsidP="001B78ED">
      <w:pPr>
        <w:spacing w:line="240" w:lineRule="auto"/>
        <w:jc w:val="left"/>
        <w:rPr>
          <w:sz w:val="22"/>
        </w:rPr>
      </w:pPr>
      <w:r w:rsidRPr="00B2156D">
        <w:rPr>
          <w:sz w:val="22"/>
        </w:rPr>
        <w:t xml:space="preserve">   - Conduct performance testing to evaluate the speed, responsiveness, and scalability of the web application.</w:t>
      </w:r>
    </w:p>
    <w:p w14:paraId="690D2D45" w14:textId="77777777" w:rsidR="00A10E40" w:rsidRPr="00B2156D" w:rsidRDefault="00A10E40" w:rsidP="000A5B0A">
      <w:pPr>
        <w:spacing w:line="240" w:lineRule="auto"/>
        <w:jc w:val="left"/>
        <w:rPr>
          <w:sz w:val="22"/>
        </w:rPr>
      </w:pPr>
      <w:r w:rsidRPr="00B2156D">
        <w:rPr>
          <w:sz w:val="22"/>
        </w:rPr>
        <w:t>2. **Security Audits:**</w:t>
      </w:r>
    </w:p>
    <w:p w14:paraId="2FB733A4" w14:textId="07DBEE7B" w:rsidR="00A10E40" w:rsidRPr="00B2156D" w:rsidRDefault="00A10E40" w:rsidP="001B78ED">
      <w:pPr>
        <w:spacing w:line="240" w:lineRule="auto"/>
        <w:jc w:val="left"/>
        <w:rPr>
          <w:sz w:val="22"/>
        </w:rPr>
      </w:pPr>
      <w:r w:rsidRPr="00B2156D">
        <w:rPr>
          <w:sz w:val="22"/>
        </w:rPr>
        <w:t xml:space="preserve">   - Perform security audits and penetration testing to identify and address vulnerabilities.</w:t>
      </w:r>
    </w:p>
    <w:p w14:paraId="2244DACB" w14:textId="77777777" w:rsidR="00A10E40" w:rsidRPr="00B2156D" w:rsidRDefault="00A10E40" w:rsidP="000A5B0A">
      <w:pPr>
        <w:spacing w:line="240" w:lineRule="auto"/>
        <w:jc w:val="left"/>
        <w:rPr>
          <w:sz w:val="22"/>
        </w:rPr>
      </w:pPr>
      <w:r w:rsidRPr="00B2156D">
        <w:rPr>
          <w:sz w:val="22"/>
        </w:rPr>
        <w:t>3. **Usability Testing:**</w:t>
      </w:r>
    </w:p>
    <w:p w14:paraId="472EFD47" w14:textId="30FCC13E" w:rsidR="00A10E40" w:rsidRPr="00B2156D" w:rsidRDefault="00A10E40" w:rsidP="001B78ED">
      <w:pPr>
        <w:spacing w:line="240" w:lineRule="auto"/>
        <w:jc w:val="left"/>
        <w:rPr>
          <w:sz w:val="22"/>
        </w:rPr>
      </w:pPr>
      <w:r w:rsidRPr="00B2156D">
        <w:rPr>
          <w:sz w:val="22"/>
        </w:rPr>
        <w:t xml:space="preserve">   - Engage in usability testing to ensure the web application meets user expectations and is intuitive to navigate.</w:t>
      </w:r>
    </w:p>
    <w:p w14:paraId="70B77457" w14:textId="77777777" w:rsidR="00A10E40" w:rsidRPr="00B2156D" w:rsidRDefault="00A10E40" w:rsidP="000A5B0A">
      <w:pPr>
        <w:spacing w:line="240" w:lineRule="auto"/>
        <w:jc w:val="left"/>
        <w:rPr>
          <w:sz w:val="22"/>
        </w:rPr>
      </w:pPr>
      <w:r w:rsidRPr="00B2156D">
        <w:rPr>
          <w:sz w:val="22"/>
        </w:rPr>
        <w:t>4. **Cross-Browser Compatibility:**</w:t>
      </w:r>
    </w:p>
    <w:p w14:paraId="4DCD6E23" w14:textId="053AC5DB" w:rsidR="00A10E40" w:rsidRPr="00B2156D" w:rsidRDefault="00A10E40" w:rsidP="001B78ED">
      <w:pPr>
        <w:spacing w:line="240" w:lineRule="auto"/>
        <w:jc w:val="left"/>
        <w:rPr>
          <w:sz w:val="22"/>
        </w:rPr>
      </w:pPr>
      <w:r w:rsidRPr="00B2156D">
        <w:rPr>
          <w:sz w:val="22"/>
        </w:rPr>
        <w:t xml:space="preserve">   - Test the web application on different browsers and devices to ensure compatibility.</w:t>
      </w:r>
    </w:p>
    <w:p w14:paraId="5D0701BD" w14:textId="77777777" w:rsidR="00A10E40" w:rsidRPr="00B2156D" w:rsidRDefault="00A10E40" w:rsidP="000A5B0A">
      <w:pPr>
        <w:spacing w:line="240" w:lineRule="auto"/>
        <w:jc w:val="left"/>
        <w:rPr>
          <w:sz w:val="22"/>
        </w:rPr>
      </w:pPr>
      <w:r w:rsidRPr="00B2156D">
        <w:rPr>
          <w:sz w:val="22"/>
        </w:rPr>
        <w:t>5. **Monitoring and Analytics:**</w:t>
      </w:r>
    </w:p>
    <w:p w14:paraId="0F071511" w14:textId="2422E4DC" w:rsidR="00A10E40" w:rsidRPr="00B2156D" w:rsidRDefault="00A10E40" w:rsidP="001B78ED">
      <w:pPr>
        <w:spacing w:line="240" w:lineRule="auto"/>
        <w:jc w:val="left"/>
        <w:rPr>
          <w:sz w:val="22"/>
        </w:rPr>
      </w:pPr>
      <w:r w:rsidRPr="00B2156D">
        <w:rPr>
          <w:sz w:val="22"/>
        </w:rPr>
        <w:t xml:space="preserve">   - Implement monitoring tools and analytics to track user </w:t>
      </w:r>
      <w:proofErr w:type="spellStart"/>
      <w:r w:rsidRPr="00B2156D">
        <w:rPr>
          <w:sz w:val="22"/>
        </w:rPr>
        <w:t>behavior</w:t>
      </w:r>
      <w:proofErr w:type="spellEnd"/>
      <w:r w:rsidRPr="00B2156D">
        <w:rPr>
          <w:sz w:val="22"/>
        </w:rPr>
        <w:t>, identify bottlenecks, and make informed decisions for improvements.</w:t>
      </w:r>
    </w:p>
    <w:p w14:paraId="1DBFE1DA" w14:textId="77777777" w:rsidR="00A10E40" w:rsidRPr="00B2156D" w:rsidRDefault="00A10E40" w:rsidP="000A5B0A">
      <w:pPr>
        <w:spacing w:line="240" w:lineRule="auto"/>
        <w:jc w:val="left"/>
        <w:rPr>
          <w:sz w:val="22"/>
        </w:rPr>
      </w:pPr>
      <w:r w:rsidRPr="00B2156D">
        <w:rPr>
          <w:sz w:val="22"/>
        </w:rPr>
        <w:t>6. **Continuous Improvement:**</w:t>
      </w:r>
    </w:p>
    <w:p w14:paraId="65483645" w14:textId="77777777" w:rsidR="00A10E40" w:rsidRPr="00B2156D" w:rsidRDefault="00A10E40" w:rsidP="000A5B0A">
      <w:pPr>
        <w:spacing w:line="240" w:lineRule="auto"/>
        <w:jc w:val="left"/>
        <w:rPr>
          <w:sz w:val="22"/>
        </w:rPr>
      </w:pPr>
      <w:r w:rsidRPr="00B2156D">
        <w:rPr>
          <w:sz w:val="22"/>
        </w:rPr>
        <w:t xml:space="preserve">   - Adopt a continuous improvement mindset by gathering feedback, monitoring performance, and iterating on features.</w:t>
      </w:r>
    </w:p>
    <w:p w14:paraId="1E56D93F" w14:textId="77777777" w:rsidR="00A10E40" w:rsidRPr="00B2156D" w:rsidRDefault="00A10E40" w:rsidP="000A5B0A">
      <w:pPr>
        <w:spacing w:line="240" w:lineRule="auto"/>
        <w:jc w:val="left"/>
        <w:rPr>
          <w:sz w:val="22"/>
        </w:rPr>
      </w:pPr>
    </w:p>
    <w:p w14:paraId="17CB5DF2" w14:textId="1F666009" w:rsidR="00A10E40" w:rsidRPr="00B2156D" w:rsidRDefault="00A10E40" w:rsidP="001B78ED">
      <w:pPr>
        <w:spacing w:line="240" w:lineRule="auto"/>
        <w:jc w:val="left"/>
        <w:rPr>
          <w:sz w:val="22"/>
        </w:rPr>
      </w:pPr>
      <w:r w:rsidRPr="00B2156D">
        <w:rPr>
          <w:sz w:val="22"/>
        </w:rPr>
        <w:t>### Emerging Trends:</w:t>
      </w:r>
    </w:p>
    <w:p w14:paraId="6FDFC21C" w14:textId="77777777" w:rsidR="00A10E40" w:rsidRPr="00B2156D" w:rsidRDefault="00A10E40" w:rsidP="000A5B0A">
      <w:pPr>
        <w:spacing w:line="240" w:lineRule="auto"/>
        <w:jc w:val="left"/>
        <w:rPr>
          <w:sz w:val="22"/>
        </w:rPr>
      </w:pPr>
      <w:r w:rsidRPr="00B2156D">
        <w:rPr>
          <w:sz w:val="22"/>
        </w:rPr>
        <w:t>1. **Progressive Web Applications (PWAs):**</w:t>
      </w:r>
    </w:p>
    <w:p w14:paraId="447BF2F3" w14:textId="7C405AE8" w:rsidR="00A10E40" w:rsidRPr="00B2156D" w:rsidRDefault="00A10E40" w:rsidP="001B78ED">
      <w:pPr>
        <w:spacing w:line="240" w:lineRule="auto"/>
        <w:jc w:val="left"/>
        <w:rPr>
          <w:sz w:val="22"/>
        </w:rPr>
      </w:pPr>
      <w:r w:rsidRPr="00B2156D">
        <w:rPr>
          <w:sz w:val="22"/>
        </w:rPr>
        <w:t xml:space="preserve">   - Design web applications that offer a native app-like experience, including offline capabilities and push notifications.</w:t>
      </w:r>
    </w:p>
    <w:p w14:paraId="62243229" w14:textId="77777777" w:rsidR="00A10E40" w:rsidRPr="00B2156D" w:rsidRDefault="00A10E40" w:rsidP="000A5B0A">
      <w:pPr>
        <w:spacing w:line="240" w:lineRule="auto"/>
        <w:jc w:val="left"/>
        <w:rPr>
          <w:sz w:val="22"/>
        </w:rPr>
      </w:pPr>
      <w:r w:rsidRPr="00B2156D">
        <w:rPr>
          <w:sz w:val="22"/>
        </w:rPr>
        <w:t>2. **Micro Frontends:**</w:t>
      </w:r>
    </w:p>
    <w:p w14:paraId="5B853E86" w14:textId="27D2FFCF" w:rsidR="00A10E40" w:rsidRPr="00B2156D" w:rsidRDefault="00A10E40" w:rsidP="001B78ED">
      <w:pPr>
        <w:spacing w:line="240" w:lineRule="auto"/>
        <w:jc w:val="left"/>
        <w:rPr>
          <w:sz w:val="22"/>
        </w:rPr>
      </w:pPr>
      <w:r w:rsidRPr="00B2156D">
        <w:rPr>
          <w:sz w:val="22"/>
        </w:rPr>
        <w:t xml:space="preserve">   - Break down the frontend into smaller, independently deployable components for more flexibility and maintainability.</w:t>
      </w:r>
    </w:p>
    <w:p w14:paraId="21BC7D23" w14:textId="77777777" w:rsidR="00A10E40" w:rsidRPr="00B2156D" w:rsidRDefault="00A10E40" w:rsidP="000A5B0A">
      <w:pPr>
        <w:spacing w:line="240" w:lineRule="auto"/>
        <w:jc w:val="left"/>
        <w:rPr>
          <w:sz w:val="22"/>
        </w:rPr>
      </w:pPr>
      <w:r w:rsidRPr="00B2156D">
        <w:rPr>
          <w:sz w:val="22"/>
        </w:rPr>
        <w:t>3. **Serverless Architecture:**</w:t>
      </w:r>
    </w:p>
    <w:p w14:paraId="06AECBBB" w14:textId="6B5AB183" w:rsidR="00A10E40" w:rsidRPr="00B2156D" w:rsidRDefault="00A10E40" w:rsidP="001B78ED">
      <w:pPr>
        <w:spacing w:line="240" w:lineRule="auto"/>
        <w:jc w:val="left"/>
        <w:rPr>
          <w:sz w:val="22"/>
        </w:rPr>
      </w:pPr>
      <w:r w:rsidRPr="00B2156D">
        <w:rPr>
          <w:sz w:val="22"/>
        </w:rPr>
        <w:t xml:space="preserve">   - Explore serverless computing for backend development, minimizing infrastructure management and enhancing scalability.</w:t>
      </w:r>
    </w:p>
    <w:p w14:paraId="7ACA7183" w14:textId="77777777" w:rsidR="00A10E40" w:rsidRPr="00B2156D" w:rsidRDefault="00A10E40" w:rsidP="000A5B0A">
      <w:pPr>
        <w:spacing w:line="240" w:lineRule="auto"/>
        <w:jc w:val="left"/>
        <w:rPr>
          <w:sz w:val="22"/>
        </w:rPr>
      </w:pPr>
      <w:r w:rsidRPr="00B2156D">
        <w:rPr>
          <w:sz w:val="22"/>
        </w:rPr>
        <w:t>4. **Blockchain Integration:**</w:t>
      </w:r>
    </w:p>
    <w:p w14:paraId="7BBB8E85" w14:textId="6380880E" w:rsidR="00A10E40" w:rsidRPr="00B2156D" w:rsidRDefault="00A10E40" w:rsidP="001B78ED">
      <w:pPr>
        <w:spacing w:line="240" w:lineRule="auto"/>
        <w:jc w:val="left"/>
        <w:rPr>
          <w:sz w:val="22"/>
        </w:rPr>
      </w:pPr>
      <w:r w:rsidRPr="00B2156D">
        <w:rPr>
          <w:sz w:val="22"/>
        </w:rPr>
        <w:t xml:space="preserve">   - Consider integrating blockchain technology for enhanced security and transparent data management.</w:t>
      </w:r>
    </w:p>
    <w:p w14:paraId="65578ABC" w14:textId="77777777" w:rsidR="00A10E40" w:rsidRPr="00B2156D" w:rsidRDefault="00A10E40" w:rsidP="000A5B0A">
      <w:pPr>
        <w:spacing w:line="240" w:lineRule="auto"/>
        <w:jc w:val="left"/>
        <w:rPr>
          <w:sz w:val="22"/>
        </w:rPr>
      </w:pPr>
      <w:r w:rsidRPr="00B2156D">
        <w:rPr>
          <w:sz w:val="22"/>
        </w:rPr>
        <w:t>5. **Machine Learning and AI Integration:**</w:t>
      </w:r>
    </w:p>
    <w:p w14:paraId="6A724967" w14:textId="77777777" w:rsidR="00A10E40" w:rsidRPr="00B2156D" w:rsidRDefault="00A10E40" w:rsidP="000A5B0A">
      <w:pPr>
        <w:pBdr>
          <w:bottom w:val="single" w:sz="6" w:space="1" w:color="auto"/>
        </w:pBdr>
        <w:spacing w:line="240" w:lineRule="auto"/>
        <w:jc w:val="left"/>
        <w:rPr>
          <w:sz w:val="22"/>
        </w:rPr>
      </w:pPr>
      <w:r w:rsidRPr="00B2156D">
        <w:rPr>
          <w:sz w:val="22"/>
        </w:rPr>
        <w:t xml:space="preserve">   - Explore the integration of machine learning and artificial intelligence for personalized user experiences and predictive analytics.</w:t>
      </w:r>
    </w:p>
    <w:p w14:paraId="190E1795" w14:textId="77777777" w:rsidR="001B78ED" w:rsidRPr="00B2156D" w:rsidRDefault="001B78ED" w:rsidP="000A5B0A">
      <w:pPr>
        <w:spacing w:line="240" w:lineRule="auto"/>
        <w:jc w:val="left"/>
        <w:rPr>
          <w:sz w:val="22"/>
        </w:rPr>
      </w:pPr>
    </w:p>
    <w:p w14:paraId="0114D8EA" w14:textId="77777777" w:rsidR="00460813" w:rsidRPr="00B2156D" w:rsidRDefault="00460813" w:rsidP="000A5B0A">
      <w:pPr>
        <w:spacing w:line="240" w:lineRule="auto"/>
        <w:jc w:val="left"/>
        <w:rPr>
          <w:sz w:val="22"/>
        </w:rPr>
      </w:pPr>
      <w:r w:rsidRPr="00B2156D">
        <w:rPr>
          <w:sz w:val="22"/>
        </w:rPr>
        <w:t xml:space="preserve">Designing and testing web-based applications are critical aspects of the software development life cycle. Below, I'll outline key considerations for designing web applications, including aspects of </w:t>
      </w:r>
      <w:r w:rsidRPr="00B2156D">
        <w:rPr>
          <w:sz w:val="22"/>
        </w:rPr>
        <w:lastRenderedPageBreak/>
        <w:t>user interface (UI), architecture, and security. Additionally, I'll cover testing strategies for ensuring the reliability and functionality of web applications.</w:t>
      </w:r>
    </w:p>
    <w:p w14:paraId="17D24374" w14:textId="77777777" w:rsidR="00460813" w:rsidRPr="00B2156D" w:rsidRDefault="00460813" w:rsidP="000A5B0A">
      <w:pPr>
        <w:spacing w:line="240" w:lineRule="auto"/>
        <w:jc w:val="left"/>
        <w:rPr>
          <w:sz w:val="22"/>
        </w:rPr>
      </w:pPr>
    </w:p>
    <w:p w14:paraId="5CA61991" w14:textId="14D624C2" w:rsidR="00460813" w:rsidRPr="00B2156D" w:rsidRDefault="00460813" w:rsidP="001B78ED">
      <w:pPr>
        <w:spacing w:line="240" w:lineRule="auto"/>
        <w:jc w:val="left"/>
        <w:rPr>
          <w:sz w:val="22"/>
        </w:rPr>
      </w:pPr>
      <w:r w:rsidRPr="00B2156D">
        <w:rPr>
          <w:sz w:val="22"/>
        </w:rPr>
        <w:t>### Designing Web Applications:</w:t>
      </w:r>
    </w:p>
    <w:p w14:paraId="6B2FA910" w14:textId="77777777" w:rsidR="00460813" w:rsidRPr="00B2156D" w:rsidRDefault="00460813" w:rsidP="000A5B0A">
      <w:pPr>
        <w:spacing w:line="240" w:lineRule="auto"/>
        <w:jc w:val="left"/>
        <w:rPr>
          <w:sz w:val="22"/>
        </w:rPr>
      </w:pPr>
      <w:r w:rsidRPr="00B2156D">
        <w:rPr>
          <w:sz w:val="22"/>
        </w:rPr>
        <w:t>1. **User Interface (UI) Design:**</w:t>
      </w:r>
    </w:p>
    <w:p w14:paraId="1E75BF67" w14:textId="77777777" w:rsidR="00460813" w:rsidRPr="00B2156D" w:rsidRDefault="00460813" w:rsidP="000A5B0A">
      <w:pPr>
        <w:spacing w:line="240" w:lineRule="auto"/>
        <w:jc w:val="left"/>
        <w:rPr>
          <w:sz w:val="22"/>
        </w:rPr>
      </w:pPr>
      <w:r w:rsidRPr="00B2156D">
        <w:rPr>
          <w:sz w:val="22"/>
        </w:rPr>
        <w:t xml:space="preserve">   - **Responsive Design:** Ensure that the application adapts to various screen sizes and devices for a consistent user experience.</w:t>
      </w:r>
    </w:p>
    <w:p w14:paraId="263C9E2C" w14:textId="77777777" w:rsidR="00460813" w:rsidRPr="00B2156D" w:rsidRDefault="00460813" w:rsidP="000A5B0A">
      <w:pPr>
        <w:spacing w:line="240" w:lineRule="auto"/>
        <w:jc w:val="left"/>
        <w:rPr>
          <w:sz w:val="22"/>
        </w:rPr>
      </w:pPr>
      <w:r w:rsidRPr="00B2156D">
        <w:rPr>
          <w:sz w:val="22"/>
        </w:rPr>
        <w:t xml:space="preserve">   - **Intuitive Navigation:** Design user interfaces with clear navigation paths to enhance usability.</w:t>
      </w:r>
    </w:p>
    <w:p w14:paraId="7E8CC9F5" w14:textId="77777777" w:rsidR="00460813" w:rsidRPr="00B2156D" w:rsidRDefault="00460813" w:rsidP="000A5B0A">
      <w:pPr>
        <w:spacing w:line="240" w:lineRule="auto"/>
        <w:jc w:val="left"/>
        <w:rPr>
          <w:sz w:val="22"/>
        </w:rPr>
      </w:pPr>
      <w:r w:rsidRPr="00B2156D">
        <w:rPr>
          <w:sz w:val="22"/>
        </w:rPr>
        <w:t xml:space="preserve">   - **Consistency:** Maintain a consistent design and layout throughout the application to reduce user confusion.</w:t>
      </w:r>
    </w:p>
    <w:p w14:paraId="224B42D9" w14:textId="0ED9958A" w:rsidR="00460813" w:rsidRPr="00B2156D" w:rsidRDefault="00460813" w:rsidP="006E7B56">
      <w:pPr>
        <w:spacing w:line="240" w:lineRule="auto"/>
        <w:jc w:val="left"/>
        <w:rPr>
          <w:sz w:val="22"/>
        </w:rPr>
      </w:pPr>
      <w:r w:rsidRPr="00B2156D">
        <w:rPr>
          <w:sz w:val="22"/>
        </w:rPr>
        <w:t xml:space="preserve">   - **Accessibility:** Design with accessibility in mind to cater to users with disabilities.</w:t>
      </w:r>
    </w:p>
    <w:p w14:paraId="3C503528" w14:textId="77777777" w:rsidR="00460813" w:rsidRPr="00B2156D" w:rsidRDefault="00460813" w:rsidP="000A5B0A">
      <w:pPr>
        <w:spacing w:line="240" w:lineRule="auto"/>
        <w:jc w:val="left"/>
        <w:rPr>
          <w:sz w:val="22"/>
        </w:rPr>
      </w:pPr>
      <w:r w:rsidRPr="00B2156D">
        <w:rPr>
          <w:sz w:val="22"/>
        </w:rPr>
        <w:t>2. **Architecture:**</w:t>
      </w:r>
    </w:p>
    <w:p w14:paraId="6C140D74" w14:textId="77777777" w:rsidR="00460813" w:rsidRPr="00B2156D" w:rsidRDefault="00460813" w:rsidP="000A5B0A">
      <w:pPr>
        <w:spacing w:line="240" w:lineRule="auto"/>
        <w:jc w:val="left"/>
        <w:rPr>
          <w:sz w:val="22"/>
        </w:rPr>
      </w:pPr>
      <w:r w:rsidRPr="00B2156D">
        <w:rPr>
          <w:sz w:val="22"/>
        </w:rPr>
        <w:t xml:space="preserve">   - **Client-Server Architecture:** Separate the client-side (front-end) and server-side (back-end) components to improve scalability and maintainability.</w:t>
      </w:r>
    </w:p>
    <w:p w14:paraId="585517BF" w14:textId="77777777" w:rsidR="00460813" w:rsidRPr="00B2156D" w:rsidRDefault="00460813" w:rsidP="000A5B0A">
      <w:pPr>
        <w:spacing w:line="240" w:lineRule="auto"/>
        <w:jc w:val="left"/>
        <w:rPr>
          <w:sz w:val="22"/>
        </w:rPr>
      </w:pPr>
      <w:r w:rsidRPr="00B2156D">
        <w:rPr>
          <w:sz w:val="22"/>
        </w:rPr>
        <w:t xml:space="preserve">   - **RESTful APIs:** Use Representational State Transfer (REST) principles for designing APIs, promoting a stateless and scalable architecture.</w:t>
      </w:r>
    </w:p>
    <w:p w14:paraId="774E0215" w14:textId="315F95A8" w:rsidR="00460813" w:rsidRPr="00B2156D" w:rsidRDefault="00460813" w:rsidP="006E7B56">
      <w:pPr>
        <w:spacing w:line="240" w:lineRule="auto"/>
        <w:jc w:val="left"/>
        <w:rPr>
          <w:sz w:val="22"/>
        </w:rPr>
      </w:pPr>
      <w:r w:rsidRPr="00B2156D">
        <w:rPr>
          <w:sz w:val="22"/>
        </w:rPr>
        <w:t xml:space="preserve">   - **Microservices:** Consider breaking down the application into microservices for flexibility and independent deployment.</w:t>
      </w:r>
    </w:p>
    <w:p w14:paraId="06B2E47B" w14:textId="77777777" w:rsidR="00460813" w:rsidRPr="00B2156D" w:rsidRDefault="00460813" w:rsidP="000A5B0A">
      <w:pPr>
        <w:spacing w:line="240" w:lineRule="auto"/>
        <w:jc w:val="left"/>
        <w:rPr>
          <w:sz w:val="22"/>
        </w:rPr>
      </w:pPr>
      <w:r w:rsidRPr="00B2156D">
        <w:rPr>
          <w:sz w:val="22"/>
        </w:rPr>
        <w:t>3. **Database Design:**</w:t>
      </w:r>
    </w:p>
    <w:p w14:paraId="17F3F81C" w14:textId="77777777" w:rsidR="00460813" w:rsidRPr="00B2156D" w:rsidRDefault="00460813" w:rsidP="000A5B0A">
      <w:pPr>
        <w:spacing w:line="240" w:lineRule="auto"/>
        <w:jc w:val="left"/>
        <w:rPr>
          <w:sz w:val="22"/>
        </w:rPr>
      </w:pPr>
      <w:r w:rsidRPr="00B2156D">
        <w:rPr>
          <w:sz w:val="22"/>
        </w:rPr>
        <w:t xml:space="preserve">   - **Normalization:** Design databases using normalization techniques to minimize redundancy and improve data integrity.</w:t>
      </w:r>
    </w:p>
    <w:p w14:paraId="05821135" w14:textId="77777777" w:rsidR="00460813" w:rsidRPr="00B2156D" w:rsidRDefault="00460813" w:rsidP="000A5B0A">
      <w:pPr>
        <w:spacing w:line="240" w:lineRule="auto"/>
        <w:jc w:val="left"/>
        <w:rPr>
          <w:sz w:val="22"/>
        </w:rPr>
      </w:pPr>
      <w:r w:rsidRPr="00B2156D">
        <w:rPr>
          <w:sz w:val="22"/>
        </w:rPr>
        <w:t xml:space="preserve">   - **Indexing:** Implement proper indexing to enhance database query performance.</w:t>
      </w:r>
    </w:p>
    <w:p w14:paraId="0BCC37AD" w14:textId="27E5F265" w:rsidR="00460813" w:rsidRPr="00B2156D" w:rsidRDefault="00460813" w:rsidP="006E7B56">
      <w:pPr>
        <w:spacing w:line="240" w:lineRule="auto"/>
        <w:jc w:val="left"/>
        <w:rPr>
          <w:sz w:val="22"/>
        </w:rPr>
      </w:pPr>
      <w:r w:rsidRPr="00B2156D">
        <w:rPr>
          <w:sz w:val="22"/>
        </w:rPr>
        <w:t xml:space="preserve">   - **Caching:** Utilize caching mechanisms to reduce database load and improve response times.</w:t>
      </w:r>
    </w:p>
    <w:p w14:paraId="3480A4C4" w14:textId="77777777" w:rsidR="00460813" w:rsidRPr="00B2156D" w:rsidRDefault="00460813" w:rsidP="000A5B0A">
      <w:pPr>
        <w:spacing w:line="240" w:lineRule="auto"/>
        <w:jc w:val="left"/>
        <w:rPr>
          <w:sz w:val="22"/>
        </w:rPr>
      </w:pPr>
      <w:r w:rsidRPr="00B2156D">
        <w:rPr>
          <w:sz w:val="22"/>
        </w:rPr>
        <w:t>4. **Security Considerations:**</w:t>
      </w:r>
    </w:p>
    <w:p w14:paraId="463DC087" w14:textId="77777777" w:rsidR="00460813" w:rsidRPr="00B2156D" w:rsidRDefault="00460813" w:rsidP="000A5B0A">
      <w:pPr>
        <w:spacing w:line="240" w:lineRule="auto"/>
        <w:jc w:val="left"/>
        <w:rPr>
          <w:sz w:val="22"/>
        </w:rPr>
      </w:pPr>
      <w:r w:rsidRPr="00B2156D">
        <w:rPr>
          <w:sz w:val="22"/>
        </w:rPr>
        <w:t xml:space="preserve">   - **SSL/TLS:** Implement secure communication using HTTPS to protect data in transit.</w:t>
      </w:r>
    </w:p>
    <w:p w14:paraId="4A0FE644" w14:textId="77777777" w:rsidR="00460813" w:rsidRPr="00B2156D" w:rsidRDefault="00460813" w:rsidP="000A5B0A">
      <w:pPr>
        <w:spacing w:line="240" w:lineRule="auto"/>
        <w:jc w:val="left"/>
        <w:rPr>
          <w:sz w:val="22"/>
        </w:rPr>
      </w:pPr>
      <w:r w:rsidRPr="00B2156D">
        <w:rPr>
          <w:sz w:val="22"/>
        </w:rPr>
        <w:t xml:space="preserve">   - **Input Validation:** Validate user inputs to prevent common security vulnerabilities like SQL injection and cross-site scripting (XSS).</w:t>
      </w:r>
    </w:p>
    <w:p w14:paraId="5F0195C5" w14:textId="77777777" w:rsidR="00460813" w:rsidRPr="00B2156D" w:rsidRDefault="00460813" w:rsidP="000A5B0A">
      <w:pPr>
        <w:spacing w:line="240" w:lineRule="auto"/>
        <w:jc w:val="left"/>
        <w:rPr>
          <w:sz w:val="22"/>
        </w:rPr>
      </w:pPr>
      <w:r w:rsidRPr="00B2156D">
        <w:rPr>
          <w:sz w:val="22"/>
        </w:rPr>
        <w:t xml:space="preserve">   - **Authentication and Authorization:** Implement robust authentication and authorization mechanisms to control access to sensitive data.</w:t>
      </w:r>
    </w:p>
    <w:p w14:paraId="323BA30F" w14:textId="13B7AEC8" w:rsidR="00460813" w:rsidRPr="00B2156D" w:rsidRDefault="00460813" w:rsidP="006E7B56">
      <w:pPr>
        <w:spacing w:line="240" w:lineRule="auto"/>
        <w:jc w:val="left"/>
        <w:rPr>
          <w:sz w:val="22"/>
        </w:rPr>
      </w:pPr>
      <w:r w:rsidRPr="00B2156D">
        <w:rPr>
          <w:sz w:val="22"/>
        </w:rPr>
        <w:t xml:space="preserve">   - **Data Encryption:** Encrypt sensitive data, both at rest and during transmission.</w:t>
      </w:r>
    </w:p>
    <w:p w14:paraId="34EB36D0" w14:textId="77777777" w:rsidR="00460813" w:rsidRPr="00B2156D" w:rsidRDefault="00460813" w:rsidP="000A5B0A">
      <w:pPr>
        <w:spacing w:line="240" w:lineRule="auto"/>
        <w:jc w:val="left"/>
        <w:rPr>
          <w:sz w:val="22"/>
        </w:rPr>
      </w:pPr>
      <w:r w:rsidRPr="00B2156D">
        <w:rPr>
          <w:sz w:val="22"/>
        </w:rPr>
        <w:t>5. **Scalability and Performance:**</w:t>
      </w:r>
    </w:p>
    <w:p w14:paraId="3EA2A487" w14:textId="77777777" w:rsidR="00460813" w:rsidRPr="00B2156D" w:rsidRDefault="00460813" w:rsidP="000A5B0A">
      <w:pPr>
        <w:spacing w:line="240" w:lineRule="auto"/>
        <w:jc w:val="left"/>
        <w:rPr>
          <w:sz w:val="22"/>
        </w:rPr>
      </w:pPr>
      <w:r w:rsidRPr="00B2156D">
        <w:rPr>
          <w:sz w:val="22"/>
        </w:rPr>
        <w:t xml:space="preserve">   - **Load Balancing:** Distribute incoming web traffic across multiple servers to ensure optimal performance.</w:t>
      </w:r>
    </w:p>
    <w:p w14:paraId="008E9627" w14:textId="77777777" w:rsidR="00460813" w:rsidRPr="00B2156D" w:rsidRDefault="00460813" w:rsidP="000A5B0A">
      <w:pPr>
        <w:spacing w:line="240" w:lineRule="auto"/>
        <w:jc w:val="left"/>
        <w:rPr>
          <w:sz w:val="22"/>
        </w:rPr>
      </w:pPr>
      <w:r w:rsidRPr="00B2156D">
        <w:rPr>
          <w:sz w:val="22"/>
        </w:rPr>
        <w:t xml:space="preserve">   - **Caching Strategies:** Implement caching mechanisms to reduce server load and enhance performance.</w:t>
      </w:r>
    </w:p>
    <w:p w14:paraId="7923181A" w14:textId="77777777" w:rsidR="00460813" w:rsidRPr="00B2156D" w:rsidRDefault="00460813" w:rsidP="000A5B0A">
      <w:pPr>
        <w:spacing w:line="240" w:lineRule="auto"/>
        <w:jc w:val="left"/>
        <w:rPr>
          <w:sz w:val="22"/>
        </w:rPr>
      </w:pPr>
      <w:r w:rsidRPr="00B2156D">
        <w:rPr>
          <w:sz w:val="22"/>
        </w:rPr>
        <w:t xml:space="preserve">   - **Content Delivery Networks (CDNs):** Utilize CDNs to cache and deliver static assets closer to users, reducing latency.</w:t>
      </w:r>
    </w:p>
    <w:p w14:paraId="526097A7" w14:textId="77777777" w:rsidR="00460813" w:rsidRPr="00B2156D" w:rsidRDefault="00460813" w:rsidP="000A5B0A">
      <w:pPr>
        <w:spacing w:line="240" w:lineRule="auto"/>
        <w:jc w:val="left"/>
        <w:rPr>
          <w:sz w:val="22"/>
        </w:rPr>
      </w:pPr>
    </w:p>
    <w:p w14:paraId="40AA56E9" w14:textId="40129C3C" w:rsidR="00460813" w:rsidRPr="00B2156D" w:rsidRDefault="00460813" w:rsidP="006E7B56">
      <w:pPr>
        <w:spacing w:line="240" w:lineRule="auto"/>
        <w:jc w:val="left"/>
        <w:rPr>
          <w:sz w:val="22"/>
        </w:rPr>
      </w:pPr>
      <w:r w:rsidRPr="00B2156D">
        <w:rPr>
          <w:sz w:val="22"/>
        </w:rPr>
        <w:t>### Testing Web Applications:</w:t>
      </w:r>
    </w:p>
    <w:p w14:paraId="61D50CAC" w14:textId="77777777" w:rsidR="00460813" w:rsidRPr="00B2156D" w:rsidRDefault="00460813" w:rsidP="000A5B0A">
      <w:pPr>
        <w:spacing w:line="240" w:lineRule="auto"/>
        <w:jc w:val="left"/>
        <w:rPr>
          <w:sz w:val="22"/>
        </w:rPr>
      </w:pPr>
      <w:r w:rsidRPr="00B2156D">
        <w:rPr>
          <w:sz w:val="22"/>
        </w:rPr>
        <w:t>1. **Functional Testing:**</w:t>
      </w:r>
    </w:p>
    <w:p w14:paraId="45540F21" w14:textId="77777777" w:rsidR="00460813" w:rsidRPr="00B2156D" w:rsidRDefault="00460813" w:rsidP="000A5B0A">
      <w:pPr>
        <w:spacing w:line="240" w:lineRule="auto"/>
        <w:jc w:val="left"/>
        <w:rPr>
          <w:sz w:val="22"/>
        </w:rPr>
      </w:pPr>
      <w:r w:rsidRPr="00B2156D">
        <w:rPr>
          <w:sz w:val="22"/>
        </w:rPr>
        <w:t xml:space="preserve">   - **Unit Testing:** Test individual components or functions in isolation to ensure they work as expected.</w:t>
      </w:r>
    </w:p>
    <w:p w14:paraId="44D54D5D" w14:textId="77777777" w:rsidR="00460813" w:rsidRPr="00B2156D" w:rsidRDefault="00460813" w:rsidP="000A5B0A">
      <w:pPr>
        <w:spacing w:line="240" w:lineRule="auto"/>
        <w:jc w:val="left"/>
        <w:rPr>
          <w:sz w:val="22"/>
        </w:rPr>
      </w:pPr>
      <w:r w:rsidRPr="00B2156D">
        <w:rPr>
          <w:sz w:val="22"/>
        </w:rPr>
        <w:t xml:space="preserve">   - **Integration Testing:** Verify that different modules or components work together seamlessly.</w:t>
      </w:r>
    </w:p>
    <w:p w14:paraId="4605C399" w14:textId="77777777" w:rsidR="00460813" w:rsidRPr="00B2156D" w:rsidRDefault="00460813" w:rsidP="000A5B0A">
      <w:pPr>
        <w:spacing w:line="240" w:lineRule="auto"/>
        <w:jc w:val="left"/>
        <w:rPr>
          <w:sz w:val="22"/>
        </w:rPr>
      </w:pPr>
      <w:r w:rsidRPr="00B2156D">
        <w:rPr>
          <w:sz w:val="22"/>
        </w:rPr>
        <w:t xml:space="preserve">   - **End-to-End Testing:** Conduct tests that simulate user interactions across the entire application to ensure overall functionality.</w:t>
      </w:r>
    </w:p>
    <w:p w14:paraId="662DA41D" w14:textId="77777777" w:rsidR="00460813" w:rsidRPr="00B2156D" w:rsidRDefault="00460813" w:rsidP="000A5B0A">
      <w:pPr>
        <w:spacing w:line="240" w:lineRule="auto"/>
        <w:jc w:val="left"/>
        <w:rPr>
          <w:sz w:val="22"/>
        </w:rPr>
      </w:pPr>
    </w:p>
    <w:p w14:paraId="7FFDDD13" w14:textId="77777777" w:rsidR="00460813" w:rsidRPr="00B2156D" w:rsidRDefault="00460813" w:rsidP="000A5B0A">
      <w:pPr>
        <w:spacing w:line="240" w:lineRule="auto"/>
        <w:jc w:val="left"/>
        <w:rPr>
          <w:sz w:val="22"/>
        </w:rPr>
      </w:pPr>
      <w:r w:rsidRPr="00B2156D">
        <w:rPr>
          <w:sz w:val="22"/>
        </w:rPr>
        <w:lastRenderedPageBreak/>
        <w:t>2. **Performance Testing:**</w:t>
      </w:r>
    </w:p>
    <w:p w14:paraId="49171B5C" w14:textId="77777777" w:rsidR="00460813" w:rsidRPr="00B2156D" w:rsidRDefault="00460813" w:rsidP="000A5B0A">
      <w:pPr>
        <w:spacing w:line="240" w:lineRule="auto"/>
        <w:jc w:val="left"/>
        <w:rPr>
          <w:sz w:val="22"/>
        </w:rPr>
      </w:pPr>
      <w:r w:rsidRPr="00B2156D">
        <w:rPr>
          <w:sz w:val="22"/>
        </w:rPr>
        <w:t xml:space="preserve">   - **Load Testing:** Assess the application's performance under various levels of concurrent user activity.</w:t>
      </w:r>
    </w:p>
    <w:p w14:paraId="16818333" w14:textId="77777777" w:rsidR="00460813" w:rsidRPr="00B2156D" w:rsidRDefault="00460813" w:rsidP="000A5B0A">
      <w:pPr>
        <w:spacing w:line="240" w:lineRule="auto"/>
        <w:jc w:val="left"/>
        <w:rPr>
          <w:sz w:val="22"/>
        </w:rPr>
      </w:pPr>
      <w:r w:rsidRPr="00B2156D">
        <w:rPr>
          <w:sz w:val="22"/>
        </w:rPr>
        <w:t xml:space="preserve">   - **Stress Testing:** Evaluate the system's stability and responsiveness under extreme conditions.</w:t>
      </w:r>
    </w:p>
    <w:p w14:paraId="7BF935C4" w14:textId="29A58A68" w:rsidR="00460813" w:rsidRPr="00B2156D" w:rsidRDefault="00460813" w:rsidP="006E7B56">
      <w:pPr>
        <w:spacing w:line="240" w:lineRule="auto"/>
        <w:jc w:val="left"/>
        <w:rPr>
          <w:sz w:val="22"/>
        </w:rPr>
      </w:pPr>
      <w:r w:rsidRPr="00B2156D">
        <w:rPr>
          <w:sz w:val="22"/>
        </w:rPr>
        <w:t xml:space="preserve">   - **Scalability Testing:** Determine how well the application scales with increased load.</w:t>
      </w:r>
    </w:p>
    <w:p w14:paraId="22909CBD" w14:textId="77777777" w:rsidR="00460813" w:rsidRPr="00B2156D" w:rsidRDefault="00460813" w:rsidP="000A5B0A">
      <w:pPr>
        <w:spacing w:line="240" w:lineRule="auto"/>
        <w:jc w:val="left"/>
        <w:rPr>
          <w:sz w:val="22"/>
        </w:rPr>
      </w:pPr>
      <w:r w:rsidRPr="00B2156D">
        <w:rPr>
          <w:sz w:val="22"/>
        </w:rPr>
        <w:t>3. **Security Testing:**</w:t>
      </w:r>
    </w:p>
    <w:p w14:paraId="20D9B955" w14:textId="77777777" w:rsidR="00460813" w:rsidRPr="00B2156D" w:rsidRDefault="00460813" w:rsidP="000A5B0A">
      <w:pPr>
        <w:spacing w:line="240" w:lineRule="auto"/>
        <w:jc w:val="left"/>
        <w:rPr>
          <w:sz w:val="22"/>
        </w:rPr>
      </w:pPr>
      <w:r w:rsidRPr="00B2156D">
        <w:rPr>
          <w:sz w:val="22"/>
        </w:rPr>
        <w:t xml:space="preserve">   - **Penetration Testing:** Identify and address security vulnerabilities by simulating real-world attacks.</w:t>
      </w:r>
    </w:p>
    <w:p w14:paraId="5BA7ADF8" w14:textId="77777777" w:rsidR="00460813" w:rsidRPr="00B2156D" w:rsidRDefault="00460813" w:rsidP="000A5B0A">
      <w:pPr>
        <w:spacing w:line="240" w:lineRule="auto"/>
        <w:jc w:val="left"/>
        <w:rPr>
          <w:sz w:val="22"/>
        </w:rPr>
      </w:pPr>
      <w:r w:rsidRPr="00B2156D">
        <w:rPr>
          <w:sz w:val="22"/>
        </w:rPr>
        <w:t xml:space="preserve">   - **Security Scanning:** Use automated tools to scan for common security issues, such as OWASP Top Ten vulnerabilities.</w:t>
      </w:r>
    </w:p>
    <w:p w14:paraId="411021C0" w14:textId="3F8F9D17" w:rsidR="00460813" w:rsidRPr="00B2156D" w:rsidRDefault="00460813" w:rsidP="006E7B56">
      <w:pPr>
        <w:spacing w:line="240" w:lineRule="auto"/>
        <w:jc w:val="left"/>
        <w:rPr>
          <w:sz w:val="22"/>
        </w:rPr>
      </w:pPr>
      <w:r w:rsidRPr="00B2156D">
        <w:rPr>
          <w:sz w:val="22"/>
        </w:rPr>
        <w:t xml:space="preserve">   - **Code Review:** Conduct manual code reviews to identify potential security risks.</w:t>
      </w:r>
    </w:p>
    <w:p w14:paraId="22EB95B3" w14:textId="77777777" w:rsidR="00460813" w:rsidRPr="00B2156D" w:rsidRDefault="00460813" w:rsidP="000A5B0A">
      <w:pPr>
        <w:spacing w:line="240" w:lineRule="auto"/>
        <w:jc w:val="left"/>
        <w:rPr>
          <w:sz w:val="22"/>
        </w:rPr>
      </w:pPr>
      <w:r w:rsidRPr="00B2156D">
        <w:rPr>
          <w:sz w:val="22"/>
        </w:rPr>
        <w:t>4. **Usability Testing:**</w:t>
      </w:r>
    </w:p>
    <w:p w14:paraId="42DAAA6D" w14:textId="77777777" w:rsidR="00460813" w:rsidRPr="00B2156D" w:rsidRDefault="00460813" w:rsidP="000A5B0A">
      <w:pPr>
        <w:spacing w:line="240" w:lineRule="auto"/>
        <w:jc w:val="left"/>
        <w:rPr>
          <w:sz w:val="22"/>
        </w:rPr>
      </w:pPr>
      <w:r w:rsidRPr="00B2156D">
        <w:rPr>
          <w:sz w:val="22"/>
        </w:rPr>
        <w:t xml:space="preserve">   - **User Acceptance Testing (UAT):** Involve end-users in testing to ensure the application meets their expectations.</w:t>
      </w:r>
    </w:p>
    <w:p w14:paraId="0C256FE6" w14:textId="6FA81543" w:rsidR="00460813" w:rsidRPr="00B2156D" w:rsidRDefault="00460813" w:rsidP="006E7B56">
      <w:pPr>
        <w:spacing w:line="240" w:lineRule="auto"/>
        <w:jc w:val="left"/>
        <w:rPr>
          <w:sz w:val="22"/>
        </w:rPr>
      </w:pPr>
      <w:r w:rsidRPr="00B2156D">
        <w:rPr>
          <w:sz w:val="22"/>
        </w:rPr>
        <w:t xml:space="preserve">   - **User Feedback:** Gather feedback on the user interface and overall user experience.</w:t>
      </w:r>
    </w:p>
    <w:p w14:paraId="13428108" w14:textId="77777777" w:rsidR="00460813" w:rsidRPr="00B2156D" w:rsidRDefault="00460813" w:rsidP="000A5B0A">
      <w:pPr>
        <w:spacing w:line="240" w:lineRule="auto"/>
        <w:jc w:val="left"/>
        <w:rPr>
          <w:sz w:val="22"/>
        </w:rPr>
      </w:pPr>
      <w:r w:rsidRPr="00B2156D">
        <w:rPr>
          <w:sz w:val="22"/>
        </w:rPr>
        <w:t>5. **Compatibility Testing:**</w:t>
      </w:r>
    </w:p>
    <w:p w14:paraId="795CC567" w14:textId="77777777" w:rsidR="00460813" w:rsidRPr="00B2156D" w:rsidRDefault="00460813" w:rsidP="000A5B0A">
      <w:pPr>
        <w:spacing w:line="240" w:lineRule="auto"/>
        <w:jc w:val="left"/>
        <w:rPr>
          <w:sz w:val="22"/>
        </w:rPr>
      </w:pPr>
      <w:r w:rsidRPr="00B2156D">
        <w:rPr>
          <w:sz w:val="22"/>
        </w:rPr>
        <w:t xml:space="preserve">   - **Cross-Browser Testing:** Verify that the web application functions correctly across different web browsers.</w:t>
      </w:r>
    </w:p>
    <w:p w14:paraId="6D7479F1" w14:textId="53271B58" w:rsidR="00460813" w:rsidRPr="00B2156D" w:rsidRDefault="00460813" w:rsidP="006E7B56">
      <w:pPr>
        <w:spacing w:line="240" w:lineRule="auto"/>
        <w:jc w:val="left"/>
        <w:rPr>
          <w:sz w:val="22"/>
        </w:rPr>
      </w:pPr>
      <w:r w:rsidRPr="00B2156D">
        <w:rPr>
          <w:sz w:val="22"/>
        </w:rPr>
        <w:t xml:space="preserve">   - **Device Testing:** Ensure the application is responsive and works well on various devices, including mobile phones and tablets.</w:t>
      </w:r>
    </w:p>
    <w:p w14:paraId="2876F1F0" w14:textId="77777777" w:rsidR="00460813" w:rsidRPr="00B2156D" w:rsidRDefault="00460813" w:rsidP="000A5B0A">
      <w:pPr>
        <w:spacing w:line="240" w:lineRule="auto"/>
        <w:jc w:val="left"/>
        <w:rPr>
          <w:sz w:val="22"/>
        </w:rPr>
      </w:pPr>
      <w:r w:rsidRPr="00B2156D">
        <w:rPr>
          <w:sz w:val="22"/>
        </w:rPr>
        <w:t>6. **Regression Testing:**</w:t>
      </w:r>
    </w:p>
    <w:p w14:paraId="1AB3772C" w14:textId="63E92AB5" w:rsidR="00460813" w:rsidRPr="00B2156D" w:rsidRDefault="00460813" w:rsidP="006E7B56">
      <w:pPr>
        <w:spacing w:line="240" w:lineRule="auto"/>
        <w:jc w:val="left"/>
        <w:rPr>
          <w:sz w:val="22"/>
        </w:rPr>
      </w:pPr>
      <w:r w:rsidRPr="00B2156D">
        <w:rPr>
          <w:sz w:val="22"/>
        </w:rPr>
        <w:t xml:space="preserve">   - **Automated Regression Tests:** Implement automated tests to ensure that new features or bug fixes do not break existing functionality.</w:t>
      </w:r>
    </w:p>
    <w:p w14:paraId="71EF9272" w14:textId="77777777" w:rsidR="00460813" w:rsidRPr="00B2156D" w:rsidRDefault="00460813" w:rsidP="000A5B0A">
      <w:pPr>
        <w:spacing w:line="240" w:lineRule="auto"/>
        <w:jc w:val="left"/>
        <w:rPr>
          <w:sz w:val="22"/>
        </w:rPr>
      </w:pPr>
      <w:r w:rsidRPr="00B2156D">
        <w:rPr>
          <w:sz w:val="22"/>
        </w:rPr>
        <w:t>7. **Accessibility Testing:**</w:t>
      </w:r>
    </w:p>
    <w:p w14:paraId="0ED219DA" w14:textId="77777777" w:rsidR="00460813" w:rsidRPr="00B2156D" w:rsidRDefault="00460813" w:rsidP="000A5B0A">
      <w:pPr>
        <w:spacing w:line="240" w:lineRule="auto"/>
        <w:jc w:val="left"/>
        <w:rPr>
          <w:sz w:val="22"/>
        </w:rPr>
      </w:pPr>
      <w:r w:rsidRPr="00B2156D">
        <w:rPr>
          <w:sz w:val="22"/>
        </w:rPr>
        <w:t xml:space="preserve">   - **Screen Reader Testing:** Verify that the application is accessible to users with disabilities.</w:t>
      </w:r>
    </w:p>
    <w:p w14:paraId="1BE0EC17" w14:textId="3AC2D3C1" w:rsidR="00460813" w:rsidRPr="00B2156D" w:rsidRDefault="00460813" w:rsidP="006E7B56">
      <w:pPr>
        <w:spacing w:line="240" w:lineRule="auto"/>
        <w:jc w:val="left"/>
        <w:rPr>
          <w:sz w:val="22"/>
        </w:rPr>
      </w:pPr>
      <w:r w:rsidRPr="00B2156D">
        <w:rPr>
          <w:sz w:val="22"/>
        </w:rPr>
        <w:t xml:space="preserve">   - **Keyboard Navigation:** Ensure that all functionalities can be accessed and navigated using a keyboard.</w:t>
      </w:r>
    </w:p>
    <w:p w14:paraId="1ECDFDDB" w14:textId="77777777" w:rsidR="00460813" w:rsidRPr="00B2156D" w:rsidRDefault="00460813" w:rsidP="000A5B0A">
      <w:pPr>
        <w:spacing w:line="240" w:lineRule="auto"/>
        <w:jc w:val="left"/>
        <w:rPr>
          <w:sz w:val="22"/>
        </w:rPr>
      </w:pPr>
      <w:r w:rsidRPr="00B2156D">
        <w:rPr>
          <w:sz w:val="22"/>
        </w:rPr>
        <w:t>8. **Localization and Internationalization Testing:**</w:t>
      </w:r>
    </w:p>
    <w:p w14:paraId="5F9089AE" w14:textId="77777777" w:rsidR="00460813" w:rsidRPr="00B2156D" w:rsidRDefault="00460813" w:rsidP="000A5B0A">
      <w:pPr>
        <w:spacing w:line="240" w:lineRule="auto"/>
        <w:jc w:val="left"/>
        <w:rPr>
          <w:sz w:val="22"/>
        </w:rPr>
      </w:pPr>
      <w:r w:rsidRPr="00B2156D">
        <w:rPr>
          <w:sz w:val="22"/>
        </w:rPr>
        <w:t xml:space="preserve">   - **Localization Testing:** Ensure that the application functions correctly when translated into different languages.</w:t>
      </w:r>
    </w:p>
    <w:p w14:paraId="46FED138" w14:textId="77777777" w:rsidR="00460813" w:rsidRPr="00B2156D" w:rsidRDefault="00460813" w:rsidP="000A5B0A">
      <w:pPr>
        <w:spacing w:line="240" w:lineRule="auto"/>
        <w:jc w:val="left"/>
        <w:rPr>
          <w:sz w:val="22"/>
        </w:rPr>
      </w:pPr>
      <w:r w:rsidRPr="00B2156D">
        <w:rPr>
          <w:sz w:val="22"/>
        </w:rPr>
        <w:t xml:space="preserve">   - **Internationalization Testing:** Verify that the application supports different regional settings and cultural norms.</w:t>
      </w:r>
    </w:p>
    <w:p w14:paraId="7CE02538" w14:textId="709A43BE" w:rsidR="00460813" w:rsidRPr="00B2156D" w:rsidRDefault="00460813" w:rsidP="000A5B0A">
      <w:pPr>
        <w:pBdr>
          <w:top w:val="single" w:sz="6" w:space="1" w:color="auto"/>
          <w:bottom w:val="single" w:sz="6" w:space="1" w:color="auto"/>
        </w:pBdr>
        <w:spacing w:line="240" w:lineRule="auto"/>
        <w:jc w:val="left"/>
        <w:rPr>
          <w:sz w:val="22"/>
        </w:rPr>
      </w:pPr>
    </w:p>
    <w:p w14:paraId="70225816" w14:textId="77777777" w:rsidR="00460813" w:rsidRPr="00B2156D" w:rsidRDefault="00460813" w:rsidP="000A5B0A">
      <w:pPr>
        <w:spacing w:line="240" w:lineRule="auto"/>
        <w:jc w:val="left"/>
        <w:rPr>
          <w:sz w:val="22"/>
        </w:rPr>
      </w:pPr>
    </w:p>
    <w:p w14:paraId="3D0194ED" w14:textId="77777777" w:rsidR="003F60FD" w:rsidRPr="00B2156D" w:rsidRDefault="003F60FD" w:rsidP="000A5B0A">
      <w:pPr>
        <w:spacing w:line="240" w:lineRule="auto"/>
        <w:jc w:val="left"/>
        <w:rPr>
          <w:sz w:val="22"/>
        </w:rPr>
      </w:pPr>
    </w:p>
    <w:sectPr w:rsidR="003F60FD" w:rsidRPr="00B21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13"/>
    <w:rsid w:val="00010D61"/>
    <w:rsid w:val="0001313C"/>
    <w:rsid w:val="000252F1"/>
    <w:rsid w:val="00050709"/>
    <w:rsid w:val="0006620C"/>
    <w:rsid w:val="000669E9"/>
    <w:rsid w:val="000A41CE"/>
    <w:rsid w:val="000A5B0A"/>
    <w:rsid w:val="000B5841"/>
    <w:rsid w:val="000D78B9"/>
    <w:rsid w:val="00157C0C"/>
    <w:rsid w:val="00170043"/>
    <w:rsid w:val="001848D7"/>
    <w:rsid w:val="001A3723"/>
    <w:rsid w:val="001B78ED"/>
    <w:rsid w:val="001E60BE"/>
    <w:rsid w:val="00260E0D"/>
    <w:rsid w:val="00271846"/>
    <w:rsid w:val="002855AD"/>
    <w:rsid w:val="0029551C"/>
    <w:rsid w:val="002A0348"/>
    <w:rsid w:val="00321399"/>
    <w:rsid w:val="003574CE"/>
    <w:rsid w:val="00374384"/>
    <w:rsid w:val="003F60FD"/>
    <w:rsid w:val="00405B59"/>
    <w:rsid w:val="004116E2"/>
    <w:rsid w:val="00437415"/>
    <w:rsid w:val="004546C7"/>
    <w:rsid w:val="00460813"/>
    <w:rsid w:val="004D7CA1"/>
    <w:rsid w:val="0050101D"/>
    <w:rsid w:val="00565803"/>
    <w:rsid w:val="005942D5"/>
    <w:rsid w:val="005A3EA2"/>
    <w:rsid w:val="005B26E7"/>
    <w:rsid w:val="005C6F96"/>
    <w:rsid w:val="006058FE"/>
    <w:rsid w:val="00625E2A"/>
    <w:rsid w:val="006323B2"/>
    <w:rsid w:val="006611BA"/>
    <w:rsid w:val="00675D3B"/>
    <w:rsid w:val="00680991"/>
    <w:rsid w:val="006E7B56"/>
    <w:rsid w:val="007328F6"/>
    <w:rsid w:val="00756205"/>
    <w:rsid w:val="0077236E"/>
    <w:rsid w:val="00775B7B"/>
    <w:rsid w:val="00776E15"/>
    <w:rsid w:val="007E36E9"/>
    <w:rsid w:val="007E4213"/>
    <w:rsid w:val="00812A48"/>
    <w:rsid w:val="00816D00"/>
    <w:rsid w:val="00842BBD"/>
    <w:rsid w:val="0085214A"/>
    <w:rsid w:val="0093497F"/>
    <w:rsid w:val="009376E5"/>
    <w:rsid w:val="00956416"/>
    <w:rsid w:val="009C4D5C"/>
    <w:rsid w:val="009F1367"/>
    <w:rsid w:val="00A01B63"/>
    <w:rsid w:val="00A10E40"/>
    <w:rsid w:val="00A352B9"/>
    <w:rsid w:val="00A730EC"/>
    <w:rsid w:val="00A736BB"/>
    <w:rsid w:val="00A9447B"/>
    <w:rsid w:val="00AA69F8"/>
    <w:rsid w:val="00AE7C91"/>
    <w:rsid w:val="00B05F07"/>
    <w:rsid w:val="00B20F50"/>
    <w:rsid w:val="00B2156D"/>
    <w:rsid w:val="00B24FBF"/>
    <w:rsid w:val="00B77401"/>
    <w:rsid w:val="00BD378E"/>
    <w:rsid w:val="00BE00DE"/>
    <w:rsid w:val="00C17A26"/>
    <w:rsid w:val="00C27668"/>
    <w:rsid w:val="00C71D31"/>
    <w:rsid w:val="00C8705C"/>
    <w:rsid w:val="00CB5176"/>
    <w:rsid w:val="00CF2FBD"/>
    <w:rsid w:val="00D24AFB"/>
    <w:rsid w:val="00D6225A"/>
    <w:rsid w:val="00DA0BF3"/>
    <w:rsid w:val="00DD7224"/>
    <w:rsid w:val="00DF611D"/>
    <w:rsid w:val="00EA5A25"/>
    <w:rsid w:val="00EC3024"/>
    <w:rsid w:val="00EF2A58"/>
    <w:rsid w:val="00F353DC"/>
    <w:rsid w:val="00F73232"/>
    <w:rsid w:val="00FA3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1E05"/>
  <w15:chartTrackingRefBased/>
  <w15:docId w15:val="{B0723FBE-C034-4EF2-B888-C5EF3CF6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213"/>
    <w:pPr>
      <w:spacing w:after="58" w:line="248" w:lineRule="auto"/>
      <w:ind w:left="216" w:hanging="10"/>
      <w:jc w:val="both"/>
    </w:pPr>
    <w:rPr>
      <w:rFonts w:ascii="Times New Roman" w:eastAsia="Times New Roman" w:hAnsi="Times New Roman" w:cs="Times New Roman"/>
      <w:color w:val="000000"/>
      <w:sz w:val="23"/>
      <w:lang w:eastAsia="en-IN"/>
    </w:rPr>
  </w:style>
  <w:style w:type="paragraph" w:styleId="Heading1">
    <w:name w:val="heading 1"/>
    <w:next w:val="Normal"/>
    <w:link w:val="Heading1Char"/>
    <w:uiPriority w:val="9"/>
    <w:qFormat/>
    <w:rsid w:val="007E4213"/>
    <w:pPr>
      <w:keepNext/>
      <w:keepLines/>
      <w:spacing w:after="15" w:line="249" w:lineRule="auto"/>
      <w:ind w:left="10" w:right="251" w:hanging="10"/>
      <w:jc w:val="center"/>
      <w:outlineLvl w:val="0"/>
    </w:pPr>
    <w:rPr>
      <w:rFonts w:ascii="Times New Roman" w:eastAsia="Times New Roman" w:hAnsi="Times New Roman" w:cs="Times New Roman"/>
      <w:b/>
      <w:color w:val="000000"/>
      <w:sz w:val="26"/>
      <w:lang w:eastAsia="en-IN"/>
    </w:rPr>
  </w:style>
  <w:style w:type="paragraph" w:styleId="Heading2">
    <w:name w:val="heading 2"/>
    <w:next w:val="Normal"/>
    <w:link w:val="Heading2Char"/>
    <w:uiPriority w:val="9"/>
    <w:unhideWhenUsed/>
    <w:qFormat/>
    <w:rsid w:val="007E4213"/>
    <w:pPr>
      <w:keepNext/>
      <w:keepLines/>
      <w:spacing w:after="4"/>
      <w:ind w:left="10" w:right="255" w:hanging="10"/>
      <w:jc w:val="center"/>
      <w:outlineLvl w:val="1"/>
    </w:pPr>
    <w:rPr>
      <w:rFonts w:ascii="Times New Roman" w:eastAsia="Times New Roman" w:hAnsi="Times New Roman" w:cs="Times New Roman"/>
      <w:b/>
      <w:color w:val="000000"/>
      <w:sz w:val="23"/>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213"/>
    <w:rPr>
      <w:rFonts w:ascii="Times New Roman" w:eastAsia="Times New Roman" w:hAnsi="Times New Roman" w:cs="Times New Roman"/>
      <w:b/>
      <w:color w:val="000000"/>
      <w:sz w:val="26"/>
      <w:lang w:eastAsia="en-IN"/>
    </w:rPr>
  </w:style>
  <w:style w:type="character" w:customStyle="1" w:styleId="Heading2Char">
    <w:name w:val="Heading 2 Char"/>
    <w:basedOn w:val="DefaultParagraphFont"/>
    <w:link w:val="Heading2"/>
    <w:uiPriority w:val="9"/>
    <w:rsid w:val="007E4213"/>
    <w:rPr>
      <w:rFonts w:ascii="Times New Roman" w:eastAsia="Times New Roman" w:hAnsi="Times New Roman" w:cs="Times New Roman"/>
      <w:b/>
      <w:color w:val="000000"/>
      <w:sz w:val="23"/>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52</Pages>
  <Words>21359</Words>
  <Characters>121748</Characters>
  <Application>Microsoft Office Word</Application>
  <DocSecurity>0</DocSecurity>
  <Lines>1014</Lines>
  <Paragraphs>285</Paragraphs>
  <ScaleCrop>false</ScaleCrop>
  <Company/>
  <LinksUpToDate>false</LinksUpToDate>
  <CharactersWithSpaces>142822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dang</dc:creator>
  <cp:keywords/>
  <dc:description/>
  <cp:lastModifiedBy>dev dang</cp:lastModifiedBy>
  <cp:revision>91</cp:revision>
  <dcterms:created xsi:type="dcterms:W3CDTF">2024-01-02T05:05:00Z</dcterms:created>
  <dcterms:modified xsi:type="dcterms:W3CDTF">2024-01-09T04:54:00Z</dcterms:modified>
</cp:coreProperties>
</file>