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C15AD" w14:textId="3538990C" w:rsidR="009C7C45" w:rsidRDefault="009C7C45" w:rsidP="009C7C4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</w:t>
      </w:r>
      <w:r>
        <w:rPr>
          <w:b/>
          <w:bCs/>
          <w:sz w:val="32"/>
          <w:szCs w:val="32"/>
        </w:rPr>
        <w:t xml:space="preserve"> API Documentation</w:t>
      </w:r>
    </w:p>
    <w:p w14:paraId="29B860B8" w14:textId="77777777" w:rsidR="009C7C45" w:rsidRDefault="009C7C45" w:rsidP="009C7C45">
      <w:r>
        <w:t>All POST methods expect data in request.</w:t>
      </w:r>
    </w:p>
    <w:p w14:paraId="78E66E3A" w14:textId="77777777" w:rsidR="009C7C45" w:rsidRDefault="009C7C45" w:rsidP="009C7C45">
      <w:r>
        <w:t>user-token is in header for each request and is required.</w:t>
      </w:r>
    </w:p>
    <w:p w14:paraId="3B1F9F2E" w14:textId="5E377AD1" w:rsidR="009C7C45" w:rsidRDefault="009C7C45" w:rsidP="009C7C45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/</w:t>
      </w:r>
      <w:r>
        <w:rPr>
          <w:color w:val="4472C4" w:themeColor="accent1"/>
          <w:sz w:val="24"/>
          <w:szCs w:val="24"/>
        </w:rPr>
        <w:t>accounts</w:t>
      </w:r>
      <w:r>
        <w:rPr>
          <w:color w:val="4472C4" w:themeColor="accent1"/>
          <w:sz w:val="24"/>
          <w:szCs w:val="24"/>
        </w:rPr>
        <w:t>/</w:t>
      </w:r>
      <w:r>
        <w:rPr>
          <w:color w:val="4472C4" w:themeColor="accent1"/>
          <w:sz w:val="24"/>
          <w:szCs w:val="24"/>
        </w:rPr>
        <w:t>register</w:t>
      </w:r>
    </w:p>
    <w:p w14:paraId="472A8825" w14:textId="7C83266D" w:rsidR="009C7C45" w:rsidRDefault="009C7C45" w:rsidP="009C7C45">
      <w:r>
        <w:t>Request Type: POST</w:t>
      </w:r>
    </w:p>
    <w:p w14:paraId="45B5C484" w14:textId="10A6031E" w:rsidR="009C7C45" w:rsidRDefault="009C7C45" w:rsidP="009C7C45">
      <w:r>
        <w:t>Description: This</w:t>
      </w:r>
      <w:r>
        <w:t xml:space="preserve"> registers a new user</w:t>
      </w:r>
      <w:r>
        <w:t xml:space="preserve">.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C7C45" w14:paraId="21A22C7B" w14:textId="77777777" w:rsidTr="00B207B9">
        <w:trPr>
          <w:trHeight w:val="219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0C3F5" w14:textId="77777777" w:rsidR="009C7C45" w:rsidRDefault="009C7C4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7D32" w14:textId="77777777" w:rsidR="009C7C45" w:rsidRDefault="009C7C4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1D648" w14:textId="77777777" w:rsidR="009C7C45" w:rsidRDefault="009C7C4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7062" w14:textId="77777777" w:rsidR="009C7C45" w:rsidRDefault="009C7C4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9C7C45" w14:paraId="716CE7CD" w14:textId="77777777" w:rsidTr="00B207B9">
        <w:trPr>
          <w:trHeight w:val="449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12C18" w14:textId="310DE396" w:rsidR="009C7C45" w:rsidRDefault="009C7C45">
            <w:pPr>
              <w:spacing w:line="240" w:lineRule="auto"/>
            </w:pPr>
            <w:r>
              <w:t>user</w:t>
            </w:r>
            <w:r>
              <w:t>name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58484" w14:textId="77777777" w:rsidR="009C7C45" w:rsidRDefault="009C7C45">
            <w:pPr>
              <w:spacing w:line="240" w:lineRule="auto"/>
            </w:pPr>
            <w:r>
              <w:t>String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6FBB" w14:textId="3A80EE2E" w:rsidR="009C7C45" w:rsidRDefault="009C7C45">
            <w:pPr>
              <w:spacing w:line="240" w:lineRule="auto"/>
            </w:pPr>
            <w:r>
              <w:t>Username for registration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0201D" w14:textId="6BF6900A" w:rsidR="009C7C45" w:rsidRDefault="009C7C45">
            <w:pPr>
              <w:spacing w:line="240" w:lineRule="auto"/>
            </w:pPr>
            <w:r>
              <w:t>Required</w:t>
            </w:r>
          </w:p>
        </w:tc>
      </w:tr>
      <w:tr w:rsidR="009C7C45" w14:paraId="775E6102" w14:textId="77777777" w:rsidTr="00B207B9">
        <w:trPr>
          <w:trHeight w:val="439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5998E" w14:textId="378814B3" w:rsidR="009C7C45" w:rsidRDefault="00B207B9">
            <w:pPr>
              <w:spacing w:line="240" w:lineRule="auto"/>
            </w:pPr>
            <w:r>
              <w:t>password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0E6FB" w14:textId="3A20DC66" w:rsidR="009C7C45" w:rsidRDefault="00B207B9">
            <w:pPr>
              <w:spacing w:line="240" w:lineRule="auto"/>
            </w:pPr>
            <w:r>
              <w:t>String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9F18B" w14:textId="2E8BAA9C" w:rsidR="009C7C45" w:rsidRDefault="00B207B9">
            <w:pPr>
              <w:spacing w:line="240" w:lineRule="auto"/>
            </w:pPr>
            <w:r>
              <w:t>Password for registration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42A79" w14:textId="77777777" w:rsidR="009C7C45" w:rsidRDefault="009C7C45">
            <w:pPr>
              <w:spacing w:line="240" w:lineRule="auto"/>
            </w:pPr>
            <w:r>
              <w:t>Required</w:t>
            </w:r>
          </w:p>
        </w:tc>
      </w:tr>
    </w:tbl>
    <w:p w14:paraId="0C9DE9F8" w14:textId="77777777" w:rsidR="009C7C45" w:rsidRDefault="009C7C45" w:rsidP="009C7C45"/>
    <w:p w14:paraId="2125845F" w14:textId="77777777" w:rsidR="009C7C45" w:rsidRDefault="009C7C45" w:rsidP="009C7C45">
      <w:r>
        <w:t>Response:</w:t>
      </w:r>
    </w:p>
    <w:p w14:paraId="3753E99C" w14:textId="77777777" w:rsidR="009C7C45" w:rsidRDefault="009C7C45" w:rsidP="009C7C45"/>
    <w:p w14:paraId="2935C8E2" w14:textId="1ECCA54E" w:rsidR="009C7C45" w:rsidRDefault="009C7C45" w:rsidP="009C7C45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/</w:t>
      </w:r>
      <w:r w:rsidR="00B207B9">
        <w:rPr>
          <w:color w:val="4472C4" w:themeColor="accent1"/>
          <w:sz w:val="24"/>
          <w:szCs w:val="24"/>
        </w:rPr>
        <w:t>accounts/login</w:t>
      </w:r>
    </w:p>
    <w:p w14:paraId="0F685D52" w14:textId="14DDDF4F" w:rsidR="009C7C45" w:rsidRDefault="009C7C45" w:rsidP="009C7C45">
      <w:r>
        <w:t xml:space="preserve">Request Type: </w:t>
      </w:r>
      <w:r w:rsidR="00B207B9">
        <w:t>POST</w:t>
      </w:r>
    </w:p>
    <w:p w14:paraId="33CB53ED" w14:textId="57232BE4" w:rsidR="009C7C45" w:rsidRDefault="009C7C45" w:rsidP="009C7C45">
      <w:r>
        <w:t xml:space="preserve">Description: </w:t>
      </w:r>
      <w:r w:rsidR="00B207B9">
        <w:t>Login the user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207B9" w14:paraId="4F7FF46E" w14:textId="77777777" w:rsidTr="00D3310A">
        <w:trPr>
          <w:trHeight w:val="219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A129" w14:textId="77777777" w:rsidR="00B207B9" w:rsidRDefault="00B207B9" w:rsidP="00D331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97524" w14:textId="77777777" w:rsidR="00B207B9" w:rsidRDefault="00B207B9" w:rsidP="00D331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FB85A" w14:textId="77777777" w:rsidR="00B207B9" w:rsidRDefault="00B207B9" w:rsidP="00D331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0191C" w14:textId="77777777" w:rsidR="00B207B9" w:rsidRDefault="00B207B9" w:rsidP="00D331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B207B9" w14:paraId="59220B3B" w14:textId="77777777" w:rsidTr="00D3310A">
        <w:trPr>
          <w:trHeight w:val="449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EEB5" w14:textId="77777777" w:rsidR="00B207B9" w:rsidRDefault="00B207B9" w:rsidP="00D3310A">
            <w:pPr>
              <w:spacing w:line="240" w:lineRule="auto"/>
            </w:pPr>
            <w:r>
              <w:t>username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29249" w14:textId="77777777" w:rsidR="00B207B9" w:rsidRDefault="00B207B9" w:rsidP="00D3310A">
            <w:pPr>
              <w:spacing w:line="240" w:lineRule="auto"/>
            </w:pPr>
            <w:r>
              <w:t>String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D02A" w14:textId="77777777" w:rsidR="00B207B9" w:rsidRDefault="00B207B9" w:rsidP="00D3310A">
            <w:pPr>
              <w:spacing w:line="240" w:lineRule="auto"/>
            </w:pPr>
            <w:r>
              <w:t>Username for registration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8A657" w14:textId="77777777" w:rsidR="00B207B9" w:rsidRDefault="00B207B9" w:rsidP="00D3310A">
            <w:pPr>
              <w:spacing w:line="240" w:lineRule="auto"/>
            </w:pPr>
            <w:r>
              <w:t>Required</w:t>
            </w:r>
          </w:p>
        </w:tc>
      </w:tr>
      <w:tr w:rsidR="00B207B9" w14:paraId="501BE900" w14:textId="77777777" w:rsidTr="00D3310A">
        <w:trPr>
          <w:trHeight w:val="439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5B60C" w14:textId="77777777" w:rsidR="00B207B9" w:rsidRDefault="00B207B9" w:rsidP="00D3310A">
            <w:pPr>
              <w:spacing w:line="240" w:lineRule="auto"/>
            </w:pPr>
            <w:r>
              <w:t>password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59524" w14:textId="77777777" w:rsidR="00B207B9" w:rsidRDefault="00B207B9" w:rsidP="00D3310A">
            <w:pPr>
              <w:spacing w:line="240" w:lineRule="auto"/>
            </w:pPr>
            <w:r>
              <w:t>String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7B6A" w14:textId="77777777" w:rsidR="00B207B9" w:rsidRDefault="00B207B9" w:rsidP="00D3310A">
            <w:pPr>
              <w:spacing w:line="240" w:lineRule="auto"/>
            </w:pPr>
            <w:r>
              <w:t>Password for registration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67CBC" w14:textId="77777777" w:rsidR="00B207B9" w:rsidRDefault="00B207B9" w:rsidP="00D3310A">
            <w:pPr>
              <w:spacing w:line="240" w:lineRule="auto"/>
            </w:pPr>
            <w:r>
              <w:t>Required</w:t>
            </w:r>
          </w:p>
        </w:tc>
      </w:tr>
    </w:tbl>
    <w:p w14:paraId="665BBA20" w14:textId="77777777" w:rsidR="009C7C45" w:rsidRDefault="009C7C45" w:rsidP="009C7C45"/>
    <w:p w14:paraId="68004121" w14:textId="77777777" w:rsidR="009C7C45" w:rsidRDefault="009C7C45" w:rsidP="009C7C45">
      <w:r>
        <w:t>Response:</w:t>
      </w:r>
    </w:p>
    <w:p w14:paraId="6CCF7138" w14:textId="77777777" w:rsidR="009C7C45" w:rsidRDefault="009C7C45" w:rsidP="009C7C45"/>
    <w:p w14:paraId="6D375033" w14:textId="4446B185" w:rsidR="009C7C45" w:rsidRDefault="009C7C45" w:rsidP="009C7C45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/</w:t>
      </w:r>
      <w:r w:rsidR="00B207B9">
        <w:rPr>
          <w:color w:val="4472C4" w:themeColor="accent1"/>
          <w:sz w:val="24"/>
          <w:szCs w:val="24"/>
        </w:rPr>
        <w:t>account</w:t>
      </w:r>
      <w:r w:rsidR="00984289">
        <w:rPr>
          <w:color w:val="4472C4" w:themeColor="accent1"/>
          <w:sz w:val="24"/>
          <w:szCs w:val="24"/>
        </w:rPr>
        <w:t>s</w:t>
      </w:r>
      <w:r>
        <w:rPr>
          <w:color w:val="4472C4" w:themeColor="accent1"/>
          <w:sz w:val="24"/>
          <w:szCs w:val="24"/>
        </w:rPr>
        <w:t>/</w:t>
      </w:r>
      <w:r w:rsidR="00B207B9">
        <w:rPr>
          <w:color w:val="4472C4" w:themeColor="accent1"/>
          <w:sz w:val="24"/>
          <w:szCs w:val="24"/>
        </w:rPr>
        <w:t>logout</w:t>
      </w:r>
    </w:p>
    <w:p w14:paraId="7E0CB33A" w14:textId="443DB454" w:rsidR="009C7C45" w:rsidRDefault="009C7C45" w:rsidP="009C7C45">
      <w:r>
        <w:t xml:space="preserve">Request Type: </w:t>
      </w:r>
      <w:r w:rsidR="00B207B9">
        <w:t>POST</w:t>
      </w:r>
    </w:p>
    <w:p w14:paraId="4844BE44" w14:textId="5934CE5C" w:rsidR="009C7C45" w:rsidRDefault="009C7C45" w:rsidP="009C7C45">
      <w:r>
        <w:t xml:space="preserve">Permission: </w:t>
      </w:r>
      <w:r w:rsidR="00B207B9">
        <w:t>Must have valid user token</w:t>
      </w:r>
    </w:p>
    <w:p w14:paraId="10441CD5" w14:textId="6B6CEDFE" w:rsidR="009C7C45" w:rsidRDefault="009C7C45" w:rsidP="009C7C45">
      <w:r>
        <w:t xml:space="preserve">Description: </w:t>
      </w:r>
      <w:r w:rsidR="00B207B9">
        <w:t>Logout the user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C7C45" w14:paraId="53823658" w14:textId="77777777" w:rsidTr="009C7C4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2E0F6" w14:textId="77777777" w:rsidR="009C7C45" w:rsidRDefault="009C7C45">
            <w:pPr>
              <w:spacing w:line="240" w:lineRule="auto"/>
            </w:pPr>
            <w:r>
              <w:rPr>
                <w:b/>
                <w:bCs/>
              </w:rPr>
              <w:t>Parameter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CFF15" w14:textId="77777777" w:rsidR="009C7C45" w:rsidRDefault="009C7C45">
            <w:pPr>
              <w:spacing w:line="240" w:lineRule="auto"/>
            </w:pPr>
            <w:r>
              <w:rPr>
                <w:b/>
                <w:bCs/>
              </w:rPr>
              <w:t>Value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28792" w14:textId="77777777" w:rsidR="009C7C45" w:rsidRDefault="009C7C45">
            <w:pPr>
              <w:spacing w:line="240" w:lineRule="auto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7B5B1" w14:textId="77777777" w:rsidR="009C7C45" w:rsidRDefault="009C7C45">
            <w:pPr>
              <w:spacing w:line="240" w:lineRule="auto"/>
            </w:pPr>
            <w:r>
              <w:rPr>
                <w:b/>
                <w:bCs/>
              </w:rPr>
              <w:t>Type</w:t>
            </w:r>
          </w:p>
        </w:tc>
      </w:tr>
      <w:tr w:rsidR="009C7C45" w14:paraId="70AF09DA" w14:textId="77777777" w:rsidTr="009C7C4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AF27" w14:textId="2190727C" w:rsidR="009C7C45" w:rsidRDefault="00B207B9">
            <w:pPr>
              <w:spacing w:line="240" w:lineRule="auto"/>
            </w:pPr>
            <w:r>
              <w:t>User_token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B3532" w14:textId="77777777" w:rsidR="009C7C45" w:rsidRDefault="009C7C45">
            <w:pPr>
              <w:spacing w:line="240" w:lineRule="auto"/>
            </w:pPr>
            <w:r>
              <w:t>String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AAB0" w14:textId="5289E452" w:rsidR="009C7C45" w:rsidRDefault="009C7C45">
            <w:pPr>
              <w:spacing w:line="240" w:lineRule="auto"/>
            </w:pPr>
            <w:r>
              <w:t xml:space="preserve">Authentication token received from the </w:t>
            </w:r>
            <w:r w:rsidR="00B207B9">
              <w:t>user token table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EE84" w14:textId="77777777" w:rsidR="009C7C45" w:rsidRDefault="009C7C45">
            <w:pPr>
              <w:spacing w:line="240" w:lineRule="auto"/>
            </w:pPr>
            <w:r>
              <w:t>Header, Required</w:t>
            </w:r>
          </w:p>
        </w:tc>
      </w:tr>
    </w:tbl>
    <w:p w14:paraId="23A4AE58" w14:textId="77777777" w:rsidR="009C7C45" w:rsidRDefault="009C7C45" w:rsidP="009C7C45"/>
    <w:p w14:paraId="7FC1225B" w14:textId="77777777" w:rsidR="009C7C45" w:rsidRDefault="009C7C45" w:rsidP="009C7C45">
      <w:r>
        <w:t>Response:</w:t>
      </w:r>
    </w:p>
    <w:p w14:paraId="2F500CB3" w14:textId="77777777" w:rsidR="009C7C45" w:rsidRDefault="009C7C45" w:rsidP="009C7C45"/>
    <w:p w14:paraId="2D03EA72" w14:textId="67151D05" w:rsidR="009C7C45" w:rsidRDefault="009C7C45" w:rsidP="009C7C45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lastRenderedPageBreak/>
        <w:t>/</w:t>
      </w:r>
      <w:r w:rsidR="00B207B9">
        <w:rPr>
          <w:color w:val="4472C4" w:themeColor="accent1"/>
          <w:sz w:val="24"/>
          <w:szCs w:val="24"/>
        </w:rPr>
        <w:t>account</w:t>
      </w:r>
      <w:r w:rsidR="00984289">
        <w:rPr>
          <w:color w:val="4472C4" w:themeColor="accent1"/>
          <w:sz w:val="24"/>
          <w:szCs w:val="24"/>
        </w:rPr>
        <w:t>s</w:t>
      </w:r>
      <w:r w:rsidR="00B207B9">
        <w:rPr>
          <w:color w:val="4472C4" w:themeColor="accent1"/>
          <w:sz w:val="24"/>
          <w:szCs w:val="24"/>
        </w:rPr>
        <w:t>/user_id</w:t>
      </w:r>
    </w:p>
    <w:p w14:paraId="0A45F2D5" w14:textId="77777777" w:rsidR="009C7C45" w:rsidRDefault="009C7C45" w:rsidP="009C7C45">
      <w:r>
        <w:t>Request Type: GET</w:t>
      </w:r>
    </w:p>
    <w:p w14:paraId="38817992" w14:textId="75AD3776" w:rsidR="009C7C45" w:rsidRDefault="009C7C45" w:rsidP="009C7C45">
      <w:r>
        <w:t>Permission: Authenticated</w:t>
      </w:r>
      <w:r w:rsidR="00B207B9">
        <w:t xml:space="preserve"> </w:t>
      </w:r>
    </w:p>
    <w:p w14:paraId="5A21A59D" w14:textId="76A9742A" w:rsidR="009C7C45" w:rsidRDefault="009C7C45" w:rsidP="009C7C45">
      <w:r>
        <w:t xml:space="preserve">Description: Returns the </w:t>
      </w:r>
      <w:r w:rsidR="00B207B9">
        <w:t>user id</w:t>
      </w:r>
      <w: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C7C45" w14:paraId="78E9361F" w14:textId="77777777" w:rsidTr="009C7C45">
        <w:trPr>
          <w:trHeight w:val="392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B4E20" w14:textId="77777777" w:rsidR="009C7C45" w:rsidRDefault="009C7C45">
            <w:pPr>
              <w:spacing w:line="240" w:lineRule="auto"/>
            </w:pPr>
            <w:r>
              <w:rPr>
                <w:b/>
                <w:bCs/>
              </w:rPr>
              <w:t>Parameter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11684" w14:textId="77777777" w:rsidR="009C7C45" w:rsidRDefault="009C7C45">
            <w:pPr>
              <w:spacing w:line="240" w:lineRule="auto"/>
            </w:pPr>
            <w:r>
              <w:rPr>
                <w:b/>
                <w:bCs/>
              </w:rPr>
              <w:t>Value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98738" w14:textId="77777777" w:rsidR="009C7C45" w:rsidRDefault="009C7C45">
            <w:pPr>
              <w:spacing w:line="240" w:lineRule="auto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52AD6" w14:textId="77777777" w:rsidR="009C7C45" w:rsidRDefault="009C7C45">
            <w:pPr>
              <w:spacing w:line="240" w:lineRule="auto"/>
            </w:pPr>
            <w:r>
              <w:rPr>
                <w:b/>
                <w:bCs/>
              </w:rPr>
              <w:t>Type</w:t>
            </w:r>
          </w:p>
        </w:tc>
      </w:tr>
      <w:tr w:rsidR="009C7C45" w14:paraId="188A1F06" w14:textId="77777777" w:rsidTr="009C7C4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E300F" w14:textId="6BEF21C5" w:rsidR="009C7C45" w:rsidRDefault="00B207B9">
            <w:pPr>
              <w:spacing w:line="240" w:lineRule="auto"/>
            </w:pPr>
            <w:r>
              <w:t>U</w:t>
            </w:r>
            <w:r w:rsidR="009C7C45">
              <w:t>ser-token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67F65" w14:textId="77777777" w:rsidR="009C7C45" w:rsidRDefault="009C7C45">
            <w:pPr>
              <w:spacing w:line="240" w:lineRule="auto"/>
            </w:pPr>
            <w:r>
              <w:t>String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23EA0" w14:textId="692D6FAA" w:rsidR="009C7C45" w:rsidRDefault="009C7C45">
            <w:pPr>
              <w:spacing w:line="240" w:lineRule="auto"/>
            </w:pPr>
            <w:r>
              <w:t>Authentication token received from the</w:t>
            </w:r>
            <w:r w:rsidR="00B207B9">
              <w:t xml:space="preserve"> user token table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96090" w14:textId="77777777" w:rsidR="009C7C45" w:rsidRDefault="009C7C45">
            <w:pPr>
              <w:spacing w:line="240" w:lineRule="auto"/>
            </w:pPr>
            <w:r>
              <w:t>Header, Required</w:t>
            </w:r>
          </w:p>
        </w:tc>
      </w:tr>
      <w:tr w:rsidR="009C7C45" w14:paraId="490A8EF6" w14:textId="77777777" w:rsidTr="009C7C4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F131" w14:textId="7595367C" w:rsidR="009C7C45" w:rsidRDefault="00B207B9">
            <w:pPr>
              <w:spacing w:line="240" w:lineRule="auto"/>
            </w:pPr>
            <w:r>
              <w:t>Api_token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58744" w14:textId="77777777" w:rsidR="009C7C45" w:rsidRDefault="009C7C45">
            <w:pPr>
              <w:spacing w:line="240" w:lineRule="auto"/>
            </w:pPr>
            <w:r>
              <w:t>String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2AD3" w14:textId="57A9883C" w:rsidR="009C7C45" w:rsidRDefault="00B207B9">
            <w:pPr>
              <w:spacing w:line="240" w:lineRule="auto"/>
            </w:pPr>
            <w:r>
              <w:t>Authentication token received from the api gateway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EA271" w14:textId="33AB042A" w:rsidR="009C7C45" w:rsidRDefault="00B207B9">
            <w:pPr>
              <w:spacing w:line="240" w:lineRule="auto"/>
            </w:pPr>
            <w:r>
              <w:t>Header</w:t>
            </w:r>
            <w:r w:rsidR="009C7C45">
              <w:t>, Required</w:t>
            </w:r>
          </w:p>
        </w:tc>
      </w:tr>
    </w:tbl>
    <w:p w14:paraId="351B4466" w14:textId="77777777" w:rsidR="009C7C45" w:rsidRDefault="009C7C45" w:rsidP="009C7C45"/>
    <w:p w14:paraId="721BCD26" w14:textId="71CB162F" w:rsidR="009C7C45" w:rsidRDefault="009C7C45" w:rsidP="009C7C45">
      <w:r>
        <w:t>Response:</w:t>
      </w:r>
    </w:p>
    <w:p w14:paraId="209AFA95" w14:textId="5B20B11F" w:rsidR="00111047" w:rsidRDefault="00111047" w:rsidP="00111047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/account/</w:t>
      </w:r>
      <w:r>
        <w:rPr>
          <w:color w:val="4472C4" w:themeColor="accent1"/>
          <w:sz w:val="24"/>
          <w:szCs w:val="24"/>
        </w:rPr>
        <w:t>disable_user</w:t>
      </w:r>
    </w:p>
    <w:p w14:paraId="748BE18B" w14:textId="1E6165C1" w:rsidR="00111047" w:rsidRDefault="00111047" w:rsidP="00111047">
      <w:r>
        <w:t xml:space="preserve">Request Type: </w:t>
      </w:r>
      <w:r w:rsidR="00617505">
        <w:t>POST</w:t>
      </w:r>
      <w:bookmarkStart w:id="0" w:name="_GoBack"/>
      <w:bookmarkEnd w:id="0"/>
    </w:p>
    <w:p w14:paraId="35589346" w14:textId="77777777" w:rsidR="00111047" w:rsidRDefault="00111047" w:rsidP="00111047">
      <w:r>
        <w:t xml:space="preserve">Permission: Authenticated </w:t>
      </w:r>
    </w:p>
    <w:p w14:paraId="2216AEFC" w14:textId="77777777" w:rsidR="00111047" w:rsidRDefault="00111047" w:rsidP="00111047">
      <w:r>
        <w:t>Description: Returns the user id.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11047" w14:paraId="468D75F8" w14:textId="77777777" w:rsidTr="00D3310A">
        <w:trPr>
          <w:trHeight w:val="392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3C91F" w14:textId="77777777" w:rsidR="00111047" w:rsidRDefault="00111047" w:rsidP="00D3310A">
            <w:pPr>
              <w:spacing w:line="240" w:lineRule="auto"/>
            </w:pPr>
            <w:r>
              <w:rPr>
                <w:b/>
                <w:bCs/>
              </w:rPr>
              <w:t>Parameter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05B" w14:textId="77777777" w:rsidR="00111047" w:rsidRDefault="00111047" w:rsidP="00D3310A">
            <w:pPr>
              <w:spacing w:line="240" w:lineRule="auto"/>
            </w:pPr>
            <w:r>
              <w:rPr>
                <w:b/>
                <w:bCs/>
              </w:rPr>
              <w:t>Value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3F196" w14:textId="77777777" w:rsidR="00111047" w:rsidRDefault="00111047" w:rsidP="00D3310A">
            <w:pPr>
              <w:spacing w:line="240" w:lineRule="auto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7C8C1" w14:textId="77777777" w:rsidR="00111047" w:rsidRDefault="00111047" w:rsidP="00D3310A">
            <w:pPr>
              <w:spacing w:line="240" w:lineRule="auto"/>
            </w:pPr>
            <w:r>
              <w:rPr>
                <w:b/>
                <w:bCs/>
              </w:rPr>
              <w:t>Type</w:t>
            </w:r>
          </w:p>
        </w:tc>
      </w:tr>
      <w:tr w:rsidR="00111047" w14:paraId="7D9FE6E2" w14:textId="77777777" w:rsidTr="00D3310A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38D7A" w14:textId="77777777" w:rsidR="00111047" w:rsidRDefault="00111047" w:rsidP="00D3310A">
            <w:pPr>
              <w:spacing w:line="240" w:lineRule="auto"/>
            </w:pPr>
            <w:r>
              <w:t>User-token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747C2" w14:textId="77777777" w:rsidR="00111047" w:rsidRDefault="00111047" w:rsidP="00D3310A">
            <w:pPr>
              <w:spacing w:line="240" w:lineRule="auto"/>
            </w:pPr>
            <w:r>
              <w:t>String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88710" w14:textId="77777777" w:rsidR="00111047" w:rsidRDefault="00111047" w:rsidP="00D3310A">
            <w:pPr>
              <w:spacing w:line="240" w:lineRule="auto"/>
            </w:pPr>
            <w:r>
              <w:t>Authentication token received from the user token table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24361" w14:textId="77777777" w:rsidR="00111047" w:rsidRDefault="00111047" w:rsidP="00D3310A">
            <w:pPr>
              <w:spacing w:line="240" w:lineRule="auto"/>
            </w:pPr>
            <w:r>
              <w:t>Header, Required</w:t>
            </w:r>
          </w:p>
        </w:tc>
      </w:tr>
    </w:tbl>
    <w:p w14:paraId="28CCBB0B" w14:textId="77777777" w:rsidR="00111047" w:rsidRDefault="00111047" w:rsidP="00111047"/>
    <w:p w14:paraId="171EF952" w14:textId="48FF2616" w:rsidR="00111047" w:rsidRDefault="00111047" w:rsidP="009C7C45">
      <w:r>
        <w:t>Response:</w:t>
      </w:r>
    </w:p>
    <w:p w14:paraId="7574E5A6" w14:textId="77777777" w:rsidR="00111047" w:rsidRDefault="00111047" w:rsidP="009C7C45"/>
    <w:p w14:paraId="2F9A31AD" w14:textId="77777777" w:rsidR="009C7C45" w:rsidRDefault="009C7C45" w:rsidP="009C7C45"/>
    <w:sectPr w:rsidR="009C7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58"/>
    <w:rsid w:val="00111047"/>
    <w:rsid w:val="00123858"/>
    <w:rsid w:val="00617505"/>
    <w:rsid w:val="006B106E"/>
    <w:rsid w:val="00744078"/>
    <w:rsid w:val="00924354"/>
    <w:rsid w:val="00984289"/>
    <w:rsid w:val="009C7C45"/>
    <w:rsid w:val="00B12EE1"/>
    <w:rsid w:val="00B2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5F46"/>
  <w15:chartTrackingRefBased/>
  <w15:docId w15:val="{4F99FD46-E071-4730-B972-FDFB6FF3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C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7C4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shloka shah</dc:creator>
  <cp:keywords/>
  <dc:description/>
  <cp:lastModifiedBy>shloka shah</cp:lastModifiedBy>
  <cp:revision>21</cp:revision>
  <dcterms:created xsi:type="dcterms:W3CDTF">2020-02-20T13:11:00Z</dcterms:created>
  <dcterms:modified xsi:type="dcterms:W3CDTF">2020-02-20T13:26:00Z</dcterms:modified>
</cp:coreProperties>
</file>