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3A95" w14:textId="4B8FBCD3" w:rsidR="00375EFD" w:rsidRDefault="00375EFD" w:rsidP="00375EFD">
      <w:r>
        <w:t>Dear frog,</w:t>
      </w:r>
    </w:p>
    <w:p w14:paraId="3E7E9613" w14:textId="4C51DC8F" w:rsidR="00375EFD" w:rsidRDefault="00375EFD" w:rsidP="00375EFD">
      <w:r>
        <w:t>I hope this letter finds you in good spirits. There are a few things that have been on my mind, things I feel I must express to you. Please understand that my words come from a place of deep reflection and a sincere desire to mend what might have faltered between us.</w:t>
      </w:r>
    </w:p>
    <w:p w14:paraId="30EFA2CA" w14:textId="7B872925" w:rsidR="00375EFD" w:rsidRDefault="00375EFD" w:rsidP="00375EFD">
      <w:r>
        <w:t>In looking back, I've realized that I might not have been as open with my affection as I should have been. I admit that I've held back, perhaps out of a stubbornness to acknowledge my true feelings. But recent events have illuminated something profound within me. As I sensed a shift in the warmth of your affection and the energy we share, I became acutely aware of the possibility of losing something incredibly precious – you.</w:t>
      </w:r>
    </w:p>
    <w:p w14:paraId="11038075" w14:textId="6DACE07B" w:rsidR="00375EFD" w:rsidRDefault="00375EFD" w:rsidP="00375EFD">
      <w:r>
        <w:t>You've been my rock, my anchor, the one who has held me together through thick and thin. Your presence in my</w:t>
      </w:r>
      <w:r>
        <w:t xml:space="preserve"> </w:t>
      </w:r>
      <w:proofErr w:type="spellStart"/>
      <w:r>
        <w:t>I</w:t>
      </w:r>
      <w:r>
        <w:t>ife</w:t>
      </w:r>
      <w:proofErr w:type="spellEnd"/>
      <w:r>
        <w:t xml:space="preserve">, </w:t>
      </w:r>
      <w:r>
        <w:t>cherish deeply, and I don't want to take it for granted any longer</w:t>
      </w:r>
      <w:r>
        <w:t>/ever again</w:t>
      </w:r>
      <w:r>
        <w:t>. I want to bridge the gap that might have emerged between us. I want to assure you of my commitment to rectify my shortcomings and to shower you with the love and care you rightfully deserve.</w:t>
      </w:r>
    </w:p>
    <w:p w14:paraId="63B957A5" w14:textId="1C2CCBAB" w:rsidR="00375EFD" w:rsidRDefault="00375EFD" w:rsidP="00375EFD">
      <w:r>
        <w:t>It's my turn now, to reciprocate the kindness and affection you've shown me. Every effort I make, every action I take, will be dedicated to showing you the depth of my emotions.</w:t>
      </w:r>
    </w:p>
    <w:p w14:paraId="1B2C093D" w14:textId="1DCDC1EA" w:rsidR="00375EFD" w:rsidRDefault="00375EFD" w:rsidP="00375EFD">
      <w:r>
        <w:t xml:space="preserve">Please understand that these words are not mere promises; they are a reflection of the genuine </w:t>
      </w:r>
      <w:r>
        <w:t>commitment</w:t>
      </w:r>
      <w:r>
        <w:t>. I hope you can find it in your heart to grant me the chance to make things right, to make us stronger, and to create a bond that will endure the test of time</w:t>
      </w:r>
      <w:r>
        <w:t xml:space="preserve"> and once again be able to provide me with the same affection you had for me earlier</w:t>
      </w:r>
      <w:r>
        <w:t>.</w:t>
      </w:r>
    </w:p>
    <w:p w14:paraId="64948A6D" w14:textId="77777777" w:rsidR="00375EFD" w:rsidRDefault="00375EFD" w:rsidP="00375EFD"/>
    <w:p w14:paraId="64842CB7" w14:textId="77777777" w:rsidR="00375EFD" w:rsidRDefault="00375EFD" w:rsidP="00375EFD"/>
    <w:p w14:paraId="4083DBE3" w14:textId="3DB4634A" w:rsidR="00375EFD" w:rsidRDefault="00375EFD" w:rsidP="00375EFD">
      <w:r>
        <w:t>With all my love and sincerity,</w:t>
      </w:r>
    </w:p>
    <w:p w14:paraId="1D975B2C" w14:textId="0873D0BE" w:rsidR="00375EFD" w:rsidRDefault="00375EFD" w:rsidP="00375EFD">
      <w:r>
        <w:t>Devashish</w:t>
      </w:r>
    </w:p>
    <w:p w14:paraId="52917A4E" w14:textId="77777777" w:rsidR="00375EFD" w:rsidRDefault="00375EFD" w:rsidP="00375EFD"/>
    <w:p w14:paraId="320DDB94" w14:textId="77777777" w:rsidR="00375EFD" w:rsidRDefault="00375EFD" w:rsidP="00375EFD"/>
    <w:p w14:paraId="58AD7D0E" w14:textId="77777777" w:rsidR="00375EFD" w:rsidRDefault="00375EFD" w:rsidP="00375EFD"/>
    <w:p w14:paraId="6F8B5433" w14:textId="77777777" w:rsidR="00D75410" w:rsidRDefault="00D75410"/>
    <w:sectPr w:rsidR="00D7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EFD"/>
    <w:rsid w:val="00375EFD"/>
    <w:rsid w:val="00D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3D69"/>
  <w15:chartTrackingRefBased/>
  <w15:docId w15:val="{650910CF-5A60-4BA1-9733-59C24597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644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700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73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1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970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4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5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630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22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thapliyal</dc:creator>
  <cp:keywords/>
  <dc:description/>
  <cp:lastModifiedBy>devashish thapliyal</cp:lastModifiedBy>
  <cp:revision>1</cp:revision>
  <dcterms:created xsi:type="dcterms:W3CDTF">2023-08-24T06:20:00Z</dcterms:created>
  <dcterms:modified xsi:type="dcterms:W3CDTF">2023-08-24T06:24:00Z</dcterms:modified>
</cp:coreProperties>
</file>