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956ED" w14:textId="77777777" w:rsidR="00935E5F" w:rsidRPr="00EF77CC" w:rsidRDefault="00935E5F" w:rsidP="00935E5F">
      <w:pPr>
        <w:pStyle w:val="1-"/>
        <w:ind w:left="0" w:firstLine="0"/>
        <w:rPr>
          <w:rStyle w:val="a3"/>
          <w:sz w:val="24"/>
          <w:szCs w:val="24"/>
        </w:rPr>
      </w:pPr>
      <w:r w:rsidRPr="00EF77CC">
        <w:rPr>
          <w:rStyle w:val="a3"/>
          <w:sz w:val="24"/>
          <w:szCs w:val="24"/>
        </w:rPr>
        <w:t>МИНИСТЕРСТВО НАУКИ И ВЫСШЕГО ОБРАЗОВАНИЯ РОССИЙСКОЙ ФЕДЕРАЦИИ</w:t>
      </w:r>
    </w:p>
    <w:p w14:paraId="4148B018" w14:textId="77777777" w:rsidR="00935E5F" w:rsidRPr="00D628A8" w:rsidRDefault="00935E5F" w:rsidP="00935E5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Pr="00D628A8">
        <w:rPr>
          <w:rFonts w:ascii="Times New Roman" w:hAnsi="Times New Roman" w:cs="Times New Roman"/>
        </w:rPr>
        <w:t>едеральное государственное автономное образовательное учреждение высшего образования</w:t>
      </w:r>
    </w:p>
    <w:p w14:paraId="1C985513" w14:textId="77777777" w:rsidR="00935E5F" w:rsidRPr="00D628A8" w:rsidRDefault="00935E5F" w:rsidP="00935E5F">
      <w:pPr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 xml:space="preserve">Санкт-Петербургский национальный исследовательский университет </w:t>
      </w:r>
      <w:r>
        <w:rPr>
          <w:rFonts w:ascii="Times New Roman" w:hAnsi="Times New Roman" w:cs="Times New Roman"/>
        </w:rPr>
        <w:t>ИТМО</w:t>
      </w:r>
    </w:p>
    <w:p w14:paraId="1B0470E7" w14:textId="77777777" w:rsidR="00935E5F" w:rsidRPr="00D628A8" w:rsidRDefault="00935E5F" w:rsidP="00935E5F">
      <w:pPr>
        <w:spacing w:line="48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Мегафакультет трансляционных информационных технологий</w:t>
      </w:r>
    </w:p>
    <w:p w14:paraId="146C0DD6" w14:textId="77777777" w:rsidR="00935E5F" w:rsidRPr="00C46145" w:rsidRDefault="00935E5F" w:rsidP="00935E5F">
      <w:pPr>
        <w:spacing w:line="72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Факультет информационных технологий и программирования</w:t>
      </w:r>
    </w:p>
    <w:p w14:paraId="105B7BE6" w14:textId="77777777" w:rsidR="00935E5F" w:rsidRPr="001315DD" w:rsidRDefault="00683BD2" w:rsidP="00935E5F">
      <w:pPr>
        <w:spacing w:after="1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2</w:t>
      </w:r>
    </w:p>
    <w:p w14:paraId="20ACE007" w14:textId="77777777" w:rsidR="00935E5F" w:rsidRDefault="00935E5F" w:rsidP="00935E5F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D628A8">
        <w:rPr>
          <w:rFonts w:ascii="Times New Roman" w:hAnsi="Times New Roman" w:cs="Times New Roman"/>
          <w:sz w:val="24"/>
          <w:szCs w:val="24"/>
        </w:rPr>
        <w:t>По дисциплине «</w:t>
      </w:r>
      <w:r w:rsidR="00683BD2" w:rsidRPr="00683BD2">
        <w:rPr>
          <w:rFonts w:ascii="Times New Roman" w:hAnsi="Times New Roman" w:cs="Times New Roman"/>
          <w:sz w:val="24"/>
          <w:szCs w:val="24"/>
        </w:rPr>
        <w:t>Телекоммуникационные системы и технологии</w:t>
      </w:r>
      <w:r w:rsidRPr="00D628A8">
        <w:rPr>
          <w:rFonts w:ascii="Times New Roman" w:hAnsi="Times New Roman" w:cs="Times New Roman"/>
          <w:sz w:val="24"/>
          <w:szCs w:val="24"/>
        </w:rPr>
        <w:t>»</w:t>
      </w:r>
    </w:p>
    <w:p w14:paraId="231B2C3C" w14:textId="77777777" w:rsidR="00935E5F" w:rsidRPr="00F562A6" w:rsidRDefault="00935E5F" w:rsidP="00935E5F">
      <w:pPr>
        <w:spacing w:after="2700"/>
        <w:jc w:val="center"/>
        <w:rPr>
          <w:rFonts w:ascii="Times New Roman" w:hAnsi="Times New Roman" w:cs="Times New Roman"/>
          <w:sz w:val="24"/>
          <w:szCs w:val="24"/>
        </w:rPr>
      </w:pPr>
    </w:p>
    <w:p w14:paraId="647CBC68" w14:textId="77777777" w:rsidR="00935E5F" w:rsidRPr="00860FD2" w:rsidRDefault="00935E5F" w:rsidP="00935E5F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>и</w:t>
      </w:r>
      <w:r w:rsidRPr="00D628A8">
        <w:rPr>
          <w:rFonts w:ascii="Times New Roman" w:hAnsi="Times New Roman" w:cs="Times New Roman"/>
        </w:rPr>
        <w:t xml:space="preserve"> студент</w:t>
      </w:r>
      <w:r>
        <w:rPr>
          <w:rFonts w:ascii="Times New Roman" w:hAnsi="Times New Roman" w:cs="Times New Roman"/>
        </w:rPr>
        <w:t>ы</w:t>
      </w:r>
      <w:r w:rsidRPr="00D628A8">
        <w:rPr>
          <w:rFonts w:ascii="Times New Roman" w:hAnsi="Times New Roman" w:cs="Times New Roman"/>
        </w:rPr>
        <w:t xml:space="preserve"> группы №</w:t>
      </w:r>
      <w:r w:rsidRPr="00F562A6">
        <w:rPr>
          <w:rFonts w:ascii="Times New Roman" w:hAnsi="Times New Roman" w:cs="Times New Roman"/>
          <w:lang w:val="en-US"/>
        </w:rPr>
        <w:t>M</w:t>
      </w:r>
      <w:r w:rsidRPr="00F562A6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304</w:t>
      </w:r>
    </w:p>
    <w:p w14:paraId="706ED4BF" w14:textId="3603B46C" w:rsidR="00935E5F" w:rsidRPr="00860FD2" w:rsidRDefault="00935E5F" w:rsidP="003A3C57">
      <w:pPr>
        <w:spacing w:after="240"/>
        <w:ind w:left="567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Орлов Владимир Дмитриевич</w:t>
      </w:r>
      <w:r w:rsidR="003A3C57" w:rsidRPr="003A3C57">
        <w:rPr>
          <w:rFonts w:ascii="Times New Roman" w:hAnsi="Times New Roman" w:cs="Times New Roman"/>
          <w:i/>
        </w:rPr>
        <w:br/>
      </w:r>
      <w:r w:rsidR="00CA428E" w:rsidRPr="00CA428E">
        <w:rPr>
          <w:rFonts w:ascii="Times New Roman" w:hAnsi="Times New Roman" w:cs="Times New Roman"/>
          <w:i/>
        </w:rPr>
        <w:t>Квачук Сергей Алексеевич</w:t>
      </w:r>
      <w:r>
        <w:rPr>
          <w:rFonts w:ascii="Times New Roman" w:hAnsi="Times New Roman" w:cs="Times New Roman"/>
          <w:i/>
        </w:rPr>
        <w:t xml:space="preserve"> </w:t>
      </w:r>
    </w:p>
    <w:p w14:paraId="66E496ED" w14:textId="77777777" w:rsidR="00935E5F" w:rsidRPr="00D628A8" w:rsidRDefault="00935E5F" w:rsidP="00935E5F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Проверил</w:t>
      </w:r>
    </w:p>
    <w:p w14:paraId="6A7EDF88" w14:textId="77777777" w:rsidR="00935E5F" w:rsidRPr="00F562A6" w:rsidRDefault="00683BD2" w:rsidP="00935E5F">
      <w:pPr>
        <w:spacing w:after="2100"/>
        <w:ind w:left="5670"/>
        <w:rPr>
          <w:rFonts w:ascii="Times New Roman" w:hAnsi="Times New Roman" w:cs="Times New Roman"/>
          <w:i/>
        </w:rPr>
      </w:pPr>
      <w:r w:rsidRPr="00683BD2">
        <w:rPr>
          <w:rFonts w:ascii="Times New Roman" w:hAnsi="Times New Roman" w:cs="Times New Roman"/>
          <w:i/>
        </w:rPr>
        <w:t>Иванов Василий Всеволодович</w:t>
      </w:r>
    </w:p>
    <w:p w14:paraId="205251A7" w14:textId="77777777" w:rsidR="00935E5F" w:rsidRDefault="00935E5F" w:rsidP="00935E5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D2C6ADF" wp14:editId="2C0CE98B">
            <wp:extent cx="3991413" cy="2038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001" cy="20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4711" w14:textId="77777777" w:rsidR="00935E5F" w:rsidRPr="00D628A8" w:rsidRDefault="00935E5F" w:rsidP="00935E5F">
      <w:pPr>
        <w:spacing w:after="80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Санкт-Петербург</w:t>
      </w:r>
    </w:p>
    <w:p w14:paraId="2B9A1106" w14:textId="77777777" w:rsidR="0088076E" w:rsidRDefault="00935E5F" w:rsidP="00935E5F">
      <w:pPr>
        <w:jc w:val="center"/>
        <w:rPr>
          <w:rFonts w:ascii="Times New Roman" w:hAnsi="Times New Roman" w:cs="Times New Roman"/>
        </w:rPr>
      </w:pPr>
      <w:r w:rsidRPr="00F562A6">
        <w:rPr>
          <w:rFonts w:ascii="Times New Roman" w:hAnsi="Times New Roman" w:cs="Times New Roman"/>
        </w:rPr>
        <w:t>202</w:t>
      </w:r>
      <w:r w:rsidRPr="007F5DDA">
        <w:rPr>
          <w:rFonts w:ascii="Times New Roman" w:hAnsi="Times New Roman" w:cs="Times New Roman"/>
        </w:rPr>
        <w:t>5</w:t>
      </w:r>
    </w:p>
    <w:p w14:paraId="508BCF59" w14:textId="77777777" w:rsidR="0088076E" w:rsidRDefault="0088076E" w:rsidP="0088076E">
      <w:r>
        <w:br w:type="page"/>
      </w:r>
    </w:p>
    <w:p w14:paraId="1E9E5DB4" w14:textId="77777777" w:rsidR="00C111FA" w:rsidRPr="00CE11FF" w:rsidRDefault="00C111FA">
      <w:pPr>
        <w:rPr>
          <w:b/>
        </w:rPr>
      </w:pPr>
      <w:r w:rsidRPr="00CE11FF">
        <w:rPr>
          <w:b/>
        </w:rPr>
        <w:lastRenderedPageBreak/>
        <w:t>Задание:</w:t>
      </w:r>
    </w:p>
    <w:p w14:paraId="3C7D8A19" w14:textId="77777777" w:rsidR="00C111FA" w:rsidRDefault="00C111FA" w:rsidP="00C111FA">
      <w:r>
        <w:t>В работе даны 4 варианта задания (таблица 2). Необходимо сделать все варианты. На</w:t>
      </w:r>
    </w:p>
    <w:p w14:paraId="3727B467" w14:textId="77777777" w:rsidR="00C111FA" w:rsidRDefault="00C111FA" w:rsidP="00C111FA">
      <w:r>
        <w:t>приведенной схеме представлена составная локальная сеть. Отдельные локальные сети</w:t>
      </w:r>
    </w:p>
    <w:p w14:paraId="0940ACA9" w14:textId="77777777" w:rsidR="00C111FA" w:rsidRDefault="00C111FA" w:rsidP="00C111FA">
      <w:r>
        <w:t>соединены маршрутизаторами. Для каждой локальной сети указано количество компьютеров.</w:t>
      </w:r>
    </w:p>
    <w:p w14:paraId="112C8FB0" w14:textId="77777777" w:rsidR="00C111FA" w:rsidRDefault="00C111FA" w:rsidP="00C111FA">
      <w:r>
        <w:t>Провайдер выдал IP-</w:t>
      </w:r>
      <w:proofErr w:type="spellStart"/>
      <w:r>
        <w:t>cеть</w:t>
      </w:r>
      <w:proofErr w:type="spellEnd"/>
      <w:r>
        <w:t xml:space="preserve"> (данные о сети представлены в таблице 2). Необходимо установить </w:t>
      </w:r>
      <w:proofErr w:type="spellStart"/>
      <w:r>
        <w:t>IPадрес</w:t>
      </w:r>
      <w:proofErr w:type="spellEnd"/>
      <w:r>
        <w:t xml:space="preserve"> сети и допустимый диапазон адресов. Разделить сеть на части, используя маски. Маску</w:t>
      </w:r>
    </w:p>
    <w:p w14:paraId="75910091" w14:textId="77777777" w:rsidR="00C111FA" w:rsidRDefault="00C111FA" w:rsidP="00C111FA">
      <w:r>
        <w:t>надо выбирать так, чтобы в отделяемой IP подсети было достаточно адресов.</w:t>
      </w:r>
    </w:p>
    <w:p w14:paraId="56CFAC44" w14:textId="77777777" w:rsidR="00C111FA" w:rsidRDefault="00C111FA" w:rsidP="00C111FA">
      <w:r>
        <w:t>Примечание: порт маршрутизатора, подключенный к локальной сети, имеет IP адрес!</w:t>
      </w:r>
    </w:p>
    <w:p w14:paraId="781094A0" w14:textId="77777777" w:rsidR="00C111FA" w:rsidRDefault="00C111FA" w:rsidP="00C111FA">
      <w:r>
        <w:t>Выделять диапазоны следует, начиная с самой большой сети.</w:t>
      </w:r>
    </w:p>
    <w:p w14:paraId="2F22BBDB" w14:textId="77777777" w:rsidR="00935E5F" w:rsidRDefault="0071096B">
      <w:r w:rsidRPr="0071096B">
        <w:rPr>
          <w:noProof/>
        </w:rPr>
        <w:drawing>
          <wp:inline distT="0" distB="0" distL="0" distR="0" wp14:anchorId="06684F25" wp14:editId="6AB0E327">
            <wp:extent cx="5940425" cy="29845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2"/>
        <w:gridCol w:w="2038"/>
        <w:gridCol w:w="1473"/>
        <w:gridCol w:w="1346"/>
        <w:gridCol w:w="1346"/>
        <w:gridCol w:w="1890"/>
        <w:gridCol w:w="803"/>
      </w:tblGrid>
      <w:tr w:rsidR="00C111FA" w14:paraId="16A25A95" w14:textId="77777777" w:rsidTr="005D23FB">
        <w:trPr>
          <w:trHeight w:val="253"/>
        </w:trPr>
        <w:tc>
          <w:tcPr>
            <w:tcW w:w="672" w:type="dxa"/>
            <w:vMerge w:val="restart"/>
          </w:tcPr>
          <w:p w14:paraId="628D929A" w14:textId="77777777" w:rsidR="00C111FA" w:rsidRDefault="00C111FA" w:rsidP="005D23FB">
            <w:pPr>
              <w:pStyle w:val="TableParagraph"/>
              <w:spacing w:before="1" w:line="240" w:lineRule="auto"/>
              <w:ind w:left="136"/>
            </w:pPr>
            <w:proofErr w:type="spellStart"/>
            <w:r>
              <w:rPr>
                <w:spacing w:val="-4"/>
              </w:rPr>
              <w:t>Вар</w:t>
            </w:r>
            <w:proofErr w:type="spellEnd"/>
            <w:r>
              <w:rPr>
                <w:spacing w:val="-4"/>
              </w:rPr>
              <w:t>.</w:t>
            </w:r>
          </w:p>
        </w:tc>
        <w:tc>
          <w:tcPr>
            <w:tcW w:w="2038" w:type="dxa"/>
            <w:vMerge w:val="restart"/>
          </w:tcPr>
          <w:p w14:paraId="6C3E1A2D" w14:textId="77777777" w:rsidR="00C111FA" w:rsidRPr="00C111FA" w:rsidRDefault="00C111FA" w:rsidP="005D23FB">
            <w:pPr>
              <w:pStyle w:val="TableParagraph"/>
              <w:spacing w:before="1" w:line="240" w:lineRule="auto"/>
              <w:ind w:left="746" w:hanging="512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IP</w:t>
            </w:r>
            <w:r w:rsidRPr="00C111FA">
              <w:rPr>
                <w:rFonts w:ascii="Times New Roman" w:hAnsi="Times New Roman"/>
                <w:lang w:val="ru-RU"/>
              </w:rPr>
              <w:t>-</w:t>
            </w:r>
            <w:r w:rsidRPr="00C111FA">
              <w:rPr>
                <w:rFonts w:ascii="Times New Roman" w:hAnsi="Times New Roman"/>
                <w:spacing w:val="-12"/>
                <w:lang w:val="ru-RU"/>
              </w:rPr>
              <w:t xml:space="preserve"> </w:t>
            </w:r>
            <w:r w:rsidRPr="00C111FA">
              <w:rPr>
                <w:rFonts w:ascii="Times New Roman" w:hAnsi="Times New Roman"/>
                <w:lang w:val="ru-RU"/>
              </w:rPr>
              <w:t>адрес</w:t>
            </w:r>
            <w:r w:rsidRPr="00C111FA">
              <w:rPr>
                <w:rFonts w:ascii="Times New Roman" w:hAnsi="Times New Roman"/>
                <w:spacing w:val="-11"/>
                <w:lang w:val="ru-RU"/>
              </w:rPr>
              <w:t xml:space="preserve"> </w:t>
            </w:r>
            <w:r w:rsidRPr="00C111FA">
              <w:rPr>
                <w:rFonts w:ascii="Times New Roman" w:hAnsi="Times New Roman"/>
                <w:lang w:val="ru-RU"/>
              </w:rPr>
              <w:t>из</w:t>
            </w:r>
            <w:r w:rsidRPr="00C111FA">
              <w:rPr>
                <w:rFonts w:ascii="Times New Roman" w:hAnsi="Times New Roman"/>
                <w:spacing w:val="-12"/>
                <w:lang w:val="ru-RU"/>
              </w:rPr>
              <w:t xml:space="preserve"> </w:t>
            </w:r>
            <w:r w:rsidRPr="00C111FA">
              <w:rPr>
                <w:rFonts w:ascii="Times New Roman" w:hAnsi="Times New Roman"/>
                <w:lang w:val="ru-RU"/>
              </w:rPr>
              <w:t xml:space="preserve">сети </w:t>
            </w:r>
            <w:r w:rsidRPr="00C111FA">
              <w:rPr>
                <w:rFonts w:ascii="Times New Roman" w:hAnsi="Times New Roman"/>
                <w:spacing w:val="-2"/>
                <w:lang w:val="ru-RU"/>
              </w:rPr>
              <w:t>маска</w:t>
            </w:r>
          </w:p>
        </w:tc>
        <w:tc>
          <w:tcPr>
            <w:tcW w:w="6858" w:type="dxa"/>
            <w:gridSpan w:val="5"/>
          </w:tcPr>
          <w:p w14:paraId="257F1055" w14:textId="77777777" w:rsidR="00C111FA" w:rsidRDefault="00C111FA" w:rsidP="005D23FB">
            <w:pPr>
              <w:pStyle w:val="TableParagraph"/>
              <w:spacing w:before="1" w:line="233" w:lineRule="exact"/>
              <w:ind w:left="1913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Количество</w:t>
            </w:r>
            <w:proofErr w:type="spellEnd"/>
            <w:r>
              <w:rPr>
                <w:rFonts w:ascii="Times New Roman" w:hAnsi="Times New Roman"/>
                <w:spacing w:val="-6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компьютеров</w:t>
            </w:r>
            <w:proofErr w:type="spellEnd"/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</w:rPr>
              <w:t>сети</w:t>
            </w:r>
            <w:proofErr w:type="spellEnd"/>
          </w:p>
        </w:tc>
      </w:tr>
      <w:tr w:rsidR="00C111FA" w14:paraId="130E4D2C" w14:textId="77777777" w:rsidTr="005D23FB">
        <w:trPr>
          <w:trHeight w:val="268"/>
        </w:trPr>
        <w:tc>
          <w:tcPr>
            <w:tcW w:w="672" w:type="dxa"/>
            <w:vMerge/>
            <w:tcBorders>
              <w:top w:val="nil"/>
            </w:tcBorders>
          </w:tcPr>
          <w:p w14:paraId="6D79C777" w14:textId="77777777" w:rsidR="00C111FA" w:rsidRDefault="00C111FA" w:rsidP="005D23FB">
            <w:pPr>
              <w:rPr>
                <w:sz w:val="2"/>
                <w:szCs w:val="2"/>
              </w:rPr>
            </w:pPr>
          </w:p>
        </w:tc>
        <w:tc>
          <w:tcPr>
            <w:tcW w:w="2038" w:type="dxa"/>
            <w:vMerge/>
            <w:tcBorders>
              <w:top w:val="nil"/>
            </w:tcBorders>
          </w:tcPr>
          <w:p w14:paraId="73E6090D" w14:textId="77777777" w:rsidR="00C111FA" w:rsidRDefault="00C111FA" w:rsidP="005D23FB">
            <w:pPr>
              <w:rPr>
                <w:sz w:val="2"/>
                <w:szCs w:val="2"/>
              </w:rPr>
            </w:pPr>
          </w:p>
        </w:tc>
        <w:tc>
          <w:tcPr>
            <w:tcW w:w="1473" w:type="dxa"/>
          </w:tcPr>
          <w:p w14:paraId="5AF63C6B" w14:textId="77777777" w:rsidR="00C111FA" w:rsidRDefault="00C111FA" w:rsidP="005D23FB">
            <w:pPr>
              <w:pStyle w:val="TableParagraph"/>
              <w:spacing w:line="248" w:lineRule="exact"/>
              <w:ind w:left="11"/>
              <w:jc w:val="center"/>
            </w:pPr>
            <w:proofErr w:type="spellStart"/>
            <w:r>
              <w:t>Сеть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346" w:type="dxa"/>
          </w:tcPr>
          <w:p w14:paraId="3378C916" w14:textId="77777777" w:rsidR="00C111FA" w:rsidRDefault="00C111FA" w:rsidP="005D23FB">
            <w:pPr>
              <w:pStyle w:val="TableParagraph"/>
              <w:spacing w:line="248" w:lineRule="exact"/>
              <w:ind w:left="14" w:right="8"/>
              <w:jc w:val="center"/>
            </w:pPr>
            <w:proofErr w:type="spellStart"/>
            <w:r>
              <w:t>Сеть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346" w:type="dxa"/>
          </w:tcPr>
          <w:p w14:paraId="3BC72044" w14:textId="77777777" w:rsidR="00C111FA" w:rsidRDefault="00C111FA" w:rsidP="005D23FB">
            <w:pPr>
              <w:pStyle w:val="TableParagraph"/>
              <w:spacing w:line="248" w:lineRule="exact"/>
              <w:ind w:left="14" w:right="3"/>
              <w:jc w:val="center"/>
            </w:pPr>
            <w:proofErr w:type="spellStart"/>
            <w:r>
              <w:t>Сеть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890" w:type="dxa"/>
          </w:tcPr>
          <w:p w14:paraId="612DB149" w14:textId="77777777" w:rsidR="00C111FA" w:rsidRDefault="00C111FA" w:rsidP="005D23FB">
            <w:pPr>
              <w:pStyle w:val="TableParagraph"/>
              <w:spacing w:line="248" w:lineRule="exact"/>
              <w:ind w:left="15" w:right="3"/>
              <w:jc w:val="center"/>
            </w:pPr>
            <w:proofErr w:type="spellStart"/>
            <w:r>
              <w:t>Сеть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803" w:type="dxa"/>
          </w:tcPr>
          <w:p w14:paraId="30F71C88" w14:textId="77777777" w:rsidR="00C111FA" w:rsidRDefault="00C111FA" w:rsidP="005D23FB">
            <w:pPr>
              <w:pStyle w:val="TableParagraph"/>
              <w:spacing w:line="248" w:lineRule="exact"/>
              <w:ind w:left="16" w:right="4"/>
              <w:jc w:val="center"/>
            </w:pPr>
            <w:proofErr w:type="spellStart"/>
            <w:r>
              <w:t>Сеть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</w:tr>
      <w:tr w:rsidR="00C111FA" w14:paraId="309F30FF" w14:textId="77777777" w:rsidTr="005D23FB">
        <w:trPr>
          <w:trHeight w:val="537"/>
        </w:trPr>
        <w:tc>
          <w:tcPr>
            <w:tcW w:w="672" w:type="dxa"/>
          </w:tcPr>
          <w:p w14:paraId="26B35A91" w14:textId="77777777" w:rsidR="00C111FA" w:rsidRDefault="00C111FA" w:rsidP="005D23FB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038" w:type="dxa"/>
          </w:tcPr>
          <w:p w14:paraId="49A62E63" w14:textId="77777777" w:rsidR="00C111FA" w:rsidRDefault="00C111FA" w:rsidP="005D23FB">
            <w:pPr>
              <w:pStyle w:val="TableParagraph"/>
              <w:ind w:left="431"/>
            </w:pPr>
            <w:r>
              <w:rPr>
                <w:spacing w:val="-2"/>
              </w:rPr>
              <w:t>194.85.32.19</w:t>
            </w:r>
          </w:p>
          <w:p w14:paraId="074E7146" w14:textId="77777777" w:rsidR="00C111FA" w:rsidRDefault="00C111FA" w:rsidP="005D23FB">
            <w:pPr>
              <w:pStyle w:val="TableParagraph"/>
              <w:spacing w:line="249" w:lineRule="exact"/>
              <w:ind w:left="376"/>
            </w:pPr>
            <w:r>
              <w:rPr>
                <w:spacing w:val="-2"/>
              </w:rPr>
              <w:t>255.255.255.0</w:t>
            </w:r>
          </w:p>
        </w:tc>
        <w:tc>
          <w:tcPr>
            <w:tcW w:w="1473" w:type="dxa"/>
          </w:tcPr>
          <w:p w14:paraId="675C2DB8" w14:textId="77777777" w:rsidR="00C111FA" w:rsidRDefault="00C111FA" w:rsidP="005D23FB">
            <w:pPr>
              <w:pStyle w:val="TableParagraph"/>
              <w:ind w:left="11" w:right="1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346" w:type="dxa"/>
          </w:tcPr>
          <w:p w14:paraId="5652DAE3" w14:textId="77777777" w:rsidR="00C111FA" w:rsidRDefault="00C111FA" w:rsidP="005D23FB">
            <w:pPr>
              <w:pStyle w:val="TableParagraph"/>
              <w:ind w:left="14" w:right="8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346" w:type="dxa"/>
          </w:tcPr>
          <w:p w14:paraId="43A417A6" w14:textId="77777777" w:rsidR="00C111FA" w:rsidRDefault="00C111FA" w:rsidP="005D23FB">
            <w:pPr>
              <w:pStyle w:val="TableParagraph"/>
              <w:ind w:left="14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90" w:type="dxa"/>
          </w:tcPr>
          <w:p w14:paraId="092C0556" w14:textId="77777777" w:rsidR="00C111FA" w:rsidRDefault="00C111FA" w:rsidP="005D23FB">
            <w:pPr>
              <w:pStyle w:val="TableParagraph"/>
              <w:ind w:left="15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803" w:type="dxa"/>
          </w:tcPr>
          <w:p w14:paraId="78D57966" w14:textId="77777777" w:rsidR="00C111FA" w:rsidRDefault="00C111FA" w:rsidP="005D23FB">
            <w:pPr>
              <w:pStyle w:val="TableParagraph"/>
              <w:ind w:left="16" w:right="2"/>
              <w:jc w:val="center"/>
            </w:pPr>
            <w:r>
              <w:rPr>
                <w:spacing w:val="-5"/>
              </w:rPr>
              <w:t>100</w:t>
            </w:r>
          </w:p>
        </w:tc>
      </w:tr>
      <w:tr w:rsidR="00C111FA" w14:paraId="723AA68D" w14:textId="77777777" w:rsidTr="005D23FB">
        <w:trPr>
          <w:trHeight w:val="537"/>
        </w:trPr>
        <w:tc>
          <w:tcPr>
            <w:tcW w:w="672" w:type="dxa"/>
          </w:tcPr>
          <w:p w14:paraId="662772B0" w14:textId="77777777" w:rsidR="00C111FA" w:rsidRDefault="00C111FA" w:rsidP="005D23FB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038" w:type="dxa"/>
          </w:tcPr>
          <w:p w14:paraId="1267B1CB" w14:textId="77777777" w:rsidR="00C111FA" w:rsidRDefault="00C111FA" w:rsidP="005D23FB">
            <w:pPr>
              <w:pStyle w:val="TableParagraph"/>
              <w:ind w:left="8" w:right="3"/>
              <w:jc w:val="center"/>
            </w:pPr>
            <w:r>
              <w:rPr>
                <w:spacing w:val="-2"/>
              </w:rPr>
              <w:t>10.12.12.15</w:t>
            </w:r>
          </w:p>
          <w:p w14:paraId="2F1C62C8" w14:textId="77777777" w:rsidR="00C111FA" w:rsidRDefault="00C111FA" w:rsidP="005D23FB">
            <w:pPr>
              <w:pStyle w:val="TableParagraph"/>
              <w:spacing w:line="249" w:lineRule="exact"/>
              <w:ind w:left="8"/>
              <w:jc w:val="center"/>
            </w:pPr>
            <w:r>
              <w:rPr>
                <w:spacing w:val="-2"/>
              </w:rPr>
              <w:t>255.255.254.0</w:t>
            </w:r>
          </w:p>
        </w:tc>
        <w:tc>
          <w:tcPr>
            <w:tcW w:w="1473" w:type="dxa"/>
          </w:tcPr>
          <w:p w14:paraId="6F0668AC" w14:textId="77777777" w:rsidR="00C111FA" w:rsidRDefault="00C111FA" w:rsidP="005D23FB">
            <w:pPr>
              <w:pStyle w:val="TableParagraph"/>
              <w:ind w:left="11" w:right="1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346" w:type="dxa"/>
          </w:tcPr>
          <w:p w14:paraId="63EA7C67" w14:textId="77777777" w:rsidR="00C111FA" w:rsidRDefault="00C111FA" w:rsidP="005D23FB">
            <w:pPr>
              <w:pStyle w:val="TableParagraph"/>
              <w:ind w:left="14" w:right="5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1346" w:type="dxa"/>
          </w:tcPr>
          <w:p w14:paraId="35B3673E" w14:textId="77777777" w:rsidR="00C111FA" w:rsidRDefault="00C111FA" w:rsidP="005D23FB">
            <w:pPr>
              <w:pStyle w:val="TableParagraph"/>
              <w:ind w:left="14"/>
              <w:jc w:val="center"/>
            </w:pPr>
            <w:r>
              <w:rPr>
                <w:spacing w:val="-5"/>
              </w:rPr>
              <w:t>240</w:t>
            </w:r>
          </w:p>
        </w:tc>
        <w:tc>
          <w:tcPr>
            <w:tcW w:w="1890" w:type="dxa"/>
          </w:tcPr>
          <w:p w14:paraId="3E8C779C" w14:textId="77777777" w:rsidR="00C111FA" w:rsidRDefault="00C111FA" w:rsidP="005D23FB">
            <w:pPr>
              <w:pStyle w:val="TableParagraph"/>
              <w:ind w:left="15" w:right="1"/>
              <w:jc w:val="center"/>
            </w:pPr>
            <w:r>
              <w:rPr>
                <w:spacing w:val="-5"/>
              </w:rPr>
              <w:t>117</w:t>
            </w:r>
          </w:p>
        </w:tc>
        <w:tc>
          <w:tcPr>
            <w:tcW w:w="803" w:type="dxa"/>
          </w:tcPr>
          <w:p w14:paraId="2DD57D74" w14:textId="77777777" w:rsidR="00C111FA" w:rsidRDefault="00C111FA" w:rsidP="005D23FB">
            <w:pPr>
              <w:pStyle w:val="TableParagraph"/>
              <w:ind w:left="16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C111FA" w14:paraId="3AE186AE" w14:textId="77777777" w:rsidTr="005D23FB">
        <w:trPr>
          <w:trHeight w:val="537"/>
        </w:trPr>
        <w:tc>
          <w:tcPr>
            <w:tcW w:w="672" w:type="dxa"/>
          </w:tcPr>
          <w:p w14:paraId="4F146024" w14:textId="77777777" w:rsidR="00C111FA" w:rsidRDefault="00C111FA" w:rsidP="005D23FB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038" w:type="dxa"/>
          </w:tcPr>
          <w:p w14:paraId="5BB914BA" w14:textId="77777777" w:rsidR="00C111FA" w:rsidRDefault="00C111FA" w:rsidP="005D23FB">
            <w:pPr>
              <w:pStyle w:val="TableParagraph"/>
              <w:ind w:left="8" w:right="1"/>
              <w:jc w:val="center"/>
            </w:pPr>
            <w:r>
              <w:rPr>
                <w:spacing w:val="-2"/>
              </w:rPr>
              <w:t>212.24.15.199</w:t>
            </w:r>
          </w:p>
          <w:p w14:paraId="665D00A1" w14:textId="77777777" w:rsidR="00C111FA" w:rsidRDefault="00C111FA" w:rsidP="005D23FB">
            <w:pPr>
              <w:pStyle w:val="TableParagraph"/>
              <w:spacing w:line="249" w:lineRule="exact"/>
              <w:ind w:left="8" w:right="3"/>
              <w:jc w:val="center"/>
            </w:pPr>
            <w:r>
              <w:rPr>
                <w:spacing w:val="-2"/>
              </w:rPr>
              <w:t>255.255.255.192</w:t>
            </w:r>
          </w:p>
        </w:tc>
        <w:tc>
          <w:tcPr>
            <w:tcW w:w="1473" w:type="dxa"/>
          </w:tcPr>
          <w:p w14:paraId="18EE1142" w14:textId="77777777" w:rsidR="00C111FA" w:rsidRDefault="00C111FA" w:rsidP="005D23FB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1346" w:type="dxa"/>
          </w:tcPr>
          <w:p w14:paraId="0018D29E" w14:textId="77777777" w:rsidR="00C111FA" w:rsidRDefault="00C111FA" w:rsidP="005D23FB">
            <w:pPr>
              <w:pStyle w:val="TableParagraph"/>
              <w:ind w:left="14" w:right="8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346" w:type="dxa"/>
          </w:tcPr>
          <w:p w14:paraId="5354AF5E" w14:textId="77777777" w:rsidR="00C111FA" w:rsidRDefault="00C111FA" w:rsidP="005D23FB">
            <w:pPr>
              <w:pStyle w:val="TableParagraph"/>
              <w:ind w:left="14" w:right="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890" w:type="dxa"/>
          </w:tcPr>
          <w:p w14:paraId="72D89D49" w14:textId="77777777" w:rsidR="00C111FA" w:rsidRDefault="00C111FA" w:rsidP="005D23FB">
            <w:pPr>
              <w:pStyle w:val="TableParagraph"/>
              <w:ind w:left="15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803" w:type="dxa"/>
          </w:tcPr>
          <w:p w14:paraId="7B16F5D3" w14:textId="77777777" w:rsidR="00C111FA" w:rsidRDefault="00C111FA" w:rsidP="005D23FB">
            <w:pPr>
              <w:pStyle w:val="TableParagraph"/>
              <w:ind w:left="16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C111FA" w14:paraId="314CBF5A" w14:textId="77777777" w:rsidTr="005D23FB">
        <w:trPr>
          <w:trHeight w:val="537"/>
        </w:trPr>
        <w:tc>
          <w:tcPr>
            <w:tcW w:w="672" w:type="dxa"/>
          </w:tcPr>
          <w:p w14:paraId="78F891C1" w14:textId="77777777" w:rsidR="00C111FA" w:rsidRDefault="00C111FA" w:rsidP="005D23FB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038" w:type="dxa"/>
          </w:tcPr>
          <w:p w14:paraId="72FCA36E" w14:textId="77777777" w:rsidR="00C111FA" w:rsidRDefault="00C111FA" w:rsidP="005D23FB">
            <w:pPr>
              <w:pStyle w:val="TableParagraph"/>
              <w:ind w:left="318"/>
            </w:pPr>
            <w:r>
              <w:rPr>
                <w:spacing w:val="-2"/>
              </w:rPr>
              <w:t>120.13.120.120</w:t>
            </w:r>
          </w:p>
          <w:p w14:paraId="611698C9" w14:textId="77777777" w:rsidR="00C111FA" w:rsidRDefault="00C111FA" w:rsidP="005D23FB">
            <w:pPr>
              <w:pStyle w:val="TableParagraph"/>
              <w:spacing w:line="249" w:lineRule="exact"/>
              <w:ind w:left="263"/>
            </w:pPr>
            <w:r>
              <w:rPr>
                <w:spacing w:val="-2"/>
              </w:rPr>
              <w:t>255.255.255.224</w:t>
            </w:r>
          </w:p>
        </w:tc>
        <w:tc>
          <w:tcPr>
            <w:tcW w:w="1473" w:type="dxa"/>
          </w:tcPr>
          <w:p w14:paraId="3AF05187" w14:textId="77777777" w:rsidR="00C111FA" w:rsidRDefault="00C111FA" w:rsidP="005D23FB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346" w:type="dxa"/>
          </w:tcPr>
          <w:p w14:paraId="30748135" w14:textId="77777777" w:rsidR="00C111FA" w:rsidRDefault="00C111FA" w:rsidP="005D23FB">
            <w:pPr>
              <w:pStyle w:val="TableParagraph"/>
              <w:ind w:left="14" w:right="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346" w:type="dxa"/>
          </w:tcPr>
          <w:p w14:paraId="008DADF1" w14:textId="77777777" w:rsidR="00C111FA" w:rsidRDefault="00C111FA" w:rsidP="005D23FB">
            <w:pPr>
              <w:pStyle w:val="TableParagraph"/>
              <w:ind w:left="14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890" w:type="dxa"/>
          </w:tcPr>
          <w:p w14:paraId="5656A84D" w14:textId="77777777" w:rsidR="00C111FA" w:rsidRDefault="00C111FA" w:rsidP="005D23FB">
            <w:pPr>
              <w:pStyle w:val="TableParagraph"/>
              <w:ind w:left="15" w:right="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803" w:type="dxa"/>
          </w:tcPr>
          <w:p w14:paraId="55838331" w14:textId="77777777" w:rsidR="00C111FA" w:rsidRDefault="00C111FA" w:rsidP="005D23FB">
            <w:pPr>
              <w:pStyle w:val="TableParagraph"/>
              <w:ind w:left="16" w:right="3"/>
              <w:jc w:val="center"/>
            </w:pPr>
            <w:r>
              <w:rPr>
                <w:spacing w:val="-10"/>
              </w:rPr>
              <w:t>1</w:t>
            </w:r>
          </w:p>
        </w:tc>
      </w:tr>
    </w:tbl>
    <w:p w14:paraId="68559D49" w14:textId="77777777" w:rsidR="00C111FA" w:rsidRDefault="00C111FA"/>
    <w:p w14:paraId="377FDF33" w14:textId="77777777" w:rsidR="00935E5F" w:rsidRDefault="00935E5F"/>
    <w:tbl>
      <w:tblPr>
        <w:tblStyle w:val="TableNormal"/>
        <w:tblW w:w="92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98"/>
        <w:gridCol w:w="1138"/>
        <w:gridCol w:w="1135"/>
        <w:gridCol w:w="1136"/>
        <w:gridCol w:w="1135"/>
        <w:gridCol w:w="1135"/>
      </w:tblGrid>
      <w:tr w:rsidR="00D80ACA" w:rsidRPr="00915071" w14:paraId="2E7ECD1C" w14:textId="77777777" w:rsidTr="00936363">
        <w:trPr>
          <w:trHeight w:val="508"/>
        </w:trPr>
        <w:tc>
          <w:tcPr>
            <w:tcW w:w="3598" w:type="dxa"/>
          </w:tcPr>
          <w:p w14:paraId="3FA26DA9" w14:textId="77777777" w:rsidR="00D80ACA" w:rsidRPr="00915071" w:rsidRDefault="00D80ACA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proofErr w:type="spellStart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Вариант</w:t>
            </w:r>
            <w:proofErr w:type="spellEnd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:</w:t>
            </w:r>
            <w:r w:rsidR="00297B93" w:rsidRPr="00915071">
              <w:rPr>
                <w:rFonts w:asciiTheme="minorHAnsi" w:hAnsiTheme="minorHAnsi" w:cstheme="minorHAnsi"/>
                <w:spacing w:val="-2"/>
                <w:sz w:val="20"/>
                <w:szCs w:val="20"/>
                <w:lang w:val="ru-RU"/>
              </w:rPr>
              <w:t xml:space="preserve"> 1</w:t>
            </w:r>
          </w:p>
        </w:tc>
        <w:tc>
          <w:tcPr>
            <w:tcW w:w="1138" w:type="dxa"/>
          </w:tcPr>
          <w:p w14:paraId="5555C6D5" w14:textId="77777777" w:rsidR="00D80ACA" w:rsidRPr="00915071" w:rsidRDefault="00D80ACA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41" w:type="dxa"/>
            <w:gridSpan w:val="4"/>
            <w:tcBorders>
              <w:top w:val="nil"/>
              <w:right w:val="nil"/>
            </w:tcBorders>
          </w:tcPr>
          <w:p w14:paraId="56B9BC6F" w14:textId="77777777" w:rsidR="00D80ACA" w:rsidRPr="00915071" w:rsidRDefault="00D80ACA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80ACA" w:rsidRPr="00915071" w14:paraId="1937557F" w14:textId="77777777" w:rsidTr="00936363">
        <w:trPr>
          <w:trHeight w:val="508"/>
        </w:trPr>
        <w:tc>
          <w:tcPr>
            <w:tcW w:w="3598" w:type="dxa"/>
          </w:tcPr>
          <w:p w14:paraId="518F7C65" w14:textId="77777777" w:rsidR="0006254D" w:rsidRPr="00915071" w:rsidRDefault="00D80ACA" w:rsidP="0006254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proofErr w:type="spellStart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Сеть</w:t>
            </w:r>
            <w:proofErr w:type="spellEnd"/>
            <w:r w:rsidR="00381542" w:rsidRPr="00915071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 xml:space="preserve"> </w:t>
            </w:r>
            <w:r w:rsidR="00381542" w:rsidRPr="00915071">
              <w:rPr>
                <w:rFonts w:asciiTheme="minorHAnsi" w:hAnsiTheme="minorHAnsi" w:cstheme="minorHAnsi"/>
                <w:sz w:val="20"/>
                <w:szCs w:val="20"/>
              </w:rPr>
              <w:t>194.85.32.19</w:t>
            </w:r>
            <w:r w:rsidR="00381542"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/24</w:t>
            </w:r>
          </w:p>
          <w:p w14:paraId="08A404A3" w14:textId="77777777" w:rsidR="00D80ACA" w:rsidRPr="00915071" w:rsidRDefault="00381542" w:rsidP="0006254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255.255.255.0</w:t>
            </w:r>
          </w:p>
        </w:tc>
        <w:tc>
          <w:tcPr>
            <w:tcW w:w="1138" w:type="dxa"/>
          </w:tcPr>
          <w:p w14:paraId="1752A1CE" w14:textId="77777777" w:rsidR="00D80ACA" w:rsidRPr="00915071" w:rsidRDefault="00D80ACA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1</w:t>
            </w:r>
          </w:p>
        </w:tc>
        <w:tc>
          <w:tcPr>
            <w:tcW w:w="1135" w:type="dxa"/>
          </w:tcPr>
          <w:p w14:paraId="58162557" w14:textId="77777777" w:rsidR="00D80ACA" w:rsidRPr="00915071" w:rsidRDefault="00D80ACA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2</w:t>
            </w:r>
          </w:p>
        </w:tc>
        <w:tc>
          <w:tcPr>
            <w:tcW w:w="1136" w:type="dxa"/>
          </w:tcPr>
          <w:p w14:paraId="64A35BB6" w14:textId="77777777" w:rsidR="00D80ACA" w:rsidRPr="00915071" w:rsidRDefault="00D80ACA" w:rsidP="005D23FB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3</w:t>
            </w:r>
          </w:p>
        </w:tc>
        <w:tc>
          <w:tcPr>
            <w:tcW w:w="1135" w:type="dxa"/>
          </w:tcPr>
          <w:p w14:paraId="6A023E8A" w14:textId="77777777" w:rsidR="00D80ACA" w:rsidRPr="00915071" w:rsidRDefault="00D80ACA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4</w:t>
            </w:r>
          </w:p>
        </w:tc>
        <w:tc>
          <w:tcPr>
            <w:tcW w:w="1135" w:type="dxa"/>
          </w:tcPr>
          <w:p w14:paraId="732623C6" w14:textId="77777777" w:rsidR="00D80ACA" w:rsidRPr="00915071" w:rsidRDefault="00D80ACA" w:rsidP="005D23FB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5</w:t>
            </w:r>
          </w:p>
        </w:tc>
      </w:tr>
      <w:tr w:rsidR="00D80ACA" w:rsidRPr="00915071" w14:paraId="00925113" w14:textId="77777777" w:rsidTr="00936363">
        <w:trPr>
          <w:trHeight w:val="508"/>
        </w:trPr>
        <w:tc>
          <w:tcPr>
            <w:tcW w:w="3598" w:type="dxa"/>
          </w:tcPr>
          <w:p w14:paraId="7AD7B8A2" w14:textId="77777777" w:rsidR="00D80ACA" w:rsidRPr="00915071" w:rsidRDefault="00D80ACA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IP-</w:t>
            </w: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сети</w:t>
            </w:r>
            <w:proofErr w:type="spellEnd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маска</w:t>
            </w:r>
            <w:proofErr w:type="spellEnd"/>
          </w:p>
        </w:tc>
        <w:tc>
          <w:tcPr>
            <w:tcW w:w="1138" w:type="dxa"/>
          </w:tcPr>
          <w:p w14:paraId="40D31457" w14:textId="77777777" w:rsidR="00D80ACA" w:rsidRPr="00915071" w:rsidRDefault="002C25A5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194.85.32.160/28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ab/>
            </w:r>
          </w:p>
        </w:tc>
        <w:tc>
          <w:tcPr>
            <w:tcW w:w="1135" w:type="dxa"/>
          </w:tcPr>
          <w:p w14:paraId="7CC0203F" w14:textId="77777777" w:rsidR="00D80ACA" w:rsidRPr="00915071" w:rsidRDefault="002C25A5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194.85.32.176/28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ab/>
            </w:r>
          </w:p>
        </w:tc>
        <w:tc>
          <w:tcPr>
            <w:tcW w:w="1136" w:type="dxa"/>
          </w:tcPr>
          <w:p w14:paraId="71A21E80" w14:textId="77777777" w:rsidR="00D80ACA" w:rsidRPr="00915071" w:rsidRDefault="007750D5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194.85.32.192/29</w:t>
            </w:r>
            <w:r w:rsidR="002C25A5"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ab/>
            </w:r>
          </w:p>
        </w:tc>
        <w:tc>
          <w:tcPr>
            <w:tcW w:w="1135" w:type="dxa"/>
          </w:tcPr>
          <w:p w14:paraId="7378FA06" w14:textId="77777777" w:rsidR="00D80ACA" w:rsidRPr="00915071" w:rsidRDefault="002C25A5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194.85.32.128/27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ab/>
            </w:r>
          </w:p>
        </w:tc>
        <w:tc>
          <w:tcPr>
            <w:tcW w:w="1135" w:type="dxa"/>
          </w:tcPr>
          <w:p w14:paraId="031CBD2E" w14:textId="77777777" w:rsidR="00D80ACA" w:rsidRPr="00915071" w:rsidRDefault="002C25A5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194.85.32.0/25</w:t>
            </w:r>
          </w:p>
        </w:tc>
      </w:tr>
      <w:tr w:rsidR="00D80ACA" w:rsidRPr="00915071" w14:paraId="4EF06082" w14:textId="77777777" w:rsidTr="00936363">
        <w:trPr>
          <w:trHeight w:val="510"/>
        </w:trPr>
        <w:tc>
          <w:tcPr>
            <w:tcW w:w="3598" w:type="dxa"/>
          </w:tcPr>
          <w:p w14:paraId="083D04B3" w14:textId="77777777" w:rsidR="00D80ACA" w:rsidRPr="00915071" w:rsidRDefault="00D80ACA" w:rsidP="005D23FB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Количество</w:t>
            </w:r>
            <w:r w:rsidRPr="00915071">
              <w:rPr>
                <w:rFonts w:asciiTheme="minorHAnsi" w:hAnsiTheme="minorHAnsi" w:cstheme="minorHAnsi"/>
                <w:spacing w:val="-6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IP</w:t>
            </w:r>
            <w:r w:rsidRPr="00915071">
              <w:rPr>
                <w:rFonts w:asciiTheme="minorHAnsi" w:hAnsiTheme="minorHAnsi" w:cstheme="minorHAnsi"/>
                <w:spacing w:val="-5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адресов</w:t>
            </w:r>
            <w:r w:rsidRPr="00915071">
              <w:rPr>
                <w:rFonts w:asciiTheme="minorHAnsi" w:hAnsiTheme="minorHAnsi" w:cstheme="minorHAnsi"/>
                <w:spacing w:val="-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в</w:t>
            </w:r>
            <w:r w:rsidRPr="00915071">
              <w:rPr>
                <w:rFonts w:asciiTheme="minorHAnsi" w:hAnsiTheme="minorHAnsi" w:cstheme="minorHAnsi"/>
                <w:spacing w:val="-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IP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-</w:t>
            </w:r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>сети</w:t>
            </w:r>
          </w:p>
        </w:tc>
        <w:tc>
          <w:tcPr>
            <w:tcW w:w="1138" w:type="dxa"/>
          </w:tcPr>
          <w:p w14:paraId="27E9F361" w14:textId="77777777" w:rsidR="00D80ACA" w:rsidRPr="00915071" w:rsidRDefault="00532DE8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16</w:t>
            </w:r>
          </w:p>
        </w:tc>
        <w:tc>
          <w:tcPr>
            <w:tcW w:w="1135" w:type="dxa"/>
          </w:tcPr>
          <w:p w14:paraId="552AAB55" w14:textId="77777777" w:rsidR="00D80ACA" w:rsidRPr="00915071" w:rsidRDefault="00532DE8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16</w:t>
            </w:r>
          </w:p>
        </w:tc>
        <w:tc>
          <w:tcPr>
            <w:tcW w:w="1136" w:type="dxa"/>
          </w:tcPr>
          <w:p w14:paraId="60FBB8CA" w14:textId="77777777" w:rsidR="00D80ACA" w:rsidRPr="00915071" w:rsidRDefault="00844149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8</w:t>
            </w:r>
          </w:p>
        </w:tc>
        <w:tc>
          <w:tcPr>
            <w:tcW w:w="1135" w:type="dxa"/>
          </w:tcPr>
          <w:p w14:paraId="33ED0037" w14:textId="77777777" w:rsidR="00D80ACA" w:rsidRPr="00915071" w:rsidRDefault="00532DE8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32</w:t>
            </w:r>
          </w:p>
        </w:tc>
        <w:tc>
          <w:tcPr>
            <w:tcW w:w="1135" w:type="dxa"/>
          </w:tcPr>
          <w:p w14:paraId="262E07DD" w14:textId="77777777" w:rsidR="00D80ACA" w:rsidRPr="00915071" w:rsidRDefault="00532DE8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128</w:t>
            </w:r>
          </w:p>
        </w:tc>
      </w:tr>
      <w:tr w:rsidR="00F4188E" w:rsidRPr="00915071" w14:paraId="48CFC7DC" w14:textId="77777777" w:rsidTr="00936363">
        <w:trPr>
          <w:trHeight w:val="1434"/>
        </w:trPr>
        <w:tc>
          <w:tcPr>
            <w:tcW w:w="3598" w:type="dxa"/>
          </w:tcPr>
          <w:p w14:paraId="76B3300B" w14:textId="77777777" w:rsidR="00F4188E" w:rsidRPr="00915071" w:rsidRDefault="00F4188E" w:rsidP="00F4188E">
            <w:pPr>
              <w:pStyle w:val="TableParagraph"/>
              <w:spacing w:line="276" w:lineRule="auto"/>
              <w:ind w:right="138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Начальный и конечный адреса сети,</w:t>
            </w:r>
            <w:r w:rsidRPr="00915071">
              <w:rPr>
                <w:rFonts w:asciiTheme="minorHAnsi" w:hAnsiTheme="minorHAnsi" w:cstheme="minorHAnsi"/>
                <w:spacing w:val="-1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пригодные</w:t>
            </w:r>
            <w:r w:rsidRPr="00915071">
              <w:rPr>
                <w:rFonts w:asciiTheme="minorHAnsi" w:hAnsiTheme="minorHAnsi" w:cstheme="minorHAnsi"/>
                <w:spacing w:val="-12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для</w:t>
            </w:r>
            <w:r w:rsidRPr="00915071">
              <w:rPr>
                <w:rFonts w:asciiTheme="minorHAnsi" w:hAnsiTheme="minorHAnsi" w:cstheme="minorHAnsi"/>
                <w:spacing w:val="-1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адресации портов маршрутизаторов и</w:t>
            </w:r>
          </w:p>
          <w:p w14:paraId="53470783" w14:textId="77777777" w:rsidR="00F4188E" w:rsidRPr="00915071" w:rsidRDefault="00F4188E" w:rsidP="00F4188E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компьютеров</w:t>
            </w:r>
            <w:proofErr w:type="spellEnd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.</w:t>
            </w:r>
          </w:p>
        </w:tc>
        <w:tc>
          <w:tcPr>
            <w:tcW w:w="1138" w:type="dxa"/>
          </w:tcPr>
          <w:p w14:paraId="66F80D9F" w14:textId="77777777" w:rsidR="00F4188E" w:rsidRPr="00915071" w:rsidRDefault="00F4188E" w:rsidP="00F4188E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194.85.32.161-174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ab/>
            </w:r>
          </w:p>
        </w:tc>
        <w:tc>
          <w:tcPr>
            <w:tcW w:w="1135" w:type="dxa"/>
          </w:tcPr>
          <w:p w14:paraId="552F6F37" w14:textId="77777777" w:rsidR="00F4188E" w:rsidRPr="00915071" w:rsidRDefault="00A30732" w:rsidP="00F4188E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194.85.32.177-190</w:t>
            </w:r>
            <w:r w:rsidR="00F4188E"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ab/>
            </w:r>
          </w:p>
        </w:tc>
        <w:tc>
          <w:tcPr>
            <w:tcW w:w="1136" w:type="dxa"/>
          </w:tcPr>
          <w:p w14:paraId="17CA84BF" w14:textId="77777777" w:rsidR="00F4188E" w:rsidRPr="00915071" w:rsidRDefault="00610DB3" w:rsidP="00F4188E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194.85.32.193-198</w:t>
            </w:r>
            <w:r w:rsidR="00F4188E"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ab/>
            </w:r>
          </w:p>
        </w:tc>
        <w:tc>
          <w:tcPr>
            <w:tcW w:w="1135" w:type="dxa"/>
          </w:tcPr>
          <w:p w14:paraId="4F535F37" w14:textId="77777777" w:rsidR="00F4188E" w:rsidRPr="00915071" w:rsidRDefault="00C7243A" w:rsidP="00F4188E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194.85.32.129-158</w:t>
            </w:r>
            <w:r w:rsidR="00F4188E"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ab/>
            </w:r>
          </w:p>
        </w:tc>
        <w:tc>
          <w:tcPr>
            <w:tcW w:w="1135" w:type="dxa"/>
          </w:tcPr>
          <w:p w14:paraId="4C7893ED" w14:textId="77777777" w:rsidR="00F4188E" w:rsidRPr="00915071" w:rsidRDefault="007028C3" w:rsidP="00F4188E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194.85.32.1</w:t>
            </w:r>
            <w:r w:rsidR="00C7243A"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-</w:t>
            </w:r>
            <w:r w:rsidR="00E618F3"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126</w:t>
            </w:r>
          </w:p>
        </w:tc>
      </w:tr>
    </w:tbl>
    <w:p w14:paraId="663317D0" w14:textId="77777777" w:rsidR="00DB4828" w:rsidRPr="00915071" w:rsidRDefault="00DB4828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Normal"/>
        <w:tblW w:w="9277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98"/>
        <w:gridCol w:w="1138"/>
        <w:gridCol w:w="1135"/>
        <w:gridCol w:w="1136"/>
        <w:gridCol w:w="1135"/>
        <w:gridCol w:w="1135"/>
      </w:tblGrid>
      <w:tr w:rsidR="00297B93" w:rsidRPr="00915071" w14:paraId="2D09B88B" w14:textId="77777777" w:rsidTr="004A09BE">
        <w:trPr>
          <w:trHeight w:val="508"/>
        </w:trPr>
        <w:tc>
          <w:tcPr>
            <w:tcW w:w="3598" w:type="dxa"/>
            <w:tcBorders>
              <w:bottom w:val="single" w:sz="4" w:space="0" w:color="auto"/>
            </w:tcBorders>
          </w:tcPr>
          <w:p w14:paraId="51257F0C" w14:textId="77777777" w:rsidR="00297B93" w:rsidRPr="00915071" w:rsidRDefault="00297B93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7028C3">
              <w:rPr>
                <w:rFonts w:asciiTheme="minorHAnsi" w:hAnsiTheme="minorHAnsi" w:cstheme="minorHAnsi"/>
                <w:spacing w:val="-2"/>
                <w:sz w:val="20"/>
                <w:szCs w:val="20"/>
                <w:lang w:val="ru-RU"/>
              </w:rPr>
              <w:lastRenderedPageBreak/>
              <w:t>Вариант:</w:t>
            </w:r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  <w:lang w:val="ru-RU"/>
              </w:rPr>
              <w:t xml:space="preserve"> 2</w:t>
            </w: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2687CC33" w14:textId="77777777" w:rsidR="00297B93" w:rsidRPr="007028C3" w:rsidRDefault="00297B93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</w:p>
        </w:tc>
        <w:tc>
          <w:tcPr>
            <w:tcW w:w="4541" w:type="dxa"/>
            <w:gridSpan w:val="4"/>
            <w:tcBorders>
              <w:top w:val="nil"/>
              <w:bottom w:val="single" w:sz="4" w:space="0" w:color="auto"/>
              <w:right w:val="nil"/>
            </w:tcBorders>
          </w:tcPr>
          <w:p w14:paraId="42B17607" w14:textId="77777777" w:rsidR="00297B93" w:rsidRPr="007028C3" w:rsidRDefault="00297B93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</w:p>
        </w:tc>
      </w:tr>
      <w:tr w:rsidR="00297B93" w:rsidRPr="00915071" w14:paraId="199E2201" w14:textId="77777777" w:rsidTr="004A09BE">
        <w:trPr>
          <w:trHeight w:val="508"/>
        </w:trPr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989B4" w14:textId="77777777" w:rsidR="0006254D" w:rsidRPr="00915071" w:rsidRDefault="00297B93" w:rsidP="0006254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7028C3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>Сеть</w:t>
            </w:r>
            <w:r w:rsidR="00381542" w:rsidRPr="00915071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 xml:space="preserve"> </w:t>
            </w:r>
            <w:r w:rsidR="00381542" w:rsidRPr="007028C3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10.12.12.15</w:t>
            </w:r>
            <w:r w:rsidR="00381542"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/23</w:t>
            </w:r>
          </w:p>
          <w:p w14:paraId="4824BD18" w14:textId="77777777" w:rsidR="00297B93" w:rsidRPr="00915071" w:rsidRDefault="00381542" w:rsidP="0006254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7028C3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255.255.254.0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217A" w14:textId="77777777" w:rsidR="00297B93" w:rsidRPr="007028C3" w:rsidRDefault="00297B93" w:rsidP="0088408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7028C3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Сеть</w:t>
            </w:r>
            <w:r w:rsidRPr="007028C3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 xml:space="preserve"> </w:t>
            </w:r>
            <w:r w:rsidRPr="007028C3">
              <w:rPr>
                <w:rFonts w:asciiTheme="minorHAnsi" w:hAnsiTheme="minorHAnsi" w:cstheme="minorHAnsi"/>
                <w:spacing w:val="-10"/>
                <w:sz w:val="20"/>
                <w:szCs w:val="20"/>
                <w:lang w:val="ru-RU"/>
              </w:rPr>
              <w:t>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C2468" w14:textId="77777777" w:rsidR="00297B93" w:rsidRPr="007028C3" w:rsidRDefault="00297B93" w:rsidP="0088408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7028C3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Сеть</w:t>
            </w:r>
            <w:r w:rsidRPr="007028C3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 xml:space="preserve"> </w:t>
            </w:r>
            <w:r w:rsidRPr="007028C3">
              <w:rPr>
                <w:rFonts w:asciiTheme="minorHAnsi" w:hAnsiTheme="minorHAnsi" w:cstheme="minorHAnsi"/>
                <w:spacing w:val="-10"/>
                <w:sz w:val="20"/>
                <w:szCs w:val="20"/>
                <w:lang w:val="ru-RU"/>
              </w:rPr>
              <w:t>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D7083" w14:textId="77777777" w:rsidR="00297B93" w:rsidRPr="007028C3" w:rsidRDefault="00297B93" w:rsidP="00884086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7028C3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Сеть</w:t>
            </w:r>
            <w:r w:rsidRPr="007028C3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 xml:space="preserve"> </w:t>
            </w:r>
            <w:r w:rsidRPr="007028C3">
              <w:rPr>
                <w:rFonts w:asciiTheme="minorHAnsi" w:hAnsiTheme="minorHAnsi" w:cstheme="minorHAnsi"/>
                <w:spacing w:val="-10"/>
                <w:sz w:val="20"/>
                <w:szCs w:val="20"/>
                <w:lang w:val="ru-RU"/>
              </w:rPr>
              <w:t>3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23D6A" w14:textId="77777777" w:rsidR="00297B93" w:rsidRPr="007028C3" w:rsidRDefault="00297B93" w:rsidP="0088408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7028C3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Сеть</w:t>
            </w:r>
            <w:r w:rsidRPr="007028C3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 xml:space="preserve"> </w:t>
            </w:r>
            <w:r w:rsidRPr="007028C3">
              <w:rPr>
                <w:rFonts w:asciiTheme="minorHAnsi" w:hAnsiTheme="minorHAnsi" w:cstheme="minorHAnsi"/>
                <w:spacing w:val="-10"/>
                <w:sz w:val="20"/>
                <w:szCs w:val="20"/>
                <w:lang w:val="ru-RU"/>
              </w:rPr>
              <w:t>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ACD99" w14:textId="77777777" w:rsidR="00297B93" w:rsidRPr="007028C3" w:rsidRDefault="00297B93" w:rsidP="00884086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7028C3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Сеть</w:t>
            </w:r>
            <w:r w:rsidRPr="007028C3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 xml:space="preserve"> </w:t>
            </w:r>
            <w:r w:rsidRPr="007028C3">
              <w:rPr>
                <w:rFonts w:asciiTheme="minorHAnsi" w:hAnsiTheme="minorHAnsi" w:cstheme="minorHAnsi"/>
                <w:spacing w:val="-10"/>
                <w:sz w:val="20"/>
                <w:szCs w:val="20"/>
                <w:lang w:val="ru-RU"/>
              </w:rPr>
              <w:t>5</w:t>
            </w:r>
          </w:p>
        </w:tc>
      </w:tr>
      <w:tr w:rsidR="00884086" w:rsidRPr="00915071" w14:paraId="40F08B7C" w14:textId="77777777" w:rsidTr="004A09BE">
        <w:trPr>
          <w:trHeight w:val="508"/>
        </w:trPr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B3569" w14:textId="77777777" w:rsidR="00884086" w:rsidRPr="007028C3" w:rsidRDefault="00884086" w:rsidP="0088408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IP</w:t>
            </w:r>
            <w:r w:rsidRPr="007028C3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-сети,</w:t>
            </w:r>
            <w:r w:rsidRPr="007028C3">
              <w:rPr>
                <w:rFonts w:asciiTheme="minorHAnsi" w:hAnsiTheme="minorHAnsi" w:cstheme="minorHAnsi"/>
                <w:spacing w:val="-2"/>
                <w:sz w:val="20"/>
                <w:szCs w:val="20"/>
                <w:lang w:val="ru-RU"/>
              </w:rPr>
              <w:t xml:space="preserve"> </w:t>
            </w:r>
            <w:r w:rsidRPr="007028C3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>маска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EE11" w14:textId="77777777" w:rsidR="00884086" w:rsidRPr="007028C3" w:rsidRDefault="00884086" w:rsidP="00884086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ru-RU"/>
              </w:rPr>
            </w:pPr>
            <w:r w:rsidRPr="007028C3">
              <w:rPr>
                <w:rFonts w:asciiTheme="minorHAnsi" w:hAnsiTheme="minorHAnsi" w:cstheme="minorHAnsi"/>
                <w:color w:val="000000"/>
                <w:sz w:val="20"/>
                <w:szCs w:val="20"/>
                <w:lang w:val="ru-RU"/>
              </w:rPr>
              <w:t>10.12.13.128/27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5AB62" w14:textId="77777777" w:rsidR="00884086" w:rsidRPr="00915071" w:rsidRDefault="00884086" w:rsidP="0088408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028C3">
              <w:rPr>
                <w:rFonts w:asciiTheme="minorHAnsi" w:hAnsiTheme="minorHAnsi" w:cstheme="minorHAnsi"/>
                <w:color w:val="000000"/>
                <w:sz w:val="20"/>
                <w:szCs w:val="20"/>
                <w:lang w:val="ru-RU"/>
              </w:rPr>
              <w:t>1</w:t>
            </w: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0.12.13.160/27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CB0F" w14:textId="77777777" w:rsidR="00884086" w:rsidRPr="00915071" w:rsidRDefault="00884086" w:rsidP="0088408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10.12.12.0/24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CCFA" w14:textId="77777777" w:rsidR="00884086" w:rsidRPr="00915071" w:rsidRDefault="00884086" w:rsidP="0088408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10.12.13.0/25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5416" w14:textId="77777777" w:rsidR="00884086" w:rsidRPr="00915071" w:rsidRDefault="00884086" w:rsidP="0088408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10.12.13.192/30</w:t>
            </w:r>
          </w:p>
        </w:tc>
      </w:tr>
      <w:tr w:rsidR="00884086" w:rsidRPr="00915071" w14:paraId="39CA4506" w14:textId="77777777" w:rsidTr="004A09BE">
        <w:trPr>
          <w:trHeight w:val="510"/>
        </w:trPr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F66D" w14:textId="77777777" w:rsidR="00884086" w:rsidRPr="00915071" w:rsidRDefault="00884086" w:rsidP="00884086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Количество</w:t>
            </w:r>
            <w:r w:rsidRPr="00915071">
              <w:rPr>
                <w:rFonts w:asciiTheme="minorHAnsi" w:hAnsiTheme="minorHAnsi" w:cstheme="minorHAnsi"/>
                <w:spacing w:val="-6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IP</w:t>
            </w:r>
            <w:r w:rsidRPr="00915071">
              <w:rPr>
                <w:rFonts w:asciiTheme="minorHAnsi" w:hAnsiTheme="minorHAnsi" w:cstheme="minorHAnsi"/>
                <w:spacing w:val="-5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адресов</w:t>
            </w:r>
            <w:r w:rsidRPr="00915071">
              <w:rPr>
                <w:rFonts w:asciiTheme="minorHAnsi" w:hAnsiTheme="minorHAnsi" w:cstheme="minorHAnsi"/>
                <w:spacing w:val="-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в</w:t>
            </w:r>
            <w:r w:rsidRPr="00915071">
              <w:rPr>
                <w:rFonts w:asciiTheme="minorHAnsi" w:hAnsiTheme="minorHAnsi" w:cstheme="minorHAnsi"/>
                <w:spacing w:val="-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IP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-</w:t>
            </w:r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>сети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A064" w14:textId="77777777" w:rsidR="00884086" w:rsidRPr="00915071" w:rsidRDefault="00884086" w:rsidP="00884086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312A3" w14:textId="77777777" w:rsidR="00884086" w:rsidRPr="00915071" w:rsidRDefault="00884086" w:rsidP="0088408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EF027" w14:textId="77777777" w:rsidR="00884086" w:rsidRPr="00915071" w:rsidRDefault="00884086" w:rsidP="0088408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FC217" w14:textId="77777777" w:rsidR="00884086" w:rsidRPr="00915071" w:rsidRDefault="00884086" w:rsidP="0088408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5AF7E" w14:textId="77777777" w:rsidR="00884086" w:rsidRPr="00915071" w:rsidRDefault="00884086" w:rsidP="0088408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</w:tr>
      <w:tr w:rsidR="00884086" w:rsidRPr="00915071" w14:paraId="21BCC70B" w14:textId="77777777" w:rsidTr="004A09BE">
        <w:trPr>
          <w:trHeight w:val="1434"/>
        </w:trPr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BF43" w14:textId="77777777" w:rsidR="00884086" w:rsidRPr="00915071" w:rsidRDefault="00884086" w:rsidP="00884086">
            <w:pPr>
              <w:pStyle w:val="TableParagraph"/>
              <w:spacing w:line="276" w:lineRule="auto"/>
              <w:ind w:right="138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Начальный и конечный адреса сети,</w:t>
            </w:r>
            <w:r w:rsidRPr="00915071">
              <w:rPr>
                <w:rFonts w:asciiTheme="minorHAnsi" w:hAnsiTheme="minorHAnsi" w:cstheme="minorHAnsi"/>
                <w:spacing w:val="-1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пригодные</w:t>
            </w:r>
            <w:r w:rsidRPr="00915071">
              <w:rPr>
                <w:rFonts w:asciiTheme="minorHAnsi" w:hAnsiTheme="minorHAnsi" w:cstheme="minorHAnsi"/>
                <w:spacing w:val="-12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для</w:t>
            </w:r>
            <w:r w:rsidRPr="00915071">
              <w:rPr>
                <w:rFonts w:asciiTheme="minorHAnsi" w:hAnsiTheme="minorHAnsi" w:cstheme="minorHAnsi"/>
                <w:spacing w:val="-1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адресации портов маршрутизаторов и</w:t>
            </w:r>
          </w:p>
          <w:p w14:paraId="26A43D24" w14:textId="77777777" w:rsidR="00884086" w:rsidRPr="00915071" w:rsidRDefault="00884086" w:rsidP="00884086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компьютеров</w:t>
            </w:r>
            <w:proofErr w:type="spellEnd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.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52B7" w14:textId="77777777" w:rsidR="00884086" w:rsidRPr="00915071" w:rsidRDefault="00884086" w:rsidP="0088408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10.12.13.129-158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F8A5" w14:textId="77777777" w:rsidR="00884086" w:rsidRPr="00915071" w:rsidRDefault="00884086" w:rsidP="0088408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10.12.13.161-190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9455" w14:textId="77777777" w:rsidR="00884086" w:rsidRPr="00915071" w:rsidRDefault="00884086" w:rsidP="0088408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10.12.12.1-254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31CF" w14:textId="77777777" w:rsidR="00884086" w:rsidRPr="00915071" w:rsidRDefault="00884086" w:rsidP="0088408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10.12.13.1-126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49D20" w14:textId="77777777" w:rsidR="00884086" w:rsidRPr="00915071" w:rsidRDefault="00884086" w:rsidP="0088408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10.12.13.193-194</w:t>
            </w:r>
          </w:p>
        </w:tc>
      </w:tr>
    </w:tbl>
    <w:p w14:paraId="622CB28E" w14:textId="77777777" w:rsidR="00297B93" w:rsidRPr="00915071" w:rsidRDefault="00297B93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Normal"/>
        <w:tblW w:w="9277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98"/>
        <w:gridCol w:w="1138"/>
        <w:gridCol w:w="1135"/>
        <w:gridCol w:w="1136"/>
        <w:gridCol w:w="1135"/>
        <w:gridCol w:w="1135"/>
      </w:tblGrid>
      <w:tr w:rsidR="00297B93" w:rsidRPr="00915071" w14:paraId="3EB16DDB" w14:textId="77777777" w:rsidTr="00B22A16">
        <w:trPr>
          <w:trHeight w:val="508"/>
        </w:trPr>
        <w:tc>
          <w:tcPr>
            <w:tcW w:w="3598" w:type="dxa"/>
          </w:tcPr>
          <w:p w14:paraId="67CAEF50" w14:textId="77777777" w:rsidR="00297B93" w:rsidRPr="00915071" w:rsidRDefault="00297B93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proofErr w:type="spellStart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Вариант</w:t>
            </w:r>
            <w:proofErr w:type="spellEnd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:</w:t>
            </w:r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  <w:lang w:val="ru-RU"/>
              </w:rPr>
              <w:t xml:space="preserve"> 3</w:t>
            </w: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6F4BC852" w14:textId="77777777" w:rsidR="00297B93" w:rsidRPr="00915071" w:rsidRDefault="00297B93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41" w:type="dxa"/>
            <w:gridSpan w:val="4"/>
            <w:tcBorders>
              <w:top w:val="nil"/>
              <w:bottom w:val="single" w:sz="4" w:space="0" w:color="auto"/>
              <w:right w:val="nil"/>
            </w:tcBorders>
          </w:tcPr>
          <w:p w14:paraId="4950E015" w14:textId="77777777" w:rsidR="00297B93" w:rsidRPr="00915071" w:rsidRDefault="00297B93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97B93" w:rsidRPr="00915071" w14:paraId="05D5B85C" w14:textId="77777777" w:rsidTr="00B22A16">
        <w:trPr>
          <w:trHeight w:val="508"/>
        </w:trPr>
        <w:tc>
          <w:tcPr>
            <w:tcW w:w="3598" w:type="dxa"/>
            <w:tcBorders>
              <w:right w:val="single" w:sz="4" w:space="0" w:color="auto"/>
            </w:tcBorders>
          </w:tcPr>
          <w:p w14:paraId="37D03770" w14:textId="77777777" w:rsidR="0006254D" w:rsidRPr="00915071" w:rsidRDefault="00297B93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Сеть</w:t>
            </w:r>
            <w:proofErr w:type="spellEnd"/>
            <w:r w:rsidR="00061927" w:rsidRPr="00915071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 xml:space="preserve"> </w:t>
            </w:r>
            <w:r w:rsidR="00061927" w:rsidRPr="00915071">
              <w:rPr>
                <w:rFonts w:asciiTheme="minorHAnsi" w:hAnsiTheme="minorHAnsi" w:cstheme="minorHAnsi"/>
                <w:sz w:val="20"/>
                <w:szCs w:val="20"/>
              </w:rPr>
              <w:t>212.24.15.199</w:t>
            </w:r>
            <w:r w:rsidR="00061927"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/26</w:t>
            </w:r>
          </w:p>
          <w:p w14:paraId="49EB851A" w14:textId="77777777" w:rsidR="00297B93" w:rsidRPr="00915071" w:rsidRDefault="00061927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255.255.255.192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FFDF" w14:textId="77777777" w:rsidR="00297B93" w:rsidRPr="00915071" w:rsidRDefault="00297B93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E0E84" w14:textId="77777777" w:rsidR="00297B93" w:rsidRPr="00915071" w:rsidRDefault="00297B93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A536" w14:textId="77777777" w:rsidR="00297B93" w:rsidRPr="00915071" w:rsidRDefault="00297B93" w:rsidP="005D23FB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3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D87D" w14:textId="77777777" w:rsidR="00297B93" w:rsidRPr="00915071" w:rsidRDefault="00297B93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2560" w14:textId="77777777" w:rsidR="00297B93" w:rsidRPr="00915071" w:rsidRDefault="00297B93" w:rsidP="005D23FB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5</w:t>
            </w:r>
          </w:p>
        </w:tc>
      </w:tr>
      <w:tr w:rsidR="00497BC1" w:rsidRPr="00915071" w14:paraId="75727CA5" w14:textId="77777777" w:rsidTr="00B22A16">
        <w:trPr>
          <w:trHeight w:val="508"/>
        </w:trPr>
        <w:tc>
          <w:tcPr>
            <w:tcW w:w="3598" w:type="dxa"/>
            <w:tcBorders>
              <w:right w:val="single" w:sz="4" w:space="0" w:color="auto"/>
            </w:tcBorders>
          </w:tcPr>
          <w:p w14:paraId="730E44C9" w14:textId="77777777" w:rsidR="00497BC1" w:rsidRPr="00915071" w:rsidRDefault="00497BC1" w:rsidP="00497BC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IP-</w:t>
            </w: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сети</w:t>
            </w:r>
            <w:proofErr w:type="spellEnd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маска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1C909" w14:textId="77777777" w:rsidR="00497BC1" w:rsidRPr="00915071" w:rsidRDefault="00497BC1" w:rsidP="00497B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212.24.15.224/28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150A" w14:textId="77777777" w:rsidR="00497BC1" w:rsidRPr="00915071" w:rsidRDefault="009E7B29" w:rsidP="00497BC1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212.24.15.248</w:t>
            </w:r>
            <w:r w:rsidR="00497BC1"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/30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185E" w14:textId="77777777" w:rsidR="00497BC1" w:rsidRPr="00915071" w:rsidRDefault="009E7B29" w:rsidP="00497BC1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212.24.15.24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ru-RU"/>
              </w:rPr>
              <w:t>0</w:t>
            </w:r>
            <w:r w:rsidR="00610DB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/29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B22D" w14:textId="77777777" w:rsidR="00497BC1" w:rsidRPr="00915071" w:rsidRDefault="00497BC1" w:rsidP="00497BC1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212.24.15.192/28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54FF" w14:textId="77777777" w:rsidR="00497BC1" w:rsidRPr="00915071" w:rsidRDefault="00497BC1" w:rsidP="00497BC1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212.24.15.208/28</w:t>
            </w:r>
          </w:p>
        </w:tc>
      </w:tr>
      <w:tr w:rsidR="00497BC1" w:rsidRPr="00915071" w14:paraId="61AF33DD" w14:textId="77777777" w:rsidTr="00B22A16">
        <w:trPr>
          <w:trHeight w:val="510"/>
        </w:trPr>
        <w:tc>
          <w:tcPr>
            <w:tcW w:w="3598" w:type="dxa"/>
            <w:tcBorders>
              <w:right w:val="single" w:sz="4" w:space="0" w:color="auto"/>
            </w:tcBorders>
          </w:tcPr>
          <w:p w14:paraId="4424C71E" w14:textId="77777777" w:rsidR="00497BC1" w:rsidRPr="00915071" w:rsidRDefault="00497BC1" w:rsidP="00497BC1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Количество</w:t>
            </w:r>
            <w:r w:rsidRPr="00915071">
              <w:rPr>
                <w:rFonts w:asciiTheme="minorHAnsi" w:hAnsiTheme="minorHAnsi" w:cstheme="minorHAnsi"/>
                <w:spacing w:val="-6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IP</w:t>
            </w:r>
            <w:r w:rsidRPr="00915071">
              <w:rPr>
                <w:rFonts w:asciiTheme="minorHAnsi" w:hAnsiTheme="minorHAnsi" w:cstheme="minorHAnsi"/>
                <w:spacing w:val="-5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адресов</w:t>
            </w:r>
            <w:r w:rsidRPr="00915071">
              <w:rPr>
                <w:rFonts w:asciiTheme="minorHAnsi" w:hAnsiTheme="minorHAnsi" w:cstheme="minorHAnsi"/>
                <w:spacing w:val="-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в</w:t>
            </w:r>
            <w:r w:rsidRPr="00915071">
              <w:rPr>
                <w:rFonts w:asciiTheme="minorHAnsi" w:hAnsiTheme="minorHAnsi" w:cstheme="minorHAnsi"/>
                <w:spacing w:val="-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IP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-</w:t>
            </w:r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>сети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7A96E" w14:textId="77777777" w:rsidR="00497BC1" w:rsidRPr="00915071" w:rsidRDefault="00497BC1" w:rsidP="00497BC1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D181" w14:textId="77777777" w:rsidR="00497BC1" w:rsidRPr="00915071" w:rsidRDefault="00497BC1" w:rsidP="00497BC1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14F6" w14:textId="77777777" w:rsidR="00497BC1" w:rsidRPr="00915071" w:rsidRDefault="00844149" w:rsidP="00497BC1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DE5B4" w14:textId="77777777" w:rsidR="00497BC1" w:rsidRPr="00915071" w:rsidRDefault="00497BC1" w:rsidP="00497BC1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1F70B" w14:textId="77777777" w:rsidR="00497BC1" w:rsidRPr="00915071" w:rsidRDefault="00497BC1" w:rsidP="00497BC1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</w:t>
            </w:r>
          </w:p>
        </w:tc>
      </w:tr>
      <w:tr w:rsidR="00497BC1" w:rsidRPr="00915071" w14:paraId="45771863" w14:textId="77777777" w:rsidTr="00B22A16">
        <w:trPr>
          <w:trHeight w:val="1434"/>
        </w:trPr>
        <w:tc>
          <w:tcPr>
            <w:tcW w:w="3598" w:type="dxa"/>
            <w:tcBorders>
              <w:right w:val="single" w:sz="4" w:space="0" w:color="auto"/>
            </w:tcBorders>
          </w:tcPr>
          <w:p w14:paraId="1965A172" w14:textId="77777777" w:rsidR="00497BC1" w:rsidRPr="00915071" w:rsidRDefault="00497BC1" w:rsidP="00497BC1">
            <w:pPr>
              <w:pStyle w:val="TableParagraph"/>
              <w:spacing w:line="276" w:lineRule="auto"/>
              <w:ind w:right="138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Начальный и конечный адреса сети,</w:t>
            </w:r>
            <w:r w:rsidRPr="00915071">
              <w:rPr>
                <w:rFonts w:asciiTheme="minorHAnsi" w:hAnsiTheme="minorHAnsi" w:cstheme="minorHAnsi"/>
                <w:spacing w:val="-1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пригодные</w:t>
            </w:r>
            <w:r w:rsidRPr="00915071">
              <w:rPr>
                <w:rFonts w:asciiTheme="minorHAnsi" w:hAnsiTheme="minorHAnsi" w:cstheme="minorHAnsi"/>
                <w:spacing w:val="-12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для</w:t>
            </w:r>
            <w:r w:rsidRPr="00915071">
              <w:rPr>
                <w:rFonts w:asciiTheme="minorHAnsi" w:hAnsiTheme="minorHAnsi" w:cstheme="minorHAnsi"/>
                <w:spacing w:val="-1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адресации портов маршрутизаторов и</w:t>
            </w:r>
          </w:p>
          <w:p w14:paraId="6AEF4510" w14:textId="77777777" w:rsidR="00497BC1" w:rsidRPr="00915071" w:rsidRDefault="00497BC1" w:rsidP="00497BC1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компьютеров</w:t>
            </w:r>
            <w:proofErr w:type="spellEnd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.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6EEB" w14:textId="77777777" w:rsidR="00497BC1" w:rsidRPr="00915071" w:rsidRDefault="00497BC1" w:rsidP="00497BC1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212.24.15.225-238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342B" w14:textId="77777777" w:rsidR="00497BC1" w:rsidRPr="00915071" w:rsidRDefault="009E7B29" w:rsidP="00497BC1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212.24.15.249-250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26C6" w14:textId="77777777" w:rsidR="00497BC1" w:rsidRPr="00915071" w:rsidRDefault="009E7B29" w:rsidP="00497BC1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212.24.15.241</w:t>
            </w:r>
            <w:r w:rsidR="00497BC1"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-246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B228A" w14:textId="77777777" w:rsidR="00497BC1" w:rsidRPr="00915071" w:rsidRDefault="00497BC1" w:rsidP="00497BC1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212.24.15.193-206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F335" w14:textId="77777777" w:rsidR="00497BC1" w:rsidRPr="00915071" w:rsidRDefault="00497BC1" w:rsidP="00497BC1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212.24.15.209-222</w:t>
            </w:r>
          </w:p>
        </w:tc>
      </w:tr>
    </w:tbl>
    <w:p w14:paraId="04EF6988" w14:textId="77777777" w:rsidR="00297B93" w:rsidRPr="00915071" w:rsidRDefault="00297B93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Normal"/>
        <w:tblW w:w="9277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98"/>
        <w:gridCol w:w="1138"/>
        <w:gridCol w:w="1135"/>
        <w:gridCol w:w="1136"/>
        <w:gridCol w:w="1135"/>
        <w:gridCol w:w="1135"/>
      </w:tblGrid>
      <w:tr w:rsidR="00297B93" w:rsidRPr="00915071" w14:paraId="43BF495D" w14:textId="77777777" w:rsidTr="007A13D1">
        <w:trPr>
          <w:trHeight w:val="508"/>
        </w:trPr>
        <w:tc>
          <w:tcPr>
            <w:tcW w:w="3598" w:type="dxa"/>
          </w:tcPr>
          <w:p w14:paraId="6FB03888" w14:textId="77777777" w:rsidR="00297B93" w:rsidRPr="00915071" w:rsidRDefault="00297B93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proofErr w:type="spellStart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Вариант</w:t>
            </w:r>
            <w:proofErr w:type="spellEnd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:</w:t>
            </w:r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  <w:lang w:val="ru-RU"/>
              </w:rPr>
              <w:t>4</w:t>
            </w:r>
          </w:p>
        </w:tc>
        <w:tc>
          <w:tcPr>
            <w:tcW w:w="1138" w:type="dxa"/>
          </w:tcPr>
          <w:p w14:paraId="5675A71A" w14:textId="77777777" w:rsidR="00297B93" w:rsidRPr="00915071" w:rsidRDefault="00297B93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41" w:type="dxa"/>
            <w:gridSpan w:val="4"/>
            <w:tcBorders>
              <w:top w:val="nil"/>
              <w:right w:val="nil"/>
            </w:tcBorders>
          </w:tcPr>
          <w:p w14:paraId="7A986749" w14:textId="77777777" w:rsidR="00297B93" w:rsidRPr="00915071" w:rsidRDefault="00297B93" w:rsidP="005D23FB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97B93" w:rsidRPr="00915071" w14:paraId="2D161121" w14:textId="77777777" w:rsidTr="007A13D1">
        <w:trPr>
          <w:trHeight w:val="508"/>
        </w:trPr>
        <w:tc>
          <w:tcPr>
            <w:tcW w:w="3598" w:type="dxa"/>
          </w:tcPr>
          <w:p w14:paraId="1C6E59B7" w14:textId="77777777" w:rsidR="0006254D" w:rsidRPr="00915071" w:rsidRDefault="00297B93" w:rsidP="0006254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proofErr w:type="spellStart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Сеть</w:t>
            </w:r>
            <w:proofErr w:type="spellEnd"/>
            <w:r w:rsidR="007A13D1" w:rsidRPr="00915071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 xml:space="preserve"> </w:t>
            </w:r>
            <w:r w:rsidR="00061927" w:rsidRPr="00915071">
              <w:rPr>
                <w:rFonts w:asciiTheme="minorHAnsi" w:hAnsiTheme="minorHAnsi" w:cstheme="minorHAnsi"/>
                <w:sz w:val="20"/>
                <w:szCs w:val="20"/>
              </w:rPr>
              <w:t>120.13.120.120</w:t>
            </w:r>
            <w:r w:rsidR="0006254D"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/27</w:t>
            </w:r>
          </w:p>
          <w:p w14:paraId="50748EA8" w14:textId="77777777" w:rsidR="00381542" w:rsidRPr="00915071" w:rsidRDefault="00061927" w:rsidP="0006254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255.255.255.224</w:t>
            </w:r>
          </w:p>
          <w:p w14:paraId="2291A052" w14:textId="77777777" w:rsidR="00297B93" w:rsidRPr="00915071" w:rsidRDefault="00297B93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47C022BC" w14:textId="77777777" w:rsidR="00297B93" w:rsidRPr="00915071" w:rsidRDefault="00297B93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1</w:t>
            </w: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14:paraId="310161EF" w14:textId="77777777" w:rsidR="00297B93" w:rsidRPr="00915071" w:rsidRDefault="00297B93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2</w:t>
            </w: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14:paraId="1D16ED49" w14:textId="77777777" w:rsidR="00297B93" w:rsidRPr="00915071" w:rsidRDefault="00297B93" w:rsidP="005D23FB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3</w:t>
            </w: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14:paraId="1399CCBC" w14:textId="77777777" w:rsidR="00297B93" w:rsidRPr="00915071" w:rsidRDefault="00297B93" w:rsidP="005D23F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4</w:t>
            </w: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14:paraId="0E4FF927" w14:textId="77777777" w:rsidR="00297B93" w:rsidRPr="00915071" w:rsidRDefault="00297B93" w:rsidP="005D23FB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Сеть</w:t>
            </w:r>
            <w:proofErr w:type="spellEnd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15071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5</w:t>
            </w:r>
          </w:p>
        </w:tc>
      </w:tr>
      <w:tr w:rsidR="008C39DD" w:rsidRPr="00915071" w14:paraId="1B5C3953" w14:textId="77777777" w:rsidTr="007A13D1">
        <w:trPr>
          <w:trHeight w:val="508"/>
        </w:trPr>
        <w:tc>
          <w:tcPr>
            <w:tcW w:w="3598" w:type="dxa"/>
            <w:tcBorders>
              <w:right w:val="single" w:sz="4" w:space="0" w:color="auto"/>
            </w:tcBorders>
          </w:tcPr>
          <w:p w14:paraId="429BEF29" w14:textId="77777777" w:rsidR="008C39DD" w:rsidRPr="00915071" w:rsidRDefault="008C39DD" w:rsidP="008C39D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IP-</w:t>
            </w:r>
            <w:proofErr w:type="spellStart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сети</w:t>
            </w:r>
            <w:proofErr w:type="spellEnd"/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маска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DF5E" w14:textId="77777777" w:rsidR="008C39DD" w:rsidRPr="00915071" w:rsidRDefault="008C39DD" w:rsidP="008C39D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120.13.120.96/29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136F" w14:textId="77777777" w:rsidR="008C39DD" w:rsidRPr="00915071" w:rsidRDefault="008C39DD" w:rsidP="008C39DD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120.13.120.112/29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4D95" w14:textId="77777777" w:rsidR="008C39DD" w:rsidRPr="00915071" w:rsidRDefault="008C39DD" w:rsidP="008C39DD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120.13.120.104/29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B392D" w14:textId="77777777" w:rsidR="008C39DD" w:rsidRPr="00915071" w:rsidRDefault="008C39DD" w:rsidP="008C39DD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120.13.120.120/30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6159" w14:textId="77777777" w:rsidR="008C39DD" w:rsidRPr="00915071" w:rsidRDefault="008C39DD" w:rsidP="008C39DD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120.13.120.124/30</w:t>
            </w:r>
          </w:p>
        </w:tc>
      </w:tr>
      <w:tr w:rsidR="008C39DD" w:rsidRPr="00915071" w14:paraId="59D6473A" w14:textId="77777777" w:rsidTr="007A13D1">
        <w:trPr>
          <w:trHeight w:val="510"/>
        </w:trPr>
        <w:tc>
          <w:tcPr>
            <w:tcW w:w="3598" w:type="dxa"/>
            <w:tcBorders>
              <w:right w:val="single" w:sz="4" w:space="0" w:color="auto"/>
            </w:tcBorders>
          </w:tcPr>
          <w:p w14:paraId="3C0FDC26" w14:textId="77777777" w:rsidR="008C39DD" w:rsidRPr="00915071" w:rsidRDefault="008C39DD" w:rsidP="008C39DD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Количество</w:t>
            </w:r>
            <w:r w:rsidRPr="00915071">
              <w:rPr>
                <w:rFonts w:asciiTheme="minorHAnsi" w:hAnsiTheme="minorHAnsi" w:cstheme="minorHAnsi"/>
                <w:spacing w:val="-6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IP</w:t>
            </w:r>
            <w:r w:rsidRPr="00915071">
              <w:rPr>
                <w:rFonts w:asciiTheme="minorHAnsi" w:hAnsiTheme="minorHAnsi" w:cstheme="minorHAnsi"/>
                <w:spacing w:val="-5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адресов</w:t>
            </w:r>
            <w:r w:rsidRPr="00915071">
              <w:rPr>
                <w:rFonts w:asciiTheme="minorHAnsi" w:hAnsiTheme="minorHAnsi" w:cstheme="minorHAnsi"/>
                <w:spacing w:val="-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в</w:t>
            </w:r>
            <w:r w:rsidRPr="00915071">
              <w:rPr>
                <w:rFonts w:asciiTheme="minorHAnsi" w:hAnsiTheme="minorHAnsi" w:cstheme="minorHAnsi"/>
                <w:spacing w:val="-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</w:rPr>
              <w:t>IP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-</w:t>
            </w:r>
            <w:r w:rsidRPr="00915071">
              <w:rPr>
                <w:rFonts w:asciiTheme="minorHAnsi" w:hAnsiTheme="minorHAnsi" w:cstheme="minorHAnsi"/>
                <w:spacing w:val="-4"/>
                <w:sz w:val="20"/>
                <w:szCs w:val="20"/>
                <w:lang w:val="ru-RU"/>
              </w:rPr>
              <w:t>сети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8415" w14:textId="77777777" w:rsidR="008C39DD" w:rsidRPr="00915071" w:rsidRDefault="008C39DD" w:rsidP="008C39DD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F125" w14:textId="77777777" w:rsidR="008C39DD" w:rsidRPr="00915071" w:rsidRDefault="008C39DD" w:rsidP="008C39DD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FF847" w14:textId="77777777" w:rsidR="008C39DD" w:rsidRPr="00915071" w:rsidRDefault="008C39DD" w:rsidP="008C39DD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47B7C" w14:textId="77777777" w:rsidR="008C39DD" w:rsidRPr="00915071" w:rsidRDefault="008C39DD" w:rsidP="008C39DD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06A9" w14:textId="77777777" w:rsidR="008C39DD" w:rsidRPr="00915071" w:rsidRDefault="008C39DD" w:rsidP="008C39DD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</w:tr>
      <w:tr w:rsidR="008C39DD" w:rsidRPr="00915071" w14:paraId="4C13832E" w14:textId="77777777" w:rsidTr="007A13D1">
        <w:trPr>
          <w:trHeight w:val="1434"/>
        </w:trPr>
        <w:tc>
          <w:tcPr>
            <w:tcW w:w="3598" w:type="dxa"/>
            <w:tcBorders>
              <w:right w:val="single" w:sz="4" w:space="0" w:color="auto"/>
            </w:tcBorders>
          </w:tcPr>
          <w:p w14:paraId="0C776101" w14:textId="77777777" w:rsidR="008C39DD" w:rsidRPr="00915071" w:rsidRDefault="008C39DD" w:rsidP="008C39DD">
            <w:pPr>
              <w:pStyle w:val="TableParagraph"/>
              <w:spacing w:line="276" w:lineRule="auto"/>
              <w:ind w:right="138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Начальный и конечный адреса сети,</w:t>
            </w:r>
            <w:r w:rsidRPr="00915071">
              <w:rPr>
                <w:rFonts w:asciiTheme="minorHAnsi" w:hAnsiTheme="minorHAnsi" w:cstheme="minorHAnsi"/>
                <w:spacing w:val="-1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пригодные</w:t>
            </w:r>
            <w:r w:rsidRPr="00915071">
              <w:rPr>
                <w:rFonts w:asciiTheme="minorHAnsi" w:hAnsiTheme="minorHAnsi" w:cstheme="minorHAnsi"/>
                <w:spacing w:val="-12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для</w:t>
            </w:r>
            <w:r w:rsidRPr="00915071">
              <w:rPr>
                <w:rFonts w:asciiTheme="minorHAnsi" w:hAnsiTheme="minorHAnsi" w:cstheme="minorHAnsi"/>
                <w:spacing w:val="-13"/>
                <w:sz w:val="20"/>
                <w:szCs w:val="20"/>
                <w:lang w:val="ru-RU"/>
              </w:rPr>
              <w:t xml:space="preserve"> </w:t>
            </w:r>
            <w:r w:rsidRPr="00915071">
              <w:rPr>
                <w:rFonts w:asciiTheme="minorHAnsi" w:hAnsiTheme="minorHAnsi" w:cstheme="minorHAnsi"/>
                <w:sz w:val="20"/>
                <w:szCs w:val="20"/>
                <w:lang w:val="ru-RU"/>
              </w:rPr>
              <w:t>адресации портов маршрутизаторов и</w:t>
            </w:r>
          </w:p>
          <w:p w14:paraId="5AD10A2D" w14:textId="77777777" w:rsidR="008C39DD" w:rsidRPr="00915071" w:rsidRDefault="008C39DD" w:rsidP="008C39DD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компьютеров</w:t>
            </w:r>
            <w:proofErr w:type="spellEnd"/>
            <w:r w:rsidRPr="0091507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.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03DA3" w14:textId="77777777" w:rsidR="008C39DD" w:rsidRPr="00915071" w:rsidRDefault="008C39DD" w:rsidP="008C39DD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120.13.120.97-102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94F28" w14:textId="77777777" w:rsidR="008C39DD" w:rsidRPr="00915071" w:rsidRDefault="008C39DD" w:rsidP="008C39DD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120.13.120.113-118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B388" w14:textId="77777777" w:rsidR="008C39DD" w:rsidRPr="00915071" w:rsidRDefault="008C39DD" w:rsidP="008C39DD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120.13.120.105-110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47F0" w14:textId="77777777" w:rsidR="008C39DD" w:rsidRPr="00915071" w:rsidRDefault="008C39DD" w:rsidP="008C39DD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120.13.120.121-122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B2BB" w14:textId="77777777" w:rsidR="008C39DD" w:rsidRPr="00915071" w:rsidRDefault="008C39DD" w:rsidP="008C39DD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507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120.13.120.125-126</w:t>
            </w:r>
          </w:p>
        </w:tc>
      </w:tr>
    </w:tbl>
    <w:p w14:paraId="239C4DFC" w14:textId="77777777" w:rsidR="00297B93" w:rsidRDefault="00297B93">
      <w:pPr>
        <w:rPr>
          <w:rFonts w:asciiTheme="minorHAnsi" w:hAnsiTheme="minorHAnsi" w:cstheme="minorHAnsi"/>
          <w:sz w:val="20"/>
          <w:szCs w:val="20"/>
        </w:rPr>
      </w:pPr>
    </w:p>
    <w:p w14:paraId="3E6880F5" w14:textId="77777777" w:rsidR="008C39DD" w:rsidRPr="00CE11FF" w:rsidRDefault="00CE11FF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Все расчеты сходятся с </w:t>
      </w:r>
      <w:proofErr w:type="spellStart"/>
      <w:r>
        <w:rPr>
          <w:rFonts w:asciiTheme="minorHAnsi" w:hAnsiTheme="minorHAnsi" w:cstheme="minorHAnsi"/>
          <w:sz w:val="20"/>
          <w:szCs w:val="20"/>
          <w:lang w:val="en-US"/>
        </w:rPr>
        <w:t>ipcalc</w:t>
      </w:r>
      <w:proofErr w:type="spellEnd"/>
      <w:r w:rsidRPr="00CE11FF">
        <w:rPr>
          <w:rFonts w:asciiTheme="minorHAnsi" w:hAnsiTheme="minorHAnsi" w:cstheme="minorHAnsi"/>
          <w:sz w:val="20"/>
          <w:szCs w:val="20"/>
        </w:rPr>
        <w:t>.</w:t>
      </w:r>
    </w:p>
    <w:p w14:paraId="4A280AA0" w14:textId="77777777" w:rsidR="00CE11FF" w:rsidRPr="00CE11FF" w:rsidRDefault="00CE11FF">
      <w:pPr>
        <w:rPr>
          <w:rFonts w:asciiTheme="minorHAnsi" w:hAnsiTheme="minorHAnsi" w:cstheme="minorHAnsi"/>
          <w:sz w:val="20"/>
          <w:szCs w:val="20"/>
        </w:rPr>
      </w:pPr>
    </w:p>
    <w:sectPr w:rsidR="00CE11FF" w:rsidRPr="00CE1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CA"/>
    <w:rsid w:val="00061927"/>
    <w:rsid w:val="0006254D"/>
    <w:rsid w:val="0019274A"/>
    <w:rsid w:val="00297B93"/>
    <w:rsid w:val="002C25A5"/>
    <w:rsid w:val="00381542"/>
    <w:rsid w:val="003A3C57"/>
    <w:rsid w:val="003B7193"/>
    <w:rsid w:val="00497BC1"/>
    <w:rsid w:val="004A09BE"/>
    <w:rsid w:val="00532DE8"/>
    <w:rsid w:val="00610DB3"/>
    <w:rsid w:val="00683BD2"/>
    <w:rsid w:val="007028C3"/>
    <w:rsid w:val="0071096B"/>
    <w:rsid w:val="007750D5"/>
    <w:rsid w:val="007A13D1"/>
    <w:rsid w:val="00844149"/>
    <w:rsid w:val="0088076E"/>
    <w:rsid w:val="00884086"/>
    <w:rsid w:val="008C39DD"/>
    <w:rsid w:val="00915071"/>
    <w:rsid w:val="00935E5F"/>
    <w:rsid w:val="00936363"/>
    <w:rsid w:val="009E7B29"/>
    <w:rsid w:val="00A30732"/>
    <w:rsid w:val="00B22A16"/>
    <w:rsid w:val="00C111FA"/>
    <w:rsid w:val="00C7243A"/>
    <w:rsid w:val="00CA428E"/>
    <w:rsid w:val="00CE11FF"/>
    <w:rsid w:val="00D80ACA"/>
    <w:rsid w:val="00DB4828"/>
    <w:rsid w:val="00E618F3"/>
    <w:rsid w:val="00F4188E"/>
    <w:rsid w:val="00F6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9A0F1"/>
  <w15:chartTrackingRefBased/>
  <w15:docId w15:val="{136D83BA-BB4E-4B14-8C2F-3F6D7EA7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97B9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80AC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80ACA"/>
    <w:pPr>
      <w:spacing w:line="268" w:lineRule="exact"/>
      <w:ind w:left="107"/>
    </w:pPr>
  </w:style>
  <w:style w:type="character" w:styleId="a3">
    <w:name w:val="Strong"/>
    <w:basedOn w:val="a0"/>
    <w:uiPriority w:val="22"/>
    <w:rsid w:val="00935E5F"/>
    <w:rPr>
      <w:b/>
      <w:bCs/>
    </w:rPr>
  </w:style>
  <w:style w:type="paragraph" w:customStyle="1" w:styleId="1-">
    <w:name w:val="1-Уровень"/>
    <w:basedOn w:val="a"/>
    <w:next w:val="a"/>
    <w:link w:val="1-0"/>
    <w:rsid w:val="00935E5F"/>
    <w:pPr>
      <w:keepNext/>
      <w:keepLines/>
      <w:pageBreakBefore/>
      <w:widowControl/>
      <w:autoSpaceDE/>
      <w:autoSpaceDN/>
      <w:spacing w:line="360" w:lineRule="auto"/>
      <w:ind w:left="709" w:firstLine="278"/>
      <w:jc w:val="center"/>
    </w:pPr>
    <w:rPr>
      <w:rFonts w:ascii="Times New Roman" w:eastAsiaTheme="minorHAnsi" w:hAnsi="Times New Roman" w:cs="Times New Roman"/>
      <w:b/>
      <w:caps/>
      <w:sz w:val="32"/>
    </w:rPr>
  </w:style>
  <w:style w:type="character" w:customStyle="1" w:styleId="1-0">
    <w:name w:val="1-Уровень Знак"/>
    <w:basedOn w:val="a0"/>
    <w:link w:val="1-"/>
    <w:rsid w:val="00935E5F"/>
    <w:rPr>
      <w:rFonts w:ascii="Times New Roman" w:hAnsi="Times New Roman" w:cs="Times New Roman"/>
      <w:b/>
      <w:caps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0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970C7-D7C6-4326-84D2-50703221C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Akihiro</dc:creator>
  <cp:keywords/>
  <dc:description/>
  <cp:lastModifiedBy>Квачук Сергей Алексеевич</cp:lastModifiedBy>
  <cp:revision>2</cp:revision>
  <cp:lastPrinted>2025-10-11T06:29:00Z</cp:lastPrinted>
  <dcterms:created xsi:type="dcterms:W3CDTF">2025-10-10T12:12:00Z</dcterms:created>
  <dcterms:modified xsi:type="dcterms:W3CDTF">2025-10-11T06:36:00Z</dcterms:modified>
</cp:coreProperties>
</file>