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35212" w14:textId="77777777" w:rsidR="00AC395F" w:rsidRDefault="00AC395F" w:rsidP="00AC395F">
      <w:r>
        <w:t>I'll create a comprehensive startup document for you. Given the depth required, I'll structure this as a complete, professional document you can transfer directly into Microsoft Word.</w:t>
      </w:r>
    </w:p>
    <w:p w14:paraId="0D105ABA" w14:textId="77777777" w:rsidR="00AC395F" w:rsidRDefault="00AC395F" w:rsidP="00AC395F"/>
    <w:p w14:paraId="47755169" w14:textId="77777777" w:rsidR="00AC395F" w:rsidRDefault="00AC395F" w:rsidP="00AC395F">
      <w:r>
        <w:t>---</w:t>
      </w:r>
    </w:p>
    <w:p w14:paraId="7AC0F9B0" w14:textId="77777777" w:rsidR="00AC395F" w:rsidRDefault="00AC395F" w:rsidP="00AC395F"/>
    <w:p w14:paraId="5837DF41" w14:textId="77777777" w:rsidR="00AC395F" w:rsidRDefault="00AC395F" w:rsidP="00AC395F">
      <w:r>
        <w:t xml:space="preserve"># </w:t>
      </w:r>
      <w:r>
        <w:rPr>
          <w:rFonts w:ascii="Segoe UI Symbol" w:hAnsi="Segoe UI Symbol" w:cs="Segoe UI Symbol"/>
        </w:rPr>
        <w:t>📄</w:t>
      </w:r>
      <w:r>
        <w:t xml:space="preserve"> SIM-TO-REAL CI/CD: CONTINUOUS VALIDATION FOR ROBOT FLEETS</w:t>
      </w:r>
    </w:p>
    <w:p w14:paraId="727CA64A" w14:textId="77777777" w:rsidR="00AC395F" w:rsidRDefault="00AC395F" w:rsidP="00AC395F">
      <w:r>
        <w:t>## Complete Startup Build Document</w:t>
      </w:r>
    </w:p>
    <w:p w14:paraId="33045161" w14:textId="77777777" w:rsidR="00AC395F" w:rsidRDefault="00AC395F" w:rsidP="00AC395F"/>
    <w:p w14:paraId="47B2D0AD" w14:textId="77777777" w:rsidR="00AC395F" w:rsidRDefault="00AC395F" w:rsidP="00AC395F">
      <w:r>
        <w:t>**Prepared for:** Two-Founder AI/ML Team</w:t>
      </w:r>
    </w:p>
    <w:p w14:paraId="31FC5FE7" w14:textId="77777777" w:rsidR="00AC395F" w:rsidRDefault="00AC395F" w:rsidP="00AC395F">
      <w:r>
        <w:t xml:space="preserve">**Target:** Y </w:t>
      </w:r>
      <w:proofErr w:type="spellStart"/>
      <w:r>
        <w:t>Combinator</w:t>
      </w:r>
      <w:proofErr w:type="spellEnd"/>
      <w:r>
        <w:t xml:space="preserve"> W27 + NVIDIA Inception</w:t>
      </w:r>
    </w:p>
    <w:p w14:paraId="39F7FFB4" w14:textId="77777777" w:rsidR="00AC395F" w:rsidRDefault="00AC395F" w:rsidP="00AC395F">
      <w:r>
        <w:t>**Date:** September 2026</w:t>
      </w:r>
    </w:p>
    <w:p w14:paraId="7A196D9C" w14:textId="77777777" w:rsidR="00AC395F" w:rsidRDefault="00AC395F" w:rsidP="00AC395F">
      <w:r>
        <w:t>**Classification:** Confidential — Founding Document</w:t>
      </w:r>
    </w:p>
    <w:p w14:paraId="3C8EF5FA" w14:textId="77777777" w:rsidR="00AC395F" w:rsidRDefault="00AC395F" w:rsidP="00AC395F"/>
    <w:p w14:paraId="537F5ED9" w14:textId="77777777" w:rsidR="00AC395F" w:rsidRDefault="00AC395F" w:rsidP="00AC395F">
      <w:r>
        <w:t>---</w:t>
      </w:r>
    </w:p>
    <w:p w14:paraId="58667B4E" w14:textId="77777777" w:rsidR="00AC395F" w:rsidRDefault="00AC395F" w:rsidP="00AC395F"/>
    <w:p w14:paraId="6E953C52" w14:textId="77777777" w:rsidR="00AC395F" w:rsidRDefault="00AC395F" w:rsidP="00AC395F">
      <w:r>
        <w:t>---</w:t>
      </w:r>
    </w:p>
    <w:p w14:paraId="6E37FF96" w14:textId="77777777" w:rsidR="00AC395F" w:rsidRDefault="00AC395F" w:rsidP="00AC395F"/>
    <w:p w14:paraId="7555099C" w14:textId="77777777" w:rsidR="00AC395F" w:rsidRDefault="00AC395F" w:rsidP="00AC395F">
      <w:r>
        <w:t># TABLE OF CONTENTS</w:t>
      </w:r>
    </w:p>
    <w:p w14:paraId="5A5EAA12" w14:textId="77777777" w:rsidR="00AC395F" w:rsidRDefault="00AC395F" w:rsidP="00AC395F"/>
    <w:p w14:paraId="7CAF4CE0" w14:textId="77777777" w:rsidR="00AC395F" w:rsidRDefault="00AC395F" w:rsidP="00AC395F">
      <w:r>
        <w:t>1. Executive Summary</w:t>
      </w:r>
    </w:p>
    <w:p w14:paraId="6C25337F" w14:textId="77777777" w:rsidR="00AC395F" w:rsidRDefault="00AC395F" w:rsidP="00AC395F">
      <w:r>
        <w:t>2. Problem Statement</w:t>
      </w:r>
    </w:p>
    <w:p w14:paraId="6A356E38" w14:textId="77777777" w:rsidR="00AC395F" w:rsidRDefault="00AC395F" w:rsidP="00AC395F">
      <w:r>
        <w:t>3. Market Analysis &amp; Opportunity Sizing</w:t>
      </w:r>
    </w:p>
    <w:p w14:paraId="1ED24784" w14:textId="77777777" w:rsidR="00AC395F" w:rsidRDefault="00AC395F" w:rsidP="00AC395F">
      <w:r>
        <w:t>4. Solution Architecture</w:t>
      </w:r>
    </w:p>
    <w:p w14:paraId="040E5F62" w14:textId="77777777" w:rsidR="00AC395F" w:rsidRDefault="00AC395F" w:rsidP="00AC395F">
      <w:r>
        <w:t>5. Product Design &amp; User Experience</w:t>
      </w:r>
    </w:p>
    <w:p w14:paraId="366DF091" w14:textId="77777777" w:rsidR="00AC395F" w:rsidRDefault="00AC395F" w:rsidP="00AC395F">
      <w:r>
        <w:t>6. Technology Stack</w:t>
      </w:r>
    </w:p>
    <w:p w14:paraId="32B2CCD5" w14:textId="77777777" w:rsidR="00AC395F" w:rsidRDefault="00AC395F" w:rsidP="00AC395F">
      <w:r>
        <w:t>7. MVP Scope &amp; 8-Week Sprint Plan</w:t>
      </w:r>
    </w:p>
    <w:p w14:paraId="1068DF46" w14:textId="77777777" w:rsidR="00AC395F" w:rsidRDefault="00AC395F" w:rsidP="00AC395F">
      <w:r>
        <w:t>8. Business Model &amp; Pricing</w:t>
      </w:r>
    </w:p>
    <w:p w14:paraId="224A3661" w14:textId="77777777" w:rsidR="00AC395F" w:rsidRDefault="00AC395F" w:rsidP="00AC395F">
      <w:r>
        <w:t>9. Go-to-Market Strategy</w:t>
      </w:r>
    </w:p>
    <w:p w14:paraId="1414F8B0" w14:textId="77777777" w:rsidR="00AC395F" w:rsidRDefault="00AC395F" w:rsidP="00AC395F">
      <w:r>
        <w:t>10. Competitive Landscape</w:t>
      </w:r>
    </w:p>
    <w:p w14:paraId="03953C6D" w14:textId="77777777" w:rsidR="00AC395F" w:rsidRDefault="00AC395F" w:rsidP="00AC395F">
      <w:r>
        <w:t>11. Team Structure &amp; Hiring Plan</w:t>
      </w:r>
    </w:p>
    <w:p w14:paraId="0F3BD5D3" w14:textId="77777777" w:rsidR="00AC395F" w:rsidRDefault="00AC395F" w:rsidP="00AC395F">
      <w:r>
        <w:t>12. Financial Projections (3-Year)</w:t>
      </w:r>
    </w:p>
    <w:p w14:paraId="0586CA49" w14:textId="77777777" w:rsidR="00AC395F" w:rsidRDefault="00AC395F" w:rsidP="00AC395F">
      <w:r>
        <w:t>13. Fundraising Strategy</w:t>
      </w:r>
    </w:p>
    <w:p w14:paraId="1F0B02B3" w14:textId="77777777" w:rsidR="00AC395F" w:rsidRDefault="00AC395F" w:rsidP="00AC395F">
      <w:r>
        <w:t>14. Accelerator Strategy (YC + NVIDIA Inception)</w:t>
      </w:r>
    </w:p>
    <w:p w14:paraId="04735F01" w14:textId="77777777" w:rsidR="00AC395F" w:rsidRDefault="00AC395F" w:rsidP="00AC395F">
      <w:r>
        <w:t>15. 90-Day Execution Roadmap</w:t>
      </w:r>
    </w:p>
    <w:p w14:paraId="591051E6" w14:textId="77777777" w:rsidR="00AC395F" w:rsidRDefault="00AC395F" w:rsidP="00AC395F">
      <w:r>
        <w:t>16. KPIs &amp; Success Metrics</w:t>
      </w:r>
    </w:p>
    <w:p w14:paraId="6222C8A8" w14:textId="77777777" w:rsidR="00AC395F" w:rsidRDefault="00AC395F" w:rsidP="00AC395F">
      <w:r>
        <w:t>17. Risk Register &amp; Mitigations</w:t>
      </w:r>
    </w:p>
    <w:p w14:paraId="6B78C8A5" w14:textId="77777777" w:rsidR="00AC395F" w:rsidRDefault="00AC395F" w:rsidP="00AC395F">
      <w:r>
        <w:t>18. Legal, IP &amp; Compliance</w:t>
      </w:r>
    </w:p>
    <w:p w14:paraId="13B64633" w14:textId="77777777" w:rsidR="00AC395F" w:rsidRDefault="00AC395F" w:rsidP="00AC395F">
      <w:r>
        <w:t>19. Appendix: Data Points &amp; Sources</w:t>
      </w:r>
    </w:p>
    <w:p w14:paraId="52AFC75A" w14:textId="77777777" w:rsidR="00AC395F" w:rsidRDefault="00AC395F" w:rsidP="00AC395F"/>
    <w:p w14:paraId="3C7FA3B5" w14:textId="77777777" w:rsidR="00AC395F" w:rsidRDefault="00AC395F" w:rsidP="00AC395F">
      <w:r>
        <w:t>---</w:t>
      </w:r>
    </w:p>
    <w:p w14:paraId="07B832B2" w14:textId="77777777" w:rsidR="00AC395F" w:rsidRDefault="00AC395F" w:rsidP="00AC395F"/>
    <w:p w14:paraId="407D8545" w14:textId="77777777" w:rsidR="00AC395F" w:rsidRDefault="00AC395F" w:rsidP="00AC395F">
      <w:r>
        <w:t>---</w:t>
      </w:r>
    </w:p>
    <w:p w14:paraId="2A6E8128" w14:textId="77777777" w:rsidR="00AC395F" w:rsidRDefault="00AC395F" w:rsidP="00AC395F"/>
    <w:p w14:paraId="6C5DB43E" w14:textId="77777777" w:rsidR="00AC395F" w:rsidRDefault="00AC395F" w:rsidP="00AC395F">
      <w:r>
        <w:t># 1. EXECUTIVE SUMMARY</w:t>
      </w:r>
    </w:p>
    <w:p w14:paraId="61D8B11F" w14:textId="77777777" w:rsidR="00AC395F" w:rsidRDefault="00AC395F" w:rsidP="00AC395F"/>
    <w:p w14:paraId="510FE32E" w14:textId="77777777" w:rsidR="00AC395F" w:rsidRDefault="00AC395F" w:rsidP="00AC395F">
      <w:r>
        <w:t>## 1.1 Company Identity</w:t>
      </w:r>
    </w:p>
    <w:p w14:paraId="698B2B48" w14:textId="77777777" w:rsidR="00AC395F" w:rsidRDefault="00AC395F" w:rsidP="00AC395F"/>
    <w:p w14:paraId="1B08659D" w14:textId="77777777" w:rsidR="00AC395F" w:rsidRDefault="00AC395F" w:rsidP="00AC395F">
      <w:r>
        <w:t>| Field | Detail |</w:t>
      </w:r>
    </w:p>
    <w:p w14:paraId="2C2F0690" w14:textId="77777777" w:rsidR="00AC395F" w:rsidRDefault="00AC395F" w:rsidP="00AC395F">
      <w:r>
        <w:t>|---|---|</w:t>
      </w:r>
    </w:p>
    <w:p w14:paraId="231B8394" w14:textId="77777777" w:rsidR="00AC395F" w:rsidRDefault="00AC395F" w:rsidP="00AC395F">
      <w:r>
        <w:t xml:space="preserve">| **Working Name** | </w:t>
      </w:r>
      <w:proofErr w:type="spellStart"/>
      <w:r>
        <w:t>ValidSim</w:t>
      </w:r>
      <w:proofErr w:type="spellEnd"/>
      <w:r>
        <w:t xml:space="preserve"> *(alternatives: </w:t>
      </w:r>
      <w:proofErr w:type="spellStart"/>
      <w:r>
        <w:t>RoboCI</w:t>
      </w:r>
      <w:proofErr w:type="spellEnd"/>
      <w:r>
        <w:t xml:space="preserve">, </w:t>
      </w:r>
      <w:proofErr w:type="spellStart"/>
      <w:r>
        <w:t>PolicyGate</w:t>
      </w:r>
      <w:proofErr w:type="spellEnd"/>
      <w:r>
        <w:t xml:space="preserve">, </w:t>
      </w:r>
      <w:proofErr w:type="spellStart"/>
      <w:r>
        <w:t>CheckpointAI</w:t>
      </w:r>
      <w:proofErr w:type="spellEnd"/>
      <w:r>
        <w:t>)* |</w:t>
      </w:r>
    </w:p>
    <w:p w14:paraId="71938042" w14:textId="77777777" w:rsidR="00AC395F" w:rsidRDefault="00AC395F" w:rsidP="00AC395F">
      <w:r>
        <w:t>| **One-Liner** | "GitHub Actions for robots — continuous validation, regression testing, and safety scoring for robot foundation models before they touch the real world." |</w:t>
      </w:r>
    </w:p>
    <w:p w14:paraId="42AC465C" w14:textId="77777777" w:rsidR="00AC395F" w:rsidRDefault="00AC395F" w:rsidP="00AC395F">
      <w:r>
        <w:t>| **Category** | Developer Tools / Physical AI Infrastructure / DevOps for Robotics |</w:t>
      </w:r>
    </w:p>
    <w:p w14:paraId="6613FDED" w14:textId="77777777" w:rsidR="00AC395F" w:rsidRDefault="00AC395F" w:rsidP="00AC395F">
      <w:r>
        <w:t>| **Stage** | Pre-seed / Idea stage |</w:t>
      </w:r>
    </w:p>
    <w:p w14:paraId="28016A61" w14:textId="77777777" w:rsidR="00AC395F" w:rsidRDefault="00AC395F" w:rsidP="00AC395F">
      <w:r>
        <w:t>| **Team** | 2 founders (AI/ML) |</w:t>
      </w:r>
    </w:p>
    <w:p w14:paraId="595AD9B0" w14:textId="77777777" w:rsidR="00AC395F" w:rsidRDefault="00AC395F" w:rsidP="00AC395F">
      <w:r>
        <w:t>| **Incorporation** | Delaware C-Corp |</w:t>
      </w:r>
    </w:p>
    <w:p w14:paraId="0D5E1599" w14:textId="77777777" w:rsidR="00AC395F" w:rsidRDefault="00AC395F" w:rsidP="00AC395F">
      <w:r>
        <w:t>| **Geography** | US/Global from day one |</w:t>
      </w:r>
    </w:p>
    <w:p w14:paraId="6D6F4E32" w14:textId="77777777" w:rsidR="00AC395F" w:rsidRDefault="00AC395F" w:rsidP="00AC395F">
      <w:r>
        <w:t xml:space="preserve">| **Target Accelerators** | Y </w:t>
      </w:r>
      <w:proofErr w:type="spellStart"/>
      <w:r>
        <w:t>Combinator</w:t>
      </w:r>
      <w:proofErr w:type="spellEnd"/>
      <w:r>
        <w:t xml:space="preserve"> W27 (deadline: Nov 2, 2026) + NVIDIA Inception |</w:t>
      </w:r>
    </w:p>
    <w:p w14:paraId="6217B62B" w14:textId="77777777" w:rsidR="00AC395F" w:rsidRDefault="00AC395F" w:rsidP="00AC395F"/>
    <w:p w14:paraId="42B47FF0" w14:textId="77777777" w:rsidR="00AC395F" w:rsidRDefault="00AC395F" w:rsidP="00AC395F">
      <w:r>
        <w:t>## 1.2 The Opportunity</w:t>
      </w:r>
    </w:p>
    <w:p w14:paraId="219CFEBE" w14:textId="77777777" w:rsidR="00AC395F" w:rsidRDefault="00AC395F" w:rsidP="00AC395F"/>
    <w:p w14:paraId="1EE58FB9" w14:textId="77777777" w:rsidR="00AC395F" w:rsidRDefault="00AC395F" w:rsidP="00AC395F">
      <w:r>
        <w:t xml:space="preserve">Robot foundation model companies — Physical Intelligence ($5.6B valuation), </w:t>
      </w:r>
      <w:proofErr w:type="spellStart"/>
      <w:r>
        <w:t>Skild</w:t>
      </w:r>
      <w:proofErr w:type="spellEnd"/>
      <w:r>
        <w:t xml:space="preserve"> AI ($1.4B Series C at $14–15B valuation), </w:t>
      </w:r>
      <w:proofErr w:type="spellStart"/>
      <w:r>
        <w:t>FieldAI</w:t>
      </w:r>
      <w:proofErr w:type="spellEnd"/>
      <w:r>
        <w:t>, and dozens more — now ship policy updates as frequently as software teams ship code. But unlike software, a bad robot deploy can drop a $50K component, damage a production line, or injure a human coworker.</w:t>
      </w:r>
    </w:p>
    <w:p w14:paraId="67C777BC" w14:textId="77777777" w:rsidR="00AC395F" w:rsidRDefault="00AC395F" w:rsidP="00AC395F"/>
    <w:p w14:paraId="6A4944BB" w14:textId="77777777" w:rsidR="00AC395F" w:rsidRDefault="00AC395F" w:rsidP="00AC395F">
      <w:r>
        <w:t>**There is no productized CI/CD layer between "model checkpoint" and "deploy to fleet."**</w:t>
      </w:r>
    </w:p>
    <w:p w14:paraId="17DEA72F" w14:textId="77777777" w:rsidR="00AC395F" w:rsidRDefault="00AC395F" w:rsidP="00AC395F"/>
    <w:p w14:paraId="53C0631B" w14:textId="77777777" w:rsidR="00AC395F" w:rsidRDefault="00AC395F" w:rsidP="00AC395F">
      <w:r>
        <w:t>Every robotics lab validates model updates with hand-built test scenes, small teleoperation trials, and judgment calls. As fleets grow from dozens to thousands of robots across customer sites, every deployment decision carries physical and financial risk that nobody can systematically quantify.</w:t>
      </w:r>
    </w:p>
    <w:p w14:paraId="16A6E305" w14:textId="77777777" w:rsidR="00AC395F" w:rsidRDefault="00AC395F" w:rsidP="00AC395F"/>
    <w:p w14:paraId="1B5FF2FD" w14:textId="77777777" w:rsidR="00AC395F" w:rsidRDefault="00AC395F" w:rsidP="00AC395F">
      <w:r>
        <w:t>**We build that missing layer.**</w:t>
      </w:r>
    </w:p>
    <w:p w14:paraId="4AF981EA" w14:textId="77777777" w:rsidR="00AC395F" w:rsidRDefault="00AC395F" w:rsidP="00AC395F"/>
    <w:p w14:paraId="60F9DC13" w14:textId="77777777" w:rsidR="00AC395F" w:rsidRDefault="00AC395F" w:rsidP="00AC395F">
      <w:r>
        <w:t>## 1.3 Why This Scores 8.7/10 (Highest of Seven Evaluated Bets)</w:t>
      </w:r>
    </w:p>
    <w:p w14:paraId="6C7CBE95" w14:textId="77777777" w:rsidR="00AC395F" w:rsidRDefault="00AC395F" w:rsidP="00AC395F"/>
    <w:p w14:paraId="08A859BC" w14:textId="77777777" w:rsidR="00AC395F" w:rsidRDefault="00AC395F" w:rsidP="00AC395F">
      <w:r>
        <w:t>| Criterion | Score | Rationale |</w:t>
      </w:r>
    </w:p>
    <w:p w14:paraId="3D8741A9" w14:textId="77777777" w:rsidR="00AC395F" w:rsidRDefault="00AC395F" w:rsidP="00AC395F">
      <w:r>
        <w:t>|---|---|---|</w:t>
      </w:r>
    </w:p>
    <w:p w14:paraId="08EECB5C" w14:textId="77777777" w:rsidR="00AC395F" w:rsidRDefault="00AC395F" w:rsidP="00AC395F">
      <w:r>
        <w:t>| Market Size | 7/10 | Robot software/validation tooling rides the humanoid market to $40.5B by 2033 |</w:t>
      </w:r>
    </w:p>
    <w:p w14:paraId="4BFC4F87" w14:textId="77777777" w:rsidR="00AC395F" w:rsidRDefault="00AC395F" w:rsidP="00AC395F">
      <w:r>
        <w:t>| Urgency | 9/10 | Foundation model companies shipping continuously NOW; humanoid deployments 2026–2027 |</w:t>
      </w:r>
    </w:p>
    <w:p w14:paraId="2983D658" w14:textId="77777777" w:rsidR="00AC395F" w:rsidRDefault="00AC395F" w:rsidP="00AC395F">
      <w:r>
        <w:t>| White Space | 9/10 | Almost-empty competitive field; no productized CI/CD for robots exists |</w:t>
      </w:r>
    </w:p>
    <w:p w14:paraId="41C2C1D0" w14:textId="77777777" w:rsidR="00AC395F" w:rsidRDefault="00AC395F" w:rsidP="00AC395F">
      <w:r>
        <w:t>| Feasibility (2 founders) | 8/10 | Pure software, open-source Isaac stack, no hardware, both ML skills apply directly |</w:t>
      </w:r>
    </w:p>
    <w:p w14:paraId="67922C37" w14:textId="77777777" w:rsidR="00AC395F" w:rsidRDefault="00AC395F" w:rsidP="00AC395F">
      <w:r>
        <w:t xml:space="preserve">| YC Fit | 9/10 | </w:t>
      </w:r>
      <w:proofErr w:type="spellStart"/>
      <w:r>
        <w:t>Devtools</w:t>
      </w:r>
      <w:proofErr w:type="spellEnd"/>
      <w:r>
        <w:t xml:space="preserve"> for the defining technology wave of the decade |</w:t>
      </w:r>
    </w:p>
    <w:p w14:paraId="6DB72A25" w14:textId="77777777" w:rsidR="00AC395F" w:rsidRDefault="00AC395F" w:rsidP="00AC395F">
      <w:r>
        <w:t>| NVIDIA Inception Fit | 10/10 | Native Isaac/</w:t>
      </w:r>
      <w:proofErr w:type="spellStart"/>
      <w:r>
        <w:t>Omniverse</w:t>
      </w:r>
      <w:proofErr w:type="spellEnd"/>
      <w:r>
        <w:t xml:space="preserve"> use case; DGX credits offset compute-heavy simulation |</w:t>
      </w:r>
    </w:p>
    <w:p w14:paraId="26D8CA6C" w14:textId="77777777" w:rsidR="00AC395F" w:rsidRDefault="00AC395F" w:rsidP="00AC395F">
      <w:r>
        <w:t>| **Composite** | **8.7/10** | **Highest of all seven evaluated ideas** |</w:t>
      </w:r>
    </w:p>
    <w:p w14:paraId="65DA6A2C" w14:textId="77777777" w:rsidR="00AC395F" w:rsidRDefault="00AC395F" w:rsidP="00AC395F"/>
    <w:p w14:paraId="07280B21" w14:textId="77777777" w:rsidR="00AC395F" w:rsidRDefault="00AC395F" w:rsidP="00AC395F">
      <w:r>
        <w:t>## 1.4 Key Strategic Advantages</w:t>
      </w:r>
    </w:p>
    <w:p w14:paraId="263FAF1B" w14:textId="77777777" w:rsidR="00AC395F" w:rsidRDefault="00AC395F" w:rsidP="00AC395F"/>
    <w:p w14:paraId="742D6889" w14:textId="77777777" w:rsidR="00AC395F" w:rsidRDefault="00AC395F" w:rsidP="00AC395F">
      <w:r>
        <w:t>1. **Almost-empty competitive field** — No one sells "submit a checkpoint → receive a safety-and-success scorecard" as a product</w:t>
      </w:r>
    </w:p>
    <w:p w14:paraId="0D1045C9" w14:textId="77777777" w:rsidR="00AC395F" w:rsidRDefault="00AC395F" w:rsidP="00AC395F">
      <w:r>
        <w:t>2. **Perfect NVIDIA ecosystem fit** — Native Isaac Sim/</w:t>
      </w:r>
      <w:proofErr w:type="spellStart"/>
      <w:r>
        <w:t>Omniverse</w:t>
      </w:r>
      <w:proofErr w:type="spellEnd"/>
      <w:r>
        <w:t xml:space="preserve"> integration; $100K+ in free DGX credits via Inception</w:t>
      </w:r>
    </w:p>
    <w:p w14:paraId="4451E6CB" w14:textId="77777777" w:rsidR="00AC395F" w:rsidRDefault="00AC395F" w:rsidP="00AC395F">
      <w:r>
        <w:t>3. **</w:t>
      </w:r>
      <w:proofErr w:type="spellStart"/>
      <w:r>
        <w:t>Devtools</w:t>
      </w:r>
      <w:proofErr w:type="spellEnd"/>
      <w:r>
        <w:t xml:space="preserve"> narrative YC consistently funds** — "GitHub Actions for X" is a proven YC pattern</w:t>
      </w:r>
    </w:p>
    <w:p w14:paraId="150FCB1F" w14:textId="77777777" w:rsidR="00AC395F" w:rsidRDefault="00AC395F" w:rsidP="00AC395F">
      <w:r>
        <w:t>4. **Pure software** — No hardware risk, no manufacturing, no supply chain for a 2-founder team</w:t>
      </w:r>
    </w:p>
    <w:p w14:paraId="19F021C8" w14:textId="77777777" w:rsidR="00AC395F" w:rsidRDefault="00AC395F" w:rsidP="00AC395F">
      <w:r>
        <w:t>5. **Recurring revenue model** — Every model update = new validation run = recurring spend</w:t>
      </w:r>
    </w:p>
    <w:p w14:paraId="2C4CAE01" w14:textId="77777777" w:rsidR="00AC395F" w:rsidRDefault="00AC395F" w:rsidP="00AC395F">
      <w:r>
        <w:t>6. **Compliance tailwind** — Insurers and enterprises are beginning to demand deployment evidence</w:t>
      </w:r>
    </w:p>
    <w:p w14:paraId="14BC269F" w14:textId="77777777" w:rsidR="00AC395F" w:rsidRDefault="00AC395F" w:rsidP="00AC395F">
      <w:r>
        <w:t>7. **Data flywheel** — Every validation run improves failure taxonomy, adversarial scenarios, and benchmarks</w:t>
      </w:r>
    </w:p>
    <w:p w14:paraId="11225577" w14:textId="77777777" w:rsidR="00AC395F" w:rsidRDefault="00AC395F" w:rsidP="00AC395F"/>
    <w:p w14:paraId="6D357671" w14:textId="77777777" w:rsidR="00AC395F" w:rsidRDefault="00AC395F" w:rsidP="00AC395F">
      <w:r>
        <w:t>## 1.5 The Analogy That Sells Itself</w:t>
      </w:r>
    </w:p>
    <w:p w14:paraId="370DC071" w14:textId="77777777" w:rsidR="00AC395F" w:rsidRDefault="00AC395F" w:rsidP="00AC395F"/>
    <w:p w14:paraId="259C7E67" w14:textId="77777777" w:rsidR="00AC395F" w:rsidRDefault="00AC395F" w:rsidP="00AC395F">
      <w:r>
        <w:t xml:space="preserve">&gt; *"In 2010, software teams deployed code with FTP uploads and prayer. GitHub Actions, </w:t>
      </w:r>
      <w:proofErr w:type="spellStart"/>
      <w:r>
        <w:t>CircleCI</w:t>
      </w:r>
      <w:proofErr w:type="spellEnd"/>
      <w:r>
        <w:t>, and Jenkins turned that into automated pipelines. Today, no serious software team ships without CI/CD.*</w:t>
      </w:r>
    </w:p>
    <w:p w14:paraId="7FA9F69A" w14:textId="77777777" w:rsidR="00AC395F" w:rsidRDefault="00AC395F" w:rsidP="00AC395F">
      <w:r>
        <w:t>&gt;</w:t>
      </w:r>
    </w:p>
    <w:p w14:paraId="36667333" w14:textId="77777777" w:rsidR="00AC395F" w:rsidRDefault="00AC395F" w:rsidP="00AC395F">
      <w:r>
        <w:t>&gt; *In 2026, robot teams deploy model updates with hand-built test scenes and judgment calls. We are building the CI/CD layer for robots — before the first major deployment failure makes it mandatory."*</w:t>
      </w:r>
    </w:p>
    <w:p w14:paraId="135E2BBE" w14:textId="77777777" w:rsidR="00AC395F" w:rsidRDefault="00AC395F" w:rsidP="00AC395F"/>
    <w:p w14:paraId="1EC0E50D" w14:textId="77777777" w:rsidR="00AC395F" w:rsidRDefault="00AC395F" w:rsidP="00AC395F">
      <w:r>
        <w:t>---</w:t>
      </w:r>
    </w:p>
    <w:p w14:paraId="691FF312" w14:textId="77777777" w:rsidR="00AC395F" w:rsidRDefault="00AC395F" w:rsidP="00AC395F"/>
    <w:p w14:paraId="09BCE118" w14:textId="77777777" w:rsidR="00AC395F" w:rsidRDefault="00AC395F" w:rsidP="00AC395F">
      <w:r>
        <w:t>---</w:t>
      </w:r>
    </w:p>
    <w:p w14:paraId="2E140A3F" w14:textId="77777777" w:rsidR="00AC395F" w:rsidRDefault="00AC395F" w:rsidP="00AC395F"/>
    <w:p w14:paraId="51D9D306" w14:textId="77777777" w:rsidR="00AC395F" w:rsidRDefault="00AC395F" w:rsidP="00AC395F">
      <w:r>
        <w:t># 2. PROBLEM STATEMENT</w:t>
      </w:r>
    </w:p>
    <w:p w14:paraId="2C81799A" w14:textId="77777777" w:rsidR="00AC395F" w:rsidRDefault="00AC395F" w:rsidP="00AC395F"/>
    <w:p w14:paraId="7E22DC69" w14:textId="77777777" w:rsidR="00AC395F" w:rsidRDefault="00AC395F" w:rsidP="00AC395F">
      <w:r>
        <w:t>## 2.1 The Core Problem</w:t>
      </w:r>
    </w:p>
    <w:p w14:paraId="1A6EB5B0" w14:textId="77777777" w:rsidR="00AC395F" w:rsidRDefault="00AC395F" w:rsidP="00AC395F"/>
    <w:p w14:paraId="243CD910" w14:textId="77777777" w:rsidR="00AC395F" w:rsidRDefault="00AC395F" w:rsidP="00AC395F">
      <w:r>
        <w:t>**Robot foundation models and robot behaviors now update as frequently as software, but there is no equivalent of continuous integration for machines that can cause physical harm when a policy update misfires.**</w:t>
      </w:r>
    </w:p>
    <w:p w14:paraId="4D5FF029" w14:textId="77777777" w:rsidR="00AC395F" w:rsidRDefault="00AC395F" w:rsidP="00AC395F"/>
    <w:p w14:paraId="748D3B52" w14:textId="77777777" w:rsidR="00AC395F" w:rsidRDefault="00AC395F" w:rsidP="00AC395F">
      <w:r>
        <w:t>The industry has open simulators — NVIDIA Isaac Sim in particular — but **no productized pipeline** that takes a new model checkpoint plus a task library and returns a defensible safety-and-success scorecard.</w:t>
      </w:r>
    </w:p>
    <w:p w14:paraId="69299E3D" w14:textId="77777777" w:rsidR="00AC395F" w:rsidRDefault="00AC395F" w:rsidP="00AC395F"/>
    <w:p w14:paraId="7CA8881C" w14:textId="77777777" w:rsidR="00AC395F" w:rsidRDefault="00AC395F" w:rsidP="00AC395F">
      <w:r>
        <w:t>## 2.2 Current State of Robot Validation</w:t>
      </w:r>
    </w:p>
    <w:p w14:paraId="687AA756" w14:textId="77777777" w:rsidR="00AC395F" w:rsidRDefault="00AC395F" w:rsidP="00AC395F"/>
    <w:p w14:paraId="4472702C" w14:textId="77777777" w:rsidR="00AC395F" w:rsidRDefault="00AC395F" w:rsidP="00AC395F">
      <w:r>
        <w:t>Every robotics lab and fleet operator today validates model updates with:</w:t>
      </w:r>
    </w:p>
    <w:p w14:paraId="75463155" w14:textId="77777777" w:rsidR="00AC395F" w:rsidRDefault="00AC395F" w:rsidP="00AC395F"/>
    <w:p w14:paraId="20DF728E" w14:textId="77777777" w:rsidR="00AC395F" w:rsidRDefault="00AC395F" w:rsidP="00AC395F">
      <w:r>
        <w:t>- **Hand-built test scenes** in simulation (hours to days of engineering per scene)</w:t>
      </w:r>
    </w:p>
    <w:p w14:paraId="373A81FC" w14:textId="77777777" w:rsidR="00AC395F" w:rsidRDefault="00AC395F" w:rsidP="00AC395F">
      <w:r>
        <w:t>- **Small teleoperation trials** ($30–80/</w:t>
      </w:r>
      <w:proofErr w:type="spellStart"/>
      <w:r>
        <w:t>hr</w:t>
      </w:r>
      <w:proofErr w:type="spellEnd"/>
      <w:r>
        <w:t xml:space="preserve"> per operator, poor generalization, cannot cover dangerous edge cases)</w:t>
      </w:r>
    </w:p>
    <w:p w14:paraId="5A997690" w14:textId="77777777" w:rsidR="00AC395F" w:rsidRDefault="00AC395F" w:rsidP="00AC395F">
      <w:r>
        <w:t>- **Judgment calls** by senior engineers ("looks good, ship it")</w:t>
      </w:r>
    </w:p>
    <w:p w14:paraId="4C66603B" w14:textId="77777777" w:rsidR="00AC395F" w:rsidRDefault="00AC395F" w:rsidP="00AC395F">
      <w:r>
        <w:t>- **Ad-hoc spreadsheets** tracking pass/fail</w:t>
      </w:r>
    </w:p>
    <w:p w14:paraId="0E86A32F" w14:textId="77777777" w:rsidR="00AC395F" w:rsidRDefault="00AC395F" w:rsidP="00AC395F">
      <w:r>
        <w:t>- **Zero standardized regression detection**</w:t>
      </w:r>
    </w:p>
    <w:p w14:paraId="5E2EFD31" w14:textId="77777777" w:rsidR="00AC395F" w:rsidRDefault="00AC395F" w:rsidP="00AC395F">
      <w:r>
        <w:t>- **Zero safety scoring methodology**</w:t>
      </w:r>
    </w:p>
    <w:p w14:paraId="4BB426B4" w14:textId="77777777" w:rsidR="00AC395F" w:rsidRDefault="00AC395F" w:rsidP="00AC395F">
      <w:r>
        <w:t>- **Zero audit trail** for insurers or regulators</w:t>
      </w:r>
    </w:p>
    <w:p w14:paraId="593DA26D" w14:textId="77777777" w:rsidR="00AC395F" w:rsidRDefault="00AC395F" w:rsidP="00AC395F"/>
    <w:p w14:paraId="2C8D240A" w14:textId="77777777" w:rsidR="00AC395F" w:rsidRDefault="00AC395F" w:rsidP="00AC395F">
      <w:r>
        <w:t>## 2.3 The Pain, Quantified</w:t>
      </w:r>
    </w:p>
    <w:p w14:paraId="3DAC5173" w14:textId="77777777" w:rsidR="00AC395F" w:rsidRDefault="00AC395F" w:rsidP="00AC395F"/>
    <w:p w14:paraId="16BD7D00" w14:textId="77777777" w:rsidR="00AC395F" w:rsidRDefault="00AC395F" w:rsidP="00AC395F">
      <w:r>
        <w:t>| Pain Point | Current State | Quantified Cost |</w:t>
      </w:r>
    </w:p>
    <w:p w14:paraId="7E7122C4" w14:textId="77777777" w:rsidR="00AC395F" w:rsidRDefault="00AC395F" w:rsidP="00AC395F">
      <w:r>
        <w:t>|---|---|---|</w:t>
      </w:r>
    </w:p>
    <w:p w14:paraId="554FBB21" w14:textId="77777777" w:rsidR="00AC395F" w:rsidRDefault="00AC395F" w:rsidP="00AC395F">
      <w:r>
        <w:t>| No standardized validation | Each lab builds bespoke internal tooling | 2–4 engineers × 6 months = $200K–$500K per lab |</w:t>
      </w:r>
    </w:p>
    <w:p w14:paraId="6ECAB97A" w14:textId="77777777" w:rsidR="00AC395F" w:rsidRDefault="00AC395F" w:rsidP="00AC395F">
      <w:r>
        <w:t>| No regression detection | Policy updates silently break previously working behaviors | Undetected failures → production downtime at $10K–$100K/</w:t>
      </w:r>
      <w:proofErr w:type="spellStart"/>
      <w:r>
        <w:t>hr</w:t>
      </w:r>
      <w:proofErr w:type="spellEnd"/>
      <w:r>
        <w:t xml:space="preserve"> |</w:t>
      </w:r>
    </w:p>
    <w:p w14:paraId="723A6B03" w14:textId="77777777" w:rsidR="00AC395F" w:rsidRDefault="00AC395F" w:rsidP="00AC395F">
      <w:r>
        <w:t>| No safety scorecard | Insurers/enterprise customers demand deployment evidence that doesn't exist | Blocked enterprise deals worth $500K–$5M each |</w:t>
      </w:r>
    </w:p>
    <w:p w14:paraId="46284F4C" w14:textId="77777777" w:rsidR="00AC395F" w:rsidRDefault="00AC395F" w:rsidP="00AC395F">
      <w:r>
        <w:t>| No adversarial testing | Edge cases (lighting changes, object deformation, human proximity) untested | Catastrophic field failures; liability exposure |</w:t>
      </w:r>
    </w:p>
    <w:p w14:paraId="1376DE2B" w14:textId="77777777" w:rsidR="00AC395F" w:rsidRDefault="00AC395F" w:rsidP="00AC395F">
      <w:r>
        <w:t>| No fleet-scale validation | Testing on 1 robot ≠ testing on 1,000 | Scaling risk grows linearly with fleet size |</w:t>
      </w:r>
    </w:p>
    <w:p w14:paraId="5235DD01" w14:textId="77777777" w:rsidR="00AC395F" w:rsidRDefault="00AC395F" w:rsidP="00AC395F">
      <w:r>
        <w:t>| Manual teleoperation | $30–80/</w:t>
      </w:r>
      <w:proofErr w:type="spellStart"/>
      <w:r>
        <w:t>hr</w:t>
      </w:r>
      <w:proofErr w:type="spellEnd"/>
      <w:r>
        <w:t xml:space="preserve"> per operator, poor generalization | $500K–$2M/year per lab in data collection |</w:t>
      </w:r>
    </w:p>
    <w:p w14:paraId="776C50D8" w14:textId="77777777" w:rsidR="00AC395F" w:rsidRDefault="00AC395F" w:rsidP="00AC395F">
      <w:r>
        <w:t>| No compliance evidence | ISO 10218/ISO 13482 require safety documentation; no standard format exists | Regulatory delays; insurance premiums 2–5x higher |</w:t>
      </w:r>
    </w:p>
    <w:p w14:paraId="11665460" w14:textId="77777777" w:rsidR="00AC395F" w:rsidRDefault="00AC395F" w:rsidP="00AC395F"/>
    <w:p w14:paraId="1DBF9B8D" w14:textId="77777777" w:rsidR="00AC395F" w:rsidRDefault="00AC395F" w:rsidP="00AC395F">
      <w:r>
        <w:t>## 2.4 Who Feels This Pain Right Now</w:t>
      </w:r>
    </w:p>
    <w:p w14:paraId="5ABF3E4C" w14:textId="77777777" w:rsidR="00AC395F" w:rsidRDefault="00AC395F" w:rsidP="00AC395F"/>
    <w:p w14:paraId="75C5CDC9" w14:textId="77777777" w:rsidR="00AC395F" w:rsidRDefault="00AC395F" w:rsidP="00AC395F">
      <w:r>
        <w:t>### Tier 1 — Robot Foundation Model Companies (Immediate Buyers)</w:t>
      </w:r>
    </w:p>
    <w:p w14:paraId="4074929A" w14:textId="77777777" w:rsidR="00AC395F" w:rsidRDefault="00AC395F" w:rsidP="00AC395F">
      <w:r>
        <w:t>- Physical Intelligence ($5.6B valuation) — shipping pi0 model updates</w:t>
      </w:r>
    </w:p>
    <w:p w14:paraId="5328FE14" w14:textId="77777777" w:rsidR="00AC395F" w:rsidRDefault="00AC395F" w:rsidP="00AC395F">
      <w:r>
        <w:t xml:space="preserve">- </w:t>
      </w:r>
      <w:proofErr w:type="spellStart"/>
      <w:r>
        <w:t>Skild</w:t>
      </w:r>
      <w:proofErr w:type="spellEnd"/>
      <w:r>
        <w:t xml:space="preserve"> AI ($1.4B Series C, $14–15B valuation) — general-purpose robot foundation model</w:t>
      </w:r>
    </w:p>
    <w:p w14:paraId="66A820D3" w14:textId="77777777" w:rsidR="00AC395F" w:rsidRDefault="00AC395F" w:rsidP="00AC395F">
      <w:r>
        <w:t xml:space="preserve">- </w:t>
      </w:r>
      <w:proofErr w:type="spellStart"/>
      <w:r>
        <w:t>FieldAI</w:t>
      </w:r>
      <w:proofErr w:type="spellEnd"/>
      <w:r>
        <w:t xml:space="preserve"> — autonomous robot intelligence</w:t>
      </w:r>
    </w:p>
    <w:p w14:paraId="5B003D81" w14:textId="77777777" w:rsidR="00AC395F" w:rsidRDefault="00AC395F" w:rsidP="00AC395F">
      <w:r>
        <w:t>- 1X Technologies — NEO humanoid</w:t>
      </w:r>
    </w:p>
    <w:p w14:paraId="33446B8F" w14:textId="77777777" w:rsidR="00AC395F" w:rsidRDefault="00AC395F" w:rsidP="00AC395F">
      <w:r>
        <w:t>- Figure AI — Figure 02 humanoid</w:t>
      </w:r>
    </w:p>
    <w:p w14:paraId="62DF23CA" w14:textId="77777777" w:rsidR="00AC395F" w:rsidRDefault="00AC395F" w:rsidP="00AC395F">
      <w:r>
        <w:t xml:space="preserve">- </w:t>
      </w:r>
      <w:proofErr w:type="spellStart"/>
      <w:r>
        <w:t>Apptronik</w:t>
      </w:r>
      <w:proofErr w:type="spellEnd"/>
      <w:r>
        <w:t xml:space="preserve"> — Apollo humanoid</w:t>
      </w:r>
    </w:p>
    <w:p w14:paraId="256CEA3B" w14:textId="77777777" w:rsidR="00AC395F" w:rsidRDefault="00AC395F" w:rsidP="00AC395F">
      <w:r>
        <w:t>- Agility Robotics — Digit humanoid</w:t>
      </w:r>
    </w:p>
    <w:p w14:paraId="5E6297D9" w14:textId="77777777" w:rsidR="00AC395F" w:rsidRDefault="00AC395F" w:rsidP="00AC395F">
      <w:r>
        <w:t>- Boston Dynamics — Spot, Atlas (Hyundai)</w:t>
      </w:r>
    </w:p>
    <w:p w14:paraId="07684570" w14:textId="77777777" w:rsidR="00AC395F" w:rsidRDefault="00AC395F" w:rsidP="00AC395F">
      <w:r>
        <w:t>- **Total: ~50–100 companies globally in 2026**</w:t>
      </w:r>
    </w:p>
    <w:p w14:paraId="463C98DA" w14:textId="77777777" w:rsidR="00AC395F" w:rsidRDefault="00AC395F" w:rsidP="00AC395F"/>
    <w:p w14:paraId="1DC0C1C2" w14:textId="77777777" w:rsidR="00AC395F" w:rsidRDefault="00AC395F" w:rsidP="00AC395F">
      <w:r>
        <w:t>### Tier 2 — Humanoid OEMs &amp; Integrators (Year 1–2 Buyers)</w:t>
      </w:r>
    </w:p>
    <w:p w14:paraId="06D5EBCC" w14:textId="77777777" w:rsidR="00AC395F" w:rsidRDefault="00AC395F" w:rsidP="00AC395F">
      <w:r>
        <w:t xml:space="preserve">- Tesla Optimus, </w:t>
      </w:r>
      <w:proofErr w:type="spellStart"/>
      <w:r>
        <w:t>Unitree</w:t>
      </w:r>
      <w:proofErr w:type="spellEnd"/>
      <w:r>
        <w:t>, UBTECH, Sanctuary AI</w:t>
      </w:r>
    </w:p>
    <w:p w14:paraId="57C3AD0D" w14:textId="77777777" w:rsidR="00AC395F" w:rsidRDefault="00AC395F" w:rsidP="00AC395F">
      <w:r>
        <w:t>- **Total: ~200–500 companies by 2028**</w:t>
      </w:r>
    </w:p>
    <w:p w14:paraId="08D2B18E" w14:textId="77777777" w:rsidR="00AC395F" w:rsidRDefault="00AC395F" w:rsidP="00AC395F"/>
    <w:p w14:paraId="15F2424C" w14:textId="77777777" w:rsidR="00AC395F" w:rsidRDefault="00AC395F" w:rsidP="00AC395F">
      <w:r>
        <w:t xml:space="preserve">### Tier 3 — Fleet Operators &amp; Enterprise </w:t>
      </w:r>
      <w:proofErr w:type="spellStart"/>
      <w:r>
        <w:t>Deployers</w:t>
      </w:r>
      <w:proofErr w:type="spellEnd"/>
      <w:r>
        <w:t xml:space="preserve"> (Year 2–3 Buyers)</w:t>
      </w:r>
    </w:p>
    <w:p w14:paraId="09E60972" w14:textId="77777777" w:rsidR="00AC395F" w:rsidRDefault="00AC395F" w:rsidP="00AC395F">
      <w:r>
        <w:t>- 3PL logistics (Amazon Robotics, GXO, DHL)</w:t>
      </w:r>
    </w:p>
    <w:p w14:paraId="590517DB" w14:textId="77777777" w:rsidR="00AC395F" w:rsidRDefault="00AC395F" w:rsidP="00AC395F">
      <w:r>
        <w:t>- Automotive (BMW, Mercedes, Toyota)</w:t>
      </w:r>
    </w:p>
    <w:p w14:paraId="3371044D" w14:textId="77777777" w:rsidR="00AC395F" w:rsidRDefault="00AC395F" w:rsidP="00AC395F">
      <w:r>
        <w:t>- Electronics (Foxconn, Samsung)</w:t>
      </w:r>
    </w:p>
    <w:p w14:paraId="11BECC5A" w14:textId="77777777" w:rsidR="00AC395F" w:rsidRDefault="00AC395F" w:rsidP="00AC395F">
      <w:r>
        <w:t>- **Total: ~1,000+ fleet operators by 2029**</w:t>
      </w:r>
    </w:p>
    <w:p w14:paraId="5FB24C05" w14:textId="77777777" w:rsidR="00AC395F" w:rsidRDefault="00AC395F" w:rsidP="00AC395F"/>
    <w:p w14:paraId="561B45EA" w14:textId="77777777" w:rsidR="00AC395F" w:rsidRDefault="00AC395F" w:rsidP="00AC395F">
      <w:r>
        <w:t>### Tier 4 — Insurers, Regulators &amp; Compliance Bodies (Year 3+)</w:t>
      </w:r>
    </w:p>
    <w:p w14:paraId="6F5603A3" w14:textId="77777777" w:rsidR="00AC395F" w:rsidRDefault="00AC395F" w:rsidP="00AC395F">
      <w:r>
        <w:t>- Munich Re, Swiss Re, Lloyd's of London</w:t>
      </w:r>
    </w:p>
    <w:p w14:paraId="51D6780E" w14:textId="77777777" w:rsidR="00AC395F" w:rsidRDefault="00AC395F" w:rsidP="00AC395F">
      <w:r>
        <w:t>- UL, TÜV, BSI</w:t>
      </w:r>
    </w:p>
    <w:p w14:paraId="2BC883E2" w14:textId="77777777" w:rsidR="00AC395F" w:rsidRDefault="00AC395F" w:rsidP="00AC395F">
      <w:r>
        <w:t>- OSHA, EU Machinery Regulation</w:t>
      </w:r>
    </w:p>
    <w:p w14:paraId="467843ED" w14:textId="77777777" w:rsidR="00AC395F" w:rsidRDefault="00AC395F" w:rsidP="00AC395F">
      <w:r>
        <w:t>- **Total: Mandatory spend on every deployment**</w:t>
      </w:r>
    </w:p>
    <w:p w14:paraId="0ED2B83D" w14:textId="77777777" w:rsidR="00AC395F" w:rsidRDefault="00AC395F" w:rsidP="00AC395F"/>
    <w:p w14:paraId="44F2A72B" w14:textId="77777777" w:rsidR="00AC395F" w:rsidRDefault="00AC395F" w:rsidP="00AC395F">
      <w:r>
        <w:t>## 2.5 Why This Is a 2026 Problem (Not 2021 or 2030)</w:t>
      </w:r>
    </w:p>
    <w:p w14:paraId="2C040081" w14:textId="77777777" w:rsidR="00AC395F" w:rsidRDefault="00AC395F" w:rsidP="00AC395F"/>
    <w:p w14:paraId="30940D36" w14:textId="77777777" w:rsidR="00AC395F" w:rsidRDefault="00AC395F" w:rsidP="00AC395F">
      <w:r>
        <w:t>Five converging forces make this the exact right moment:</w:t>
      </w:r>
    </w:p>
    <w:p w14:paraId="3ACB9ADF" w14:textId="77777777" w:rsidR="00AC395F" w:rsidRDefault="00AC395F" w:rsidP="00AC395F"/>
    <w:p w14:paraId="30013714" w14:textId="77777777" w:rsidR="00AC395F" w:rsidRDefault="00AC395F" w:rsidP="00AC395F">
      <w:r>
        <w:t>### Force 1: Capital Explosion</w:t>
      </w:r>
    </w:p>
    <w:p w14:paraId="39AABA7B" w14:textId="77777777" w:rsidR="00AC395F" w:rsidRDefault="00AC395F" w:rsidP="00AC395F">
      <w:r>
        <w:t>- **$27.6B** VC funding into robotics/physical AI in 2025 (</w:t>
      </w:r>
      <w:proofErr w:type="spellStart"/>
      <w:r>
        <w:t>PitchBook</w:t>
      </w:r>
      <w:proofErr w:type="spellEnd"/>
      <w:r>
        <w:t>) — all-time high, 2x the 2024 figure of $8.2B</w:t>
      </w:r>
    </w:p>
    <w:p w14:paraId="65C0CDB5" w14:textId="77777777" w:rsidR="00AC395F" w:rsidRDefault="00AC395F" w:rsidP="00AC395F">
      <w:r>
        <w:t>- **$18.8B** in H1 2026 alone</w:t>
      </w:r>
    </w:p>
    <w:p w14:paraId="30A08E78" w14:textId="77777777" w:rsidR="00AC395F" w:rsidRDefault="00AC395F" w:rsidP="00AC395F">
      <w:r>
        <w:t>- **$8.7B** into humanoid robotics specifically in 2026 YTD (</w:t>
      </w:r>
      <w:proofErr w:type="spellStart"/>
      <w:r>
        <w:t>Dealroom</w:t>
      </w:r>
      <w:proofErr w:type="spellEnd"/>
      <w:r>
        <w:t>)</w:t>
      </w:r>
    </w:p>
    <w:p w14:paraId="1A8652C9" w14:textId="77777777" w:rsidR="00AC395F" w:rsidRDefault="00AC395F" w:rsidP="00AC395F">
      <w:r>
        <w:t>- Robot foundation model companies raised **$3.92B across just 9 deals** in 2026</w:t>
      </w:r>
    </w:p>
    <w:p w14:paraId="2E229D8C" w14:textId="77777777" w:rsidR="00AC395F" w:rsidRDefault="00AC395F" w:rsidP="00AC395F"/>
    <w:p w14:paraId="0102C401" w14:textId="77777777" w:rsidR="00AC395F" w:rsidRDefault="00AC395F" w:rsidP="00AC395F">
      <w:r>
        <w:t>### Force 2: Continuous Shipping Cadence</w:t>
      </w:r>
    </w:p>
    <w:p w14:paraId="6225FA0E" w14:textId="77777777" w:rsidR="00AC395F" w:rsidRDefault="00AC395F" w:rsidP="00AC395F">
      <w:r>
        <w:t xml:space="preserve">- Physical Intelligence, </w:t>
      </w:r>
      <w:proofErr w:type="spellStart"/>
      <w:r>
        <w:t>Skild</w:t>
      </w:r>
      <w:proofErr w:type="spellEnd"/>
      <w:r>
        <w:t xml:space="preserve"> AI, </w:t>
      </w:r>
      <w:proofErr w:type="spellStart"/>
      <w:r>
        <w:t>FieldAI</w:t>
      </w:r>
      <w:proofErr w:type="spellEnd"/>
      <w:r>
        <w:t xml:space="preserve"> pushing model updates weekly/bi-weekly</w:t>
      </w:r>
    </w:p>
    <w:p w14:paraId="65F6E4EB" w14:textId="77777777" w:rsidR="00AC395F" w:rsidRDefault="00AC395F" w:rsidP="00AC395F">
      <w:r>
        <w:t>- VLA models (pi0, GR00T N1) fine-tuned per-customer, per-task</w:t>
      </w:r>
    </w:p>
    <w:p w14:paraId="4BB8FE03" w14:textId="77777777" w:rsidR="00AC395F" w:rsidRDefault="00AC395F" w:rsidP="00AC395F">
      <w:r>
        <w:t>- Each update needs validation before deployment — but no pipeline exists</w:t>
      </w:r>
    </w:p>
    <w:p w14:paraId="12F58F7C" w14:textId="77777777" w:rsidR="00AC395F" w:rsidRDefault="00AC395F" w:rsidP="00AC395F"/>
    <w:p w14:paraId="718E4C14" w14:textId="77777777" w:rsidR="00AC395F" w:rsidRDefault="00AC395F" w:rsidP="00AC395F">
      <w:r>
        <w:t>### Force 3: Humanoid Deployments Going Live</w:t>
      </w:r>
    </w:p>
    <w:p w14:paraId="7B0998C4" w14:textId="77777777" w:rsidR="00AC395F" w:rsidRDefault="00AC395F" w:rsidP="00AC395F">
      <w:r>
        <w:t>- **10,000+** humanoid units/year expected by 2027</w:t>
      </w:r>
    </w:p>
    <w:p w14:paraId="3A36A0FF" w14:textId="77777777" w:rsidR="00AC395F" w:rsidRDefault="00AC395F" w:rsidP="00AC395F">
      <w:r>
        <w:t>- **38,000** units/year by 2030</w:t>
      </w:r>
    </w:p>
    <w:p w14:paraId="5CCB31F9" w14:textId="77777777" w:rsidR="00AC395F" w:rsidRDefault="00AC395F" w:rsidP="00AC395F">
      <w:r>
        <w:t>- First commercial pilots at automotive and logistics customers already public</w:t>
      </w:r>
    </w:p>
    <w:p w14:paraId="7A490767" w14:textId="77777777" w:rsidR="00AC395F" w:rsidRDefault="00AC395F" w:rsidP="00AC395F">
      <w:r>
        <w:t>- China's 2026–2030 five-year plan lists humanoid robots as strategic priority</w:t>
      </w:r>
    </w:p>
    <w:p w14:paraId="5EADF47A" w14:textId="77777777" w:rsidR="00AC395F" w:rsidRDefault="00AC395F" w:rsidP="00AC395F"/>
    <w:p w14:paraId="5288C21D" w14:textId="77777777" w:rsidR="00AC395F" w:rsidRDefault="00AC395F" w:rsidP="00AC395F">
      <w:r>
        <w:t>### Force 4: NVIDIA Open-Sourced the Simulation Layer</w:t>
      </w:r>
    </w:p>
    <w:p w14:paraId="638BAB8C" w14:textId="77777777" w:rsidR="00AC395F" w:rsidRDefault="00AC395F" w:rsidP="00AC395F">
      <w:r>
        <w:t>- Isaac Sim is now open-source</w:t>
      </w:r>
    </w:p>
    <w:p w14:paraId="004111F9" w14:textId="77777777" w:rsidR="00AC395F" w:rsidRDefault="00AC395F" w:rsidP="00AC395F">
      <w:r>
        <w:t>- Isaac Lab provides GPU-parallel RL/IL training environments</w:t>
      </w:r>
    </w:p>
    <w:p w14:paraId="5B5B3773" w14:textId="77777777" w:rsidR="00AC395F" w:rsidRDefault="00AC395F" w:rsidP="00AC395F">
      <w:r>
        <w:t>- NVIDIA actively courting an ecosystem — but ships the platform, NOT the productized CI layer</w:t>
      </w:r>
    </w:p>
    <w:p w14:paraId="556B273F" w14:textId="77777777" w:rsidR="00AC395F" w:rsidRDefault="00AC395F" w:rsidP="00AC395F">
      <w:r>
        <w:t>- **The enabling infrastructure is free; the product layer is empty**</w:t>
      </w:r>
    </w:p>
    <w:p w14:paraId="0ACD7667" w14:textId="77777777" w:rsidR="00AC395F" w:rsidRDefault="00AC395F" w:rsidP="00AC395F"/>
    <w:p w14:paraId="07441115" w14:textId="77777777" w:rsidR="00AC395F" w:rsidRDefault="00AC395F" w:rsidP="00AC395F">
      <w:r>
        <w:t>### Force 5: Compliance Pressure Emerging</w:t>
      </w:r>
    </w:p>
    <w:p w14:paraId="595006ED" w14:textId="77777777" w:rsidR="00AC395F" w:rsidRDefault="00AC395F" w:rsidP="00AC395F">
      <w:r>
        <w:t>- Insurers beginning to ask robot operators for deployment evidence</w:t>
      </w:r>
    </w:p>
    <w:p w14:paraId="6E26AA0E" w14:textId="77777777" w:rsidR="00AC395F" w:rsidRDefault="00AC395F" w:rsidP="00AC395F">
      <w:r>
        <w:t>- ISO 10218 / ISO 13482 being updated for mobile manipulators</w:t>
      </w:r>
    </w:p>
    <w:p w14:paraId="5C56D3DE" w14:textId="77777777" w:rsidR="00AC395F" w:rsidRDefault="00AC395F" w:rsidP="00AC395F">
      <w:r>
        <w:t>- OSHA has no robot-worker playbook yet — creating a standards vacuum</w:t>
      </w:r>
    </w:p>
    <w:p w14:paraId="0A0AE45D" w14:textId="77777777" w:rsidR="00AC395F" w:rsidRDefault="00AC395F" w:rsidP="00AC395F">
      <w:r>
        <w:t>- First incidents, first insurance negotiations, first regulatory scrutiny are 12–24 months out</w:t>
      </w:r>
    </w:p>
    <w:p w14:paraId="5EE768CC" w14:textId="77777777" w:rsidR="00AC395F" w:rsidRDefault="00AC395F" w:rsidP="00AC395F"/>
    <w:p w14:paraId="6EAC4FF8" w14:textId="77777777" w:rsidR="00AC395F" w:rsidRDefault="00AC395F" w:rsidP="00AC395F">
      <w:r>
        <w:t>## 2.6 The Gap in the Market</w:t>
      </w:r>
    </w:p>
    <w:p w14:paraId="6384D294" w14:textId="77777777" w:rsidR="00AC395F" w:rsidRDefault="00AC395F" w:rsidP="00AC395F"/>
    <w:p w14:paraId="798F70C6" w14:textId="77777777" w:rsidR="00AC395F" w:rsidRDefault="00AC395F" w:rsidP="00AC395F">
      <w:r>
        <w:t>```</w:t>
      </w:r>
    </w:p>
    <w:p w14:paraId="0EE6432F" w14:textId="77777777" w:rsidR="00AC395F" w:rsidRDefault="00AC395F" w:rsidP="00AC395F">
      <w:r>
        <w:t>MODEL TRAINING          ??? GAP ???           DEPLOYMENT</w:t>
      </w:r>
    </w:p>
    <w:p w14:paraId="32AC2117" w14:textId="77777777" w:rsidR="00AC395F" w:rsidRDefault="00AC395F" w:rsidP="00AC395F">
      <w:r>
        <w:t>─────────────     ─────────────────────     ──────────────</w:t>
      </w:r>
    </w:p>
    <w:p w14:paraId="107E3FFB" w14:textId="77777777" w:rsidR="00AC395F" w:rsidRDefault="00AC395F" w:rsidP="00AC395F">
      <w:proofErr w:type="spellStart"/>
      <w:r>
        <w:t>PyTorch</w:t>
      </w:r>
      <w:proofErr w:type="spellEnd"/>
      <w:r>
        <w:t xml:space="preserve">           No productized            Robot on</w:t>
      </w:r>
    </w:p>
    <w:p w14:paraId="566944BE" w14:textId="77777777" w:rsidR="00AC395F" w:rsidRDefault="00AC395F" w:rsidP="00AC395F">
      <w:r>
        <w:t>Isaac Lab         CI/CD pipeline            factory floor</w:t>
      </w:r>
    </w:p>
    <w:p w14:paraId="1F7F0E95" w14:textId="77777777" w:rsidR="00AC395F" w:rsidRDefault="00AC395F" w:rsidP="00AC395F">
      <w:r>
        <w:t xml:space="preserve">W&amp;B / </w:t>
      </w:r>
      <w:proofErr w:type="spellStart"/>
      <w:r>
        <w:t>MLflow</w:t>
      </w:r>
      <w:proofErr w:type="spellEnd"/>
      <w:r>
        <w:t xml:space="preserve">      No regression             Working beside</w:t>
      </w:r>
    </w:p>
    <w:p w14:paraId="685F30A2" w14:textId="77777777" w:rsidR="00AC395F" w:rsidRDefault="00AC395F" w:rsidP="00AC395F">
      <w:r>
        <w:t>Gradient          detection                 humans</w:t>
      </w:r>
    </w:p>
    <w:p w14:paraId="26D9B422" w14:textId="77777777" w:rsidR="00AC395F" w:rsidRDefault="00AC395F" w:rsidP="00AC395F">
      <w:r>
        <w:t>Custom scripts    No safety scoring</w:t>
      </w:r>
    </w:p>
    <w:p w14:paraId="08E04ACE" w14:textId="77777777" w:rsidR="00AC395F" w:rsidRDefault="00AC395F" w:rsidP="00AC395F">
      <w:r>
        <w:t xml:space="preserve">                  No adversarial testing</w:t>
      </w:r>
    </w:p>
    <w:p w14:paraId="1FA27B22" w14:textId="77777777" w:rsidR="00AC395F" w:rsidRDefault="00AC395F" w:rsidP="00AC395F">
      <w:r>
        <w:t xml:space="preserve">                  No compliance evidence</w:t>
      </w:r>
    </w:p>
    <w:p w14:paraId="375A86F7" w14:textId="77777777" w:rsidR="00AC395F" w:rsidRDefault="00AC395F" w:rsidP="00AC395F">
      <w:r>
        <w:t xml:space="preserve">                  No fleet-scale validation</w:t>
      </w:r>
    </w:p>
    <w:p w14:paraId="26F893BD" w14:textId="77777777" w:rsidR="00AC395F" w:rsidRDefault="00AC395F" w:rsidP="00AC395F">
      <w:r>
        <w:t xml:space="preserve">                  No audit trail</w:t>
      </w:r>
    </w:p>
    <w:p w14:paraId="2948839E" w14:textId="77777777" w:rsidR="00AC395F" w:rsidRDefault="00AC395F" w:rsidP="00AC395F">
      <w:r>
        <w:t>```</w:t>
      </w:r>
    </w:p>
    <w:p w14:paraId="5DEE0296" w14:textId="77777777" w:rsidR="00AC395F" w:rsidRDefault="00AC395F" w:rsidP="00AC395F"/>
    <w:p w14:paraId="0EE62B8E" w14:textId="77777777" w:rsidR="00AC395F" w:rsidRDefault="00AC395F" w:rsidP="00AC395F">
      <w:r>
        <w:t>**We fill the gap.**</w:t>
      </w:r>
    </w:p>
    <w:p w14:paraId="2F21B21D" w14:textId="77777777" w:rsidR="00AC395F" w:rsidRDefault="00AC395F" w:rsidP="00AC395F"/>
    <w:p w14:paraId="3ABADFF9" w14:textId="77777777" w:rsidR="00AC395F" w:rsidRDefault="00AC395F" w:rsidP="00AC395F">
      <w:r>
        <w:t>## 2.7 The Buyer's Internal Monologue</w:t>
      </w:r>
    </w:p>
    <w:p w14:paraId="2E2F1A57" w14:textId="77777777" w:rsidR="00AC395F" w:rsidRDefault="00AC395F" w:rsidP="00AC395F"/>
    <w:p w14:paraId="60124F00" w14:textId="77777777" w:rsidR="00AC395F" w:rsidRDefault="00AC395F" w:rsidP="00AC395F">
      <w:r>
        <w:t>&gt; *"I just fine-tuned our VLA model for the new bin-picking task. Success rate in our test scene looks good — 94%. But last time we deployed a 'good' model, it failed on the night shift because the lighting was different. And the one before that broke the gripper on a deformable object we hadn't tested. My CTO wants to deploy to 200 robots next month. My insurance broker wants a safety report. I have 3 test scenes and a prayer. I need a system that runs 10,000 scenarios, catches regressions, generates a safety scorecard, and tells me — with statistical confidence — whether this checkpoint is safe to deploy."*</w:t>
      </w:r>
    </w:p>
    <w:p w14:paraId="396D9335" w14:textId="77777777" w:rsidR="00AC395F" w:rsidRDefault="00AC395F" w:rsidP="00AC395F"/>
    <w:p w14:paraId="3BB53AC9" w14:textId="77777777" w:rsidR="00AC395F" w:rsidRDefault="00AC395F" w:rsidP="00AC395F">
      <w:r>
        <w:t>---</w:t>
      </w:r>
    </w:p>
    <w:p w14:paraId="329D0564" w14:textId="77777777" w:rsidR="00AC395F" w:rsidRDefault="00AC395F" w:rsidP="00AC395F"/>
    <w:p w14:paraId="4CE49509" w14:textId="77777777" w:rsidR="00AC395F" w:rsidRDefault="00AC395F" w:rsidP="00AC395F">
      <w:r>
        <w:t>---</w:t>
      </w:r>
    </w:p>
    <w:p w14:paraId="78364D96" w14:textId="77777777" w:rsidR="00AC395F" w:rsidRDefault="00AC395F" w:rsidP="00AC395F"/>
    <w:p w14:paraId="564B7318" w14:textId="77777777" w:rsidR="00AC395F" w:rsidRDefault="00AC395F" w:rsidP="00AC395F">
      <w:r>
        <w:t># 3. MARKET ANALYSIS &amp; OPPORTUNITY SIZING</w:t>
      </w:r>
    </w:p>
    <w:p w14:paraId="278B4672" w14:textId="77777777" w:rsidR="00AC395F" w:rsidRDefault="00AC395F" w:rsidP="00AC395F"/>
    <w:p w14:paraId="251A5E61" w14:textId="77777777" w:rsidR="00AC395F" w:rsidRDefault="00AC395F" w:rsidP="00AC395F">
      <w:r>
        <w:t>## 3.1 Total Addressable Market (TAM)</w:t>
      </w:r>
    </w:p>
    <w:p w14:paraId="7FA37657" w14:textId="77777777" w:rsidR="00AC395F" w:rsidRDefault="00AC395F" w:rsidP="00AC395F"/>
    <w:p w14:paraId="3CFFF645" w14:textId="77777777" w:rsidR="00AC395F" w:rsidRDefault="00AC395F" w:rsidP="00AC395F">
      <w:r>
        <w:t>| Segment | Size | Growth | Source |</w:t>
      </w:r>
    </w:p>
    <w:p w14:paraId="429788E9" w14:textId="77777777" w:rsidR="00AC395F" w:rsidRDefault="00AC395F" w:rsidP="00AC395F">
      <w:r>
        <w:t>|---|---|---|---|</w:t>
      </w:r>
    </w:p>
    <w:p w14:paraId="4A6C364D" w14:textId="77777777" w:rsidR="00AC395F" w:rsidRDefault="00AC395F" w:rsidP="00AC395F">
      <w:r>
        <w:t>| Humanoid robot market (2033) | $40.5B | 38.2% CAGR | Grand View Research |</w:t>
      </w:r>
    </w:p>
    <w:p w14:paraId="346BF1C7" w14:textId="77777777" w:rsidR="00AC395F" w:rsidRDefault="00AC395F" w:rsidP="00AC395F">
      <w:r>
        <w:t>| Edge AI market (2033) | $118.7B | 21.7% CAGR | Grand View Research |</w:t>
      </w:r>
    </w:p>
    <w:p w14:paraId="2C2735E9" w14:textId="77777777" w:rsidR="00AC395F" w:rsidRDefault="00AC395F" w:rsidP="00AC395F">
      <w:r>
        <w:t>| Robot software &amp; services (est. 15–20% of robot market) | $6–8B by 2033 | — | Derived |</w:t>
      </w:r>
    </w:p>
    <w:p w14:paraId="774C0495" w14:textId="77777777" w:rsidR="00AC395F" w:rsidRDefault="00AC395F" w:rsidP="00AC395F">
      <w:r>
        <w:t>| Robot validation/tooling (est. 5–8% of robot software) | $300M–$640M by 2033 | — | Derived |</w:t>
      </w:r>
    </w:p>
    <w:p w14:paraId="3A58B945" w14:textId="77777777" w:rsidR="00AC395F" w:rsidRDefault="00AC395F" w:rsidP="00AC395F">
      <w:r>
        <w:t>| Robot FM company funding (2026 alone) | $3.92B across 9 deals | — | New Market Pitch |</w:t>
      </w:r>
    </w:p>
    <w:p w14:paraId="78C8708B" w14:textId="77777777" w:rsidR="00AC395F" w:rsidRDefault="00AC395F" w:rsidP="00AC395F">
      <w:r>
        <w:t xml:space="preserve">| Total robotics VC funding (2025) | $27.6B across 1,009 deals | 237% </w:t>
      </w:r>
      <w:proofErr w:type="spellStart"/>
      <w:r>
        <w:t>YoY</w:t>
      </w:r>
      <w:proofErr w:type="spellEnd"/>
      <w:r>
        <w:t xml:space="preserve"> | </w:t>
      </w:r>
      <w:proofErr w:type="spellStart"/>
      <w:r>
        <w:t>PitchBook</w:t>
      </w:r>
      <w:proofErr w:type="spellEnd"/>
      <w:r>
        <w:t xml:space="preserve"> |</w:t>
      </w:r>
    </w:p>
    <w:p w14:paraId="3C927497" w14:textId="77777777" w:rsidR="00AC395F" w:rsidRDefault="00AC395F" w:rsidP="00AC395F">
      <w:r>
        <w:t xml:space="preserve">| Humanoid robotics funding (2026 YTD) | $8.7B | ~2x 2025 full year | </w:t>
      </w:r>
      <w:proofErr w:type="spellStart"/>
      <w:r>
        <w:t>Dealroom</w:t>
      </w:r>
      <w:proofErr w:type="spellEnd"/>
      <w:r>
        <w:t xml:space="preserve"> |</w:t>
      </w:r>
    </w:p>
    <w:p w14:paraId="598F9481" w14:textId="77777777" w:rsidR="00AC395F" w:rsidRDefault="00AC395F" w:rsidP="00AC395F"/>
    <w:p w14:paraId="7440F5EC" w14:textId="77777777" w:rsidR="00AC395F" w:rsidRDefault="00AC395F" w:rsidP="00AC395F">
      <w:r>
        <w:t>## 3.2 Serviceable Addressable Market (SAM)</w:t>
      </w:r>
    </w:p>
    <w:p w14:paraId="7B274F80" w14:textId="77777777" w:rsidR="00AC395F" w:rsidRDefault="00AC395F" w:rsidP="00AC395F"/>
    <w:p w14:paraId="2E21C994" w14:textId="77777777" w:rsidR="00AC395F" w:rsidRDefault="00AC395F" w:rsidP="00AC395F">
      <w:r>
        <w:t>Every deployed robot fleet implies **recurring validation, observability, and compliance spend** — analogous to how cloud spend created the CI/CD industry.</w:t>
      </w:r>
    </w:p>
    <w:p w14:paraId="613EF1C7" w14:textId="77777777" w:rsidR="00AC395F" w:rsidRDefault="00AC395F" w:rsidP="00AC395F"/>
    <w:p w14:paraId="46CE5647" w14:textId="77777777" w:rsidR="00AC395F" w:rsidRDefault="00AC395F" w:rsidP="00AC395F">
      <w:r>
        <w:t>| Customer Segment | Count (2026) | Count (2028) | Count (2030) | Avg. Annual Spend |</w:t>
      </w:r>
    </w:p>
    <w:p w14:paraId="74D0CCB6" w14:textId="77777777" w:rsidR="00AC395F" w:rsidRDefault="00AC395F" w:rsidP="00AC395F">
      <w:r>
        <w:t>|---|---|---|---|---|</w:t>
      </w:r>
    </w:p>
    <w:p w14:paraId="094A6A0A" w14:textId="77777777" w:rsidR="00AC395F" w:rsidRDefault="00AC395F" w:rsidP="00AC395F">
      <w:r>
        <w:t>| Robot FM labs | 50–100 | 150–200 | 300–500 | $50K–$500K |</w:t>
      </w:r>
    </w:p>
    <w:p w14:paraId="06D2C825" w14:textId="77777777" w:rsidR="00AC395F" w:rsidRDefault="00AC395F" w:rsidP="00AC395F">
      <w:r>
        <w:t>| Humanoid OEMs | 30–50 | 100–200 | 200–500 | $100K–$1M |</w:t>
      </w:r>
    </w:p>
    <w:p w14:paraId="5F54E3FE" w14:textId="77777777" w:rsidR="00AC395F" w:rsidRDefault="00AC395F" w:rsidP="00AC395F">
      <w:r>
        <w:t>| Fleet operators | 50–100 | 300–500 | 1,000–2,000 | $20K–$200K |</w:t>
      </w:r>
    </w:p>
    <w:p w14:paraId="56BB7C16" w14:textId="77777777" w:rsidR="00AC395F" w:rsidRDefault="00AC395F" w:rsidP="00AC395F">
      <w:r>
        <w:t>| Integrators | 100–200 | 500–1,000 | 2,000–5,000 | $10K–$100K |</w:t>
      </w:r>
    </w:p>
    <w:p w14:paraId="719438A6" w14:textId="77777777" w:rsidR="00AC395F" w:rsidRDefault="00AC395F" w:rsidP="00AC395F">
      <w:r>
        <w:t>| Insurers/compliance | 10–20 | 50–100 | 100–200 | $50K–$500K |</w:t>
      </w:r>
    </w:p>
    <w:p w14:paraId="5E4E1E48" w14:textId="77777777" w:rsidR="00AC395F" w:rsidRDefault="00AC395F" w:rsidP="00AC395F">
      <w:r>
        <w:t>| **SAM (annual)** | **$15M–$80M** | **$100M–$400M** | **$300M–$1B+** | |</w:t>
      </w:r>
    </w:p>
    <w:p w14:paraId="75EC923C" w14:textId="77777777" w:rsidR="00AC395F" w:rsidRDefault="00AC395F" w:rsidP="00AC395F"/>
    <w:p w14:paraId="0FB2FF16" w14:textId="77777777" w:rsidR="00AC395F" w:rsidRDefault="00AC395F" w:rsidP="00AC395F">
      <w:r>
        <w:t>## 3.3 Serviceable Obtainable Market (SOM)</w:t>
      </w:r>
    </w:p>
    <w:p w14:paraId="60F0A90F" w14:textId="77777777" w:rsidR="00AC395F" w:rsidRDefault="00AC395F" w:rsidP="00AC395F"/>
    <w:p w14:paraId="0B929BE3" w14:textId="77777777" w:rsidR="00AC395F" w:rsidRDefault="00AC395F" w:rsidP="00AC395F">
      <w:r>
        <w:t>| Year | Target Customers | ARR Target |</w:t>
      </w:r>
    </w:p>
    <w:p w14:paraId="12731B79" w14:textId="77777777" w:rsidR="00AC395F" w:rsidRDefault="00AC395F" w:rsidP="00AC395F">
      <w:r>
        <w:t>|---|---|---|</w:t>
      </w:r>
    </w:p>
    <w:p w14:paraId="64F1B9C9" w14:textId="77777777" w:rsidR="00AC395F" w:rsidRDefault="00AC395F" w:rsidP="00AC395F">
      <w:r>
        <w:t>| Year 1 (post-YC) | 5–15 design partners → 3–8 paying | $100K–$500K |</w:t>
      </w:r>
    </w:p>
    <w:p w14:paraId="28714324" w14:textId="77777777" w:rsidR="00AC395F" w:rsidRDefault="00AC395F" w:rsidP="00AC395F">
      <w:r>
        <w:t>| Year 2 | 30–50 paying customers | $500K–$2M |</w:t>
      </w:r>
    </w:p>
    <w:p w14:paraId="1C297DDE" w14:textId="77777777" w:rsidR="00AC395F" w:rsidRDefault="00AC395F" w:rsidP="00AC395F">
      <w:r>
        <w:t>| Year 3 | 100–200 paying customers | $5M–$10M |</w:t>
      </w:r>
    </w:p>
    <w:p w14:paraId="7ECE738E" w14:textId="77777777" w:rsidR="00AC395F" w:rsidRDefault="00AC395F" w:rsidP="00AC395F"/>
    <w:p w14:paraId="5133FA7B" w14:textId="77777777" w:rsidR="00AC395F" w:rsidRDefault="00AC395F" w:rsidP="00AC395F">
      <w:r>
        <w:t>## 3.4 Market Analogies (For Investor Narrative)</w:t>
      </w:r>
    </w:p>
    <w:p w14:paraId="521D301A" w14:textId="77777777" w:rsidR="00AC395F" w:rsidRDefault="00AC395F" w:rsidP="00AC395F"/>
    <w:p w14:paraId="44CB331B" w14:textId="77777777" w:rsidR="00AC395F" w:rsidRDefault="00AC395F" w:rsidP="00AC395F">
      <w:r>
        <w:t>| Software Era | Robotics Era Equivalent |</w:t>
      </w:r>
    </w:p>
    <w:p w14:paraId="42746E99" w14:textId="77777777" w:rsidR="00AC395F" w:rsidRDefault="00AC395F" w:rsidP="00AC395F">
      <w:r>
        <w:t>|---|---|</w:t>
      </w:r>
    </w:p>
    <w:p w14:paraId="07C3AA9E" w14:textId="77777777" w:rsidR="00AC395F" w:rsidRDefault="00AC395F" w:rsidP="00AC395F">
      <w:r>
        <w:t xml:space="preserve">| GitHub Actions, </w:t>
      </w:r>
      <w:proofErr w:type="spellStart"/>
      <w:r>
        <w:t>CircleCI</w:t>
      </w:r>
      <w:proofErr w:type="spellEnd"/>
      <w:r>
        <w:t>, Jenkins (CI/CD) | **Us** (Sim-to-Real CI/CD) |</w:t>
      </w:r>
    </w:p>
    <w:p w14:paraId="78752A5D" w14:textId="77777777" w:rsidR="00AC395F" w:rsidRDefault="00AC395F" w:rsidP="00AC395F">
      <w:r>
        <w:t xml:space="preserve">| </w:t>
      </w:r>
      <w:proofErr w:type="spellStart"/>
      <w:r>
        <w:t>Datadog</w:t>
      </w:r>
      <w:proofErr w:type="spellEnd"/>
      <w:r>
        <w:t xml:space="preserve">, New Relic, </w:t>
      </w:r>
      <w:proofErr w:type="spellStart"/>
      <w:r>
        <w:t>Grafana</w:t>
      </w:r>
      <w:proofErr w:type="spellEnd"/>
      <w:r>
        <w:t xml:space="preserve"> (Monitoring) | Formant, </w:t>
      </w:r>
      <w:proofErr w:type="spellStart"/>
      <w:r>
        <w:t>Viam</w:t>
      </w:r>
      <w:proofErr w:type="spellEnd"/>
      <w:r>
        <w:t xml:space="preserve"> (but pre-humanoid) |</w:t>
      </w:r>
    </w:p>
    <w:p w14:paraId="41E7301D" w14:textId="77777777" w:rsidR="00AC395F" w:rsidRDefault="00AC395F" w:rsidP="00AC395F">
      <w:r>
        <w:t xml:space="preserve">| </w:t>
      </w:r>
      <w:proofErr w:type="spellStart"/>
      <w:r>
        <w:t>MLflow</w:t>
      </w:r>
      <w:proofErr w:type="spellEnd"/>
      <w:r>
        <w:t>, W&amp;B, Neptune (Model Registry) | Us (checkpoint tracking + validation) |</w:t>
      </w:r>
    </w:p>
    <w:p w14:paraId="5D2DABD0" w14:textId="77777777" w:rsidR="00AC395F" w:rsidRDefault="00AC395F" w:rsidP="00AC395F">
      <w:r>
        <w:t xml:space="preserve">| Selenium, Cypress, </w:t>
      </w:r>
      <w:proofErr w:type="spellStart"/>
      <w:r>
        <w:t>TestRail</w:t>
      </w:r>
      <w:proofErr w:type="spellEnd"/>
      <w:r>
        <w:t xml:space="preserve"> (Testing/QA) | **Us** (sim-based validation) |</w:t>
      </w:r>
    </w:p>
    <w:p w14:paraId="3C253E41" w14:textId="77777777" w:rsidR="00AC395F" w:rsidRDefault="00AC395F" w:rsidP="00AC395F">
      <w:r>
        <w:t xml:space="preserve">| </w:t>
      </w:r>
      <w:proofErr w:type="spellStart"/>
      <w:r>
        <w:t>Vanta</w:t>
      </w:r>
      <w:proofErr w:type="spellEnd"/>
      <w:r>
        <w:t xml:space="preserve">, </w:t>
      </w:r>
      <w:proofErr w:type="spellStart"/>
      <w:r>
        <w:t>Drata</w:t>
      </w:r>
      <w:proofErr w:type="spellEnd"/>
      <w:r>
        <w:t xml:space="preserve">, </w:t>
      </w:r>
      <w:proofErr w:type="spellStart"/>
      <w:r>
        <w:t>OneTrust</w:t>
      </w:r>
      <w:proofErr w:type="spellEnd"/>
      <w:r>
        <w:t xml:space="preserve"> (Compliance/SOC2) | **Us** (robot safety evidence) |</w:t>
      </w:r>
    </w:p>
    <w:p w14:paraId="7BD20878" w14:textId="77777777" w:rsidR="00AC395F" w:rsidRDefault="00AC395F" w:rsidP="00AC395F">
      <w:r>
        <w:t xml:space="preserve">| </w:t>
      </w:r>
      <w:proofErr w:type="spellStart"/>
      <w:r>
        <w:t>PagerDuty</w:t>
      </w:r>
      <w:proofErr w:type="spellEnd"/>
      <w:r>
        <w:t xml:space="preserve">, </w:t>
      </w:r>
      <w:proofErr w:type="spellStart"/>
      <w:r>
        <w:t>OpsGenie</w:t>
      </w:r>
      <w:proofErr w:type="spellEnd"/>
      <w:r>
        <w:t xml:space="preserve"> (Incident </w:t>
      </w:r>
      <w:proofErr w:type="spellStart"/>
      <w:r>
        <w:t>Mgmt</w:t>
      </w:r>
      <w:proofErr w:type="spellEnd"/>
      <w:r>
        <w:t>) | Teleoperation escalation |</w:t>
      </w:r>
    </w:p>
    <w:p w14:paraId="439BE106" w14:textId="77777777" w:rsidR="00AC395F" w:rsidRDefault="00AC395F" w:rsidP="00AC395F"/>
    <w:p w14:paraId="4E147F91" w14:textId="77777777" w:rsidR="00AC395F" w:rsidRDefault="00AC395F" w:rsidP="00AC395F">
      <w:r>
        <w:t>**Key insight:** The CI/CD market for software was $0 in 2010 and is now a $10B+ category. The robot CI/CD market is at $0 in 2026. We are building at the inflection point.</w:t>
      </w:r>
    </w:p>
    <w:p w14:paraId="036EB618" w14:textId="77777777" w:rsidR="00AC395F" w:rsidRDefault="00AC395F" w:rsidP="00AC395F"/>
    <w:p w14:paraId="494C7715" w14:textId="77777777" w:rsidR="00AC395F" w:rsidRDefault="00AC395F" w:rsidP="00AC395F">
      <w:r>
        <w:t>## 3.5 Demand Signals</w:t>
      </w:r>
    </w:p>
    <w:p w14:paraId="15813B98" w14:textId="77777777" w:rsidR="00AC395F" w:rsidRDefault="00AC395F" w:rsidP="00AC395F"/>
    <w:p w14:paraId="19D7FD54" w14:textId="77777777" w:rsidR="00AC395F" w:rsidRDefault="00AC395F" w:rsidP="00AC395F">
      <w:r>
        <w:t>- **$27.6B** robotics VC in 2025 → creates entire supplier ecosystem needing tooling</w:t>
      </w:r>
    </w:p>
    <w:p w14:paraId="0E1E4175" w14:textId="77777777" w:rsidR="00AC395F" w:rsidRDefault="00AC395F" w:rsidP="00AC395F">
      <w:r>
        <w:t>- **$3.92B** into robot FM companies in 2026 across 9 deals → every one needs validation</w:t>
      </w:r>
    </w:p>
    <w:p w14:paraId="39C1D2FC" w14:textId="77777777" w:rsidR="00AC395F" w:rsidRDefault="00AC395F" w:rsidP="00AC395F">
      <w:r>
        <w:t>- **10,000+** humanoid units/year by 2027 → every deployment needs safety evidence</w:t>
      </w:r>
    </w:p>
    <w:p w14:paraId="5BC7F133" w14:textId="77777777" w:rsidR="00AC395F" w:rsidRDefault="00AC395F" w:rsidP="00AC395F">
      <w:r>
        <w:t>- **449,000** US manufacturing jobs unfilled → accelerates robot adoption → accelerates need for validation</w:t>
      </w:r>
    </w:p>
    <w:p w14:paraId="207D21B2" w14:textId="77777777" w:rsidR="00AC395F" w:rsidRDefault="00AC395F" w:rsidP="00AC395F">
      <w:r>
        <w:t>- **China's 2026–2030 five-year plan** lists humanoid robots as strategic priority → global demand acceleration</w:t>
      </w:r>
    </w:p>
    <w:p w14:paraId="7B828047" w14:textId="77777777" w:rsidR="00AC395F" w:rsidRDefault="00AC395F" w:rsidP="00AC395F"/>
    <w:p w14:paraId="58802318" w14:textId="77777777" w:rsidR="00AC395F" w:rsidRDefault="00AC395F" w:rsidP="00AC395F">
      <w:r>
        <w:t>---</w:t>
      </w:r>
    </w:p>
    <w:p w14:paraId="46CF40EF" w14:textId="77777777" w:rsidR="00AC395F" w:rsidRDefault="00AC395F" w:rsidP="00AC395F"/>
    <w:p w14:paraId="17FAFC46" w14:textId="77777777" w:rsidR="00AC395F" w:rsidRDefault="00AC395F" w:rsidP="00AC395F">
      <w:r>
        <w:t>---</w:t>
      </w:r>
    </w:p>
    <w:p w14:paraId="12ACCF0B" w14:textId="77777777" w:rsidR="00AC395F" w:rsidRDefault="00AC395F" w:rsidP="00AC395F"/>
    <w:p w14:paraId="0A8F82A9" w14:textId="77777777" w:rsidR="00AC395F" w:rsidRDefault="00AC395F" w:rsidP="00AC395F">
      <w:r>
        <w:t># 4. SOLUTION ARCHITECTURE</w:t>
      </w:r>
    </w:p>
    <w:p w14:paraId="3E944092" w14:textId="77777777" w:rsidR="00AC395F" w:rsidRDefault="00AC395F" w:rsidP="00AC395F"/>
    <w:p w14:paraId="587DFD33" w14:textId="77777777" w:rsidR="00AC395F" w:rsidRDefault="00AC395F" w:rsidP="00AC395F">
      <w:r>
        <w:t>## 4.1 Product Vision</w:t>
      </w:r>
    </w:p>
    <w:p w14:paraId="74677766" w14:textId="77777777" w:rsidR="00AC395F" w:rsidRDefault="00AC395F" w:rsidP="00AC395F"/>
    <w:p w14:paraId="405C7725" w14:textId="77777777" w:rsidR="00AC395F" w:rsidRDefault="00AC395F" w:rsidP="00AC395F">
      <w:r>
        <w:t>**"Submit a model checkpoint. Receive a defensible safety-and-success scorecard. Deploy with confidence."**</w:t>
      </w:r>
    </w:p>
    <w:p w14:paraId="3653A048" w14:textId="77777777" w:rsidR="00AC395F" w:rsidRDefault="00AC395F" w:rsidP="00AC395F"/>
    <w:p w14:paraId="4138BBD4" w14:textId="77777777" w:rsidR="00AC395F" w:rsidRDefault="00AC395F" w:rsidP="00AC395F">
      <w:r>
        <w:t>A cloud-native platform that sits between the model training pipeline and real-world deployment, providing:</w:t>
      </w:r>
    </w:p>
    <w:p w14:paraId="388A8D68" w14:textId="77777777" w:rsidR="00AC395F" w:rsidRDefault="00AC395F" w:rsidP="00AC395F">
      <w:r>
        <w:t>- Automated, massively parallel simulation-based validation</w:t>
      </w:r>
    </w:p>
    <w:p w14:paraId="365F9D02" w14:textId="77777777" w:rsidR="00AC395F" w:rsidRDefault="00AC395F" w:rsidP="00AC395F">
      <w:r>
        <w:t>- Adversarial scenario generation (LLM-powered)</w:t>
      </w:r>
    </w:p>
    <w:p w14:paraId="0D17217C" w14:textId="77777777" w:rsidR="00AC395F" w:rsidRDefault="00AC395F" w:rsidP="00AC395F">
      <w:r>
        <w:t>- Regression detection against previous model versions</w:t>
      </w:r>
    </w:p>
    <w:p w14:paraId="4B6C37A9" w14:textId="77777777" w:rsidR="00AC395F" w:rsidRDefault="00AC395F" w:rsidP="00AC395F">
      <w:r>
        <w:t>- Safety scoring and compliance evidence generation</w:t>
      </w:r>
    </w:p>
    <w:p w14:paraId="11A02F48" w14:textId="77777777" w:rsidR="00AC395F" w:rsidRDefault="00AC395F" w:rsidP="00AC395F">
      <w:r>
        <w:t xml:space="preserve">- CI/CD-style API integration (GitHub Actions / </w:t>
      </w:r>
      <w:proofErr w:type="spellStart"/>
      <w:r>
        <w:t>GitLab</w:t>
      </w:r>
      <w:proofErr w:type="spellEnd"/>
      <w:r>
        <w:t xml:space="preserve"> CI compatible)</w:t>
      </w:r>
    </w:p>
    <w:p w14:paraId="49428B50" w14:textId="77777777" w:rsidR="00AC395F" w:rsidRDefault="00AC395F" w:rsidP="00AC395F"/>
    <w:p w14:paraId="18E751B5" w14:textId="77777777" w:rsidR="00AC395F" w:rsidRDefault="00AC395F" w:rsidP="00AC395F">
      <w:r>
        <w:t>## 4.2 High-Level System Architecture</w:t>
      </w:r>
    </w:p>
    <w:p w14:paraId="7D3657D4" w14:textId="77777777" w:rsidR="00AC395F" w:rsidRDefault="00AC395F" w:rsidP="00AC395F"/>
    <w:p w14:paraId="28D4605F" w14:textId="77777777" w:rsidR="00AC395F" w:rsidRDefault="00AC395F" w:rsidP="00AC395F">
      <w:r>
        <w:t>```</w:t>
      </w:r>
    </w:p>
    <w:p w14:paraId="7681D5D4" w14:textId="77777777" w:rsidR="00AC395F" w:rsidRDefault="00AC395F" w:rsidP="00AC395F">
      <w:r>
        <w:t>┌─────────────────────────────────────────────────────────────────────┐</w:t>
      </w:r>
    </w:p>
    <w:p w14:paraId="6DF5247E" w14:textId="77777777" w:rsidR="00AC395F" w:rsidRDefault="00AC395F" w:rsidP="00AC395F">
      <w:r>
        <w:t>│                        USER / CI PIPELINE                           │</w:t>
      </w:r>
    </w:p>
    <w:p w14:paraId="7085E6FD" w14:textId="77777777" w:rsidR="00AC395F" w:rsidRDefault="00AC395F" w:rsidP="00AC395F">
      <w:r>
        <w:t xml:space="preserve">│  (GitHub Actions, </w:t>
      </w:r>
      <w:proofErr w:type="spellStart"/>
      <w:r>
        <w:t>GitLab</w:t>
      </w:r>
      <w:proofErr w:type="spellEnd"/>
      <w:r>
        <w:t xml:space="preserve"> CI, Jenkins, or CLI/API submission)        │</w:t>
      </w:r>
    </w:p>
    <w:p w14:paraId="5BFB636E" w14:textId="77777777" w:rsidR="00AC395F" w:rsidRDefault="00AC395F" w:rsidP="00AC395F">
      <w:r>
        <w:t>└──────────────────────────────</w:t>
      </w:r>
      <w:r>
        <w:rPr>
          <w:rFonts w:ascii="Noto Serif" w:hAnsi="Noto Serif" w:cs="Noto Serif"/>
        </w:rPr>
        <w:t>┬</w:t>
      </w:r>
      <w:r>
        <w:t>──────────────────────────────────────┘</w:t>
      </w:r>
    </w:p>
    <w:p w14:paraId="562265FA" w14:textId="77777777" w:rsidR="00AC395F" w:rsidRDefault="00AC395F" w:rsidP="00AC395F">
      <w:r>
        <w:t xml:space="preserve">                               │  Submit: model checkpoint + task </w:t>
      </w:r>
      <w:proofErr w:type="spellStart"/>
      <w:r>
        <w:t>config</w:t>
      </w:r>
      <w:proofErr w:type="spellEnd"/>
    </w:p>
    <w:p w14:paraId="00AEFAB2" w14:textId="77777777" w:rsidR="00AC395F" w:rsidRDefault="00AC395F" w:rsidP="00AC395F">
      <w:r>
        <w:t xml:space="preserve">                               </w:t>
      </w:r>
      <w:r>
        <w:rPr>
          <w:rFonts w:ascii="Arial" w:hAnsi="Arial" w:cs="Arial"/>
        </w:rPr>
        <w:t>▼</w:t>
      </w:r>
    </w:p>
    <w:p w14:paraId="53D42E18" w14:textId="77777777" w:rsidR="00AC395F" w:rsidRDefault="00AC395F" w:rsidP="00AC395F">
      <w:r>
        <w:t>┌─────────────────────────────────────────────────────────────────────┐</w:t>
      </w:r>
    </w:p>
    <w:p w14:paraId="0DF927BD" w14:textId="77777777" w:rsidR="00AC395F" w:rsidRDefault="00AC395F" w:rsidP="00AC395F">
      <w:r>
        <w:t>│                      INGESTION &amp; ORCHESTRATION LAYER                │</w:t>
      </w:r>
    </w:p>
    <w:p w14:paraId="2A763482" w14:textId="77777777" w:rsidR="00AC395F" w:rsidRDefault="00AC395F" w:rsidP="00AC395F">
      <w:r>
        <w:t>│  • API Gateway (</w:t>
      </w:r>
      <w:proofErr w:type="spellStart"/>
      <w:r>
        <w:t>FastAPI</w:t>
      </w:r>
      <w:proofErr w:type="spellEnd"/>
      <w:r>
        <w:t xml:space="preserve"> / </w:t>
      </w:r>
      <w:proofErr w:type="spellStart"/>
      <w:r>
        <w:t>gRPC</w:t>
      </w:r>
      <w:proofErr w:type="spellEnd"/>
      <w:r>
        <w:t>)                                     │</w:t>
      </w:r>
    </w:p>
    <w:p w14:paraId="13C93792" w14:textId="77777777" w:rsidR="00AC395F" w:rsidRDefault="00AC395F" w:rsidP="00AC395F">
      <w:r>
        <w:t>│  • Job Queue (</w:t>
      </w:r>
      <w:proofErr w:type="spellStart"/>
      <w:r>
        <w:t>Redis</w:t>
      </w:r>
      <w:proofErr w:type="spellEnd"/>
      <w:r>
        <w:t xml:space="preserve"> / </w:t>
      </w:r>
      <w:proofErr w:type="spellStart"/>
      <w:r>
        <w:t>RabbitMQ</w:t>
      </w:r>
      <w:proofErr w:type="spellEnd"/>
      <w:r>
        <w:t>)                                     │</w:t>
      </w:r>
    </w:p>
    <w:p w14:paraId="29659570" w14:textId="77777777" w:rsidR="00AC395F" w:rsidRDefault="00AC395F" w:rsidP="00AC395F">
      <w:r>
        <w:t>│  • Orchestrator (Kubernetes / Argo Workflows)                       │</w:t>
      </w:r>
    </w:p>
    <w:p w14:paraId="3922A269" w14:textId="77777777" w:rsidR="00AC395F" w:rsidRDefault="00AC395F" w:rsidP="00AC395F">
      <w:r>
        <w:t xml:space="preserve">│  • </w:t>
      </w:r>
      <w:proofErr w:type="spellStart"/>
      <w:r>
        <w:t>Config</w:t>
      </w:r>
      <w:proofErr w:type="spellEnd"/>
      <w:r>
        <w:t xml:space="preserve"> Parser (task library, robot embodiment, environment)      │</w:t>
      </w:r>
    </w:p>
    <w:p w14:paraId="00BD5CE2" w14:textId="77777777" w:rsidR="00AC395F" w:rsidRDefault="00AC395F" w:rsidP="00AC395F">
      <w:r>
        <w:t>└──────────────────────────────</w:t>
      </w:r>
      <w:r>
        <w:rPr>
          <w:rFonts w:ascii="Noto Serif" w:hAnsi="Noto Serif" w:cs="Noto Serif"/>
        </w:rPr>
        <w:t>┬</w:t>
      </w:r>
      <w:r>
        <w:t>──────────────────────────────────────┘</w:t>
      </w:r>
    </w:p>
    <w:p w14:paraId="7BA0E932" w14:textId="77777777" w:rsidR="00AC395F" w:rsidRDefault="00AC395F" w:rsidP="00AC395F">
      <w:r>
        <w:t xml:space="preserve">                               │</w:t>
      </w:r>
    </w:p>
    <w:p w14:paraId="671F0B9D" w14:textId="77777777" w:rsidR="00AC395F" w:rsidRDefault="00AC395F" w:rsidP="00AC395F">
      <w:r>
        <w:t xml:space="preserve">                               </w:t>
      </w:r>
      <w:r>
        <w:rPr>
          <w:rFonts w:ascii="Arial" w:hAnsi="Arial" w:cs="Arial"/>
        </w:rPr>
        <w:t>▼</w:t>
      </w:r>
    </w:p>
    <w:p w14:paraId="2D0D735B" w14:textId="77777777" w:rsidR="00AC395F" w:rsidRDefault="00AC395F" w:rsidP="00AC395F">
      <w:r>
        <w:t>┌─────────────────────────────────────────────────────────────────────┐</w:t>
      </w:r>
    </w:p>
    <w:p w14:paraId="780F446B" w14:textId="77777777" w:rsidR="00AC395F" w:rsidRDefault="00AC395F" w:rsidP="00AC395F">
      <w:r>
        <w:t>│                    SIMULATION EXECUTION ENGINE                       │</w:t>
      </w:r>
    </w:p>
    <w:p w14:paraId="7CC0BF51" w14:textId="77777777" w:rsidR="00AC395F" w:rsidRDefault="00AC395F" w:rsidP="00AC395F">
      <w:r>
        <w:t>│  • NVIDIA Isaac Sim / Isaac Lab (GPU-parallel episodes)             │</w:t>
      </w:r>
    </w:p>
    <w:p w14:paraId="09788FC6" w14:textId="77777777" w:rsidR="00AC395F" w:rsidRDefault="00AC395F" w:rsidP="00AC395F">
      <w:r>
        <w:t>│  • Domain Randomization Module                                      │</w:t>
      </w:r>
    </w:p>
    <w:p w14:paraId="71305074" w14:textId="77777777" w:rsidR="00AC395F" w:rsidRDefault="00AC395F" w:rsidP="00AC395F">
      <w:r>
        <w:t>│  • LLM-Generated Adversarial Scenarios (GPT-4 / Cosmos)             │</w:t>
      </w:r>
    </w:p>
    <w:p w14:paraId="658B74D0" w14:textId="77777777" w:rsidR="00AC395F" w:rsidRDefault="00AC395F" w:rsidP="00AC395F">
      <w:r>
        <w:t>│  • Physics Fidelity Layer (PhysX 5)                                 │</w:t>
      </w:r>
    </w:p>
    <w:p w14:paraId="320D4760" w14:textId="77777777" w:rsidR="00AC395F" w:rsidRDefault="00AC395F" w:rsidP="00AC395F">
      <w:r>
        <w:t>│  • Multi-embodiment support (GR00T, pi0, custom VLAs)               │</w:t>
      </w:r>
    </w:p>
    <w:p w14:paraId="4277F25C" w14:textId="77777777" w:rsidR="00AC395F" w:rsidRDefault="00AC395F" w:rsidP="00AC395F">
      <w:r>
        <w:t>│  • Parallel episode runner (1,000–100,000 episodes per validation)  │</w:t>
      </w:r>
    </w:p>
    <w:p w14:paraId="0E998E03" w14:textId="77777777" w:rsidR="00AC395F" w:rsidRDefault="00AC395F" w:rsidP="00AC395F">
      <w:r>
        <w:t>└──────────────────────────────</w:t>
      </w:r>
      <w:r>
        <w:rPr>
          <w:rFonts w:ascii="Noto Serif" w:hAnsi="Noto Serif" w:cs="Noto Serif"/>
        </w:rPr>
        <w:t>┬</w:t>
      </w:r>
      <w:r>
        <w:t>──────────────────────────────────────┘</w:t>
      </w:r>
    </w:p>
    <w:p w14:paraId="33E9D3B8" w14:textId="77777777" w:rsidR="00AC395F" w:rsidRDefault="00AC395F" w:rsidP="00AC395F">
      <w:r>
        <w:t xml:space="preserve">                               │</w:t>
      </w:r>
    </w:p>
    <w:p w14:paraId="2C6C1063" w14:textId="77777777" w:rsidR="00AC395F" w:rsidRDefault="00AC395F" w:rsidP="00AC395F">
      <w:r>
        <w:t xml:space="preserve">                               </w:t>
      </w:r>
      <w:r>
        <w:rPr>
          <w:rFonts w:ascii="Arial" w:hAnsi="Arial" w:cs="Arial"/>
        </w:rPr>
        <w:t>▼</w:t>
      </w:r>
    </w:p>
    <w:p w14:paraId="48BD77F0" w14:textId="77777777" w:rsidR="00AC395F" w:rsidRDefault="00AC395F" w:rsidP="00AC395F">
      <w:r>
        <w:t>┌─────────────────────────────────────────────────────────────────────┐</w:t>
      </w:r>
    </w:p>
    <w:p w14:paraId="27AF0117" w14:textId="77777777" w:rsidR="00AC395F" w:rsidRDefault="00AC395F" w:rsidP="00AC395F">
      <w:r>
        <w:t>│                     EVALUATION &amp; SCORING ENGINE                      │</w:t>
      </w:r>
    </w:p>
    <w:p w14:paraId="7FC98D18" w14:textId="77777777" w:rsidR="00AC395F" w:rsidRDefault="00AC395F" w:rsidP="00AC395F">
      <w:r>
        <w:t>│  • Success Rate Calculator (per task, per scenario)                 │</w:t>
      </w:r>
    </w:p>
    <w:p w14:paraId="7236C555" w14:textId="77777777" w:rsidR="00AC395F" w:rsidRDefault="00AC395F" w:rsidP="00AC395F">
      <w:r>
        <w:t>│  • Failure Taxonomy Classifier (LLM + rule-based)                   │</w:t>
      </w:r>
    </w:p>
    <w:p w14:paraId="3A3D3235" w14:textId="77777777" w:rsidR="00AC395F" w:rsidRDefault="00AC395F" w:rsidP="00AC395F">
      <w:r>
        <w:t>│  • Regression Delta Engine (compare vs. previous checkpoint)        │</w:t>
      </w:r>
    </w:p>
    <w:p w14:paraId="58BBFD7C" w14:textId="77777777" w:rsidR="00AC395F" w:rsidRDefault="00AC395F" w:rsidP="00AC395F">
      <w:r>
        <w:t>│  • Safety Score Module (collision detection, force limits,          │</w:t>
      </w:r>
    </w:p>
    <w:p w14:paraId="3EF85CE8" w14:textId="77777777" w:rsidR="00AC395F" w:rsidRDefault="00AC395F" w:rsidP="00AC395F">
      <w:r>
        <w:t>│    proximity-to-human metrics)                                      │</w:t>
      </w:r>
    </w:p>
    <w:p w14:paraId="59110878" w14:textId="77777777" w:rsidR="00AC395F" w:rsidRDefault="00AC395F" w:rsidP="00AC395F">
      <w:r>
        <w:t>│  • Statistical Significance Testing (confidence intervals)          │</w:t>
      </w:r>
    </w:p>
    <w:p w14:paraId="7D7EDBC6" w14:textId="77777777" w:rsidR="00AC395F" w:rsidRDefault="00AC395F" w:rsidP="00AC395F">
      <w:r>
        <w:t>└──────────────────────────────</w:t>
      </w:r>
      <w:r>
        <w:rPr>
          <w:rFonts w:ascii="Noto Serif" w:hAnsi="Noto Serif" w:cs="Noto Serif"/>
        </w:rPr>
        <w:t>┬</w:t>
      </w:r>
      <w:r>
        <w:t>──────────────────────────────────────┘</w:t>
      </w:r>
    </w:p>
    <w:p w14:paraId="06C2489F" w14:textId="77777777" w:rsidR="00AC395F" w:rsidRDefault="00AC395F" w:rsidP="00AC395F">
      <w:r>
        <w:t xml:space="preserve">                               │</w:t>
      </w:r>
    </w:p>
    <w:p w14:paraId="6668C1D1" w14:textId="77777777" w:rsidR="00AC395F" w:rsidRDefault="00AC395F" w:rsidP="00AC395F">
      <w:r>
        <w:t xml:space="preserve">                               </w:t>
      </w:r>
      <w:r>
        <w:rPr>
          <w:rFonts w:ascii="Arial" w:hAnsi="Arial" w:cs="Arial"/>
        </w:rPr>
        <w:t>▼</w:t>
      </w:r>
    </w:p>
    <w:p w14:paraId="5BE068C2" w14:textId="77777777" w:rsidR="00AC395F" w:rsidRDefault="00AC395F" w:rsidP="00AC395F">
      <w:r>
        <w:t>┌─────────────────────────────────────────────────────────────────────┐</w:t>
      </w:r>
    </w:p>
    <w:p w14:paraId="4B1FC1A7" w14:textId="77777777" w:rsidR="00AC395F" w:rsidRDefault="00AC395F" w:rsidP="00AC395F">
      <w:r>
        <w:t>│                      REPORTING &amp; DASHBOARD LAYER                     │</w:t>
      </w:r>
    </w:p>
    <w:p w14:paraId="1C550215" w14:textId="77777777" w:rsidR="00AC395F" w:rsidRDefault="00AC395F" w:rsidP="00AC395F">
      <w:r>
        <w:t xml:space="preserve">│  • Web Dashboard (React / </w:t>
      </w:r>
      <w:proofErr w:type="spellStart"/>
      <w:r>
        <w:t>Next.js</w:t>
      </w:r>
      <w:proofErr w:type="spellEnd"/>
      <w:r>
        <w:t>)                                  │</w:t>
      </w:r>
    </w:p>
    <w:p w14:paraId="043D8E03" w14:textId="77777777" w:rsidR="00AC395F" w:rsidRDefault="00AC395F" w:rsidP="00AC395F">
      <w:r>
        <w:t>│  • Scorecard Generator (PDF/JSON export for compliance)             │</w:t>
      </w:r>
    </w:p>
    <w:p w14:paraId="487DCD46" w14:textId="77777777" w:rsidR="00AC395F" w:rsidRDefault="00AC395F" w:rsidP="00AC395F">
      <w:r>
        <w:t>│  • Regression Timeline (version-over-version tracking)              │</w:t>
      </w:r>
    </w:p>
    <w:p w14:paraId="1D38DB83" w14:textId="77777777" w:rsidR="00AC395F" w:rsidRDefault="00AC395F" w:rsidP="00AC395F">
      <w:r>
        <w:t xml:space="preserve">│  • Alerting &amp; </w:t>
      </w:r>
      <w:proofErr w:type="spellStart"/>
      <w:r>
        <w:t>Webhooks</w:t>
      </w:r>
      <w:proofErr w:type="spellEnd"/>
      <w:r>
        <w:t xml:space="preserve"> (Slack, email, </w:t>
      </w:r>
      <w:proofErr w:type="spellStart"/>
      <w:r>
        <w:t>PagerDuty</w:t>
      </w:r>
      <w:proofErr w:type="spellEnd"/>
      <w:r>
        <w:t>)                    │</w:t>
      </w:r>
    </w:p>
    <w:p w14:paraId="2949E557" w14:textId="77777777" w:rsidR="00AC395F" w:rsidRDefault="00AC395F" w:rsidP="00AC395F">
      <w:r>
        <w:t>│  • API for programmatic access                                      │</w:t>
      </w:r>
    </w:p>
    <w:p w14:paraId="12F00FA7" w14:textId="77777777" w:rsidR="00AC395F" w:rsidRDefault="00AC395F" w:rsidP="00AC395F">
      <w:r>
        <w:t>│  • Audit Trail (immutable logs for insurers/regulators)             │</w:t>
      </w:r>
    </w:p>
    <w:p w14:paraId="1E95335D" w14:textId="77777777" w:rsidR="00AC395F" w:rsidRDefault="00AC395F" w:rsidP="00AC395F">
      <w:r>
        <w:t>└──────────────────────────────</w:t>
      </w:r>
      <w:r>
        <w:rPr>
          <w:rFonts w:ascii="Noto Serif" w:hAnsi="Noto Serif" w:cs="Noto Serif"/>
        </w:rPr>
        <w:t>┬</w:t>
      </w:r>
      <w:r>
        <w:t>──────────────────────────────────────┘</w:t>
      </w:r>
    </w:p>
    <w:p w14:paraId="5CE04B61" w14:textId="77777777" w:rsidR="00AC395F" w:rsidRDefault="00AC395F" w:rsidP="00AC395F">
      <w:r>
        <w:t xml:space="preserve">                               │</w:t>
      </w:r>
    </w:p>
    <w:p w14:paraId="23B8A4DA" w14:textId="77777777" w:rsidR="00AC395F" w:rsidRDefault="00AC395F" w:rsidP="00AC395F">
      <w:r>
        <w:t xml:space="preserve">                               </w:t>
      </w:r>
      <w:r>
        <w:rPr>
          <w:rFonts w:ascii="Arial" w:hAnsi="Arial" w:cs="Arial"/>
        </w:rPr>
        <w:t>▼</w:t>
      </w:r>
    </w:p>
    <w:p w14:paraId="7D990626" w14:textId="77777777" w:rsidR="00AC395F" w:rsidRDefault="00AC395F" w:rsidP="00AC395F">
      <w:r>
        <w:t>┌─────────────────────────────────────────────────────────────────────┐</w:t>
      </w:r>
    </w:p>
    <w:p w14:paraId="728DE087" w14:textId="77777777" w:rsidR="00AC395F" w:rsidRDefault="00AC395F" w:rsidP="00AC395F">
      <w:r>
        <w:t>│                     INTEGRATION &amp; DEPLOYMENT LAYER                   │</w:t>
      </w:r>
    </w:p>
    <w:p w14:paraId="47EB9D7E" w14:textId="77777777" w:rsidR="00AC395F" w:rsidRDefault="00AC395F" w:rsidP="00AC395F">
      <w:r>
        <w:t xml:space="preserve">│  • GitHub Actions / </w:t>
      </w:r>
      <w:proofErr w:type="spellStart"/>
      <w:r>
        <w:t>GitLab</w:t>
      </w:r>
      <w:proofErr w:type="spellEnd"/>
      <w:r>
        <w:t xml:space="preserve"> CI Plugin                                │</w:t>
      </w:r>
    </w:p>
    <w:p w14:paraId="3505CDC1" w14:textId="77777777" w:rsidR="00AC395F" w:rsidRDefault="00AC395F" w:rsidP="00AC395F">
      <w:r>
        <w:t>│  • ROS 2 Bridge (for hardware-in-the-loop validation)               │</w:t>
      </w:r>
    </w:p>
    <w:p w14:paraId="3AB33CEE" w14:textId="77777777" w:rsidR="00AC395F" w:rsidRDefault="00AC395F" w:rsidP="00AC395F">
      <w:r>
        <w:t xml:space="preserve">│  • NVIDIA </w:t>
      </w:r>
      <w:proofErr w:type="spellStart"/>
      <w:r>
        <w:t>Omniverse</w:t>
      </w:r>
      <w:proofErr w:type="spellEnd"/>
      <w:r>
        <w:t xml:space="preserve"> Connector                                       │</w:t>
      </w:r>
    </w:p>
    <w:p w14:paraId="09354BCF" w14:textId="77777777" w:rsidR="00AC395F" w:rsidRDefault="00AC395F" w:rsidP="00AC395F">
      <w:r>
        <w:t>│  • Model Registry Integration (</w:t>
      </w:r>
      <w:proofErr w:type="spellStart"/>
      <w:r>
        <w:t>MLflow</w:t>
      </w:r>
      <w:proofErr w:type="spellEnd"/>
      <w:r>
        <w:t>, W&amp;B, custom)                 │</w:t>
      </w:r>
    </w:p>
    <w:p w14:paraId="5CA9F367" w14:textId="77777777" w:rsidR="00AC395F" w:rsidRDefault="00AC395F" w:rsidP="00AC395F">
      <w:r>
        <w:t>│  • Fleet Deployment Gate (approve/block deploy based on score)      │</w:t>
      </w:r>
    </w:p>
    <w:p w14:paraId="7EEBA0E3" w14:textId="77777777" w:rsidR="00AC395F" w:rsidRDefault="00AC395F" w:rsidP="00AC395F">
      <w:r>
        <w:t>└─────────────────────────────────────────────────────────────────────┘</w:t>
      </w:r>
    </w:p>
    <w:p w14:paraId="308828F0" w14:textId="77777777" w:rsidR="00AC395F" w:rsidRDefault="00AC395F" w:rsidP="00AC395F">
      <w:r>
        <w:t>```</w:t>
      </w:r>
    </w:p>
    <w:p w14:paraId="72975E6B" w14:textId="77777777" w:rsidR="00AC395F" w:rsidRDefault="00AC395F" w:rsidP="00AC395F"/>
    <w:p w14:paraId="340E29E8" w14:textId="77777777" w:rsidR="00AC395F" w:rsidRDefault="00AC395F" w:rsidP="00AC395F">
      <w:r>
        <w:t>## 4.3 Core Module Specifications</w:t>
      </w:r>
    </w:p>
    <w:p w14:paraId="1E6A6680" w14:textId="77777777" w:rsidR="00AC395F" w:rsidRDefault="00AC395F" w:rsidP="00AC395F"/>
    <w:p w14:paraId="72EAFF55" w14:textId="77777777" w:rsidR="00AC395F" w:rsidRDefault="00AC395F" w:rsidP="00AC395F">
      <w:r>
        <w:t>### Module 1: Ingestion &amp; Orchestration</w:t>
      </w:r>
    </w:p>
    <w:p w14:paraId="3C5260FB" w14:textId="77777777" w:rsidR="00AC395F" w:rsidRDefault="00AC395F" w:rsidP="00AC395F"/>
    <w:p w14:paraId="3F5F55D3" w14:textId="77777777" w:rsidR="00AC395F" w:rsidRDefault="00AC395F" w:rsidP="00AC395F">
      <w:r>
        <w:t>| Component | Technology | Specification |</w:t>
      </w:r>
    </w:p>
    <w:p w14:paraId="476C54EC" w14:textId="77777777" w:rsidR="00AC395F" w:rsidRDefault="00AC395F" w:rsidP="00AC395F">
      <w:r>
        <w:t>|---|---|---|</w:t>
      </w:r>
    </w:p>
    <w:p w14:paraId="2202B056" w14:textId="77777777" w:rsidR="00AC395F" w:rsidRDefault="00AC395F" w:rsidP="00AC395F">
      <w:r>
        <w:t xml:space="preserve">| API Gateway | </w:t>
      </w:r>
      <w:proofErr w:type="spellStart"/>
      <w:r>
        <w:t>FastAPI</w:t>
      </w:r>
      <w:proofErr w:type="spellEnd"/>
      <w:r>
        <w:t xml:space="preserve"> (Python 3.11+) | </w:t>
      </w:r>
      <w:proofErr w:type="spellStart"/>
      <w:r>
        <w:t>Async</w:t>
      </w:r>
      <w:proofErr w:type="spellEnd"/>
      <w:r>
        <w:t xml:space="preserve">, </w:t>
      </w:r>
      <w:proofErr w:type="spellStart"/>
      <w:r>
        <w:t>OpenAPI</w:t>
      </w:r>
      <w:proofErr w:type="spellEnd"/>
      <w:r>
        <w:t xml:space="preserve"> spec, rate limiting |</w:t>
      </w:r>
    </w:p>
    <w:p w14:paraId="5C339B79" w14:textId="77777777" w:rsidR="00AC395F" w:rsidRDefault="00AC395F" w:rsidP="00AC395F">
      <w:r>
        <w:t xml:space="preserve">| </w:t>
      </w:r>
      <w:proofErr w:type="spellStart"/>
      <w:r>
        <w:t>gRPC</w:t>
      </w:r>
      <w:proofErr w:type="spellEnd"/>
      <w:r>
        <w:t xml:space="preserve"> Service | Protocol Buffers | High-throughput internal communication |</w:t>
      </w:r>
    </w:p>
    <w:p w14:paraId="42E04EB1" w14:textId="77777777" w:rsidR="00AC395F" w:rsidRDefault="00AC395F" w:rsidP="00AC395F">
      <w:r>
        <w:t xml:space="preserve">| Job Queue | </w:t>
      </w:r>
      <w:proofErr w:type="spellStart"/>
      <w:r>
        <w:t>Redis</w:t>
      </w:r>
      <w:proofErr w:type="spellEnd"/>
      <w:r>
        <w:t xml:space="preserve"> 7.x + </w:t>
      </w:r>
      <w:proofErr w:type="spellStart"/>
      <w:r>
        <w:t>RabbitMQ</w:t>
      </w:r>
      <w:proofErr w:type="spellEnd"/>
      <w:r>
        <w:t xml:space="preserve"> | Priority queuing, dead letter handling |</w:t>
      </w:r>
    </w:p>
    <w:p w14:paraId="3237BF0F" w14:textId="77777777" w:rsidR="00AC395F" w:rsidRDefault="00AC395F" w:rsidP="00AC395F">
      <w:r>
        <w:t>| Orchestration | Kubernetes 1.29+ | Auto-scaling GPU node pools |</w:t>
      </w:r>
    </w:p>
    <w:p w14:paraId="1FA9655D" w14:textId="77777777" w:rsidR="00AC395F" w:rsidRDefault="00AC395F" w:rsidP="00AC395F">
      <w:r>
        <w:t>| Workflow Engine | Argo Workflows | DAG-based pipeline execution |</w:t>
      </w:r>
    </w:p>
    <w:p w14:paraId="40A25C21" w14:textId="77777777" w:rsidR="00AC395F" w:rsidRDefault="00AC395F" w:rsidP="00AC395F">
      <w:r>
        <w:t xml:space="preserve">| </w:t>
      </w:r>
      <w:proofErr w:type="spellStart"/>
      <w:r>
        <w:t>Config</w:t>
      </w:r>
      <w:proofErr w:type="spellEnd"/>
      <w:r>
        <w:t xml:space="preserve"> Parser | </w:t>
      </w:r>
      <w:proofErr w:type="spellStart"/>
      <w:r>
        <w:t>Pydantic</w:t>
      </w:r>
      <w:proofErr w:type="spellEnd"/>
      <w:r>
        <w:t xml:space="preserve"> v2 | Task library, robot spec, environment validation |</w:t>
      </w:r>
    </w:p>
    <w:p w14:paraId="2FB5326F" w14:textId="77777777" w:rsidR="00AC395F" w:rsidRDefault="00AC395F" w:rsidP="00AC395F">
      <w:r>
        <w:t xml:space="preserve">| Model Format Support | </w:t>
      </w:r>
      <w:proofErr w:type="spellStart"/>
      <w:r>
        <w:t>PyTorch</w:t>
      </w:r>
      <w:proofErr w:type="spellEnd"/>
      <w:r>
        <w:t xml:space="preserve">, ONNX, </w:t>
      </w:r>
      <w:proofErr w:type="spellStart"/>
      <w:r>
        <w:t>TensorRT</w:t>
      </w:r>
      <w:proofErr w:type="spellEnd"/>
      <w:r>
        <w:t xml:space="preserve"> | Checkpoint ingestion |</w:t>
      </w:r>
    </w:p>
    <w:p w14:paraId="555C9AFF" w14:textId="77777777" w:rsidR="00AC395F" w:rsidRDefault="00AC395F" w:rsidP="00AC395F"/>
    <w:p w14:paraId="5CB31E33" w14:textId="77777777" w:rsidR="00AC395F" w:rsidRDefault="00AC395F" w:rsidP="00AC395F">
      <w:r>
        <w:t>### Module 2: Simulation Execution Engine</w:t>
      </w:r>
    </w:p>
    <w:p w14:paraId="5E9A6424" w14:textId="77777777" w:rsidR="00AC395F" w:rsidRDefault="00AC395F" w:rsidP="00AC395F"/>
    <w:p w14:paraId="64009C35" w14:textId="77777777" w:rsidR="00AC395F" w:rsidRDefault="00AC395F" w:rsidP="00AC395F">
      <w:r>
        <w:t>| Component | Technology | Specification |</w:t>
      </w:r>
    </w:p>
    <w:p w14:paraId="06758303" w14:textId="77777777" w:rsidR="00AC395F" w:rsidRDefault="00AC395F" w:rsidP="00AC395F">
      <w:r>
        <w:t>|---|---|---|</w:t>
      </w:r>
    </w:p>
    <w:p w14:paraId="652FB0D3" w14:textId="77777777" w:rsidR="00AC395F" w:rsidRDefault="00AC395F" w:rsidP="00AC395F">
      <w:r>
        <w:t>| Simulation Platform | NVIDIA Isaac Sim 4.x | Open-source, PhysX 5 physics |</w:t>
      </w:r>
    </w:p>
    <w:p w14:paraId="719F8B55" w14:textId="77777777" w:rsidR="00AC395F" w:rsidRDefault="00AC395F" w:rsidP="00AC395F">
      <w:r>
        <w:t>| RL/IL Environment | NVIDIA Isaac Lab | GPU-parallel environments |</w:t>
      </w:r>
    </w:p>
    <w:p w14:paraId="10B11F50" w14:textId="77777777" w:rsidR="00AC395F" w:rsidRDefault="00AC395F" w:rsidP="00AC395F">
      <w:r>
        <w:t xml:space="preserve">| Rendering | </w:t>
      </w:r>
      <w:proofErr w:type="spellStart"/>
      <w:r>
        <w:t>Omniverse</w:t>
      </w:r>
      <w:proofErr w:type="spellEnd"/>
      <w:r>
        <w:t xml:space="preserve"> RTX | Photorealistic, ray-traced |</w:t>
      </w:r>
    </w:p>
    <w:p w14:paraId="760AF509" w14:textId="77777777" w:rsidR="00AC395F" w:rsidRDefault="00AC395F" w:rsidP="00AC395F">
      <w:r>
        <w:t>| Visual Domain Randomization | NVIDIA Cosmos | Photorealistic visual variants |</w:t>
      </w:r>
    </w:p>
    <w:p w14:paraId="1D674438" w14:textId="77777777" w:rsidR="00AC395F" w:rsidRDefault="00AC395F" w:rsidP="00AC395F">
      <w:r>
        <w:t>| Physics Engine | NVIDIA PhysX 5 | Rigid body, soft body, contact dynamics |</w:t>
      </w:r>
    </w:p>
    <w:p w14:paraId="1DB0EC0B" w14:textId="77777777" w:rsidR="00AC395F" w:rsidRDefault="00AC395F" w:rsidP="00AC395F">
      <w:r>
        <w:t>| Scene Format | USD (Universal Scene Description) | Environment specification |</w:t>
      </w:r>
    </w:p>
    <w:p w14:paraId="275C115A" w14:textId="77777777" w:rsidR="00AC395F" w:rsidRDefault="00AC395F" w:rsidP="00AC395F">
      <w:r>
        <w:t>| Robot Format | URDF / USD | Robot embodiment specification |</w:t>
      </w:r>
    </w:p>
    <w:p w14:paraId="12127BBF" w14:textId="77777777" w:rsidR="00AC395F" w:rsidRDefault="00AC395F" w:rsidP="00AC395F">
      <w:r>
        <w:t>| Parallel Execution | CUDA + Isaac Gym | 1,000–100,000 episodes per run |</w:t>
      </w:r>
    </w:p>
    <w:p w14:paraId="6A21FDE4" w14:textId="77777777" w:rsidR="00AC395F" w:rsidRDefault="00AC395F" w:rsidP="00AC395F">
      <w:r>
        <w:t>| GPU Requirement | NVIDIA A100 80GB / H100 | Minimum 10GB VRAM per Isaac Gym instance |</w:t>
      </w:r>
    </w:p>
    <w:p w14:paraId="3515F3D0" w14:textId="77777777" w:rsidR="00AC395F" w:rsidRDefault="00AC395F" w:rsidP="00AC395F">
      <w:r>
        <w:t>| Episode Recording | Custom (HDF5 / MP4) | Video, joint states, forces, contacts |</w:t>
      </w:r>
    </w:p>
    <w:p w14:paraId="26374031" w14:textId="77777777" w:rsidR="00AC395F" w:rsidRDefault="00AC395F" w:rsidP="00AC395F"/>
    <w:p w14:paraId="30A6522C" w14:textId="77777777" w:rsidR="00AC395F" w:rsidRDefault="00AC395F" w:rsidP="00AC395F">
      <w:r>
        <w:t>### Module 3: LLM Adversarial Scenario Generator</w:t>
      </w:r>
    </w:p>
    <w:p w14:paraId="77AB2890" w14:textId="77777777" w:rsidR="00AC395F" w:rsidRDefault="00AC395F" w:rsidP="00AC395F"/>
    <w:p w14:paraId="7C40208F" w14:textId="77777777" w:rsidR="00AC395F" w:rsidRDefault="00AC395F" w:rsidP="00AC395F">
      <w:r>
        <w:t>**12 Adversarial Scenario Categories:**</w:t>
      </w:r>
    </w:p>
    <w:p w14:paraId="432DFEB7" w14:textId="77777777" w:rsidR="00AC395F" w:rsidRDefault="00AC395F" w:rsidP="00AC395F"/>
    <w:p w14:paraId="56919A8E" w14:textId="77777777" w:rsidR="00AC395F" w:rsidRDefault="00AC395F" w:rsidP="00AC395F">
      <w:r>
        <w:t>| # | Category | Example |</w:t>
      </w:r>
    </w:p>
    <w:p w14:paraId="2AE31EE4" w14:textId="77777777" w:rsidR="00AC395F" w:rsidRDefault="00AC395F" w:rsidP="00AC395F">
      <w:r>
        <w:t>|---|---|---|</w:t>
      </w:r>
    </w:p>
    <w:p w14:paraId="6624DA7B" w14:textId="77777777" w:rsidR="00AC395F" w:rsidRDefault="00AC395F" w:rsidP="00AC395F">
      <w:r>
        <w:t>| 1 | Lighting changes | Intensity, color temp, direction, shadows |</w:t>
      </w:r>
    </w:p>
    <w:p w14:paraId="2EDE8FBB" w14:textId="77777777" w:rsidR="00AC395F" w:rsidRDefault="00AC395F" w:rsidP="00AC395F">
      <w:r>
        <w:t>| 2 | Object property changes | Mass, friction, deformability, size |</w:t>
      </w:r>
    </w:p>
    <w:p w14:paraId="2B3CB3C1" w14:textId="77777777" w:rsidR="00AC395F" w:rsidRDefault="00AC395F" w:rsidP="00AC395F">
      <w:r>
        <w:t>| 3 | Human proximity | Worker enters workspace, reaches near robot |</w:t>
      </w:r>
    </w:p>
    <w:p w14:paraId="52C8BD24" w14:textId="77777777" w:rsidR="00AC395F" w:rsidRDefault="00AC395F" w:rsidP="00AC395F">
      <w:r>
        <w:t>| 4 | Unexpected obstacles | New objects in workspace |</w:t>
      </w:r>
    </w:p>
    <w:p w14:paraId="7A0CF999" w14:textId="77777777" w:rsidR="00AC395F" w:rsidRDefault="00AC395F" w:rsidP="00AC395F">
      <w:r>
        <w:t>| 5 | Sensor degradation | Camera noise, occlusion, lens flare |</w:t>
      </w:r>
    </w:p>
    <w:p w14:paraId="5ED05585" w14:textId="77777777" w:rsidR="00AC395F" w:rsidRDefault="00AC395F" w:rsidP="00AC395F">
      <w:r>
        <w:t>| 6 | Mechanical variation | Joint backlash, gripper wear |</w:t>
      </w:r>
    </w:p>
    <w:p w14:paraId="796DC194" w14:textId="77777777" w:rsidR="00AC395F" w:rsidRDefault="00AC395F" w:rsidP="00AC395F">
      <w:r>
        <w:t>| 7 | Environmental disturbance | Vibration, wind, temperature |</w:t>
      </w:r>
    </w:p>
    <w:p w14:paraId="02A84B0C" w14:textId="77777777" w:rsidR="00AC395F" w:rsidRDefault="00AC395F" w:rsidP="00AC395F">
      <w:r>
        <w:t>| 8 | Task ambiguity | Wrong object presented, partial occlusion |</w:t>
      </w:r>
    </w:p>
    <w:p w14:paraId="0D53BDA4" w14:textId="77777777" w:rsidR="00AC395F" w:rsidRDefault="00AC395F" w:rsidP="00AC395F">
      <w:r>
        <w:t>| 9 | Multi-robot interference | Another robot in shared workspace |</w:t>
      </w:r>
    </w:p>
    <w:p w14:paraId="609EEB7C" w14:textId="77777777" w:rsidR="00AC395F" w:rsidRDefault="00AC395F" w:rsidP="00AC395F">
      <w:r>
        <w:t>| 10 | Emergency scenarios | Power loss, e-stop, network dropout |</w:t>
      </w:r>
    </w:p>
    <w:p w14:paraId="4BBCD9A4" w14:textId="77777777" w:rsidR="00AC395F" w:rsidRDefault="00AC395F" w:rsidP="00AC395F">
      <w:r>
        <w:t>| 11 | Adversarial inputs | Out-of-distribution objects, unusual poses |</w:t>
      </w:r>
    </w:p>
    <w:p w14:paraId="26F63ED3" w14:textId="77777777" w:rsidR="00AC395F" w:rsidRDefault="00AC395F" w:rsidP="00AC395F">
      <w:r>
        <w:t>| 12 | Temporal pressure | Speed increase, deadline constraints |</w:t>
      </w:r>
    </w:p>
    <w:p w14:paraId="4FD4DAC0" w14:textId="77777777" w:rsidR="00AC395F" w:rsidRDefault="00AC395F" w:rsidP="00AC395F"/>
    <w:p w14:paraId="33D8D723" w14:textId="77777777" w:rsidR="00AC395F" w:rsidRDefault="00AC395F" w:rsidP="00AC395F">
      <w:r>
        <w:t>### Module 4: Evaluation &amp; Scoring Engine</w:t>
      </w:r>
    </w:p>
    <w:p w14:paraId="20C215F6" w14:textId="77777777" w:rsidR="00AC395F" w:rsidRDefault="00AC395F" w:rsidP="00AC395F"/>
    <w:p w14:paraId="50D13357" w14:textId="77777777" w:rsidR="00AC395F" w:rsidRDefault="00AC395F" w:rsidP="00AC395F">
      <w:r>
        <w:t>| Metric | Calculation | Output |</w:t>
      </w:r>
    </w:p>
    <w:p w14:paraId="04AB7A8F" w14:textId="77777777" w:rsidR="00AC395F" w:rsidRDefault="00AC395F" w:rsidP="00AC395F">
      <w:r>
        <w:t>|---|---|---|</w:t>
      </w:r>
    </w:p>
    <w:p w14:paraId="41896D48" w14:textId="77777777" w:rsidR="00AC395F" w:rsidRDefault="00AC395F" w:rsidP="00AC395F">
      <w:r>
        <w:t>| Success Rate | Completed episodes / Total episodes × 100% | Per-task, per-scenario, overall |</w:t>
      </w:r>
    </w:p>
    <w:p w14:paraId="503238E0" w14:textId="77777777" w:rsidR="00AC395F" w:rsidRDefault="00AC395F" w:rsidP="00AC395F">
      <w:r>
        <w:t>| Failure Taxonomy | Rule-based + LLM classification | Categorized failure list |</w:t>
      </w:r>
    </w:p>
    <w:p w14:paraId="31BCBB6C" w14:textId="77777777" w:rsidR="00AC395F" w:rsidRDefault="00AC395F" w:rsidP="00AC395F">
      <w:r>
        <w:t>| Safety Score | Weighted composite of collision, force, proximity metrics | 0–100 score |</w:t>
      </w:r>
    </w:p>
    <w:p w14:paraId="306EF41A" w14:textId="77777777" w:rsidR="00AC395F" w:rsidRDefault="00AC395F" w:rsidP="00AC395F">
      <w:r>
        <w:t xml:space="preserve">| Robustness Score | </w:t>
      </w:r>
      <w:proofErr w:type="spellStart"/>
      <w:r>
        <w:t>Std</w:t>
      </w:r>
      <w:proofErr w:type="spellEnd"/>
      <w:r>
        <w:t xml:space="preserve"> deviation of success rate across randomization variants | 0–100 score |</w:t>
      </w:r>
    </w:p>
    <w:p w14:paraId="2B97696E" w14:textId="77777777" w:rsidR="00AC395F" w:rsidRDefault="00AC395F" w:rsidP="00AC395F">
      <w:r>
        <w:t>| Regression Delta | Success rate (N) - Success rate (N-1) with CI | Per-task delta |</w:t>
      </w:r>
    </w:p>
    <w:p w14:paraId="6AB46E96" w14:textId="77777777" w:rsidR="00AC395F" w:rsidRDefault="00AC395F" w:rsidP="00AC395F">
      <w:r>
        <w:t>| Statistical Significance | Bootstrap resampling, 95% CI | p-value, confidence interval |</w:t>
      </w:r>
    </w:p>
    <w:p w14:paraId="2703513A" w14:textId="77777777" w:rsidR="00AC395F" w:rsidRDefault="00AC395F" w:rsidP="00AC395F">
      <w:r>
        <w:t>| Composite Score | Weighted: 40% success + 30% safety + 20% robustness + 10% regression | 0–100 |</w:t>
      </w:r>
    </w:p>
    <w:p w14:paraId="454FE4A7" w14:textId="77777777" w:rsidR="00AC395F" w:rsidRDefault="00AC395F" w:rsidP="00AC395F"/>
    <w:p w14:paraId="2503B88E" w14:textId="77777777" w:rsidR="00AC395F" w:rsidRDefault="00AC395F" w:rsidP="00AC395F">
      <w:r>
        <w:t>### Module 5: Reporting &amp; Compliance</w:t>
      </w:r>
    </w:p>
    <w:p w14:paraId="1ACBE9EB" w14:textId="77777777" w:rsidR="00AC395F" w:rsidRDefault="00AC395F" w:rsidP="00AC395F"/>
    <w:p w14:paraId="1BD9970B" w14:textId="77777777" w:rsidR="00AC395F" w:rsidRDefault="00AC395F" w:rsidP="00AC395F">
      <w:r>
        <w:t>| Output | Format | Purpose |</w:t>
      </w:r>
    </w:p>
    <w:p w14:paraId="05843D18" w14:textId="77777777" w:rsidR="00AC395F" w:rsidRDefault="00AC395F" w:rsidP="00AC395F">
      <w:r>
        <w:t>|---|---|---|</w:t>
      </w:r>
    </w:p>
    <w:p w14:paraId="3D2868C2" w14:textId="77777777" w:rsidR="00AC395F" w:rsidRDefault="00AC395F" w:rsidP="00AC395F">
      <w:r>
        <w:t>| Scorecard | PDF + JSON | Developer review, management reporting |</w:t>
      </w:r>
    </w:p>
    <w:p w14:paraId="5247A64E" w14:textId="77777777" w:rsidR="00AC395F" w:rsidRDefault="00AC395F" w:rsidP="00AC395F">
      <w:r>
        <w:t>| Compliance Evidence Package | PDF + structured data | ISO 10218 / ISO 13482 evidence |</w:t>
      </w:r>
    </w:p>
    <w:p w14:paraId="21C3D149" w14:textId="77777777" w:rsidR="00AC395F" w:rsidRDefault="00AC395F" w:rsidP="00AC395F">
      <w:r>
        <w:t>| Audit Trail | Immutable log (</w:t>
      </w:r>
      <w:proofErr w:type="spellStart"/>
      <w:r>
        <w:t>timestamped</w:t>
      </w:r>
      <w:proofErr w:type="spellEnd"/>
      <w:r>
        <w:t>, hash-chained) | Regulatory/insurer review |</w:t>
      </w:r>
    </w:p>
    <w:p w14:paraId="704093EA" w14:textId="77777777" w:rsidR="00AC395F" w:rsidRDefault="00AC395F" w:rsidP="00AC395F">
      <w:r>
        <w:t>| Regression Timeline | Interactive chart | Version-over-version tracking |</w:t>
      </w:r>
    </w:p>
    <w:p w14:paraId="78777343" w14:textId="77777777" w:rsidR="00AC395F" w:rsidRDefault="00AC395F" w:rsidP="00AC395F">
      <w:r>
        <w:t>| Failure Analysis Report | PDF + video clips | Root cause analysis |</w:t>
      </w:r>
    </w:p>
    <w:p w14:paraId="198DC9E7" w14:textId="77777777" w:rsidR="00AC395F" w:rsidRDefault="00AC395F" w:rsidP="00AC395F">
      <w:r>
        <w:t>| Deployment Decision | JSON (approve/block + reasoning) | Fleet deployment gate |</w:t>
      </w:r>
    </w:p>
    <w:p w14:paraId="6F87606E" w14:textId="77777777" w:rsidR="00AC395F" w:rsidRDefault="00AC395F" w:rsidP="00AC395F"/>
    <w:p w14:paraId="378B6109" w14:textId="77777777" w:rsidR="00AC395F" w:rsidRDefault="00AC395F" w:rsidP="00AC395F">
      <w:r>
        <w:t>## 4.4 Data Flow (End-to-End)</w:t>
      </w:r>
    </w:p>
    <w:p w14:paraId="79166085" w14:textId="77777777" w:rsidR="00AC395F" w:rsidRDefault="00AC395F" w:rsidP="00AC395F"/>
    <w:p w14:paraId="6A81CEBE" w14:textId="77777777" w:rsidR="00AC395F" w:rsidRDefault="00AC395F" w:rsidP="00AC395F">
      <w:r>
        <w:t>```</w:t>
      </w:r>
    </w:p>
    <w:p w14:paraId="10E5359A" w14:textId="77777777" w:rsidR="00AC395F" w:rsidRDefault="00AC395F" w:rsidP="00AC395F">
      <w:r>
        <w:t>Step 1: SUBMIT</w:t>
      </w:r>
    </w:p>
    <w:p w14:paraId="444621F9" w14:textId="77777777" w:rsidR="00AC395F" w:rsidRDefault="00AC395F" w:rsidP="00AC395F">
      <w:r>
        <w:t xml:space="preserve">  Developer pushes model checkpoint to registry</w:t>
      </w:r>
    </w:p>
    <w:p w14:paraId="51921CCE" w14:textId="77777777" w:rsidR="00AC395F" w:rsidRDefault="00AC395F" w:rsidP="00AC395F">
      <w:r>
        <w:t xml:space="preserve">  → Triggers GitHub Action / CLI command</w:t>
      </w:r>
    </w:p>
    <w:p w14:paraId="6D67F262" w14:textId="77777777" w:rsidR="00AC395F" w:rsidRDefault="00AC395F" w:rsidP="00AC395F">
      <w:r>
        <w:t xml:space="preserve">  → POST /</w:t>
      </w:r>
      <w:proofErr w:type="spellStart"/>
      <w:r>
        <w:t>api</w:t>
      </w:r>
      <w:proofErr w:type="spellEnd"/>
      <w:r>
        <w:t xml:space="preserve">/v1/validations {checkpoint, </w:t>
      </w:r>
      <w:proofErr w:type="spellStart"/>
      <w:r>
        <w:t>task_config</w:t>
      </w:r>
      <w:proofErr w:type="spellEnd"/>
      <w:r>
        <w:t xml:space="preserve">, </w:t>
      </w:r>
      <w:proofErr w:type="spellStart"/>
      <w:r>
        <w:t>robot_spec</w:t>
      </w:r>
      <w:proofErr w:type="spellEnd"/>
      <w:r>
        <w:t>, environment}</w:t>
      </w:r>
    </w:p>
    <w:p w14:paraId="47CA9ADA" w14:textId="77777777" w:rsidR="00AC395F" w:rsidRDefault="00AC395F" w:rsidP="00AC395F"/>
    <w:p w14:paraId="42A383C6" w14:textId="77777777" w:rsidR="00AC395F" w:rsidRDefault="00AC395F" w:rsidP="00AC395F">
      <w:r>
        <w:t>Step 2: QUEUE</w:t>
      </w:r>
    </w:p>
    <w:p w14:paraId="16030FF5" w14:textId="77777777" w:rsidR="00AC395F" w:rsidRDefault="00AC395F" w:rsidP="00AC395F">
      <w:r>
        <w:t xml:space="preserve">  Job enters </w:t>
      </w:r>
      <w:proofErr w:type="spellStart"/>
      <w:r>
        <w:t>Redis</w:t>
      </w:r>
      <w:proofErr w:type="spellEnd"/>
      <w:r>
        <w:t xml:space="preserve"> queue</w:t>
      </w:r>
    </w:p>
    <w:p w14:paraId="0E87F95B" w14:textId="77777777" w:rsidR="00AC395F" w:rsidRDefault="00AC395F" w:rsidP="00AC395F">
      <w:r>
        <w:t xml:space="preserve">  → Orchestrator assigns GPU resources (Kubernetes + Argo Workflows)</w:t>
      </w:r>
    </w:p>
    <w:p w14:paraId="1175D940" w14:textId="77777777" w:rsidR="00AC395F" w:rsidRDefault="00AC395F" w:rsidP="00AC395F">
      <w:r>
        <w:t xml:space="preserve">  → Isaac Sim container spins up with specified scene</w:t>
      </w:r>
    </w:p>
    <w:p w14:paraId="711C20C6" w14:textId="77777777" w:rsidR="00AC395F" w:rsidRDefault="00AC395F" w:rsidP="00AC395F"/>
    <w:p w14:paraId="5F22326E" w14:textId="77777777" w:rsidR="00AC395F" w:rsidRDefault="00AC395F" w:rsidP="00AC395F">
      <w:r>
        <w:t>Step 3: SIMULATE</w:t>
      </w:r>
    </w:p>
    <w:p w14:paraId="3DF59262" w14:textId="77777777" w:rsidR="00AC395F" w:rsidRDefault="00AC395F" w:rsidP="00AC395F">
      <w:r>
        <w:t xml:space="preserve">  Parallel episode execution begins</w:t>
      </w:r>
    </w:p>
    <w:p w14:paraId="10FD8D13" w14:textId="77777777" w:rsidR="00AC395F" w:rsidRDefault="00AC395F" w:rsidP="00AC395F">
      <w:r>
        <w:t xml:space="preserve">  → 1,000–100,000 episodes across 8–64 GPUs</w:t>
      </w:r>
    </w:p>
    <w:p w14:paraId="6A19D2B7" w14:textId="77777777" w:rsidR="00AC395F" w:rsidRDefault="00AC395F" w:rsidP="00AC395F">
      <w:r>
        <w:t xml:space="preserve">  → Domain randomization applied per episode</w:t>
      </w:r>
    </w:p>
    <w:p w14:paraId="7BB594E3" w14:textId="77777777" w:rsidR="00AC395F" w:rsidRDefault="00AC395F" w:rsidP="00AC395F">
      <w:r>
        <w:t xml:space="preserve">  → LLM-generated adversarial scenarios injected (50–100 per run)</w:t>
      </w:r>
    </w:p>
    <w:p w14:paraId="001DC394" w14:textId="77777777" w:rsidR="00AC395F" w:rsidRDefault="00AC395F" w:rsidP="00AC395F">
      <w:r>
        <w:t xml:space="preserve">  → Episode data recorded: video, joint states, forces, contacts, timestamps</w:t>
      </w:r>
    </w:p>
    <w:p w14:paraId="10E4A2AA" w14:textId="77777777" w:rsidR="00AC395F" w:rsidRDefault="00AC395F" w:rsidP="00AC395F"/>
    <w:p w14:paraId="2E411972" w14:textId="77777777" w:rsidR="00AC395F" w:rsidRDefault="00AC395F" w:rsidP="00AC395F">
      <w:r>
        <w:t>Step 4: EVALUATE</w:t>
      </w:r>
    </w:p>
    <w:p w14:paraId="1279E96A" w14:textId="77777777" w:rsidR="00AC395F" w:rsidRDefault="00AC395F" w:rsidP="00AC395F">
      <w:r>
        <w:t xml:space="preserve">  All episodes complete</w:t>
      </w:r>
    </w:p>
    <w:p w14:paraId="69FC39A2" w14:textId="77777777" w:rsidR="00AC395F" w:rsidRDefault="00AC395F" w:rsidP="00AC395F">
      <w:r>
        <w:t xml:space="preserve">  → Success rate calculated per task, per scenario</w:t>
      </w:r>
    </w:p>
    <w:p w14:paraId="0C3BE98D" w14:textId="77777777" w:rsidR="00AC395F" w:rsidRDefault="00AC395F" w:rsidP="00AC395F">
      <w:r>
        <w:t xml:space="preserve">  → Failure taxonomy classified (rule-based + LLM)</w:t>
      </w:r>
    </w:p>
    <w:p w14:paraId="717B76B3" w14:textId="77777777" w:rsidR="00AC395F" w:rsidRDefault="00AC395F" w:rsidP="00AC395F">
      <w:r>
        <w:t xml:space="preserve">  → Safety metrics computed (collisions, forces, proximity)</w:t>
      </w:r>
    </w:p>
    <w:p w14:paraId="28859EE0" w14:textId="77777777" w:rsidR="00AC395F" w:rsidRDefault="00AC395F" w:rsidP="00AC395F">
      <w:r>
        <w:t xml:space="preserve">  → Regression delta computed vs. previous checkpoint</w:t>
      </w:r>
    </w:p>
    <w:p w14:paraId="292CB5CB" w14:textId="77777777" w:rsidR="00AC395F" w:rsidRDefault="00AC395F" w:rsidP="00AC395F">
      <w:r>
        <w:t xml:space="preserve">  → Statistical significance tested (bootstrap, 95% CI)</w:t>
      </w:r>
    </w:p>
    <w:p w14:paraId="3346EBFD" w14:textId="77777777" w:rsidR="00AC395F" w:rsidRDefault="00AC395F" w:rsidP="00AC395F"/>
    <w:p w14:paraId="42D80813" w14:textId="77777777" w:rsidR="00AC395F" w:rsidRDefault="00AC395F" w:rsidP="00AC395F">
      <w:r>
        <w:t>Step 5: REPORT</w:t>
      </w:r>
    </w:p>
    <w:p w14:paraId="74BA9F75" w14:textId="77777777" w:rsidR="00AC395F" w:rsidRDefault="00AC395F" w:rsidP="00AC395F">
      <w:r>
        <w:t xml:space="preserve">  Scorecard generated</w:t>
      </w:r>
    </w:p>
    <w:p w14:paraId="3684548C" w14:textId="77777777" w:rsidR="00AC395F" w:rsidRDefault="00AC395F" w:rsidP="00AC395F">
      <w:r>
        <w:t xml:space="preserve">  → Web dashboard updated</w:t>
      </w:r>
    </w:p>
    <w:p w14:paraId="0DAC613E" w14:textId="77777777" w:rsidR="00AC395F" w:rsidRDefault="00AC395F" w:rsidP="00AC395F">
      <w:r>
        <w:t xml:space="preserve">  → PDF/JSON report generated</w:t>
      </w:r>
    </w:p>
    <w:p w14:paraId="291B4DF5" w14:textId="77777777" w:rsidR="00AC395F" w:rsidRDefault="00AC395F" w:rsidP="00AC395F">
      <w:r>
        <w:t xml:space="preserve">  → </w:t>
      </w:r>
      <w:proofErr w:type="spellStart"/>
      <w:r>
        <w:t>Webhook</w:t>
      </w:r>
      <w:proofErr w:type="spellEnd"/>
      <w:r>
        <w:t xml:space="preserve"> fired (Slack, email, GitHub PR comment)</w:t>
      </w:r>
    </w:p>
    <w:p w14:paraId="178A7FF5" w14:textId="77777777" w:rsidR="00AC395F" w:rsidRDefault="00AC395F" w:rsidP="00AC395F">
      <w:r>
        <w:t xml:space="preserve">  → Deployment gate decision: APPROVE </w:t>
      </w:r>
      <w:r>
        <w:rPr>
          <w:rFonts w:ascii="Segoe UI Symbol" w:hAnsi="Segoe UI Symbol" w:cs="Segoe UI Symbol"/>
        </w:rPr>
        <w:t>✅</w:t>
      </w:r>
      <w:r>
        <w:t xml:space="preserve"> or BLOCK </w:t>
      </w:r>
      <w:r>
        <w:rPr>
          <w:rFonts w:ascii="Segoe UI Symbol" w:hAnsi="Segoe UI Symbol" w:cs="Segoe UI Symbol"/>
        </w:rPr>
        <w:t>❌</w:t>
      </w:r>
    </w:p>
    <w:p w14:paraId="375B8636" w14:textId="77777777" w:rsidR="00AC395F" w:rsidRDefault="00AC395F" w:rsidP="00AC395F"/>
    <w:p w14:paraId="4D38A5E6" w14:textId="77777777" w:rsidR="00AC395F" w:rsidRDefault="00AC395F" w:rsidP="00AC395F">
      <w:r>
        <w:t>Step 6: DEPLOY (or don't)</w:t>
      </w:r>
    </w:p>
    <w:p w14:paraId="1141520F" w14:textId="77777777" w:rsidR="00AC395F" w:rsidRDefault="00AC395F" w:rsidP="00AC395F">
      <w:r>
        <w:t xml:space="preserve">  If approved → checkpoint deployed to fleet</w:t>
      </w:r>
    </w:p>
    <w:p w14:paraId="11F5B356" w14:textId="77777777" w:rsidR="00AC395F" w:rsidRDefault="00AC395F" w:rsidP="00AC395F">
      <w:r>
        <w:t xml:space="preserve">  If blocked → developer receives failure analysis + regression details</w:t>
      </w:r>
    </w:p>
    <w:p w14:paraId="19EDB253" w14:textId="77777777" w:rsidR="00AC395F" w:rsidRDefault="00AC395F" w:rsidP="00AC395F">
      <w:r>
        <w:t xml:space="preserve">  → Audit log updated (immutable, </w:t>
      </w:r>
      <w:proofErr w:type="spellStart"/>
      <w:r>
        <w:t>timestamped</w:t>
      </w:r>
      <w:proofErr w:type="spellEnd"/>
      <w:r>
        <w:t>)</w:t>
      </w:r>
    </w:p>
    <w:p w14:paraId="4EDEE9F3" w14:textId="77777777" w:rsidR="00AC395F" w:rsidRDefault="00AC395F" w:rsidP="00AC395F">
      <w:r>
        <w:t>```</w:t>
      </w:r>
    </w:p>
    <w:p w14:paraId="58C1FA46" w14:textId="77777777" w:rsidR="00AC395F" w:rsidRDefault="00AC395F" w:rsidP="00AC395F"/>
    <w:p w14:paraId="24AB37F5" w14:textId="77777777" w:rsidR="00AC395F" w:rsidRDefault="00AC395F" w:rsidP="00AC395F">
      <w:r>
        <w:t>## 4.5 API Design (Key Endpoints)</w:t>
      </w:r>
    </w:p>
    <w:p w14:paraId="578E7464" w14:textId="77777777" w:rsidR="00AC395F" w:rsidRDefault="00AC395F" w:rsidP="00AC395F"/>
    <w:p w14:paraId="0F13F79F" w14:textId="77777777" w:rsidR="00AC395F" w:rsidRDefault="00AC395F" w:rsidP="00AC395F">
      <w:r>
        <w:t>```</w:t>
      </w:r>
    </w:p>
    <w:p w14:paraId="0C0F59B2" w14:textId="77777777" w:rsidR="00AC395F" w:rsidRDefault="00AC395F" w:rsidP="00AC395F">
      <w:r>
        <w:t>POST   /</w:t>
      </w:r>
      <w:proofErr w:type="spellStart"/>
      <w:r>
        <w:t>api</w:t>
      </w:r>
      <w:proofErr w:type="spellEnd"/>
      <w:r>
        <w:t>/v1/validations              # Submit a new validation run</w:t>
      </w:r>
    </w:p>
    <w:p w14:paraId="43F0A75A" w14:textId="77777777" w:rsidR="00AC395F" w:rsidRDefault="00AC395F" w:rsidP="00AC395F">
      <w:r>
        <w:t>GET    /</w:t>
      </w:r>
      <w:proofErr w:type="spellStart"/>
      <w:r>
        <w:t>api</w:t>
      </w:r>
      <w:proofErr w:type="spellEnd"/>
      <w:r>
        <w:t>/v1/validations/{id}          # Get validation status/results</w:t>
      </w:r>
    </w:p>
    <w:p w14:paraId="02510F8D" w14:textId="77777777" w:rsidR="00AC395F" w:rsidRDefault="00AC395F" w:rsidP="00AC395F">
      <w:r>
        <w:t>GET    /</w:t>
      </w:r>
      <w:proofErr w:type="spellStart"/>
      <w:r>
        <w:t>api</w:t>
      </w:r>
      <w:proofErr w:type="spellEnd"/>
      <w:r>
        <w:t>/v1/validations/{id}/scorecard  # Download scorecard (PDF/JSON)</w:t>
      </w:r>
    </w:p>
    <w:p w14:paraId="7ACE3E41" w14:textId="77777777" w:rsidR="00AC395F" w:rsidRDefault="00AC395F" w:rsidP="00AC395F">
      <w:r>
        <w:t>GET    /</w:t>
      </w:r>
      <w:proofErr w:type="spellStart"/>
      <w:r>
        <w:t>api</w:t>
      </w:r>
      <w:proofErr w:type="spellEnd"/>
      <w:r>
        <w:t>/v1/validations/{id}/episodes   # List episode recordings</w:t>
      </w:r>
    </w:p>
    <w:p w14:paraId="55373FFF" w14:textId="77777777" w:rsidR="00AC395F" w:rsidRDefault="00AC395F" w:rsidP="00AC395F">
      <w:r>
        <w:t>GET    /</w:t>
      </w:r>
      <w:proofErr w:type="spellStart"/>
      <w:r>
        <w:t>api</w:t>
      </w:r>
      <w:proofErr w:type="spellEnd"/>
      <w:r>
        <w:t>/v1/validations/{id}/failures   # Get failure taxonomy</w:t>
      </w:r>
    </w:p>
    <w:p w14:paraId="439EF81F" w14:textId="77777777" w:rsidR="00AC395F" w:rsidRDefault="00AC395F" w:rsidP="00AC395F">
      <w:r>
        <w:t>POST   /</w:t>
      </w:r>
      <w:proofErr w:type="spellStart"/>
      <w:r>
        <w:t>api</w:t>
      </w:r>
      <w:proofErr w:type="spellEnd"/>
      <w:r>
        <w:t>/v1/validations/{id}/compare    # Compare with another validation</w:t>
      </w:r>
    </w:p>
    <w:p w14:paraId="44A198F9" w14:textId="77777777" w:rsidR="00AC395F" w:rsidRDefault="00AC395F" w:rsidP="00AC395F">
      <w:r>
        <w:t>GET    /</w:t>
      </w:r>
      <w:proofErr w:type="spellStart"/>
      <w:r>
        <w:t>api</w:t>
      </w:r>
      <w:proofErr w:type="spellEnd"/>
      <w:r>
        <w:t>/v1/models                    # List registered model checkpoints</w:t>
      </w:r>
    </w:p>
    <w:p w14:paraId="06766EE3" w14:textId="77777777" w:rsidR="00AC395F" w:rsidRDefault="00AC395F" w:rsidP="00AC395F">
      <w:r>
        <w:t>GET    /</w:t>
      </w:r>
      <w:proofErr w:type="spellStart"/>
      <w:r>
        <w:t>api</w:t>
      </w:r>
      <w:proofErr w:type="spellEnd"/>
      <w:r>
        <w:t>/v1/models/{id}/history       # Validation history for a model</w:t>
      </w:r>
    </w:p>
    <w:p w14:paraId="0888B98F" w14:textId="77777777" w:rsidR="00AC395F" w:rsidRDefault="00AC395F" w:rsidP="00AC395F">
      <w:r>
        <w:t>GET    /</w:t>
      </w:r>
      <w:proofErr w:type="spellStart"/>
      <w:r>
        <w:t>api</w:t>
      </w:r>
      <w:proofErr w:type="spellEnd"/>
      <w:r>
        <w:t>/v1/regressions               # Regression timeline</w:t>
      </w:r>
    </w:p>
    <w:p w14:paraId="0043542E" w14:textId="77777777" w:rsidR="00AC395F" w:rsidRDefault="00AC395F" w:rsidP="00AC395F">
      <w:r>
        <w:t>POST   /</w:t>
      </w:r>
      <w:proofErr w:type="spellStart"/>
      <w:r>
        <w:t>api</w:t>
      </w:r>
      <w:proofErr w:type="spellEnd"/>
      <w:r>
        <w:t>/v1/</w:t>
      </w:r>
      <w:proofErr w:type="spellStart"/>
      <w:r>
        <w:t>webhooks</w:t>
      </w:r>
      <w:proofErr w:type="spellEnd"/>
      <w:r>
        <w:t xml:space="preserve">                  # Configure notification </w:t>
      </w:r>
      <w:proofErr w:type="spellStart"/>
      <w:r>
        <w:t>webhooks</w:t>
      </w:r>
      <w:proofErr w:type="spellEnd"/>
    </w:p>
    <w:p w14:paraId="32012927" w14:textId="77777777" w:rsidR="00AC395F" w:rsidRDefault="00AC395F" w:rsidP="00AC395F">
      <w:r>
        <w:t>GET    /</w:t>
      </w:r>
      <w:proofErr w:type="spellStart"/>
      <w:r>
        <w:t>api</w:t>
      </w:r>
      <w:proofErr w:type="spellEnd"/>
      <w:r>
        <w:t>/v1/audit-log                 # Immutable audit trail</w:t>
      </w:r>
    </w:p>
    <w:p w14:paraId="719478BC" w14:textId="77777777" w:rsidR="00AC395F" w:rsidRDefault="00AC395F" w:rsidP="00AC395F">
      <w:r>
        <w:t>POST   /</w:t>
      </w:r>
      <w:proofErr w:type="spellStart"/>
      <w:r>
        <w:t>api</w:t>
      </w:r>
      <w:proofErr w:type="spellEnd"/>
      <w:r>
        <w:t>/v1/deployment-gate           # Deployment approval/rejection</w:t>
      </w:r>
    </w:p>
    <w:p w14:paraId="67E8BC08" w14:textId="77777777" w:rsidR="00AC395F" w:rsidRDefault="00AC395F" w:rsidP="00AC395F">
      <w:r>
        <w:t>```</w:t>
      </w:r>
    </w:p>
    <w:p w14:paraId="668262C9" w14:textId="77777777" w:rsidR="00AC395F" w:rsidRDefault="00AC395F" w:rsidP="00AC395F"/>
    <w:p w14:paraId="331497BB" w14:textId="77777777" w:rsidR="00AC395F" w:rsidRDefault="00AC395F" w:rsidP="00AC395F">
      <w:r>
        <w:t>## 4.6 CLI Tool Design</w:t>
      </w:r>
    </w:p>
    <w:p w14:paraId="380DAB30" w14:textId="77777777" w:rsidR="00AC395F" w:rsidRDefault="00AC395F" w:rsidP="00AC395F"/>
    <w:p w14:paraId="7F6D2A7F" w14:textId="77777777" w:rsidR="00AC395F" w:rsidRDefault="00AC395F" w:rsidP="00AC395F">
      <w:r>
        <w:t>```bash</w:t>
      </w:r>
    </w:p>
    <w:p w14:paraId="1A045714" w14:textId="77777777" w:rsidR="00AC395F" w:rsidRDefault="00AC395F" w:rsidP="00AC395F">
      <w:r>
        <w:t># Submit a validation run</w:t>
      </w:r>
    </w:p>
    <w:p w14:paraId="338D675E" w14:textId="77777777" w:rsidR="00AC395F" w:rsidRDefault="00AC395F" w:rsidP="00AC395F">
      <w:r>
        <w:t xml:space="preserve">$ </w:t>
      </w:r>
      <w:proofErr w:type="spellStart"/>
      <w:r>
        <w:t>validsim</w:t>
      </w:r>
      <w:proofErr w:type="spellEnd"/>
      <w:r>
        <w:t xml:space="preserve"> run \</w:t>
      </w:r>
    </w:p>
    <w:p w14:paraId="52C35777" w14:textId="77777777" w:rsidR="00AC395F" w:rsidRDefault="00AC395F" w:rsidP="00AC395F">
      <w:r>
        <w:t xml:space="preserve">    --checkpoint ./models/gr00t_v42.pt \</w:t>
      </w:r>
    </w:p>
    <w:p w14:paraId="2AFF53A9" w14:textId="77777777" w:rsidR="00AC395F" w:rsidRDefault="00AC395F" w:rsidP="00AC395F">
      <w:r>
        <w:t xml:space="preserve">    --task </w:t>
      </w:r>
      <w:proofErr w:type="spellStart"/>
      <w:r>
        <w:t>bin_picking</w:t>
      </w:r>
      <w:proofErr w:type="spellEnd"/>
      <w:r>
        <w:t xml:space="preserve"> \</w:t>
      </w:r>
    </w:p>
    <w:p w14:paraId="203955A9" w14:textId="77777777" w:rsidR="00AC395F" w:rsidRDefault="00AC395F" w:rsidP="00AC395F">
      <w:r>
        <w:t xml:space="preserve">    --robot </w:t>
      </w:r>
      <w:proofErr w:type="spellStart"/>
      <w:r>
        <w:t>franka_panda</w:t>
      </w:r>
      <w:proofErr w:type="spellEnd"/>
      <w:r>
        <w:t xml:space="preserve"> \</w:t>
      </w:r>
    </w:p>
    <w:p w14:paraId="5297F103" w14:textId="77777777" w:rsidR="00AC395F" w:rsidRDefault="00AC395F" w:rsidP="00AC395F">
      <w:r>
        <w:t xml:space="preserve">    --environment </w:t>
      </w:r>
      <w:proofErr w:type="spellStart"/>
      <w:r>
        <w:t>warehouse_a</w:t>
      </w:r>
      <w:proofErr w:type="spellEnd"/>
      <w:r>
        <w:t xml:space="preserve"> \</w:t>
      </w:r>
    </w:p>
    <w:p w14:paraId="2A05D7E8" w14:textId="77777777" w:rsidR="00AC395F" w:rsidRDefault="00AC395F" w:rsidP="00AC395F">
      <w:r>
        <w:t xml:space="preserve">    --episodes 5000 \</w:t>
      </w:r>
    </w:p>
    <w:p w14:paraId="3D38B4A0" w14:textId="77777777" w:rsidR="00AC395F" w:rsidRDefault="00AC395F" w:rsidP="00AC395F">
      <w:r>
        <w:t xml:space="preserve">    --randomization full \</w:t>
      </w:r>
    </w:p>
    <w:p w14:paraId="437633B1" w14:textId="77777777" w:rsidR="00AC395F" w:rsidRDefault="00AC395F" w:rsidP="00AC395F">
      <w:r>
        <w:t xml:space="preserve">    --adversarial 100</w:t>
      </w:r>
    </w:p>
    <w:p w14:paraId="28A9F7C7" w14:textId="77777777" w:rsidR="00AC395F" w:rsidRDefault="00AC395F" w:rsidP="00AC395F"/>
    <w:p w14:paraId="1B93450B" w14:textId="77777777" w:rsidR="00AC395F" w:rsidRDefault="00AC395F" w:rsidP="00AC395F">
      <w:r>
        <w:t># Check status</w:t>
      </w:r>
    </w:p>
    <w:p w14:paraId="7BCC6FDD" w14:textId="77777777" w:rsidR="00AC395F" w:rsidRDefault="00AC395F" w:rsidP="00AC395F">
      <w:r>
        <w:t xml:space="preserve">$ </w:t>
      </w:r>
      <w:proofErr w:type="spellStart"/>
      <w:r>
        <w:t>validsim</w:t>
      </w:r>
      <w:proofErr w:type="spellEnd"/>
      <w:r>
        <w:t xml:space="preserve"> status --run-id abc123</w:t>
      </w:r>
    </w:p>
    <w:p w14:paraId="6CEC6C51" w14:textId="77777777" w:rsidR="00AC395F" w:rsidRDefault="00AC395F" w:rsidP="00AC395F"/>
    <w:p w14:paraId="45044301" w14:textId="77777777" w:rsidR="00AC395F" w:rsidRDefault="00AC395F" w:rsidP="00AC395F">
      <w:r>
        <w:t># View scorecard</w:t>
      </w:r>
    </w:p>
    <w:p w14:paraId="4F8B66A3" w14:textId="77777777" w:rsidR="00AC395F" w:rsidRDefault="00AC395F" w:rsidP="00AC395F">
      <w:r>
        <w:t xml:space="preserve">$ </w:t>
      </w:r>
      <w:proofErr w:type="spellStart"/>
      <w:r>
        <w:t>validsim</w:t>
      </w:r>
      <w:proofErr w:type="spellEnd"/>
      <w:r>
        <w:t xml:space="preserve"> scorecard --run-id abc123 --format pdf</w:t>
      </w:r>
    </w:p>
    <w:p w14:paraId="31ED5CEC" w14:textId="77777777" w:rsidR="00AC395F" w:rsidRDefault="00AC395F" w:rsidP="00AC395F"/>
    <w:p w14:paraId="7A129E2D" w14:textId="77777777" w:rsidR="00AC395F" w:rsidRDefault="00AC395F" w:rsidP="00AC395F">
      <w:r>
        <w:t># Compare with previous version</w:t>
      </w:r>
    </w:p>
    <w:p w14:paraId="374B1963" w14:textId="77777777" w:rsidR="00AC395F" w:rsidRDefault="00AC395F" w:rsidP="00AC395F">
      <w:r>
        <w:t xml:space="preserve">$ </w:t>
      </w:r>
      <w:proofErr w:type="spellStart"/>
      <w:r>
        <w:t>validsim</w:t>
      </w:r>
      <w:proofErr w:type="spellEnd"/>
      <w:r>
        <w:t xml:space="preserve"> compare --run-id abc123 --baseline abc122</w:t>
      </w:r>
    </w:p>
    <w:p w14:paraId="5719BA2A" w14:textId="77777777" w:rsidR="00AC395F" w:rsidRDefault="00AC395F" w:rsidP="00AC395F"/>
    <w:p w14:paraId="1107B6E0" w14:textId="77777777" w:rsidR="00AC395F" w:rsidRDefault="00AC395F" w:rsidP="00AC395F">
      <w:r>
        <w:t># Deploy gate check</w:t>
      </w:r>
    </w:p>
    <w:p w14:paraId="6FFF6C24" w14:textId="77777777" w:rsidR="00AC395F" w:rsidRDefault="00AC395F" w:rsidP="00AC395F">
      <w:r>
        <w:t xml:space="preserve">$ </w:t>
      </w:r>
      <w:proofErr w:type="spellStart"/>
      <w:r>
        <w:t>validsim</w:t>
      </w:r>
      <w:proofErr w:type="spellEnd"/>
      <w:r>
        <w:t xml:space="preserve"> gate --run-id abc123 --threshold 85</w:t>
      </w:r>
    </w:p>
    <w:p w14:paraId="34E486D5" w14:textId="77777777" w:rsidR="00AC395F" w:rsidRDefault="00AC395F" w:rsidP="00AC395F"/>
    <w:p w14:paraId="3E15667B" w14:textId="77777777" w:rsidR="00AC395F" w:rsidRDefault="00AC395F" w:rsidP="00AC395F">
      <w:r>
        <w:t># GitHub Actions integration</w:t>
      </w:r>
    </w:p>
    <w:p w14:paraId="56095300" w14:textId="77777777" w:rsidR="00AC395F" w:rsidRDefault="00AC395F" w:rsidP="00AC395F">
      <w:r>
        <w:t xml:space="preserve">$ </w:t>
      </w:r>
      <w:proofErr w:type="spellStart"/>
      <w:r>
        <w:t>validsim</w:t>
      </w:r>
      <w:proofErr w:type="spellEnd"/>
      <w:r>
        <w:t xml:space="preserve"> ci --</w:t>
      </w:r>
      <w:proofErr w:type="spellStart"/>
      <w:r>
        <w:t>github</w:t>
      </w:r>
      <w:proofErr w:type="spellEnd"/>
      <w:r>
        <w:t>-actions --fail-below 80</w:t>
      </w:r>
    </w:p>
    <w:p w14:paraId="3EC20A6E" w14:textId="77777777" w:rsidR="00AC395F" w:rsidRDefault="00AC395F" w:rsidP="00AC395F">
      <w:r>
        <w:t>```</w:t>
      </w:r>
    </w:p>
    <w:p w14:paraId="3516F939" w14:textId="77777777" w:rsidR="00AC395F" w:rsidRDefault="00AC395F" w:rsidP="00AC395F"/>
    <w:p w14:paraId="4D63E2B0" w14:textId="77777777" w:rsidR="00AC395F" w:rsidRDefault="00AC395F" w:rsidP="00AC395F">
      <w:r>
        <w:t>## 4.7 GitHub Actions Integration (YAML)</w:t>
      </w:r>
    </w:p>
    <w:p w14:paraId="0BFC51C2" w14:textId="77777777" w:rsidR="00AC395F" w:rsidRDefault="00AC395F" w:rsidP="00AC395F"/>
    <w:p w14:paraId="69D92E74" w14:textId="77777777" w:rsidR="00AC395F" w:rsidRDefault="00AC395F" w:rsidP="00AC395F">
      <w:r>
        <w:t>```</w:t>
      </w:r>
      <w:proofErr w:type="spellStart"/>
      <w:r>
        <w:t>yaml</w:t>
      </w:r>
      <w:proofErr w:type="spellEnd"/>
    </w:p>
    <w:p w14:paraId="4BD81412" w14:textId="77777777" w:rsidR="00AC395F" w:rsidRDefault="00AC395F" w:rsidP="00AC395F">
      <w:r>
        <w:t># .</w:t>
      </w:r>
      <w:proofErr w:type="spellStart"/>
      <w:r>
        <w:t>github</w:t>
      </w:r>
      <w:proofErr w:type="spellEnd"/>
      <w:r>
        <w:t>/workflows/robot-</w:t>
      </w:r>
      <w:proofErr w:type="spellStart"/>
      <w:r>
        <w:t>validation.yml</w:t>
      </w:r>
      <w:proofErr w:type="spellEnd"/>
    </w:p>
    <w:p w14:paraId="3B86E103" w14:textId="77777777" w:rsidR="00AC395F" w:rsidRDefault="00AC395F" w:rsidP="00AC395F">
      <w:r>
        <w:t>name: Robot Policy Validation</w:t>
      </w:r>
    </w:p>
    <w:p w14:paraId="40730E33" w14:textId="77777777" w:rsidR="00AC395F" w:rsidRDefault="00AC395F" w:rsidP="00AC395F">
      <w:r>
        <w:t>on:</w:t>
      </w:r>
    </w:p>
    <w:p w14:paraId="18F499C4" w14:textId="77777777" w:rsidR="00AC395F" w:rsidRDefault="00AC395F" w:rsidP="00AC395F">
      <w:r>
        <w:t xml:space="preserve">  push:</w:t>
      </w:r>
    </w:p>
    <w:p w14:paraId="7ABBA281" w14:textId="77777777" w:rsidR="00AC395F" w:rsidRDefault="00AC395F" w:rsidP="00AC395F">
      <w:r>
        <w:t xml:space="preserve">    paths:</w:t>
      </w:r>
    </w:p>
    <w:p w14:paraId="0B5638CF" w14:textId="77777777" w:rsidR="00AC395F" w:rsidRDefault="00AC395F" w:rsidP="00AC395F">
      <w:r>
        <w:t xml:space="preserve">      - 'models/**'</w:t>
      </w:r>
    </w:p>
    <w:p w14:paraId="05CE201D" w14:textId="77777777" w:rsidR="00AC395F" w:rsidRDefault="00AC395F" w:rsidP="00AC395F">
      <w:r>
        <w:t xml:space="preserve">      - 'policies/**'</w:t>
      </w:r>
    </w:p>
    <w:p w14:paraId="4FB2B3E1" w14:textId="77777777" w:rsidR="00AC395F" w:rsidRDefault="00AC395F" w:rsidP="00AC395F"/>
    <w:p w14:paraId="15AB932F" w14:textId="77777777" w:rsidR="00AC395F" w:rsidRDefault="00AC395F" w:rsidP="00AC395F">
      <w:r>
        <w:t>jobs:</w:t>
      </w:r>
    </w:p>
    <w:p w14:paraId="723A40BF" w14:textId="77777777" w:rsidR="00AC395F" w:rsidRDefault="00AC395F" w:rsidP="00AC395F">
      <w:r>
        <w:t xml:space="preserve">  validate:</w:t>
      </w:r>
    </w:p>
    <w:p w14:paraId="3FD2D4F3" w14:textId="77777777" w:rsidR="00AC395F" w:rsidRDefault="00AC395F" w:rsidP="00AC395F">
      <w:r>
        <w:t xml:space="preserve">    runs-on: </w:t>
      </w:r>
      <w:proofErr w:type="spellStart"/>
      <w:r>
        <w:t>ubuntu</w:t>
      </w:r>
      <w:proofErr w:type="spellEnd"/>
      <w:r>
        <w:t>-latest</w:t>
      </w:r>
    </w:p>
    <w:p w14:paraId="164047F8" w14:textId="77777777" w:rsidR="00AC395F" w:rsidRDefault="00AC395F" w:rsidP="00AC395F">
      <w:r>
        <w:t xml:space="preserve">    steps:</w:t>
      </w:r>
    </w:p>
    <w:p w14:paraId="3B15B8D4" w14:textId="77777777" w:rsidR="00AC395F" w:rsidRDefault="00AC395F" w:rsidP="00AC395F">
      <w:r>
        <w:t xml:space="preserve">      - uses: actions/checkout@v4</w:t>
      </w:r>
    </w:p>
    <w:p w14:paraId="4B607EA6" w14:textId="77777777" w:rsidR="00AC395F" w:rsidRDefault="00AC395F" w:rsidP="00AC395F">
      <w:r>
        <w:t xml:space="preserve">      </w:t>
      </w:r>
    </w:p>
    <w:p w14:paraId="4FE773C8" w14:textId="77777777" w:rsidR="00AC395F" w:rsidRDefault="00AC395F" w:rsidP="00AC395F">
      <w:r>
        <w:t xml:space="preserve">      - name: Run Sim-to-Real Validation</w:t>
      </w:r>
    </w:p>
    <w:p w14:paraId="7D519273" w14:textId="77777777" w:rsidR="00AC395F" w:rsidRDefault="00AC395F" w:rsidP="00AC395F">
      <w:r>
        <w:t xml:space="preserve">        uses: </w:t>
      </w:r>
      <w:proofErr w:type="spellStart"/>
      <w:r>
        <w:t>validsim</w:t>
      </w:r>
      <w:proofErr w:type="spellEnd"/>
      <w:r>
        <w:t>/validate-action@v1</w:t>
      </w:r>
    </w:p>
    <w:p w14:paraId="3D6C3AF7" w14:textId="77777777" w:rsidR="00AC395F" w:rsidRDefault="00AC395F" w:rsidP="00AC395F">
      <w:r>
        <w:t xml:space="preserve">        with:</w:t>
      </w:r>
    </w:p>
    <w:p w14:paraId="7C1EF2DD" w14:textId="77777777" w:rsidR="00AC395F" w:rsidRDefault="00AC395F" w:rsidP="00AC395F">
      <w:r>
        <w:t xml:space="preserve">          checkpoint: ./models/policy_v42.pt</w:t>
      </w:r>
    </w:p>
    <w:p w14:paraId="4A580005" w14:textId="77777777" w:rsidR="00AC395F" w:rsidRDefault="00AC395F" w:rsidP="00AC395F">
      <w:r>
        <w:t xml:space="preserve">          task: </w:t>
      </w:r>
      <w:proofErr w:type="spellStart"/>
      <w:r>
        <w:t>bin_picking</w:t>
      </w:r>
      <w:proofErr w:type="spellEnd"/>
    </w:p>
    <w:p w14:paraId="2D05A3B3" w14:textId="77777777" w:rsidR="00AC395F" w:rsidRDefault="00AC395F" w:rsidP="00AC395F">
      <w:r>
        <w:t xml:space="preserve">          robot: </w:t>
      </w:r>
      <w:proofErr w:type="spellStart"/>
      <w:r>
        <w:t>franka_panda</w:t>
      </w:r>
      <w:proofErr w:type="spellEnd"/>
    </w:p>
    <w:p w14:paraId="4C65C25F" w14:textId="77777777" w:rsidR="00AC395F" w:rsidRDefault="00AC395F" w:rsidP="00AC395F">
      <w:r>
        <w:t xml:space="preserve">          episodes: 5000</w:t>
      </w:r>
    </w:p>
    <w:p w14:paraId="76DEA720" w14:textId="77777777" w:rsidR="00AC395F" w:rsidRDefault="00AC395F" w:rsidP="00AC395F">
      <w:r>
        <w:t xml:space="preserve">          adversarial-scenarios: 100</w:t>
      </w:r>
    </w:p>
    <w:p w14:paraId="56BE770D" w14:textId="77777777" w:rsidR="00AC395F" w:rsidRDefault="00AC395F" w:rsidP="00AC395F">
      <w:r>
        <w:t xml:space="preserve">          fail-below-score: 80</w:t>
      </w:r>
    </w:p>
    <w:p w14:paraId="63EA144C" w14:textId="77777777" w:rsidR="00AC395F" w:rsidRDefault="00AC395F" w:rsidP="00AC395F">
      <w:r>
        <w:t xml:space="preserve">          </w:t>
      </w:r>
      <w:proofErr w:type="spellStart"/>
      <w:r>
        <w:t>api</w:t>
      </w:r>
      <w:proofErr w:type="spellEnd"/>
      <w:r>
        <w:t xml:space="preserve">-key: ${{ </w:t>
      </w:r>
      <w:proofErr w:type="spellStart"/>
      <w:r>
        <w:t>secrets.VALIDSIM_API_KEY</w:t>
      </w:r>
      <w:proofErr w:type="spellEnd"/>
      <w:r>
        <w:t xml:space="preserve"> }}</w:t>
      </w:r>
    </w:p>
    <w:p w14:paraId="26199B00" w14:textId="77777777" w:rsidR="00AC395F" w:rsidRDefault="00AC395F" w:rsidP="00AC395F">
      <w:r>
        <w:t xml:space="preserve">      </w:t>
      </w:r>
    </w:p>
    <w:p w14:paraId="3F5C1E59" w14:textId="77777777" w:rsidR="00AC395F" w:rsidRDefault="00AC395F" w:rsidP="00AC395F">
      <w:r>
        <w:t xml:space="preserve">      - name: Post Scorecard</w:t>
      </w:r>
    </w:p>
    <w:p w14:paraId="4C0523E2" w14:textId="77777777" w:rsidR="00AC395F" w:rsidRDefault="00AC395F" w:rsidP="00AC395F">
      <w:r>
        <w:t xml:space="preserve">        if: always()</w:t>
      </w:r>
    </w:p>
    <w:p w14:paraId="7C3E6FFC" w14:textId="77777777" w:rsidR="00AC395F" w:rsidRDefault="00AC395F" w:rsidP="00AC395F">
      <w:r>
        <w:t xml:space="preserve">        uses: </w:t>
      </w:r>
      <w:proofErr w:type="spellStart"/>
      <w:r>
        <w:t>validsim</w:t>
      </w:r>
      <w:proofErr w:type="spellEnd"/>
      <w:r>
        <w:t>/scorecard-action@v1</w:t>
      </w:r>
    </w:p>
    <w:p w14:paraId="025B236B" w14:textId="77777777" w:rsidR="00AC395F" w:rsidRDefault="00AC395F" w:rsidP="00AC395F">
      <w:r>
        <w:t xml:space="preserve">        with:</w:t>
      </w:r>
    </w:p>
    <w:p w14:paraId="7D6A5F90" w14:textId="77777777" w:rsidR="00AC395F" w:rsidRDefault="00AC395F" w:rsidP="00AC395F">
      <w:r>
        <w:t xml:space="preserve">          run-id: ${{ </w:t>
      </w:r>
      <w:proofErr w:type="spellStart"/>
      <w:r>
        <w:t>steps.validate.outputs.run</w:t>
      </w:r>
      <w:proofErr w:type="spellEnd"/>
      <w:r>
        <w:t>-id }}</w:t>
      </w:r>
    </w:p>
    <w:p w14:paraId="74E11125" w14:textId="77777777" w:rsidR="00AC395F" w:rsidRDefault="00AC395F" w:rsidP="00AC395F">
      <w:r>
        <w:t xml:space="preserve">          comment-on-</w:t>
      </w:r>
      <w:proofErr w:type="spellStart"/>
      <w:r>
        <w:t>pr</w:t>
      </w:r>
      <w:proofErr w:type="spellEnd"/>
      <w:r>
        <w:t>: true</w:t>
      </w:r>
    </w:p>
    <w:p w14:paraId="795BB68B" w14:textId="77777777" w:rsidR="00AC395F" w:rsidRDefault="00AC395F" w:rsidP="00AC395F">
      <w:r>
        <w:t>```</w:t>
      </w:r>
    </w:p>
    <w:p w14:paraId="4E76E74F" w14:textId="77777777" w:rsidR="00AC395F" w:rsidRDefault="00AC395F" w:rsidP="00AC395F"/>
    <w:p w14:paraId="4294A26F" w14:textId="77777777" w:rsidR="00AC395F" w:rsidRDefault="00AC395F" w:rsidP="00AC395F">
      <w:r>
        <w:t>---</w:t>
      </w:r>
    </w:p>
    <w:p w14:paraId="5B2842E8" w14:textId="77777777" w:rsidR="00AC395F" w:rsidRDefault="00AC395F" w:rsidP="00AC395F"/>
    <w:p w14:paraId="329B9C2B" w14:textId="77777777" w:rsidR="00AC395F" w:rsidRDefault="00AC395F" w:rsidP="00AC395F">
      <w:r>
        <w:t>---</w:t>
      </w:r>
    </w:p>
    <w:p w14:paraId="16C2E7F4" w14:textId="77777777" w:rsidR="00AC395F" w:rsidRDefault="00AC395F" w:rsidP="00AC395F"/>
    <w:p w14:paraId="4E49364F" w14:textId="77777777" w:rsidR="00AC395F" w:rsidRDefault="00AC395F" w:rsidP="00AC395F">
      <w:r>
        <w:t># 5. PRODUCT DESIGN &amp; USER EXPERIENCE</w:t>
      </w:r>
    </w:p>
    <w:p w14:paraId="69B55727" w14:textId="77777777" w:rsidR="00AC395F" w:rsidRDefault="00AC395F" w:rsidP="00AC395F"/>
    <w:p w14:paraId="6CDD66EE" w14:textId="77777777" w:rsidR="00AC395F" w:rsidRDefault="00AC395F" w:rsidP="00AC395F">
      <w:r>
        <w:t>## 5.1 User Personas</w:t>
      </w:r>
    </w:p>
    <w:p w14:paraId="04C2AAA8" w14:textId="77777777" w:rsidR="00AC395F" w:rsidRDefault="00AC395F" w:rsidP="00AC395F"/>
    <w:p w14:paraId="3B199B9D" w14:textId="77777777" w:rsidR="00AC395F" w:rsidRDefault="00AC395F" w:rsidP="00AC395F">
      <w:r>
        <w:t>| Persona | Role | Pain | Goal | Frequency |</w:t>
      </w:r>
    </w:p>
    <w:p w14:paraId="6073B2CB" w14:textId="77777777" w:rsidR="00AC395F" w:rsidRDefault="00AC395F" w:rsidP="00AC395F">
      <w:r>
        <w:t>|---|---|---|---|---|</w:t>
      </w:r>
    </w:p>
    <w:p w14:paraId="519F1101" w14:textId="77777777" w:rsidR="00AC395F" w:rsidRDefault="00AC395F" w:rsidP="00AC395F">
      <w:r>
        <w:t>| **ML Engineer** | Trains VLA models at a robotics lab | Spends days building test scenes; no regression detection | Submit checkpoint, get scorecard in &lt;1 hour | 5–20x/month |</w:t>
      </w:r>
    </w:p>
    <w:p w14:paraId="5E5C257C" w14:textId="77777777" w:rsidR="00AC395F" w:rsidRDefault="00AC395F" w:rsidP="00AC395F">
      <w:r>
        <w:t>| **Robotics Lead** | Oversees deployment at an OEM | Needs safety evidence for enterprise customers | Generate compliance-ready safety report | 2–5x/month |</w:t>
      </w:r>
    </w:p>
    <w:p w14:paraId="1016E2E3" w14:textId="77777777" w:rsidR="00AC395F" w:rsidRDefault="00AC395F" w:rsidP="00AC395F">
      <w:r>
        <w:t>| **Fleet Operator** | Runs 50–500 robots at a warehouse | Needs to validate updates before fleet-wide rollout | Approve/block deployment with confidence | 1–3x/month |</w:t>
      </w:r>
    </w:p>
    <w:p w14:paraId="590AD3F6" w14:textId="77777777" w:rsidR="00AC395F" w:rsidRDefault="00AC395F" w:rsidP="00AC395F">
      <w:r>
        <w:t xml:space="preserve">| **CTO/VP </w:t>
      </w:r>
      <w:proofErr w:type="spellStart"/>
      <w:r>
        <w:t>Eng</w:t>
      </w:r>
      <w:proofErr w:type="spellEnd"/>
      <w:r>
        <w:t>** | Decision-maker at robotics company | Needs visibility into model quality over time | Dashboard with regression timeline | Weekly |</w:t>
      </w:r>
    </w:p>
    <w:p w14:paraId="0F7278BC" w14:textId="77777777" w:rsidR="00AC395F" w:rsidRDefault="00AC395F" w:rsidP="00AC395F">
      <w:r>
        <w:t>| **Compliance Officer** | At enterprise customer or insurer | Needs deployment evidence in standard format | Downloadable, auditable safety report | Per deployment |</w:t>
      </w:r>
    </w:p>
    <w:p w14:paraId="358E7B25" w14:textId="77777777" w:rsidR="00AC395F" w:rsidRDefault="00AC395F" w:rsidP="00AC395F"/>
    <w:p w14:paraId="361712C8" w14:textId="77777777" w:rsidR="00AC395F" w:rsidRDefault="00AC395F" w:rsidP="00AC395F">
      <w:r>
        <w:t>## 5.2 Core User Flows</w:t>
      </w:r>
    </w:p>
    <w:p w14:paraId="2E38626B" w14:textId="77777777" w:rsidR="00AC395F" w:rsidRDefault="00AC395F" w:rsidP="00AC395F"/>
    <w:p w14:paraId="44245B98" w14:textId="77777777" w:rsidR="00AC395F" w:rsidRDefault="00AC395F" w:rsidP="00AC395F">
      <w:r>
        <w:t>### Flow 1: Submit &amp; Validate (ML Engineer)</w:t>
      </w:r>
    </w:p>
    <w:p w14:paraId="41DA9CF4" w14:textId="77777777" w:rsidR="00AC395F" w:rsidRDefault="00AC395F" w:rsidP="00AC395F">
      <w:r>
        <w:t>1. Push model checkpoint to registry</w:t>
      </w:r>
    </w:p>
    <w:p w14:paraId="7AC40219" w14:textId="77777777" w:rsidR="00AC395F" w:rsidRDefault="00AC395F" w:rsidP="00AC395F">
      <w:r>
        <w:t>2. GitHub Action triggers automatically (or manual CLI)</w:t>
      </w:r>
    </w:p>
    <w:p w14:paraId="4C916188" w14:textId="77777777" w:rsidR="00AC395F" w:rsidRDefault="00AC395F" w:rsidP="00AC395F">
      <w:r>
        <w:t>3. Validation runs in cloud (15–45 min for 5,000 episodes)</w:t>
      </w:r>
    </w:p>
    <w:p w14:paraId="00578031" w14:textId="77777777" w:rsidR="00AC395F" w:rsidRDefault="00AC395F" w:rsidP="00AC395F">
      <w:r>
        <w:t>4. Slack notification: "Validation complete. Score: 87.3. 2 regressions detected."</w:t>
      </w:r>
    </w:p>
    <w:p w14:paraId="37DD8CDA" w14:textId="77777777" w:rsidR="00AC395F" w:rsidRDefault="00AC395F" w:rsidP="00AC395F">
      <w:r>
        <w:t>5. Click link → dashboard with full scorecard</w:t>
      </w:r>
    </w:p>
    <w:p w14:paraId="497151C0" w14:textId="77777777" w:rsidR="00AC395F" w:rsidRDefault="00AC395F" w:rsidP="00AC395F">
      <w:r>
        <w:t>6. Review failure taxonomy, watch episode replays</w:t>
      </w:r>
    </w:p>
    <w:p w14:paraId="1B5A10B6" w14:textId="77777777" w:rsidR="00AC395F" w:rsidRDefault="00AC395F" w:rsidP="00AC395F">
      <w:r>
        <w:t>7. Fix regressions, retrain, resubmit</w:t>
      </w:r>
    </w:p>
    <w:p w14:paraId="693FE76A" w14:textId="77777777" w:rsidR="00AC395F" w:rsidRDefault="00AC395F" w:rsidP="00AC395F"/>
    <w:p w14:paraId="539DAA6B" w14:textId="77777777" w:rsidR="00AC395F" w:rsidRDefault="00AC395F" w:rsidP="00AC395F">
      <w:r>
        <w:t>### Flow 2: Deployment Gate (Fleet Operator)</w:t>
      </w:r>
    </w:p>
    <w:p w14:paraId="629FADB3" w14:textId="77777777" w:rsidR="00AC395F" w:rsidRDefault="00AC395F" w:rsidP="00AC395F">
      <w:r>
        <w:t>1. Receive notification: "New policy v42 validated. Score: 87.3"</w:t>
      </w:r>
    </w:p>
    <w:p w14:paraId="22D79C46" w14:textId="77777777" w:rsidR="00AC395F" w:rsidRDefault="00AC395F" w:rsidP="00AC395F">
      <w:r>
        <w:t>2. Review scorecard: success rate, safety score, robustness</w:t>
      </w:r>
    </w:p>
    <w:p w14:paraId="4492E0A7" w14:textId="77777777" w:rsidR="00AC395F" w:rsidRDefault="00AC395F" w:rsidP="00AC395F">
      <w:r>
        <w:t>3. Check regression delta: "No critical regressions vs v41"</w:t>
      </w:r>
    </w:p>
    <w:p w14:paraId="51C13B7C" w14:textId="77777777" w:rsidR="00AC395F" w:rsidRDefault="00AC395F" w:rsidP="00AC395F">
      <w:r>
        <w:t>4. Click "Approve Deployment" → fleet update begins</w:t>
      </w:r>
    </w:p>
    <w:p w14:paraId="7D13F58F" w14:textId="77777777" w:rsidR="00AC395F" w:rsidRDefault="00AC395F" w:rsidP="00AC395F">
      <w:r>
        <w:t>5. Or click "Block" → developer notified with failure details</w:t>
      </w:r>
    </w:p>
    <w:p w14:paraId="01C07646" w14:textId="77777777" w:rsidR="00AC395F" w:rsidRDefault="00AC395F" w:rsidP="00AC395F"/>
    <w:p w14:paraId="4F86108E" w14:textId="77777777" w:rsidR="00AC395F" w:rsidRDefault="00AC395F" w:rsidP="00AC395F">
      <w:r>
        <w:t>### Flow 3: Compliance Report (Compliance Officer)</w:t>
      </w:r>
    </w:p>
    <w:p w14:paraId="6535E91C" w14:textId="77777777" w:rsidR="00AC395F" w:rsidRDefault="00AC395F" w:rsidP="00AC395F">
      <w:r>
        <w:t>1. Navigate to validation history</w:t>
      </w:r>
    </w:p>
    <w:p w14:paraId="603CB9A0" w14:textId="77777777" w:rsidR="00AC395F" w:rsidRDefault="00AC395F" w:rsidP="00AC395F">
      <w:r>
        <w:t>2. Select specific validation run</w:t>
      </w:r>
    </w:p>
    <w:p w14:paraId="14AA22E4" w14:textId="77777777" w:rsidR="00AC395F" w:rsidRDefault="00AC395F" w:rsidP="00AC395F">
      <w:r>
        <w:t>3. Click "Generate Compliance Report"</w:t>
      </w:r>
    </w:p>
    <w:p w14:paraId="5E0950A7" w14:textId="77777777" w:rsidR="00AC395F" w:rsidRDefault="00AC395F" w:rsidP="00AC395F">
      <w:r>
        <w:t>4. Download PDF: ISO 10218 format, safety evidence, test scenarios, results</w:t>
      </w:r>
    </w:p>
    <w:p w14:paraId="26680FFB" w14:textId="77777777" w:rsidR="00AC395F" w:rsidRDefault="00AC395F" w:rsidP="00AC395F">
      <w:r>
        <w:t>5. Forward to enterprise customer or insurer</w:t>
      </w:r>
    </w:p>
    <w:p w14:paraId="0139C696" w14:textId="77777777" w:rsidR="00AC395F" w:rsidRDefault="00AC395F" w:rsidP="00AC395F"/>
    <w:p w14:paraId="20841706" w14:textId="77777777" w:rsidR="00AC395F" w:rsidRDefault="00AC395F" w:rsidP="00AC395F">
      <w:r>
        <w:t>## 5.3 Dashboard Wireframe — Scorecard Overview</w:t>
      </w:r>
    </w:p>
    <w:p w14:paraId="0674134E" w14:textId="77777777" w:rsidR="00AC395F" w:rsidRDefault="00AC395F" w:rsidP="00AC395F"/>
    <w:p w14:paraId="2E155950" w14:textId="77777777" w:rsidR="00AC395F" w:rsidRDefault="00AC395F" w:rsidP="00AC395F">
      <w:r>
        <w:t>```</w:t>
      </w:r>
    </w:p>
    <w:p w14:paraId="04101637" w14:textId="77777777" w:rsidR="00AC395F" w:rsidRDefault="00AC395F" w:rsidP="00AC395F">
      <w:r>
        <w:t>┌─────────────────────────────────────────────────────────┐</w:t>
      </w:r>
    </w:p>
    <w:p w14:paraId="7830E407" w14:textId="77777777" w:rsidR="00AC395F" w:rsidRDefault="00AC395F" w:rsidP="00AC395F">
      <w:r>
        <w:t>│  VALIDATION SCORECARD — Run #1847                       │</w:t>
      </w:r>
    </w:p>
    <w:p w14:paraId="06A8D0E7" w14:textId="77777777" w:rsidR="00AC395F" w:rsidRDefault="00AC395F" w:rsidP="00AC395F">
      <w:r>
        <w:t xml:space="preserve">│  Model: gr00t_v42.pt | Task: </w:t>
      </w:r>
      <w:proofErr w:type="spellStart"/>
      <w:r>
        <w:t>bin_picking</w:t>
      </w:r>
      <w:proofErr w:type="spellEnd"/>
      <w:r>
        <w:t xml:space="preserve"> | Date: Today  │</w:t>
      </w:r>
    </w:p>
    <w:p w14:paraId="1562DC74" w14:textId="77777777" w:rsidR="00AC395F" w:rsidRDefault="00AC395F" w:rsidP="00AC395F">
      <w:r>
        <w:rPr>
          <w:rFonts w:ascii="Noto Serif" w:hAnsi="Noto Serif" w:cs="Noto Serif"/>
        </w:rPr>
        <w:t>├</w:t>
      </w:r>
      <w:r>
        <w:t>─────────────────────────────────────────────────────────</w:t>
      </w:r>
      <w:r>
        <w:rPr>
          <w:rFonts w:ascii="Noto Serif" w:hAnsi="Noto Serif" w:cs="Noto Serif"/>
        </w:rPr>
        <w:t>┤</w:t>
      </w:r>
    </w:p>
    <w:p w14:paraId="0CAFF9E7" w14:textId="77777777" w:rsidR="00AC395F" w:rsidRDefault="00AC395F" w:rsidP="00AC395F">
      <w:r>
        <w:t>│                                                         │</w:t>
      </w:r>
    </w:p>
    <w:p w14:paraId="5612C964" w14:textId="77777777" w:rsidR="00AC395F" w:rsidRDefault="00AC395F" w:rsidP="00AC395F">
      <w:r>
        <w:t xml:space="preserve">│  COMPOSITE SCORE: 87.3 / 100  </w:t>
      </w:r>
      <w:r>
        <w:rPr>
          <w:rFonts w:ascii="Segoe UI Symbol" w:hAnsi="Segoe UI Symbol" w:cs="Segoe UI Symbol"/>
        </w:rPr>
        <w:t>✅</w:t>
      </w:r>
      <w:r>
        <w:t xml:space="preserve"> DEPLOY APPROVED       │</w:t>
      </w:r>
    </w:p>
    <w:p w14:paraId="29C4DD31" w14:textId="77777777" w:rsidR="00AC395F" w:rsidRDefault="00AC395F" w:rsidP="00AC395F">
      <w:r>
        <w:t>│                                                         │</w:t>
      </w:r>
    </w:p>
    <w:p w14:paraId="00666ECE" w14:textId="77777777" w:rsidR="00AC395F" w:rsidRDefault="00AC395F" w:rsidP="00AC395F">
      <w:r>
        <w:t>│  ┌──────────┐  ┌──────────┐  ┌──────────┐  ┌────────┐ │</w:t>
      </w:r>
    </w:p>
    <w:p w14:paraId="74B58BAE" w14:textId="77777777" w:rsidR="00AC395F" w:rsidRDefault="00AC395F" w:rsidP="00AC395F">
      <w:r>
        <w:t>│  │ Success  │  │ Safety   │  │Robustness│  │Regress.│ │</w:t>
      </w:r>
    </w:p>
    <w:p w14:paraId="73BC90EA" w14:textId="77777777" w:rsidR="00AC395F" w:rsidRDefault="00AC395F" w:rsidP="00AC395F">
      <w:r>
        <w:t>│  │  94.2%   │  │  91/100  │  │  82/100  │  │ -1.3%  │ │</w:t>
      </w:r>
    </w:p>
    <w:p w14:paraId="24104F14" w14:textId="77777777" w:rsidR="00AC395F" w:rsidRDefault="00AC395F" w:rsidP="00AC395F">
      <w:r>
        <w:t>│  └──────────┘  └──────────┘  └──────────┘  └────────┘ │</w:t>
      </w:r>
    </w:p>
    <w:p w14:paraId="20B685AA" w14:textId="77777777" w:rsidR="00AC395F" w:rsidRDefault="00AC395F" w:rsidP="00AC395F">
      <w:r>
        <w:t>│                                                         │</w:t>
      </w:r>
    </w:p>
    <w:p w14:paraId="1532849B" w14:textId="77777777" w:rsidR="00AC395F" w:rsidRDefault="00AC395F" w:rsidP="00AC395F">
      <w:r>
        <w:t>│  Episodes: 5,000 | Adversarial: 100 | Duration: 23 min │</w:t>
      </w:r>
    </w:p>
    <w:p w14:paraId="4E15EA7A" w14:textId="77777777" w:rsidR="00AC395F" w:rsidRDefault="00AC395F" w:rsidP="00AC395F">
      <w:r>
        <w:t>│                                                         │</w:t>
      </w:r>
    </w:p>
    <w:p w14:paraId="39D11EB1" w14:textId="77777777" w:rsidR="00AC395F" w:rsidRDefault="00AC395F" w:rsidP="00AC395F">
      <w:r>
        <w:t xml:space="preserve">│  </w:t>
      </w:r>
      <w:r>
        <w:rPr>
          <w:rFonts w:ascii="Segoe UI Symbol" w:hAnsi="Segoe UI Symbol" w:cs="Segoe UI Symbol"/>
        </w:rPr>
        <w:t>⚠️</w:t>
      </w:r>
      <w:r>
        <w:t xml:space="preserve"> 2 REGRESSIONS DETECTED vs v41:                     │</w:t>
      </w:r>
    </w:p>
    <w:p w14:paraId="26933402" w14:textId="77777777" w:rsidR="00AC395F" w:rsidRDefault="00AC395F" w:rsidP="00AC395F">
      <w:r>
        <w:t>│  • Deformable object grasp: 89% → 84% (p=0.03)        │</w:t>
      </w:r>
    </w:p>
    <w:p w14:paraId="783F040B" w14:textId="77777777" w:rsidR="00AC395F" w:rsidRDefault="00AC395F" w:rsidP="00AC395F">
      <w:r>
        <w:t>│  • Low-light condition: 91% → 87% (p=0.08)            │</w:t>
      </w:r>
    </w:p>
    <w:p w14:paraId="248B199A" w14:textId="77777777" w:rsidR="00AC395F" w:rsidRDefault="00AC395F" w:rsidP="00AC395F">
      <w:r>
        <w:t>│                                                         │</w:t>
      </w:r>
    </w:p>
    <w:p w14:paraId="0761E950" w14:textId="77777777" w:rsidR="00AC395F" w:rsidRDefault="00AC395F" w:rsidP="00AC395F">
      <w:r>
        <w:t>│  [View Failures] [Watch Episodes] [Download PDF]        │</w:t>
      </w:r>
    </w:p>
    <w:p w14:paraId="524056A9" w14:textId="77777777" w:rsidR="00AC395F" w:rsidRDefault="00AC395F" w:rsidP="00AC395F">
      <w:r>
        <w:t>│  [Compare v41] [Approve Deploy] [Block Deploy]          │</w:t>
      </w:r>
    </w:p>
    <w:p w14:paraId="09497EDE" w14:textId="77777777" w:rsidR="00AC395F" w:rsidRDefault="00AC395F" w:rsidP="00AC395F">
      <w:r>
        <w:t>└─────────────────────────────────────────────────────────┘</w:t>
      </w:r>
    </w:p>
    <w:p w14:paraId="6394CC95" w14:textId="77777777" w:rsidR="00AC395F" w:rsidRDefault="00AC395F" w:rsidP="00AC395F">
      <w:r>
        <w:t>```</w:t>
      </w:r>
    </w:p>
    <w:p w14:paraId="5E796A56" w14:textId="77777777" w:rsidR="00AC395F" w:rsidRDefault="00AC395F" w:rsidP="00AC395F"/>
    <w:p w14:paraId="72F148E5" w14:textId="77777777" w:rsidR="00AC395F" w:rsidRDefault="00AC395F" w:rsidP="00AC395F">
      <w:r>
        <w:t>## 5.4 Product Principles</w:t>
      </w:r>
    </w:p>
    <w:p w14:paraId="2D86695C" w14:textId="77777777" w:rsidR="00AC395F" w:rsidRDefault="00AC395F" w:rsidP="00AC395F"/>
    <w:p w14:paraId="1884C51E" w14:textId="77777777" w:rsidR="00AC395F" w:rsidRDefault="00AC395F" w:rsidP="00AC395F">
      <w:r>
        <w:t>1. **Zero-</w:t>
      </w:r>
      <w:proofErr w:type="spellStart"/>
      <w:r>
        <w:t>config</w:t>
      </w:r>
      <w:proofErr w:type="spellEnd"/>
      <w:r>
        <w:t xml:space="preserve"> to start** — Submit a checkpoint, get a scorecard. No YAML hell.</w:t>
      </w:r>
    </w:p>
    <w:p w14:paraId="388AC972" w14:textId="77777777" w:rsidR="00AC395F" w:rsidRDefault="00AC395F" w:rsidP="00AC395F">
      <w:r>
        <w:t>2. **Statistical rigor** — Every metric has confidence intervals. No vibes-based validation.</w:t>
      </w:r>
    </w:p>
    <w:p w14:paraId="3F5EE112" w14:textId="77777777" w:rsidR="00AC395F" w:rsidRDefault="00AC395F" w:rsidP="00AC395F">
      <w:r>
        <w:t>3. **Actionable failures** — Don't just say "failed." Show the video, classify the failure, suggest the fix.</w:t>
      </w:r>
    </w:p>
    <w:p w14:paraId="35ED5465" w14:textId="77777777" w:rsidR="00AC395F" w:rsidRDefault="00AC395F" w:rsidP="00AC395F">
      <w:r>
        <w:t>4. **Deployment gating** — The scorecard isn't a report; it's a decision. Approve or block.</w:t>
      </w:r>
    </w:p>
    <w:p w14:paraId="6CCB6CE6" w14:textId="77777777" w:rsidR="00AC395F" w:rsidRDefault="00AC395F" w:rsidP="00AC395F">
      <w:r>
        <w:t>5. **Compliance-ready** — Every output is formatted for ISO/insurer consumption.</w:t>
      </w:r>
    </w:p>
    <w:p w14:paraId="531D94F6" w14:textId="77777777" w:rsidR="00AC395F" w:rsidRDefault="00AC395F" w:rsidP="00AC395F">
      <w:r>
        <w:t>6. **Developer-native** — CLI, API, GitHub Actions. No enterprise sales motion required to start.</w:t>
      </w:r>
    </w:p>
    <w:p w14:paraId="30E8804D" w14:textId="77777777" w:rsidR="00AC395F" w:rsidRDefault="00AC395F" w:rsidP="00AC395F"/>
    <w:p w14:paraId="628EE921" w14:textId="77777777" w:rsidR="00AC395F" w:rsidRDefault="00AC395F" w:rsidP="00AC395F">
      <w:r>
        <w:t>---</w:t>
      </w:r>
    </w:p>
    <w:p w14:paraId="1F928B0E" w14:textId="77777777" w:rsidR="00AC395F" w:rsidRDefault="00AC395F" w:rsidP="00AC395F"/>
    <w:p w14:paraId="53ED596C" w14:textId="77777777" w:rsidR="00AC395F" w:rsidRDefault="00AC395F" w:rsidP="00AC395F">
      <w:r>
        <w:t>---</w:t>
      </w:r>
    </w:p>
    <w:p w14:paraId="538C6D0F" w14:textId="77777777" w:rsidR="00AC395F" w:rsidRDefault="00AC395F" w:rsidP="00AC395F"/>
    <w:p w14:paraId="4D40B6B5" w14:textId="77777777" w:rsidR="00AC395F" w:rsidRDefault="00AC395F" w:rsidP="00AC395F">
      <w:r>
        <w:t># 6. TECHNOLOGY STACK</w:t>
      </w:r>
    </w:p>
    <w:p w14:paraId="46AE2AED" w14:textId="77777777" w:rsidR="00AC395F" w:rsidRDefault="00AC395F" w:rsidP="00AC395F"/>
    <w:p w14:paraId="22B19287" w14:textId="77777777" w:rsidR="00AC395F" w:rsidRDefault="00AC395F" w:rsidP="00AC395F">
      <w:r>
        <w:t>## 6.1 Complete Stack Specification</w:t>
      </w:r>
    </w:p>
    <w:p w14:paraId="114F0303" w14:textId="77777777" w:rsidR="00AC395F" w:rsidRDefault="00AC395F" w:rsidP="00AC395F"/>
    <w:p w14:paraId="1F3345E3" w14:textId="77777777" w:rsidR="00AC395F" w:rsidRDefault="00AC395F" w:rsidP="00AC395F">
      <w:r>
        <w:t>| Layer | Technology | Version | Rationale |</w:t>
      </w:r>
    </w:p>
    <w:p w14:paraId="0D0CC6FF" w14:textId="77777777" w:rsidR="00AC395F" w:rsidRDefault="00AC395F" w:rsidP="00AC395F">
      <w:r>
        <w:t>|---|---|---|---|</w:t>
      </w:r>
    </w:p>
    <w:p w14:paraId="3E3ADA96" w14:textId="77777777" w:rsidR="00AC395F" w:rsidRDefault="00AC395F" w:rsidP="00AC395F">
      <w:r>
        <w:t>| **Simulation** | NVIDIA Isaac Sim | 4.x | Free, open-source, GPU-parallel, PhysX 5 |</w:t>
      </w:r>
    </w:p>
    <w:p w14:paraId="72E07DF0" w14:textId="77777777" w:rsidR="00AC395F" w:rsidRDefault="00AC395F" w:rsidP="00AC395F">
      <w:r>
        <w:t>| **RL/IL Environment** | NVIDIA Isaac Lab | Latest | GPU-parallel training/evaluation |</w:t>
      </w:r>
    </w:p>
    <w:p w14:paraId="294C4B09" w14:textId="77777777" w:rsidR="00AC395F" w:rsidRDefault="00AC395F" w:rsidP="00AC395F">
      <w:r>
        <w:t>| **Physics** | NVIDIA PhysX | 5.x | Industry standard, bundled with Isaac |</w:t>
      </w:r>
    </w:p>
    <w:p w14:paraId="6EE772DB" w14:textId="77777777" w:rsidR="00AC395F" w:rsidRDefault="00AC395F" w:rsidP="00AC395F">
      <w:r>
        <w:t xml:space="preserve">| **Rendering** | </w:t>
      </w:r>
      <w:proofErr w:type="spellStart"/>
      <w:r>
        <w:t>Omniverse</w:t>
      </w:r>
      <w:proofErr w:type="spellEnd"/>
      <w:r>
        <w:t xml:space="preserve"> RTX | Latest | Photorealistic, ray-traced |</w:t>
      </w:r>
    </w:p>
    <w:p w14:paraId="402E2C8D" w14:textId="77777777" w:rsidR="00AC395F" w:rsidRDefault="00AC395F" w:rsidP="00AC395F">
      <w:r>
        <w:t>| **Visual Randomization** | NVIDIA Cosmos | Latest | Photorealistic visual domain randomization |</w:t>
      </w:r>
    </w:p>
    <w:p w14:paraId="466FF3C4" w14:textId="77777777" w:rsidR="00AC395F" w:rsidRDefault="00AC395F" w:rsidP="00AC395F">
      <w:r>
        <w:t xml:space="preserve">| **ML Framework** | </w:t>
      </w:r>
      <w:proofErr w:type="spellStart"/>
      <w:r>
        <w:t>PyTorch</w:t>
      </w:r>
      <w:proofErr w:type="spellEnd"/>
      <w:r>
        <w:t xml:space="preserve"> | 2.x | Standard for VLA models |</w:t>
      </w:r>
    </w:p>
    <w:p w14:paraId="4FE7782D" w14:textId="77777777" w:rsidR="00AC395F" w:rsidRDefault="00AC395F" w:rsidP="00AC395F">
      <w:r>
        <w:t xml:space="preserve">| **Model Formats** | </w:t>
      </w:r>
      <w:proofErr w:type="spellStart"/>
      <w:r>
        <w:t>PyTorch</w:t>
      </w:r>
      <w:proofErr w:type="spellEnd"/>
      <w:r>
        <w:t xml:space="preserve"> / ONNX / </w:t>
      </w:r>
      <w:proofErr w:type="spellStart"/>
      <w:r>
        <w:t>TensorRT</w:t>
      </w:r>
      <w:proofErr w:type="spellEnd"/>
      <w:r>
        <w:t xml:space="preserve"> | — | Checkpoint ingestion flexibility |</w:t>
      </w:r>
    </w:p>
    <w:p w14:paraId="7DFA253E" w14:textId="77777777" w:rsidR="00AC395F" w:rsidRDefault="00AC395F" w:rsidP="00AC395F">
      <w:r>
        <w:t>| **LLM (Scenarios)** | GPT-4o / Claude 3.5 / Llama 3 | — | Adversarial scenario generation |</w:t>
      </w:r>
    </w:p>
    <w:p w14:paraId="0073C5FF" w14:textId="77777777" w:rsidR="00AC395F" w:rsidRDefault="00AC395F" w:rsidP="00AC395F">
      <w:r>
        <w:t>| **Orchestration** | Kubernetes | 1.29+ | Container orchestration, GPU scheduling |</w:t>
      </w:r>
    </w:p>
    <w:p w14:paraId="747F6E86" w14:textId="77777777" w:rsidR="00AC395F" w:rsidRDefault="00AC395F" w:rsidP="00AC395F">
      <w:r>
        <w:t>| **Workflow Engine** | Argo Workflows | Latest | DAG-based pipeline execution |</w:t>
      </w:r>
    </w:p>
    <w:p w14:paraId="57BFEEEF" w14:textId="77777777" w:rsidR="00AC395F" w:rsidRDefault="00AC395F" w:rsidP="00AC395F">
      <w:r>
        <w:t xml:space="preserve">| **Job Queue** | </w:t>
      </w:r>
      <w:proofErr w:type="spellStart"/>
      <w:r>
        <w:t>Redis</w:t>
      </w:r>
      <w:proofErr w:type="spellEnd"/>
      <w:r>
        <w:t xml:space="preserve"> 7.x | — | Fast job queuing, pub/sub |</w:t>
      </w:r>
    </w:p>
    <w:p w14:paraId="793E2D8C" w14:textId="77777777" w:rsidR="00AC395F" w:rsidRDefault="00AC395F" w:rsidP="00AC395F">
      <w:r>
        <w:t xml:space="preserve">| **Message Broker** | </w:t>
      </w:r>
      <w:proofErr w:type="spellStart"/>
      <w:r>
        <w:t>RabbitMQ</w:t>
      </w:r>
      <w:proofErr w:type="spellEnd"/>
      <w:r>
        <w:t xml:space="preserve"> | 3.13+ | Reliable message delivery |</w:t>
      </w:r>
    </w:p>
    <w:p w14:paraId="6166552F" w14:textId="77777777" w:rsidR="00AC395F" w:rsidRDefault="00AC395F" w:rsidP="00AC395F">
      <w:r>
        <w:t xml:space="preserve">| **API Framework** | </w:t>
      </w:r>
      <w:proofErr w:type="spellStart"/>
      <w:r>
        <w:t>FastAPI</w:t>
      </w:r>
      <w:proofErr w:type="spellEnd"/>
      <w:r>
        <w:t xml:space="preserve"> | 0.110+ | </w:t>
      </w:r>
      <w:proofErr w:type="spellStart"/>
      <w:r>
        <w:t>Async</w:t>
      </w:r>
      <w:proofErr w:type="spellEnd"/>
      <w:r>
        <w:t xml:space="preserve">, </w:t>
      </w:r>
      <w:proofErr w:type="spellStart"/>
      <w:r>
        <w:t>OpenAPI</w:t>
      </w:r>
      <w:proofErr w:type="spellEnd"/>
      <w:r>
        <w:t>, high performance |</w:t>
      </w:r>
    </w:p>
    <w:p w14:paraId="2DDED98C" w14:textId="77777777" w:rsidR="00AC395F" w:rsidRDefault="00AC395F" w:rsidP="00AC395F">
      <w:r>
        <w:t xml:space="preserve">| **Internal RPC** | </w:t>
      </w:r>
      <w:proofErr w:type="spellStart"/>
      <w:r>
        <w:t>gRPC</w:t>
      </w:r>
      <w:proofErr w:type="spellEnd"/>
      <w:r>
        <w:t xml:space="preserve"> + Protocol Buffers | — | High-throughput internal communication |</w:t>
      </w:r>
    </w:p>
    <w:p w14:paraId="594C91CC" w14:textId="77777777" w:rsidR="00AC395F" w:rsidRDefault="00AC395F" w:rsidP="00AC395F">
      <w:r>
        <w:t xml:space="preserve">| **Frontend** | </w:t>
      </w:r>
      <w:proofErr w:type="spellStart"/>
      <w:r>
        <w:t>Next.js</w:t>
      </w:r>
      <w:proofErr w:type="spellEnd"/>
      <w:r>
        <w:t xml:space="preserve"> 14 + Tailwind CSS | — | Dashboard, scorecard viewer |</w:t>
      </w:r>
    </w:p>
    <w:p w14:paraId="698212F4" w14:textId="77777777" w:rsidR="00AC395F" w:rsidRDefault="00AC395F" w:rsidP="00AC395F">
      <w:r>
        <w:t xml:space="preserve">| **Charts** | </w:t>
      </w:r>
      <w:proofErr w:type="spellStart"/>
      <w:r>
        <w:t>Recharts</w:t>
      </w:r>
      <w:proofErr w:type="spellEnd"/>
      <w:r>
        <w:t xml:space="preserve"> / D3.js | — | Regression timeline, failure taxonomy |</w:t>
      </w:r>
    </w:p>
    <w:p w14:paraId="3E1DFE4C" w14:textId="77777777" w:rsidR="00AC395F" w:rsidRDefault="00AC395F" w:rsidP="00AC395F">
      <w:r>
        <w:t xml:space="preserve">| **Database** | PostgreSQL 16 + </w:t>
      </w:r>
      <w:proofErr w:type="spellStart"/>
      <w:r>
        <w:t>TimescaleDB</w:t>
      </w:r>
      <w:proofErr w:type="spellEnd"/>
      <w:r>
        <w:t xml:space="preserve"> | — | Validation results, time-series metrics |</w:t>
      </w:r>
    </w:p>
    <w:p w14:paraId="1FB1736B" w14:textId="77777777" w:rsidR="00AC395F" w:rsidRDefault="00AC395F" w:rsidP="00AC395F">
      <w:r>
        <w:t>| **Object Storage** | AWS S3 / GCS / Azure Blob | — | Checkpoints, episode recordings |</w:t>
      </w:r>
    </w:p>
    <w:p w14:paraId="75A5801F" w14:textId="77777777" w:rsidR="00AC395F" w:rsidRDefault="00AC395F" w:rsidP="00AC395F">
      <w:r>
        <w:t>| **GPU Compute** | NVIDIA DGX Cloud (Inception) | — | A100/H100 for simulation |</w:t>
      </w:r>
    </w:p>
    <w:p w14:paraId="69312490" w14:textId="77777777" w:rsidR="00AC395F" w:rsidRDefault="00AC395F" w:rsidP="00AC395F">
      <w:r>
        <w:t>| **Cloud Fallback** | AWS p4d/p5 / GCP A100 | — | When DGX credits exhausted |</w:t>
      </w:r>
    </w:p>
    <w:p w14:paraId="1D549988" w14:textId="77777777" w:rsidR="00AC395F" w:rsidRDefault="00AC395F" w:rsidP="00AC395F">
      <w:r>
        <w:t xml:space="preserve">| **CI Integration** | GitHub Actions / </w:t>
      </w:r>
      <w:proofErr w:type="spellStart"/>
      <w:r>
        <w:t>GitLab</w:t>
      </w:r>
      <w:proofErr w:type="spellEnd"/>
      <w:r>
        <w:t xml:space="preserve"> CI | — | Plugin for automated validation |</w:t>
      </w:r>
    </w:p>
    <w:p w14:paraId="5192BB7D" w14:textId="77777777" w:rsidR="00AC395F" w:rsidRDefault="00AC395F" w:rsidP="00AC395F">
      <w:r>
        <w:t>| **</w:t>
      </w:r>
      <w:proofErr w:type="spellStart"/>
      <w:r>
        <w:t>Auth</w:t>
      </w:r>
      <w:proofErr w:type="spellEnd"/>
      <w:r>
        <w:t>** | Auth0 / Clerk | — | Multi-tenant, RBAC |</w:t>
      </w:r>
    </w:p>
    <w:p w14:paraId="052F9663" w14:textId="77777777" w:rsidR="00AC395F" w:rsidRDefault="00AC395F" w:rsidP="00AC395F">
      <w:r>
        <w:t>| **Billing** | Stripe | — | Subscription + usage-based |</w:t>
      </w:r>
    </w:p>
    <w:p w14:paraId="0DA8FDA1" w14:textId="77777777" w:rsidR="00AC395F" w:rsidRDefault="00AC395F" w:rsidP="00AC395F">
      <w:r>
        <w:t xml:space="preserve">| **Monitoring** | </w:t>
      </w:r>
      <w:proofErr w:type="spellStart"/>
      <w:r>
        <w:t>Grafana</w:t>
      </w:r>
      <w:proofErr w:type="spellEnd"/>
      <w:r>
        <w:t xml:space="preserve"> + Prometheus | — | Internal platform monitoring |</w:t>
      </w:r>
    </w:p>
    <w:p w14:paraId="2716BCAB" w14:textId="77777777" w:rsidR="00AC395F" w:rsidRDefault="00AC395F" w:rsidP="00AC395F">
      <w:r>
        <w:t>| **Logging** | ELK Stack | — | Centralized logging |</w:t>
      </w:r>
    </w:p>
    <w:p w14:paraId="2E50A1EC" w14:textId="77777777" w:rsidR="00AC395F" w:rsidRDefault="00AC395F" w:rsidP="00AC395F">
      <w:r>
        <w:t>| **</w:t>
      </w:r>
      <w:proofErr w:type="spellStart"/>
      <w:r>
        <w:t>IaC</w:t>
      </w:r>
      <w:proofErr w:type="spellEnd"/>
      <w:r>
        <w:t xml:space="preserve">** | Terraform + </w:t>
      </w:r>
      <w:proofErr w:type="spellStart"/>
      <w:r>
        <w:t>Pulumi</w:t>
      </w:r>
      <w:proofErr w:type="spellEnd"/>
      <w:r>
        <w:t xml:space="preserve"> | — | Infrastructure as code |</w:t>
      </w:r>
    </w:p>
    <w:p w14:paraId="66609E3E" w14:textId="77777777" w:rsidR="00AC395F" w:rsidRDefault="00AC395F" w:rsidP="00AC395F">
      <w:r>
        <w:t>| **Container Registry** | AWS ECR / GCP Artifact Registry | — | Docker image management |</w:t>
      </w:r>
    </w:p>
    <w:p w14:paraId="23A3A39E" w14:textId="77777777" w:rsidR="00AC395F" w:rsidRDefault="00AC395F" w:rsidP="00AC395F">
      <w:r>
        <w:t xml:space="preserve">| **Secrets** | AWS Secrets Manager / </w:t>
      </w:r>
      <w:proofErr w:type="spellStart"/>
      <w:r>
        <w:t>HashiCorp</w:t>
      </w:r>
      <w:proofErr w:type="spellEnd"/>
      <w:r>
        <w:t xml:space="preserve"> Vault | — | API keys, credentials |</w:t>
      </w:r>
    </w:p>
    <w:p w14:paraId="57C897E0" w14:textId="77777777" w:rsidR="00AC395F" w:rsidRDefault="00AC395F" w:rsidP="00AC395F"/>
    <w:p w14:paraId="45773E0C" w14:textId="77777777" w:rsidR="00AC395F" w:rsidRDefault="00AC395F" w:rsidP="00AC395F">
      <w:r>
        <w:t>## 6.2 Infrastructure Architecture</w:t>
      </w:r>
    </w:p>
    <w:p w14:paraId="0A942BC1" w14:textId="77777777" w:rsidR="00AC395F" w:rsidRDefault="00AC395F" w:rsidP="00AC395F"/>
    <w:p w14:paraId="715F32F9" w14:textId="77777777" w:rsidR="00AC395F" w:rsidRDefault="00AC395F" w:rsidP="00AC395F">
      <w:r>
        <w:t>```</w:t>
      </w:r>
    </w:p>
    <w:p w14:paraId="6C336C92" w14:textId="77777777" w:rsidR="00AC395F" w:rsidRDefault="00AC395F" w:rsidP="00AC395F">
      <w:r>
        <w:t>┌─────────────────────────────────────────────────────────┐</w:t>
      </w:r>
    </w:p>
    <w:p w14:paraId="0BD90F75" w14:textId="77777777" w:rsidR="00AC395F" w:rsidRDefault="00AC395F" w:rsidP="00AC395F">
      <w:r>
        <w:t>│                    NVIDIA DGX CLOUD                      │</w:t>
      </w:r>
    </w:p>
    <w:p w14:paraId="2132BD12" w14:textId="77777777" w:rsidR="00AC395F" w:rsidRDefault="00AC395F" w:rsidP="00AC395F">
      <w:r>
        <w:t>│              (Inception Credits: $100K)                  │</w:t>
      </w:r>
    </w:p>
    <w:p w14:paraId="328C0C8B" w14:textId="77777777" w:rsidR="00AC395F" w:rsidRDefault="00AC395F" w:rsidP="00AC395F">
      <w:r>
        <w:t>│                                                         │</w:t>
      </w:r>
    </w:p>
    <w:p w14:paraId="41CA0265" w14:textId="77777777" w:rsidR="00AC395F" w:rsidRDefault="00AC395F" w:rsidP="00AC395F">
      <w:r>
        <w:t>│  ┌─────────┐ ┌─────────┐ ┌─────────┐ ┌─────────┐      │</w:t>
      </w:r>
    </w:p>
    <w:p w14:paraId="7DCAA49E" w14:textId="77777777" w:rsidR="00AC395F" w:rsidRDefault="00AC395F" w:rsidP="00AC395F">
      <w:r>
        <w:t>│  │ A100    │ │ A100    │ │ A100    │ │ A100    │      │</w:t>
      </w:r>
    </w:p>
    <w:p w14:paraId="621A4FFC" w14:textId="77777777" w:rsidR="00AC395F" w:rsidRDefault="00AC395F" w:rsidP="00AC395F">
      <w:r>
        <w:t>│  │ 80GB    │ │ 80GB    │ │ 80GB    │ │ 80GB    │      │</w:t>
      </w:r>
    </w:p>
    <w:p w14:paraId="267B69DD" w14:textId="77777777" w:rsidR="00AC395F" w:rsidRDefault="00AC395F" w:rsidP="00AC395F">
      <w:r>
        <w:t>│  │ Isaac   │ │ Isaac   │ │ Isaac   │ │ Isaac   │      │</w:t>
      </w:r>
    </w:p>
    <w:p w14:paraId="67990BAA" w14:textId="77777777" w:rsidR="00AC395F" w:rsidRDefault="00AC395F" w:rsidP="00AC395F">
      <w:r>
        <w:t>│  │ Sim     │ │ Sim     │ │ Sim     │ │ Sim     │      │</w:t>
      </w:r>
    </w:p>
    <w:p w14:paraId="7561646D" w14:textId="77777777" w:rsidR="00AC395F" w:rsidRDefault="00AC395F" w:rsidP="00AC395F">
      <w:r>
        <w:t>│  │ Pod 1   │ │ Pod 2   │ │ Pod 3   │ │ Pod 4   │      │</w:t>
      </w:r>
    </w:p>
    <w:p w14:paraId="3456AA7A" w14:textId="77777777" w:rsidR="00AC395F" w:rsidRDefault="00AC395F" w:rsidP="00AC395F">
      <w:r>
        <w:t>│  └─────────┘ └─────────┘ └─────────┘ └─────────┘      │</w:t>
      </w:r>
    </w:p>
    <w:p w14:paraId="7BD6CDFA" w14:textId="77777777" w:rsidR="00AC395F" w:rsidRDefault="00AC395F" w:rsidP="00AC395F">
      <w:r>
        <w:t>│                                                         │</w:t>
      </w:r>
    </w:p>
    <w:p w14:paraId="7AA8F0D8" w14:textId="77777777" w:rsidR="00AC395F" w:rsidRDefault="00AC395F" w:rsidP="00AC395F">
      <w:r>
        <w:t>│  Kubernetes Cluster (GPU Node Pool)                     │</w:t>
      </w:r>
    </w:p>
    <w:p w14:paraId="3E2C866E" w14:textId="77777777" w:rsidR="00AC395F" w:rsidRDefault="00AC395F" w:rsidP="00AC395F">
      <w:r>
        <w:t>│  Argo Workflows Controller                              │</w:t>
      </w:r>
    </w:p>
    <w:p w14:paraId="4D2DFC75" w14:textId="77777777" w:rsidR="00AC395F" w:rsidRDefault="00AC395F" w:rsidP="00AC395F">
      <w:r>
        <w:t xml:space="preserve">│  </w:t>
      </w:r>
      <w:proofErr w:type="spellStart"/>
      <w:r>
        <w:t>Redis</w:t>
      </w:r>
      <w:proofErr w:type="spellEnd"/>
      <w:r>
        <w:t xml:space="preserve"> + </w:t>
      </w:r>
      <w:proofErr w:type="spellStart"/>
      <w:r>
        <w:t>RabbitMQ</w:t>
      </w:r>
      <w:proofErr w:type="spellEnd"/>
      <w:r>
        <w:t xml:space="preserve">                                       │</w:t>
      </w:r>
    </w:p>
    <w:p w14:paraId="783AEDD1" w14:textId="77777777" w:rsidR="00AC395F" w:rsidRDefault="00AC395F" w:rsidP="00AC395F">
      <w:r>
        <w:t>└─────────────────────────────────────────────────────────┘</w:t>
      </w:r>
    </w:p>
    <w:p w14:paraId="07C2588D" w14:textId="77777777" w:rsidR="00AC395F" w:rsidRDefault="00AC395F" w:rsidP="00AC395F">
      <w:r>
        <w:t xml:space="preserve">                         │</w:t>
      </w:r>
    </w:p>
    <w:p w14:paraId="45CBC2CF" w14:textId="77777777" w:rsidR="00AC395F" w:rsidRDefault="00AC395F" w:rsidP="00AC395F">
      <w:r>
        <w:t xml:space="preserve">                         │ API / Data</w:t>
      </w:r>
    </w:p>
    <w:p w14:paraId="34FD51C5" w14:textId="77777777" w:rsidR="00AC395F" w:rsidRDefault="00AC395F" w:rsidP="00AC395F">
      <w:r>
        <w:t xml:space="preserve">                         </w:t>
      </w:r>
      <w:r>
        <w:rPr>
          <w:rFonts w:ascii="Arial" w:hAnsi="Arial" w:cs="Arial"/>
        </w:rPr>
        <w:t>▼</w:t>
      </w:r>
    </w:p>
    <w:p w14:paraId="7536D2D9" w14:textId="77777777" w:rsidR="00AC395F" w:rsidRDefault="00AC395F" w:rsidP="00AC395F">
      <w:r>
        <w:t>┌─────────────────────────────────────────────────────────┐</w:t>
      </w:r>
    </w:p>
    <w:p w14:paraId="5343B855" w14:textId="77777777" w:rsidR="00AC395F" w:rsidRDefault="00AC395F" w:rsidP="00AC395F">
      <w:r>
        <w:t>│                    CLOUD SERVICES                        │</w:t>
      </w:r>
    </w:p>
    <w:p w14:paraId="68036520" w14:textId="77777777" w:rsidR="00AC395F" w:rsidRDefault="00AC395F" w:rsidP="00AC395F">
      <w:r>
        <w:t>│                                                         │</w:t>
      </w:r>
    </w:p>
    <w:p w14:paraId="654B6B11" w14:textId="77777777" w:rsidR="00AC395F" w:rsidRDefault="00AC395F" w:rsidP="00AC395F">
      <w:r>
        <w:t>│  ┌──────────────┐  ┌──────────────┐  ┌──────────────┐  │</w:t>
      </w:r>
    </w:p>
    <w:p w14:paraId="19576157" w14:textId="77777777" w:rsidR="00AC395F" w:rsidRDefault="00AC395F" w:rsidP="00AC395F">
      <w:r>
        <w:t xml:space="preserve">│  │ </w:t>
      </w:r>
      <w:proofErr w:type="spellStart"/>
      <w:r>
        <w:t>FastAPI</w:t>
      </w:r>
      <w:proofErr w:type="spellEnd"/>
      <w:r>
        <w:t xml:space="preserve">      │  │ </w:t>
      </w:r>
      <w:proofErr w:type="spellStart"/>
      <w:r>
        <w:t>Next.js</w:t>
      </w:r>
      <w:proofErr w:type="spellEnd"/>
      <w:r>
        <w:t xml:space="preserve">      │  │ PostgreSQL   │  │</w:t>
      </w:r>
    </w:p>
    <w:p w14:paraId="483E0B3D" w14:textId="77777777" w:rsidR="00AC395F" w:rsidRDefault="00AC395F" w:rsidP="00AC395F">
      <w:r>
        <w:t>│  │ API Server   │  │ Dashboard    │  │ + Timescale  │  │</w:t>
      </w:r>
    </w:p>
    <w:p w14:paraId="0F420BB0" w14:textId="77777777" w:rsidR="00AC395F" w:rsidRDefault="00AC395F" w:rsidP="00AC395F">
      <w:r>
        <w:t>│  │ (ECS/GKE)   │  │ (</w:t>
      </w:r>
      <w:proofErr w:type="spellStart"/>
      <w:r>
        <w:t>Vercel</w:t>
      </w:r>
      <w:proofErr w:type="spellEnd"/>
      <w:r>
        <w:t>)     │  │ (RDS)        │  │</w:t>
      </w:r>
    </w:p>
    <w:p w14:paraId="73C72152" w14:textId="77777777" w:rsidR="00AC395F" w:rsidRDefault="00AC395F" w:rsidP="00AC395F">
      <w:r>
        <w:t>│  └──────────────┘  └──────────────┘  └──────────────┘  │</w:t>
      </w:r>
    </w:p>
    <w:p w14:paraId="39564472" w14:textId="77777777" w:rsidR="00AC395F" w:rsidRDefault="00AC395F" w:rsidP="00AC395F">
      <w:r>
        <w:t>│                                                         │</w:t>
      </w:r>
    </w:p>
    <w:p w14:paraId="3D8C946B" w14:textId="77777777" w:rsidR="00AC395F" w:rsidRDefault="00AC395F" w:rsidP="00AC395F">
      <w:r>
        <w:t>│  ┌──────────────┐  ┌──────────────┐  ┌──────────────┐  │</w:t>
      </w:r>
    </w:p>
    <w:p w14:paraId="55269FE4" w14:textId="77777777" w:rsidR="00AC395F" w:rsidRDefault="00AC395F" w:rsidP="00AC395F">
      <w:r>
        <w:t>│  │ S3 Bucket    │  │ Auth0        │  │ Stripe       │  │</w:t>
      </w:r>
    </w:p>
    <w:p w14:paraId="45D0D18F" w14:textId="77777777" w:rsidR="00AC395F" w:rsidRDefault="00AC395F" w:rsidP="00AC395F">
      <w:r>
        <w:t>│  │ (Checkpoints │  │ (</w:t>
      </w:r>
      <w:proofErr w:type="spellStart"/>
      <w:r>
        <w:t>Auth</w:t>
      </w:r>
      <w:proofErr w:type="spellEnd"/>
      <w:r>
        <w:t>)       │  │ (Billing)    │  │</w:t>
      </w:r>
    </w:p>
    <w:p w14:paraId="77042BB8" w14:textId="77777777" w:rsidR="00AC395F" w:rsidRDefault="00AC395F" w:rsidP="00AC395F">
      <w:r>
        <w:t>│  │  + Episodes) │  │              │  │              │  │</w:t>
      </w:r>
    </w:p>
    <w:p w14:paraId="760E2AB3" w14:textId="77777777" w:rsidR="00AC395F" w:rsidRDefault="00AC395F" w:rsidP="00AC395F">
      <w:r>
        <w:t>│  └──────────────┘  └──────────────┘  └──────────────┘  │</w:t>
      </w:r>
    </w:p>
    <w:p w14:paraId="188914C8" w14:textId="77777777" w:rsidR="00AC395F" w:rsidRDefault="00AC395F" w:rsidP="00AC395F">
      <w:r>
        <w:t>└─────────────────────────────────────────────────────────┘</w:t>
      </w:r>
    </w:p>
    <w:p w14:paraId="5DEF0AF4" w14:textId="77777777" w:rsidR="00AC395F" w:rsidRDefault="00AC395F" w:rsidP="00AC395F">
      <w:r>
        <w:t>```</w:t>
      </w:r>
    </w:p>
    <w:p w14:paraId="36842BBA" w14:textId="77777777" w:rsidR="00AC395F" w:rsidRDefault="00AC395F" w:rsidP="00AC395F"/>
    <w:p w14:paraId="078E466E" w14:textId="77777777" w:rsidR="00AC395F" w:rsidRDefault="00AC395F" w:rsidP="00AC395F">
      <w:r>
        <w:t>---</w:t>
      </w:r>
    </w:p>
    <w:p w14:paraId="7830A4DA" w14:textId="77777777" w:rsidR="00AC395F" w:rsidRDefault="00AC395F" w:rsidP="00AC395F"/>
    <w:p w14:paraId="7D31368D" w14:textId="77777777" w:rsidR="00AC395F" w:rsidRDefault="00AC395F" w:rsidP="00AC395F">
      <w:r>
        <w:t>---</w:t>
      </w:r>
    </w:p>
    <w:p w14:paraId="6406CD0F" w14:textId="77777777" w:rsidR="00AC395F" w:rsidRDefault="00AC395F" w:rsidP="00AC395F"/>
    <w:p w14:paraId="73F5B2CE" w14:textId="77777777" w:rsidR="00AC395F" w:rsidRDefault="00AC395F" w:rsidP="00AC395F">
      <w:r>
        <w:t># 7. MVP SCOPE &amp; 8-WEEK SPRINT PLAN</w:t>
      </w:r>
    </w:p>
    <w:p w14:paraId="33D97A6E" w14:textId="77777777" w:rsidR="00AC395F" w:rsidRDefault="00AC395F" w:rsidP="00AC395F"/>
    <w:p w14:paraId="393A8F86" w14:textId="77777777" w:rsidR="00AC395F" w:rsidRDefault="00AC395F" w:rsidP="00AC395F">
      <w:r>
        <w:t>## 7.1 MVP Definition</w:t>
      </w:r>
    </w:p>
    <w:p w14:paraId="16A0DF0D" w14:textId="77777777" w:rsidR="00AC395F" w:rsidRDefault="00AC395F" w:rsidP="00AC395F"/>
    <w:p w14:paraId="3499A142" w14:textId="77777777" w:rsidR="00AC395F" w:rsidRDefault="00AC395F" w:rsidP="00AC395F">
      <w:r>
        <w:t>**What the MVP does:**</w:t>
      </w:r>
    </w:p>
    <w:p w14:paraId="04CC28E9" w14:textId="77777777" w:rsidR="00AC395F" w:rsidRDefault="00AC395F" w:rsidP="00AC395F"/>
    <w:p w14:paraId="274A3482" w14:textId="77777777" w:rsidR="00AC395F" w:rsidRDefault="00AC395F" w:rsidP="00AC395F">
      <w:r>
        <w:t>Pick **one embodied-AI stack** (e.g., a GR00T-class or pi0-class VLA model) evaluated on **one standard manipulation benchmark** in Isaac Lab.</w:t>
      </w:r>
    </w:p>
    <w:p w14:paraId="64CD2C1A" w14:textId="77777777" w:rsidR="00AC395F" w:rsidRDefault="00AC395F" w:rsidP="00AC395F"/>
    <w:p w14:paraId="2E21C939" w14:textId="77777777" w:rsidR="00AC395F" w:rsidRDefault="00AC395F" w:rsidP="00AC395F">
      <w:r>
        <w:t>**The MVP pipeline:**</w:t>
      </w:r>
    </w:p>
    <w:p w14:paraId="61315923" w14:textId="77777777" w:rsidR="00AC395F" w:rsidRDefault="00AC395F" w:rsidP="00AC395F">
      <w:r>
        <w:t xml:space="preserve">1. User submits a model checkpoint + task </w:t>
      </w:r>
      <w:proofErr w:type="spellStart"/>
      <w:r>
        <w:t>config</w:t>
      </w:r>
      <w:proofErr w:type="spellEnd"/>
      <w:r>
        <w:t xml:space="preserve"> via CLI or API</w:t>
      </w:r>
    </w:p>
    <w:p w14:paraId="3D356DDB" w14:textId="77777777" w:rsidR="00AC395F" w:rsidRDefault="00AC395F" w:rsidP="00AC395F">
      <w:r>
        <w:t>2. System spins up Isaac Lab environment with the specified robot + task</w:t>
      </w:r>
    </w:p>
    <w:p w14:paraId="45C431BE" w14:textId="77777777" w:rsidR="00AC395F" w:rsidRDefault="00AC395F" w:rsidP="00AC395F">
      <w:r>
        <w:t>3. Runs **1,000–5,000 parallel simulation episodes** with domain randomization</w:t>
      </w:r>
    </w:p>
    <w:p w14:paraId="12B50EEF" w14:textId="77777777" w:rsidR="00AC395F" w:rsidRDefault="00AC395F" w:rsidP="00AC395F">
      <w:r>
        <w:t>4. Generates **LLM-based adversarial scenarios** (50–100 edge cases)</w:t>
      </w:r>
    </w:p>
    <w:p w14:paraId="470A902F" w14:textId="77777777" w:rsidR="00AC395F" w:rsidRDefault="00AC395F" w:rsidP="00AC395F">
      <w:r>
        <w:t>5. Evaluates success rate, failure taxonomy, safety metrics</w:t>
      </w:r>
    </w:p>
    <w:p w14:paraId="7B4A3F1A" w14:textId="77777777" w:rsidR="00AC395F" w:rsidRDefault="00AC395F" w:rsidP="00AC395F">
      <w:r>
        <w:t>6. Compares against previous checkpoint (regression detection)</w:t>
      </w:r>
    </w:p>
    <w:p w14:paraId="6A63B517" w14:textId="77777777" w:rsidR="00AC395F" w:rsidRDefault="00AC395F" w:rsidP="00AC395F">
      <w:r>
        <w:t>7. Outputs a **scorecard dashboard** + downloadable PDF report</w:t>
      </w:r>
    </w:p>
    <w:p w14:paraId="0E271BBC" w14:textId="77777777" w:rsidR="00AC395F" w:rsidRDefault="00AC395F" w:rsidP="00AC395F">
      <w:r>
        <w:t xml:space="preserve">8. Exposes results via </w:t>
      </w:r>
      <w:proofErr w:type="spellStart"/>
      <w:r>
        <w:t>webhook</w:t>
      </w:r>
      <w:proofErr w:type="spellEnd"/>
      <w:r>
        <w:t xml:space="preserve"> / GitHub Actions integration</w:t>
      </w:r>
    </w:p>
    <w:p w14:paraId="0D5FAFC0" w14:textId="77777777" w:rsidR="00AC395F" w:rsidRDefault="00AC395F" w:rsidP="00AC395F"/>
    <w:p w14:paraId="2AE611EC" w14:textId="77777777" w:rsidR="00AC395F" w:rsidRDefault="00AC395F" w:rsidP="00AC395F">
      <w:r>
        <w:t>## 7.2 What the MVP Does NOT Do (Yet)</w:t>
      </w:r>
    </w:p>
    <w:p w14:paraId="574A54EA" w14:textId="77777777" w:rsidR="00AC395F" w:rsidRDefault="00AC395F" w:rsidP="00AC395F"/>
    <w:p w14:paraId="59A8681A" w14:textId="77777777" w:rsidR="00AC395F" w:rsidRDefault="00AC395F" w:rsidP="00AC395F">
      <w:r>
        <w:t xml:space="preserve">- </w:t>
      </w:r>
      <w:r>
        <w:rPr>
          <w:rFonts w:ascii="Segoe UI Symbol" w:hAnsi="Segoe UI Symbol" w:cs="Segoe UI Symbol"/>
        </w:rPr>
        <w:t>❌</w:t>
      </w:r>
      <w:r>
        <w:t xml:space="preserve"> Multi-robot / multi-embodiment support</w:t>
      </w:r>
    </w:p>
    <w:p w14:paraId="2CAE9825" w14:textId="77777777" w:rsidR="00AC395F" w:rsidRDefault="00AC395F" w:rsidP="00AC395F">
      <w:r>
        <w:t xml:space="preserve">- </w:t>
      </w:r>
      <w:r>
        <w:rPr>
          <w:rFonts w:ascii="Segoe UI Symbol" w:hAnsi="Segoe UI Symbol" w:cs="Segoe UI Symbol"/>
        </w:rPr>
        <w:t>❌</w:t>
      </w:r>
      <w:r>
        <w:t xml:space="preserve"> Hardware-in-the-loop (HIL) testing</w:t>
      </w:r>
    </w:p>
    <w:p w14:paraId="410F9018" w14:textId="77777777" w:rsidR="00AC395F" w:rsidRDefault="00AC395F" w:rsidP="00AC395F">
      <w:r>
        <w:t xml:space="preserve">- </w:t>
      </w:r>
      <w:r>
        <w:rPr>
          <w:rFonts w:ascii="Segoe UI Symbol" w:hAnsi="Segoe UI Symbol" w:cs="Segoe UI Symbol"/>
        </w:rPr>
        <w:t>❌</w:t>
      </w:r>
      <w:r>
        <w:t xml:space="preserve"> Compliance certification generation (ISO format)</w:t>
      </w:r>
    </w:p>
    <w:p w14:paraId="0D17BB98" w14:textId="77777777" w:rsidR="00AC395F" w:rsidRDefault="00AC395F" w:rsidP="00AC395F">
      <w:r>
        <w:t xml:space="preserve">- </w:t>
      </w:r>
      <w:r>
        <w:rPr>
          <w:rFonts w:ascii="Segoe UI Symbol" w:hAnsi="Segoe UI Symbol" w:cs="Segoe UI Symbol"/>
        </w:rPr>
        <w:t>❌</w:t>
      </w:r>
      <w:r>
        <w:t xml:space="preserve"> Fleet-scale deployment gating</w:t>
      </w:r>
    </w:p>
    <w:p w14:paraId="628465A6" w14:textId="77777777" w:rsidR="00AC395F" w:rsidRDefault="00AC395F" w:rsidP="00AC395F">
      <w:r>
        <w:t xml:space="preserve">- </w:t>
      </w:r>
      <w:r>
        <w:rPr>
          <w:rFonts w:ascii="Segoe UI Symbol" w:hAnsi="Segoe UI Symbol" w:cs="Segoe UI Symbol"/>
        </w:rPr>
        <w:t>❌</w:t>
      </w:r>
      <w:r>
        <w:t xml:space="preserve"> Custom physics environments</w:t>
      </w:r>
    </w:p>
    <w:p w14:paraId="0C3C6A53" w14:textId="77777777" w:rsidR="00AC395F" w:rsidRDefault="00AC395F" w:rsidP="00AC395F">
      <w:r>
        <w:t xml:space="preserve">- </w:t>
      </w:r>
      <w:r>
        <w:rPr>
          <w:rFonts w:ascii="Segoe UI Symbol" w:hAnsi="Segoe UI Symbol" w:cs="Segoe UI Symbol"/>
        </w:rPr>
        <w:t>❌</w:t>
      </w:r>
      <w:r>
        <w:t xml:space="preserve"> Billing / multi-tenant SaaS</w:t>
      </w:r>
    </w:p>
    <w:p w14:paraId="04C79D8A" w14:textId="77777777" w:rsidR="00AC395F" w:rsidRDefault="00AC395F" w:rsidP="00AC395F">
      <w:r>
        <w:t xml:space="preserve">- </w:t>
      </w:r>
      <w:r>
        <w:rPr>
          <w:rFonts w:ascii="Segoe UI Symbol" w:hAnsi="Segoe UI Symbol" w:cs="Segoe UI Symbol"/>
        </w:rPr>
        <w:t>❌</w:t>
      </w:r>
      <w:r>
        <w:t xml:space="preserve"> ROS 2 bridge</w:t>
      </w:r>
    </w:p>
    <w:p w14:paraId="78F37120" w14:textId="77777777" w:rsidR="00AC395F" w:rsidRDefault="00AC395F" w:rsidP="00AC395F">
      <w:r>
        <w:t xml:space="preserve">- </w:t>
      </w:r>
      <w:r>
        <w:rPr>
          <w:rFonts w:ascii="Segoe UI Symbol" w:hAnsi="Segoe UI Symbol" w:cs="Segoe UI Symbol"/>
        </w:rPr>
        <w:t>❌</w:t>
      </w:r>
      <w:r>
        <w:t xml:space="preserve"> NVIDIA Cosmos integration</w:t>
      </w:r>
    </w:p>
    <w:p w14:paraId="2E47C918" w14:textId="77777777" w:rsidR="00AC395F" w:rsidRDefault="00AC395F" w:rsidP="00AC395F">
      <w:r>
        <w:t xml:space="preserve">- </w:t>
      </w:r>
      <w:r>
        <w:rPr>
          <w:rFonts w:ascii="Segoe UI Symbol" w:hAnsi="Segoe UI Symbol" w:cs="Segoe UI Symbol"/>
        </w:rPr>
        <w:t>❌</w:t>
      </w:r>
      <w:r>
        <w:t xml:space="preserve"> Enterprise SSO / RBAC</w:t>
      </w:r>
    </w:p>
    <w:p w14:paraId="12FA69ED" w14:textId="77777777" w:rsidR="00AC395F" w:rsidRDefault="00AC395F" w:rsidP="00AC395F"/>
    <w:p w14:paraId="2BBE5229" w14:textId="77777777" w:rsidR="00AC395F" w:rsidRDefault="00AC395F" w:rsidP="00AC395F">
      <w:r>
        <w:t>## 7.3 8-Week Sprint Plan</w:t>
      </w:r>
    </w:p>
    <w:p w14:paraId="3F62B70D" w14:textId="77777777" w:rsidR="00AC395F" w:rsidRDefault="00AC395F" w:rsidP="00AC395F"/>
    <w:p w14:paraId="4915447D" w14:textId="77777777" w:rsidR="00AC395F" w:rsidRDefault="00AC395F" w:rsidP="00AC395F">
      <w:r>
        <w:t>### Week 1: Foundation &amp; Environment Setup</w:t>
      </w:r>
    </w:p>
    <w:p w14:paraId="4FF15649" w14:textId="77777777" w:rsidR="00AC395F" w:rsidRDefault="00AC395F" w:rsidP="00AC395F"/>
    <w:p w14:paraId="7888176A" w14:textId="77777777" w:rsidR="00AC395F" w:rsidRDefault="00AC395F" w:rsidP="00AC395F">
      <w:r>
        <w:t>| Day | Task | Owner | Deliverable |</w:t>
      </w:r>
    </w:p>
    <w:p w14:paraId="17F7491A" w14:textId="77777777" w:rsidR="00AC395F" w:rsidRDefault="00AC395F" w:rsidP="00AC395F">
      <w:r>
        <w:t>|---|---|---|---|</w:t>
      </w:r>
    </w:p>
    <w:p w14:paraId="04BC2D36" w14:textId="77777777" w:rsidR="00AC395F" w:rsidRDefault="00AC395F" w:rsidP="00AC395F">
      <w:r>
        <w:t>| 1–2 | Install Isaac Sim 4.x + Isaac Lab on DGX Cloud | Both | Working Isaac Sim environment |</w:t>
      </w:r>
    </w:p>
    <w:p w14:paraId="421F1E06" w14:textId="77777777" w:rsidR="00AC395F" w:rsidRDefault="00AC395F" w:rsidP="00AC395F">
      <w:r>
        <w:t>| 2–3 | Select open VLA model (GR00T N1 or pi0) | Founder 1 | Model downloaded, inference working |</w:t>
      </w:r>
    </w:p>
    <w:p w14:paraId="3ECFA8DE" w14:textId="77777777" w:rsidR="00AC395F" w:rsidRDefault="00AC395F" w:rsidP="00AC395F">
      <w:r>
        <w:t>| 3–4 | Define benchmark task: tabletop bin picking | Both | Task specification document |</w:t>
      </w:r>
    </w:p>
    <w:p w14:paraId="3F8E1A93" w14:textId="77777777" w:rsidR="00AC395F" w:rsidRDefault="00AC395F" w:rsidP="00AC395F">
      <w:r>
        <w:t>| 4–5 | Set up Isaac Lab environment for the task | Founder 1 | Runnable simulation scene |</w:t>
      </w:r>
    </w:p>
    <w:p w14:paraId="499E4FA5" w14:textId="77777777" w:rsidR="00AC395F" w:rsidRDefault="00AC395F" w:rsidP="00AC395F">
      <w:r>
        <w:t xml:space="preserve">| 5 | Set up project repo, Docker, CI/CD | Founder 2 | GitHub repo, </w:t>
      </w:r>
      <w:proofErr w:type="spellStart"/>
      <w:r>
        <w:t>Dockerfile</w:t>
      </w:r>
      <w:proofErr w:type="spellEnd"/>
      <w:r>
        <w:t xml:space="preserve"> |</w:t>
      </w:r>
    </w:p>
    <w:p w14:paraId="59624967" w14:textId="77777777" w:rsidR="00AC395F" w:rsidRDefault="00AC395F" w:rsidP="00AC395F">
      <w:r>
        <w:t>| 5 | Incorporate Delaware C-Corp, register domain | Both | Legal entity + website |</w:t>
      </w:r>
    </w:p>
    <w:p w14:paraId="2AA6D3CE" w14:textId="77777777" w:rsidR="00AC395F" w:rsidRDefault="00AC395F" w:rsidP="00AC395F"/>
    <w:p w14:paraId="5D184214" w14:textId="77777777" w:rsidR="00AC395F" w:rsidRDefault="00AC395F" w:rsidP="00AC395F">
      <w:r>
        <w:t>**Exit Criteria:** Isaac Sim running with one robot + one task. Model inference working. Repo initialized.</w:t>
      </w:r>
    </w:p>
    <w:p w14:paraId="06ABD49B" w14:textId="77777777" w:rsidR="00AC395F" w:rsidRDefault="00AC395F" w:rsidP="00AC395F"/>
    <w:p w14:paraId="090801E6" w14:textId="77777777" w:rsidR="00AC395F" w:rsidRDefault="00AC395F" w:rsidP="00AC395F">
      <w:r>
        <w:t>### Week 2: Episode Runner &amp; Domain Randomization</w:t>
      </w:r>
    </w:p>
    <w:p w14:paraId="133D81E4" w14:textId="77777777" w:rsidR="00AC395F" w:rsidRDefault="00AC395F" w:rsidP="00AC395F"/>
    <w:p w14:paraId="39ACB72F" w14:textId="77777777" w:rsidR="00AC395F" w:rsidRDefault="00AC395F" w:rsidP="00AC395F">
      <w:r>
        <w:t>| Day | Task | Owner | Deliverable |</w:t>
      </w:r>
    </w:p>
    <w:p w14:paraId="31FC581F" w14:textId="77777777" w:rsidR="00AC395F" w:rsidRDefault="00AC395F" w:rsidP="00AC395F">
      <w:r>
        <w:t>|---|---|---|---|</w:t>
      </w:r>
    </w:p>
    <w:p w14:paraId="38CD7321" w14:textId="77777777" w:rsidR="00AC395F" w:rsidRDefault="00AC395F" w:rsidP="00AC395F">
      <w:r>
        <w:t>| 1–2 | Build parallel episode runner (1,000 episodes) | Founder 1 | Script: run N episodes, collect results |</w:t>
      </w:r>
    </w:p>
    <w:p w14:paraId="3CC698F9" w14:textId="77777777" w:rsidR="00AC395F" w:rsidRDefault="00AC395F" w:rsidP="00AC395F">
      <w:r>
        <w:t>| 2–3 | Implement domain randomization (lighting, texture, physics) | Founder 1 | Randomization module (6+ axes) |</w:t>
      </w:r>
    </w:p>
    <w:p w14:paraId="29E75616" w14:textId="77777777" w:rsidR="00AC395F" w:rsidRDefault="00AC395F" w:rsidP="00AC395F">
      <w:r>
        <w:t>| 3–4 | Episode recording (video, joint states, forces) | Founder 1 | HDF5 + MP4 recording pipeline |</w:t>
      </w:r>
    </w:p>
    <w:p w14:paraId="2ADE445D" w14:textId="77777777" w:rsidR="00AC395F" w:rsidRDefault="00AC395F" w:rsidP="00AC395F">
      <w:r>
        <w:t xml:space="preserve">| 4–5 | Build basic API endpoint: POST /validate | Founder 2 | </w:t>
      </w:r>
      <w:proofErr w:type="spellStart"/>
      <w:r>
        <w:t>FastAPI</w:t>
      </w:r>
      <w:proofErr w:type="spellEnd"/>
      <w:r>
        <w:t xml:space="preserve"> endpoint |</w:t>
      </w:r>
    </w:p>
    <w:p w14:paraId="2BF16A5F" w14:textId="77777777" w:rsidR="00AC395F" w:rsidRDefault="00AC395F" w:rsidP="00AC395F">
      <w:r>
        <w:t>| 5 | Test: 1,000 episodes in &lt;30 min on 4× A100 | Both | Performance benchmark |</w:t>
      </w:r>
    </w:p>
    <w:p w14:paraId="678A7608" w14:textId="77777777" w:rsidR="00AC395F" w:rsidRDefault="00AC395F" w:rsidP="00AC395F"/>
    <w:p w14:paraId="45DF0199" w14:textId="77777777" w:rsidR="00AC395F" w:rsidRDefault="00AC395F" w:rsidP="00AC395F">
      <w:r>
        <w:t>**Exit Criteria:** 1,000 episodes run in parallel with domain randomization. Results recorded.</w:t>
      </w:r>
    </w:p>
    <w:p w14:paraId="174D2B9E" w14:textId="77777777" w:rsidR="00AC395F" w:rsidRDefault="00AC395F" w:rsidP="00AC395F"/>
    <w:p w14:paraId="068F087F" w14:textId="77777777" w:rsidR="00AC395F" w:rsidRDefault="00AC395F" w:rsidP="00AC395F">
      <w:r>
        <w:t>### Week 3: Evaluation Engine</w:t>
      </w:r>
    </w:p>
    <w:p w14:paraId="3845972D" w14:textId="77777777" w:rsidR="00AC395F" w:rsidRDefault="00AC395F" w:rsidP="00AC395F"/>
    <w:p w14:paraId="60C5652C" w14:textId="77777777" w:rsidR="00AC395F" w:rsidRDefault="00AC395F" w:rsidP="00AC395F">
      <w:r>
        <w:t>| Day | Task | Owner | Deliverable |</w:t>
      </w:r>
    </w:p>
    <w:p w14:paraId="0FC7424C" w14:textId="77777777" w:rsidR="00AC395F" w:rsidRDefault="00AC395F" w:rsidP="00AC395F">
      <w:r>
        <w:t>|---|---|---|---|</w:t>
      </w:r>
    </w:p>
    <w:p w14:paraId="6A471401" w14:textId="77777777" w:rsidR="00AC395F" w:rsidRDefault="00AC395F" w:rsidP="00AC395F">
      <w:r>
        <w:t>| 1–2 | Success rate calculator (per task, per scenario) | Founder 1 | Evaluation module |</w:t>
      </w:r>
    </w:p>
    <w:p w14:paraId="43D7659F" w14:textId="77777777" w:rsidR="00AC395F" w:rsidRDefault="00AC395F" w:rsidP="00AC395F">
      <w:r>
        <w:t>| 2–3 | Failure taxonomy classifier (rule-based) | Founder 1 | Failure classification module |</w:t>
      </w:r>
    </w:p>
    <w:p w14:paraId="396256E2" w14:textId="77777777" w:rsidR="00AC395F" w:rsidRDefault="00AC395F" w:rsidP="00AC395F">
      <w:r>
        <w:t>| 3–4 | Safety metrics: collision frequency, force limits, proximity | Founder 1 | Safety score module (0–100) |</w:t>
      </w:r>
    </w:p>
    <w:p w14:paraId="0CABF8F1" w14:textId="77777777" w:rsidR="00AC395F" w:rsidRDefault="00AC395F" w:rsidP="00AC395F">
      <w:r>
        <w:t>| 4–5 | Statistical significance testing (bootstrap, 95% CI) | Founder 1 | Confidence interval calculator |</w:t>
      </w:r>
    </w:p>
    <w:p w14:paraId="3C79EB0D" w14:textId="77777777" w:rsidR="00AC395F" w:rsidRDefault="00AC395F" w:rsidP="00AC395F">
      <w:r>
        <w:t>| 5 | Integration test: full episode → evaluation pipeline | Both | End-to-end test passing |</w:t>
      </w:r>
    </w:p>
    <w:p w14:paraId="2C3B1FB9" w14:textId="77777777" w:rsidR="00AC395F" w:rsidRDefault="00AC395F" w:rsidP="00AC395F"/>
    <w:p w14:paraId="733CD96A" w14:textId="77777777" w:rsidR="00AC395F" w:rsidRDefault="00AC395F" w:rsidP="00AC395F">
      <w:r>
        <w:t>**Exit Criteria:** System produces success rate, failure taxonomy, safety score with confidence intervals.</w:t>
      </w:r>
    </w:p>
    <w:p w14:paraId="006DB637" w14:textId="77777777" w:rsidR="00AC395F" w:rsidRDefault="00AC395F" w:rsidP="00AC395F"/>
    <w:p w14:paraId="0BF41574" w14:textId="77777777" w:rsidR="00AC395F" w:rsidRDefault="00AC395F" w:rsidP="00AC395F">
      <w:r>
        <w:t>### Week 4: LLM Adversarial Scenario Generator</w:t>
      </w:r>
    </w:p>
    <w:p w14:paraId="2DE7C2D5" w14:textId="77777777" w:rsidR="00AC395F" w:rsidRDefault="00AC395F" w:rsidP="00AC395F"/>
    <w:p w14:paraId="2F2A337E" w14:textId="77777777" w:rsidR="00AC395F" w:rsidRDefault="00AC395F" w:rsidP="00AC395F">
      <w:r>
        <w:t>| Day | Task | Owner | Deliverable |</w:t>
      </w:r>
    </w:p>
    <w:p w14:paraId="01063D42" w14:textId="77777777" w:rsidR="00AC395F" w:rsidRDefault="00AC395F" w:rsidP="00AC395F">
      <w:r>
        <w:t>|---|---|---|---|</w:t>
      </w:r>
    </w:p>
    <w:p w14:paraId="6768CBF4" w14:textId="77777777" w:rsidR="00AC395F" w:rsidRDefault="00AC395F" w:rsidP="00AC395F">
      <w:r>
        <w:t>| 1–2 | Design adversarial scenario taxonomy (12 categories) | Both | Taxonomy document |</w:t>
      </w:r>
    </w:p>
    <w:p w14:paraId="3A652FF6" w14:textId="77777777" w:rsidR="00AC395F" w:rsidRDefault="00AC395F" w:rsidP="00AC395F">
      <w:r>
        <w:t>| 2–3 | Build LLM prompt pipeline: task → scenario JSON | Founder 1 | Scenario generator (GPT-4o) |</w:t>
      </w:r>
    </w:p>
    <w:p w14:paraId="56EDD5AB" w14:textId="77777777" w:rsidR="00AC395F" w:rsidRDefault="00AC395F" w:rsidP="00AC395F">
      <w:r>
        <w:t>| 3–4 | Convert scenario JSON → Isaac Sim scene modifications | Founder 1 | Automated scene editing |</w:t>
      </w:r>
    </w:p>
    <w:p w14:paraId="7D2AF123" w14:textId="77777777" w:rsidR="00AC395F" w:rsidRDefault="00AC395F" w:rsidP="00AC395F">
      <w:r>
        <w:t xml:space="preserve">| 4–5 | Generate 100 adversarial scenarios for bin picking | Both | 100 scenario </w:t>
      </w:r>
      <w:proofErr w:type="spellStart"/>
      <w:r>
        <w:t>configs</w:t>
      </w:r>
      <w:proofErr w:type="spellEnd"/>
      <w:r>
        <w:t xml:space="preserve"> |</w:t>
      </w:r>
    </w:p>
    <w:p w14:paraId="7371BAC1" w14:textId="77777777" w:rsidR="00AC395F" w:rsidRDefault="00AC395F" w:rsidP="00AC395F">
      <w:r>
        <w:t>| 5 | Run adversarial episodes + evaluate | Both | Adversarial results integrated |</w:t>
      </w:r>
    </w:p>
    <w:p w14:paraId="6D1685A8" w14:textId="77777777" w:rsidR="00AC395F" w:rsidRDefault="00AC395F" w:rsidP="00AC395F"/>
    <w:p w14:paraId="14126E80" w14:textId="77777777" w:rsidR="00AC395F" w:rsidRDefault="00AC395F" w:rsidP="00AC395F">
      <w:r>
        <w:t>**Exit Criteria:** 100 LLM-generated adversarial scenarios execute and produce evaluation results.</w:t>
      </w:r>
    </w:p>
    <w:p w14:paraId="2225F0B4" w14:textId="77777777" w:rsidR="00AC395F" w:rsidRDefault="00AC395F" w:rsidP="00AC395F"/>
    <w:p w14:paraId="248FF8D1" w14:textId="77777777" w:rsidR="00AC395F" w:rsidRDefault="00AC395F" w:rsidP="00AC395F">
      <w:r>
        <w:t>### Week 5: Regression Detection</w:t>
      </w:r>
    </w:p>
    <w:p w14:paraId="42493215" w14:textId="77777777" w:rsidR="00AC395F" w:rsidRDefault="00AC395F" w:rsidP="00AC395F"/>
    <w:p w14:paraId="0D132666" w14:textId="77777777" w:rsidR="00AC395F" w:rsidRDefault="00AC395F" w:rsidP="00AC395F">
      <w:r>
        <w:t>| Day | Task | Owner | Deliverable |</w:t>
      </w:r>
    </w:p>
    <w:p w14:paraId="32B4D792" w14:textId="77777777" w:rsidR="00AC395F" w:rsidRDefault="00AC395F" w:rsidP="00AC395F">
      <w:r>
        <w:t>|---|---|---|---|</w:t>
      </w:r>
    </w:p>
    <w:p w14:paraId="5EBEBE93" w14:textId="77777777" w:rsidR="00AC395F" w:rsidRDefault="00AC395F" w:rsidP="00AC395F">
      <w:r>
        <w:t>| 1–2 | Build regression delta engine (compare N vs N-1) | Founder 1 | Regression detection module |</w:t>
      </w:r>
    </w:p>
    <w:p w14:paraId="56A1F2A1" w14:textId="77777777" w:rsidR="00AC395F" w:rsidRDefault="00AC395F" w:rsidP="00AC395F">
      <w:r>
        <w:t xml:space="preserve">| 2–3 | Store validation results in PostgreSQL + </w:t>
      </w:r>
      <w:proofErr w:type="spellStart"/>
      <w:r>
        <w:t>TimescaleDB</w:t>
      </w:r>
      <w:proofErr w:type="spellEnd"/>
      <w:r>
        <w:t xml:space="preserve"> | Founder 2 | Database schema, migrations |</w:t>
      </w:r>
    </w:p>
    <w:p w14:paraId="1DE5F38A" w14:textId="77777777" w:rsidR="00AC395F" w:rsidRDefault="00AC395F" w:rsidP="00AC395F">
      <w:r>
        <w:t>| 3–4 | Regression timeline visualization (backend) | Founder 2 | API endpoint: GET /regressions |</w:t>
      </w:r>
    </w:p>
    <w:p w14:paraId="19BCC1F0" w14:textId="77777777" w:rsidR="00AC395F" w:rsidRDefault="00AC395F" w:rsidP="00AC395F">
      <w:r>
        <w:t>| 4–5 | Test: submit v41 and v42, detect regression | Both | Regression detection working |</w:t>
      </w:r>
    </w:p>
    <w:p w14:paraId="7968CEA1" w14:textId="77777777" w:rsidR="00AC395F" w:rsidRDefault="00AC395F" w:rsidP="00AC395F">
      <w:r>
        <w:t>| 5 | Build comparison endpoint: POST /compare | Founder 2 | Comparison API |</w:t>
      </w:r>
    </w:p>
    <w:p w14:paraId="44CBEA67" w14:textId="77777777" w:rsidR="00AC395F" w:rsidRDefault="00AC395F" w:rsidP="00AC395F"/>
    <w:p w14:paraId="5DEC4B41" w14:textId="77777777" w:rsidR="00AC395F" w:rsidRDefault="00AC395F" w:rsidP="00AC395F">
      <w:r>
        <w:t>**Exit Criteria:** System correctly detects regressions between two checkpoints with statistical significance.</w:t>
      </w:r>
    </w:p>
    <w:p w14:paraId="4D0FF4A6" w14:textId="77777777" w:rsidR="00AC395F" w:rsidRDefault="00AC395F" w:rsidP="00AC395F"/>
    <w:p w14:paraId="78295DB1" w14:textId="77777777" w:rsidR="00AC395F" w:rsidRDefault="00AC395F" w:rsidP="00AC395F">
      <w:r>
        <w:t>### Week 6: API Layer &amp; CLI Tool</w:t>
      </w:r>
    </w:p>
    <w:p w14:paraId="65FC43E3" w14:textId="77777777" w:rsidR="00AC395F" w:rsidRDefault="00AC395F" w:rsidP="00AC395F"/>
    <w:p w14:paraId="19C54D95" w14:textId="77777777" w:rsidR="00AC395F" w:rsidRDefault="00AC395F" w:rsidP="00AC395F">
      <w:r>
        <w:t>| Day | Task | Owner | Deliverable |</w:t>
      </w:r>
    </w:p>
    <w:p w14:paraId="413E191B" w14:textId="77777777" w:rsidR="00AC395F" w:rsidRDefault="00AC395F" w:rsidP="00AC395F">
      <w:r>
        <w:t>|---|---|---|---|</w:t>
      </w:r>
    </w:p>
    <w:p w14:paraId="065601B2" w14:textId="77777777" w:rsidR="00AC395F" w:rsidRDefault="00AC395F" w:rsidP="00AC395F">
      <w:r>
        <w:t xml:space="preserve">| 1–2 | Complete REST API: all endpoints | Founder 2 | Full API with </w:t>
      </w:r>
      <w:proofErr w:type="spellStart"/>
      <w:r>
        <w:t>OpenAPI</w:t>
      </w:r>
      <w:proofErr w:type="spellEnd"/>
      <w:r>
        <w:t xml:space="preserve"> docs |</w:t>
      </w:r>
    </w:p>
    <w:p w14:paraId="2C8BB7D2" w14:textId="77777777" w:rsidR="00AC395F" w:rsidRDefault="00AC395F" w:rsidP="00AC395F">
      <w:r>
        <w:t>| 2–3 | Build CLI tool: `</w:t>
      </w:r>
      <w:proofErr w:type="spellStart"/>
      <w:r>
        <w:t>validsim</w:t>
      </w:r>
      <w:proofErr w:type="spellEnd"/>
      <w:r>
        <w:t xml:space="preserve"> run`, `</w:t>
      </w:r>
      <w:proofErr w:type="spellStart"/>
      <w:r>
        <w:t>validsim</w:t>
      </w:r>
      <w:proofErr w:type="spellEnd"/>
      <w:r>
        <w:t xml:space="preserve"> status` | Founder 2 | Installable CLI (pip) |</w:t>
      </w:r>
    </w:p>
    <w:p w14:paraId="0717C8F0" w14:textId="77777777" w:rsidR="00AC395F" w:rsidRDefault="00AC395F" w:rsidP="00AC395F">
      <w:r>
        <w:t>| 3–4 | GitHub Actions plugin (prototype) | Founder 2 | YAML workflow integration |</w:t>
      </w:r>
    </w:p>
    <w:p w14:paraId="368443E7" w14:textId="77777777" w:rsidR="00AC395F" w:rsidRDefault="00AC395F" w:rsidP="00AC395F">
      <w:r>
        <w:t xml:space="preserve">| 4–5 | </w:t>
      </w:r>
      <w:proofErr w:type="spellStart"/>
      <w:r>
        <w:t>Webhook</w:t>
      </w:r>
      <w:proofErr w:type="spellEnd"/>
      <w:r>
        <w:t xml:space="preserve"> dispatcher (Slack notification) | Founder 2 | Slack integration |</w:t>
      </w:r>
    </w:p>
    <w:p w14:paraId="0B2DCEE9" w14:textId="77777777" w:rsidR="00AC395F" w:rsidRDefault="00AC395F" w:rsidP="00AC395F">
      <w:r>
        <w:t>| 5 | API documentation | Both | docs.validsim.com |</w:t>
      </w:r>
    </w:p>
    <w:p w14:paraId="776779E3" w14:textId="77777777" w:rsidR="00AC395F" w:rsidRDefault="00AC395F" w:rsidP="00AC395F"/>
    <w:p w14:paraId="57BBF0F9" w14:textId="77777777" w:rsidR="00AC395F" w:rsidRDefault="00AC395F" w:rsidP="00AC395F">
      <w:r>
        <w:t>**Exit Criteria:** Developer can submit checkpoint via CLI or GitHub Actions, receive Slack notification.</w:t>
      </w:r>
    </w:p>
    <w:p w14:paraId="601875DE" w14:textId="77777777" w:rsidR="00AC395F" w:rsidRDefault="00AC395F" w:rsidP="00AC395F"/>
    <w:p w14:paraId="256EB7B1" w14:textId="77777777" w:rsidR="00AC395F" w:rsidRDefault="00AC395F" w:rsidP="00AC395F">
      <w:r>
        <w:t>### Week 7: Dashboard</w:t>
      </w:r>
    </w:p>
    <w:p w14:paraId="2389C650" w14:textId="77777777" w:rsidR="00AC395F" w:rsidRDefault="00AC395F" w:rsidP="00AC395F"/>
    <w:p w14:paraId="7789A9B3" w14:textId="77777777" w:rsidR="00AC395F" w:rsidRDefault="00AC395F" w:rsidP="00AC395F">
      <w:r>
        <w:t>| Day | Task | Owner | Deliverable |</w:t>
      </w:r>
    </w:p>
    <w:p w14:paraId="77403288" w14:textId="77777777" w:rsidR="00AC395F" w:rsidRDefault="00AC395F" w:rsidP="00AC395F">
      <w:r>
        <w:t>|---|---|---|---|</w:t>
      </w:r>
    </w:p>
    <w:p w14:paraId="74DF8B02" w14:textId="77777777" w:rsidR="00AC395F" w:rsidRDefault="00AC395F" w:rsidP="00AC395F">
      <w:r>
        <w:t xml:space="preserve">| 1–2 | </w:t>
      </w:r>
      <w:proofErr w:type="spellStart"/>
      <w:r>
        <w:t>Next.js</w:t>
      </w:r>
      <w:proofErr w:type="spellEnd"/>
      <w:r>
        <w:t xml:space="preserve"> dashboard scaffold + </w:t>
      </w:r>
      <w:proofErr w:type="spellStart"/>
      <w:r>
        <w:t>auth</w:t>
      </w:r>
      <w:proofErr w:type="spellEnd"/>
      <w:r>
        <w:t xml:space="preserve"> | Founder 2 | Login, project setup |</w:t>
      </w:r>
    </w:p>
    <w:p w14:paraId="3EE4B274" w14:textId="77777777" w:rsidR="00AC395F" w:rsidRDefault="00AC395F" w:rsidP="00AC395F">
      <w:r>
        <w:t>| 2–3 | Scorecard view: composite score, success, safety | Founder 2 | Scorecard page |</w:t>
      </w:r>
    </w:p>
    <w:p w14:paraId="669EE72D" w14:textId="77777777" w:rsidR="00AC395F" w:rsidRDefault="00AC395F" w:rsidP="00AC395F">
      <w:r>
        <w:t>| 3–4 | Failure taxonomy visualization (</w:t>
      </w:r>
      <w:proofErr w:type="spellStart"/>
      <w:r>
        <w:t>treemap</w:t>
      </w:r>
      <w:proofErr w:type="spellEnd"/>
      <w:r>
        <w:t xml:space="preserve"> + bar chart) | Founder 2 | Failure analysis page |</w:t>
      </w:r>
    </w:p>
    <w:p w14:paraId="79179DC8" w14:textId="77777777" w:rsidR="00AC395F" w:rsidRDefault="00AC395F" w:rsidP="00AC395F">
      <w:r>
        <w:t>| 4–5 | Regression timeline chart (</w:t>
      </w:r>
      <w:proofErr w:type="spellStart"/>
      <w:r>
        <w:t>Recharts</w:t>
      </w:r>
      <w:proofErr w:type="spellEnd"/>
      <w:r>
        <w:t>) | Founder 2 | Timeline page |</w:t>
      </w:r>
    </w:p>
    <w:p w14:paraId="1A0D0C34" w14:textId="77777777" w:rsidR="00AC395F" w:rsidRDefault="00AC395F" w:rsidP="00AC395F">
      <w:r>
        <w:t>| 5 | Episode replay viewer (video + metadata) | Founder 2 | Episode detail page |</w:t>
      </w:r>
    </w:p>
    <w:p w14:paraId="0199D4D3" w14:textId="77777777" w:rsidR="00AC395F" w:rsidRDefault="00AC395F" w:rsidP="00AC395F"/>
    <w:p w14:paraId="05866365" w14:textId="77777777" w:rsidR="00AC395F" w:rsidRDefault="00AC395F" w:rsidP="00AC395F">
      <w:r>
        <w:t>**Exit Criteria:** Working dashboard showing scorecard, failures, regression timeline, episode replays.</w:t>
      </w:r>
    </w:p>
    <w:p w14:paraId="0F9FCAC6" w14:textId="77777777" w:rsidR="00AC395F" w:rsidRDefault="00AC395F" w:rsidP="00AC395F"/>
    <w:p w14:paraId="0032CBF0" w14:textId="77777777" w:rsidR="00AC395F" w:rsidRDefault="00AC395F" w:rsidP="00AC395F">
      <w:r>
        <w:t>### Week 8: End-to-End Demo &amp; Polish</w:t>
      </w:r>
    </w:p>
    <w:p w14:paraId="37C66249" w14:textId="77777777" w:rsidR="00AC395F" w:rsidRDefault="00AC395F" w:rsidP="00AC395F"/>
    <w:p w14:paraId="50B54D2B" w14:textId="77777777" w:rsidR="00AC395F" w:rsidRDefault="00AC395F" w:rsidP="00AC395F">
      <w:r>
        <w:t>| Day | Task | Owner | Deliverable |</w:t>
      </w:r>
    </w:p>
    <w:p w14:paraId="565E5578" w14:textId="77777777" w:rsidR="00AC395F" w:rsidRDefault="00AC395F" w:rsidP="00AC395F">
      <w:r>
        <w:t>|---|---|---|---|</w:t>
      </w:r>
    </w:p>
    <w:p w14:paraId="7C01B72E" w14:textId="77777777" w:rsidR="00AC395F" w:rsidRDefault="00AC395F" w:rsidP="00AC395F">
      <w:r>
        <w:t>| 1–2 | End-to-end test: submit → simulate → evaluate → dashboard → PDF | Both | Full pipeline working |</w:t>
      </w:r>
    </w:p>
    <w:p w14:paraId="68DD50B3" w14:textId="77777777" w:rsidR="00AC395F" w:rsidRDefault="00AC395F" w:rsidP="00AC395F">
      <w:r>
        <w:t>| 2–3 | PDF scorecard generator (branded, professional) | Founder 2 | PDF export |</w:t>
      </w:r>
    </w:p>
    <w:p w14:paraId="0D6DDFF0" w14:textId="77777777" w:rsidR="00AC395F" w:rsidRDefault="00AC395F" w:rsidP="00AC395F">
      <w:r>
        <w:t>| 3 | Demo video recording (1-minute, both founders) | Both | Demo video for YC |</w:t>
      </w:r>
    </w:p>
    <w:p w14:paraId="4B34A5CC" w14:textId="77777777" w:rsidR="00AC395F" w:rsidRDefault="00AC395F" w:rsidP="00AC395F">
      <w:r>
        <w:t>| 4 | Bug fixes, performance optimization | Both | Stable MVP |</w:t>
      </w:r>
    </w:p>
    <w:p w14:paraId="3DC95202" w14:textId="77777777" w:rsidR="00AC395F" w:rsidRDefault="00AC395F" w:rsidP="00AC395F">
      <w:r>
        <w:t>| 5 | Write technical blog post | Both | Public artifact |</w:t>
      </w:r>
    </w:p>
    <w:p w14:paraId="6F5BFAD4" w14:textId="77777777" w:rsidR="00AC395F" w:rsidRDefault="00AC395F" w:rsidP="00AC395F"/>
    <w:p w14:paraId="36B28AA2" w14:textId="77777777" w:rsidR="00AC395F" w:rsidRDefault="00AC395F" w:rsidP="00AC395F">
      <w:r>
        <w:t>**Exit Criteria:** Complete end-to-end demo. Video recorded. Blog post published. MVP ready for design partners.</w:t>
      </w:r>
    </w:p>
    <w:p w14:paraId="7A7D26D0" w14:textId="77777777" w:rsidR="00AC395F" w:rsidRDefault="00AC395F" w:rsidP="00AC395F"/>
    <w:p w14:paraId="2E470215" w14:textId="77777777" w:rsidR="00AC395F" w:rsidRDefault="00AC395F" w:rsidP="00AC395F">
      <w:r>
        <w:t>## 7.4 MVP Success Metrics</w:t>
      </w:r>
    </w:p>
    <w:p w14:paraId="7527B784" w14:textId="77777777" w:rsidR="00AC395F" w:rsidRDefault="00AC395F" w:rsidP="00AC395F"/>
    <w:p w14:paraId="0FB845A2" w14:textId="77777777" w:rsidR="00AC395F" w:rsidRDefault="00AC395F" w:rsidP="00AC395F">
      <w:r>
        <w:t>| Metric | Target |</w:t>
      </w:r>
    </w:p>
    <w:p w14:paraId="2B5402F0" w14:textId="77777777" w:rsidR="00AC395F" w:rsidRDefault="00AC395F" w:rsidP="00AC395F">
      <w:r>
        <w:t>|---|---|</w:t>
      </w:r>
    </w:p>
    <w:p w14:paraId="510175AC" w14:textId="77777777" w:rsidR="00AC395F" w:rsidRDefault="00AC395F" w:rsidP="00AC395F">
      <w:r>
        <w:t>| Episodes per validation run | 1,000–5,000 |</w:t>
      </w:r>
    </w:p>
    <w:p w14:paraId="400C2213" w14:textId="77777777" w:rsidR="00AC395F" w:rsidRDefault="00AC395F" w:rsidP="00AC395F">
      <w:r>
        <w:t>| Validation run time (5,000 episodes, 4× A100) | &lt;30 minutes |</w:t>
      </w:r>
    </w:p>
    <w:p w14:paraId="2C83FD88" w14:textId="77777777" w:rsidR="00AC395F" w:rsidRDefault="00AC395F" w:rsidP="00AC395F">
      <w:r>
        <w:t>| Adversarial scenarios generated | 100 per run |</w:t>
      </w:r>
    </w:p>
    <w:p w14:paraId="5EA220F2" w14:textId="77777777" w:rsidR="00AC395F" w:rsidRDefault="00AC395F" w:rsidP="00AC395F">
      <w:r>
        <w:t>| Scorecard generation time | &lt;5 minutes post-simulation |</w:t>
      </w:r>
    </w:p>
    <w:p w14:paraId="0CD6DC41" w14:textId="77777777" w:rsidR="00AC395F" w:rsidRDefault="00AC395F" w:rsidP="00AC395F">
      <w:r>
        <w:t>| Regression detection accuracy | &gt;95% (vs. ground-truth) |</w:t>
      </w:r>
    </w:p>
    <w:p w14:paraId="29CC5227" w14:textId="77777777" w:rsidR="00AC395F" w:rsidRDefault="00AC395F" w:rsidP="00AC395F">
      <w:r>
        <w:t>| API uptime during demo | 100% |</w:t>
      </w:r>
    </w:p>
    <w:p w14:paraId="1E785FE9" w14:textId="77777777" w:rsidR="00AC395F" w:rsidRDefault="00AC395F" w:rsidP="00AC395F">
      <w:r>
        <w:t>| Dashboard load time | &lt;2 seconds |</w:t>
      </w:r>
    </w:p>
    <w:p w14:paraId="0B043AE6" w14:textId="77777777" w:rsidR="00AC395F" w:rsidRDefault="00AC395F" w:rsidP="00AC395F"/>
    <w:p w14:paraId="3C544772" w14:textId="77777777" w:rsidR="00AC395F" w:rsidRDefault="00AC395F" w:rsidP="00AC395F">
      <w:r>
        <w:t>---</w:t>
      </w:r>
    </w:p>
    <w:p w14:paraId="0845BB9B" w14:textId="77777777" w:rsidR="00AC395F" w:rsidRDefault="00AC395F" w:rsidP="00AC395F"/>
    <w:p w14:paraId="763ADEF4" w14:textId="77777777" w:rsidR="00AC395F" w:rsidRDefault="00AC395F" w:rsidP="00AC395F">
      <w:r>
        <w:t>---</w:t>
      </w:r>
    </w:p>
    <w:p w14:paraId="4B8838F1" w14:textId="77777777" w:rsidR="00AC395F" w:rsidRDefault="00AC395F" w:rsidP="00AC395F"/>
    <w:p w14:paraId="43FD4A98" w14:textId="77777777" w:rsidR="00AC395F" w:rsidRDefault="00AC395F" w:rsidP="00AC395F">
      <w:r>
        <w:t># 8. BUSINESS MODEL &amp; PRICING</w:t>
      </w:r>
    </w:p>
    <w:p w14:paraId="67238946" w14:textId="77777777" w:rsidR="00AC395F" w:rsidRDefault="00AC395F" w:rsidP="00AC395F"/>
    <w:p w14:paraId="59563D63" w14:textId="77777777" w:rsidR="00AC395F" w:rsidRDefault="00AC395F" w:rsidP="00AC395F">
      <w:r>
        <w:t>## 8.1 Revenue Model Overview</w:t>
      </w:r>
    </w:p>
    <w:p w14:paraId="5C7DDB93" w14:textId="77777777" w:rsidR="00AC395F" w:rsidRDefault="00AC395F" w:rsidP="00AC395F"/>
    <w:p w14:paraId="635D83B9" w14:textId="77777777" w:rsidR="00AC395F" w:rsidRDefault="00AC395F" w:rsidP="00AC395F">
      <w:r>
        <w:t>Hybrid **SaaS + usage-based** model:</w:t>
      </w:r>
    </w:p>
    <w:p w14:paraId="15932A93" w14:textId="77777777" w:rsidR="00AC395F" w:rsidRDefault="00AC395F" w:rsidP="00AC395F"/>
    <w:p w14:paraId="49D4FF20" w14:textId="77777777" w:rsidR="00AC395F" w:rsidRDefault="00AC395F" w:rsidP="00AC395F">
      <w:r>
        <w:t>| Revenue Stream | Model | Description |</w:t>
      </w:r>
    </w:p>
    <w:p w14:paraId="0B4C5189" w14:textId="77777777" w:rsidR="00AC395F" w:rsidRDefault="00AC395F" w:rsidP="00AC395F">
      <w:r>
        <w:t>|---|---|---|</w:t>
      </w:r>
    </w:p>
    <w:p w14:paraId="09E09F42" w14:textId="77777777" w:rsidR="00AC395F" w:rsidRDefault="00AC395F" w:rsidP="00AC395F">
      <w:r>
        <w:t>| Platform Subscription | Monthly SaaS | Access to dashboard, API, CLI, integrations |</w:t>
      </w:r>
    </w:p>
    <w:p w14:paraId="094A5A15" w14:textId="77777777" w:rsidR="00AC395F" w:rsidRDefault="00AC395F" w:rsidP="00AC395F">
      <w:r>
        <w:t>| Validation Runs | Pay-per-run | Each validation run costs based on episode count |</w:t>
      </w:r>
    </w:p>
    <w:p w14:paraId="046E8677" w14:textId="77777777" w:rsidR="00AC395F" w:rsidRDefault="00AC395F" w:rsidP="00AC395F">
      <w:r>
        <w:t>| Compute Pass-Through | Usage-based | GPU compute cost + 20% margin |</w:t>
      </w:r>
    </w:p>
    <w:p w14:paraId="1F292480" w14:textId="77777777" w:rsidR="00AC395F" w:rsidRDefault="00AC395F" w:rsidP="00AC395F">
      <w:r>
        <w:t>| Enterprise Compliance | Annual contract | Compliance evidence packages, SLA, dedicated support |</w:t>
      </w:r>
    </w:p>
    <w:p w14:paraId="086A0EDB" w14:textId="77777777" w:rsidR="00AC395F" w:rsidRDefault="00AC395F" w:rsidP="00AC395F">
      <w:r>
        <w:t>| API/Integration Licensing | Per-seat or per-robot | For fleet operators integrating via API |</w:t>
      </w:r>
    </w:p>
    <w:p w14:paraId="67C89E8E" w14:textId="77777777" w:rsidR="00AC395F" w:rsidRDefault="00AC395F" w:rsidP="00AC395F"/>
    <w:p w14:paraId="167793DE" w14:textId="77777777" w:rsidR="00AC395F" w:rsidRDefault="00AC395F" w:rsidP="00AC395F">
      <w:r>
        <w:t>## 8.2 Pricing Tiers</w:t>
      </w:r>
    </w:p>
    <w:p w14:paraId="04705CCE" w14:textId="77777777" w:rsidR="00AC395F" w:rsidRDefault="00AC395F" w:rsidP="00AC395F"/>
    <w:p w14:paraId="65A5044E" w14:textId="77777777" w:rsidR="00AC395F" w:rsidRDefault="00AC395F" w:rsidP="00AC395F">
      <w:r>
        <w:t>| Tier | Price | Includes | Target |</w:t>
      </w:r>
    </w:p>
    <w:p w14:paraId="06A30A64" w14:textId="77777777" w:rsidR="00AC395F" w:rsidRDefault="00AC395F" w:rsidP="00AC395F">
      <w:r>
        <w:t>|---|---|---|---|</w:t>
      </w:r>
    </w:p>
    <w:p w14:paraId="37D260F1" w14:textId="77777777" w:rsidR="00AC395F" w:rsidRDefault="00AC395F" w:rsidP="00AC395F">
      <w:r>
        <w:t>| **Free / Developer** | $0/</w:t>
      </w:r>
      <w:proofErr w:type="spellStart"/>
      <w:r>
        <w:t>mo</w:t>
      </w:r>
      <w:proofErr w:type="spellEnd"/>
      <w:r>
        <w:t xml:space="preserve"> | 10 runs/</w:t>
      </w:r>
      <w:proofErr w:type="spellStart"/>
      <w:r>
        <w:t>mo</w:t>
      </w:r>
      <w:proofErr w:type="spellEnd"/>
      <w:r>
        <w:t>, 1 embodiment, 1K episodes, community support | Researchers, OSS |</w:t>
      </w:r>
    </w:p>
    <w:p w14:paraId="1CDDC363" w14:textId="77777777" w:rsidR="00AC395F" w:rsidRDefault="00AC395F" w:rsidP="00AC395F">
      <w:r>
        <w:t>| **Team** | $2,000/</w:t>
      </w:r>
      <w:proofErr w:type="spellStart"/>
      <w:r>
        <w:t>mo</w:t>
      </w:r>
      <w:proofErr w:type="spellEnd"/>
      <w:r>
        <w:t xml:space="preserve"> | 100 runs, 3 embodiments, 5K episodes, dashboard, GitHub Actions, Slack support | Small labs (2–10 </w:t>
      </w:r>
      <w:proofErr w:type="spellStart"/>
      <w:r>
        <w:t>eng</w:t>
      </w:r>
      <w:proofErr w:type="spellEnd"/>
      <w:r>
        <w:t>) |</w:t>
      </w:r>
    </w:p>
    <w:p w14:paraId="029D6B89" w14:textId="77777777" w:rsidR="00AC395F" w:rsidRDefault="00AC395F" w:rsidP="00AC395F">
      <w:r>
        <w:t>| **Pro** | $8,000/</w:t>
      </w:r>
      <w:proofErr w:type="spellStart"/>
      <w:r>
        <w:t>mo</w:t>
      </w:r>
      <w:proofErr w:type="spellEnd"/>
      <w:r>
        <w:t xml:space="preserve"> | 500 runs, 10 embodiments, 10K episodes, adversarial, regression timeline, priority support | Mid-size companies |</w:t>
      </w:r>
    </w:p>
    <w:p w14:paraId="6C330D94" w14:textId="77777777" w:rsidR="00AC395F" w:rsidRDefault="00AC395F" w:rsidP="00AC395F">
      <w:r>
        <w:t>| **Enterprise** | Custom ($20K–$50K/</w:t>
      </w:r>
      <w:proofErr w:type="spellStart"/>
      <w:r>
        <w:t>mo</w:t>
      </w:r>
      <w:proofErr w:type="spellEnd"/>
      <w:r>
        <w:t>) | Unlimited, HIL, compliance reports, dedicated support, SLA, SSO | Large OEMs, fleet operators |</w:t>
      </w:r>
    </w:p>
    <w:p w14:paraId="7D9CEA6A" w14:textId="77777777" w:rsidR="00AC395F" w:rsidRDefault="00AC395F" w:rsidP="00AC395F"/>
    <w:p w14:paraId="07D9DAD3" w14:textId="77777777" w:rsidR="00AC395F" w:rsidRDefault="00AC395F" w:rsidP="00AC395F">
      <w:r>
        <w:t>## 8.3 Usage-Based Pricing (Beyond Tier Limits)</w:t>
      </w:r>
    </w:p>
    <w:p w14:paraId="4BAC7CEF" w14:textId="77777777" w:rsidR="00AC395F" w:rsidRDefault="00AC395F" w:rsidP="00AC395F"/>
    <w:p w14:paraId="3341C414" w14:textId="77777777" w:rsidR="00AC395F" w:rsidRDefault="00AC395F" w:rsidP="00AC395F">
      <w:r>
        <w:t>| Item | Price |</w:t>
      </w:r>
    </w:p>
    <w:p w14:paraId="7D0BF247" w14:textId="77777777" w:rsidR="00AC395F" w:rsidRDefault="00AC395F" w:rsidP="00AC395F">
      <w:r>
        <w:t>|---|---|</w:t>
      </w:r>
    </w:p>
    <w:p w14:paraId="4E5A84C7" w14:textId="77777777" w:rsidR="00AC395F" w:rsidRDefault="00AC395F" w:rsidP="00AC395F">
      <w:r>
        <w:t>| Additional validation run (5,000 episodes) | $75 |</w:t>
      </w:r>
    </w:p>
    <w:p w14:paraId="01A4B138" w14:textId="77777777" w:rsidR="00AC395F" w:rsidRDefault="00AC395F" w:rsidP="00AC395F">
      <w:r>
        <w:t>| Additional validation run (10,000 episodes) | $150 |</w:t>
      </w:r>
    </w:p>
    <w:p w14:paraId="262F6C8A" w14:textId="77777777" w:rsidR="00AC395F" w:rsidRDefault="00AC395F" w:rsidP="00AC395F">
      <w:r>
        <w:t>| Additional validation run (100,000 episodes) | $750 |</w:t>
      </w:r>
    </w:p>
    <w:p w14:paraId="0463B0A5" w14:textId="77777777" w:rsidR="00AC395F" w:rsidRDefault="00AC395F" w:rsidP="00AC395F">
      <w:r>
        <w:t>| Additional adversarial scenario batch (100) | $25 |</w:t>
      </w:r>
    </w:p>
    <w:p w14:paraId="7F7C65FE" w14:textId="77777777" w:rsidR="00AC395F" w:rsidRDefault="00AC395F" w:rsidP="00AC395F">
      <w:r>
        <w:t>| Additional GPU hour (A100) | $3.50 |</w:t>
      </w:r>
    </w:p>
    <w:p w14:paraId="6261C4BC" w14:textId="77777777" w:rsidR="00AC395F" w:rsidRDefault="00AC395F" w:rsidP="00AC395F">
      <w:r>
        <w:t>| PDF compliance report generation | $50 |</w:t>
      </w:r>
    </w:p>
    <w:p w14:paraId="5BC54154" w14:textId="77777777" w:rsidR="00AC395F" w:rsidRDefault="00AC395F" w:rsidP="00AC395F"/>
    <w:p w14:paraId="396815F9" w14:textId="77777777" w:rsidR="00AC395F" w:rsidRDefault="00AC395F" w:rsidP="00AC395F">
      <w:r>
        <w:t>## 8.4 Unit Economics (Target Year 2)</w:t>
      </w:r>
    </w:p>
    <w:p w14:paraId="691FBEDB" w14:textId="77777777" w:rsidR="00AC395F" w:rsidRDefault="00AC395F" w:rsidP="00AC395F"/>
    <w:p w14:paraId="01E9C9C1" w14:textId="77777777" w:rsidR="00AC395F" w:rsidRDefault="00AC395F" w:rsidP="00AC395F">
      <w:r>
        <w:t>| Metric | Value |</w:t>
      </w:r>
    </w:p>
    <w:p w14:paraId="00ED9DB3" w14:textId="77777777" w:rsidR="00AC395F" w:rsidRDefault="00AC395F" w:rsidP="00AC395F">
      <w:r>
        <w:t>|---|---|</w:t>
      </w:r>
    </w:p>
    <w:p w14:paraId="36C7926E" w14:textId="77777777" w:rsidR="00AC395F" w:rsidRDefault="00AC395F" w:rsidP="00AC395F">
      <w:r>
        <w:t>| Average revenue per customer (blended) | $3,000/</w:t>
      </w:r>
      <w:proofErr w:type="spellStart"/>
      <w:r>
        <w:t>mo</w:t>
      </w:r>
      <w:proofErr w:type="spellEnd"/>
      <w:r>
        <w:t xml:space="preserve"> |</w:t>
      </w:r>
    </w:p>
    <w:p w14:paraId="21494B7E" w14:textId="77777777" w:rsidR="00AC395F" w:rsidRDefault="00AC395F" w:rsidP="00AC395F">
      <w:r>
        <w:t>| CAC (developer-led, low-touch) | $5,000–$15,000 |</w:t>
      </w:r>
    </w:p>
    <w:p w14:paraId="13E1D6BA" w14:textId="77777777" w:rsidR="00AC395F" w:rsidRDefault="00AC395F" w:rsidP="00AC395F">
      <w:r>
        <w:t>| LTV (24-month retention) | $72,000 |</w:t>
      </w:r>
    </w:p>
    <w:p w14:paraId="59F748A7" w14:textId="77777777" w:rsidR="00AC395F" w:rsidRDefault="00AC395F" w:rsidP="00AC395F">
      <w:r>
        <w:t>| LTV/CAC | 5–14x |</w:t>
      </w:r>
    </w:p>
    <w:p w14:paraId="7EAB1983" w14:textId="77777777" w:rsidR="00AC395F" w:rsidRDefault="00AC395F" w:rsidP="00AC395F">
      <w:r>
        <w:t>| Gross margin | 70–80% |</w:t>
      </w:r>
    </w:p>
    <w:p w14:paraId="04FEB78C" w14:textId="77777777" w:rsidR="00AC395F" w:rsidRDefault="00AC395F" w:rsidP="00AC395F">
      <w:r>
        <w:t>| Payback period | 2–5 months |</w:t>
      </w:r>
    </w:p>
    <w:p w14:paraId="3AD41A33" w14:textId="77777777" w:rsidR="00AC395F" w:rsidRDefault="00AC395F" w:rsidP="00AC395F">
      <w:r>
        <w:t>| Net revenue retention (target) | &gt;120% |</w:t>
      </w:r>
    </w:p>
    <w:p w14:paraId="75FDF409" w14:textId="77777777" w:rsidR="00AC395F" w:rsidRDefault="00AC395F" w:rsidP="00AC395F"/>
    <w:p w14:paraId="2A87F17C" w14:textId="77777777" w:rsidR="00AC395F" w:rsidRDefault="00AC395F" w:rsidP="00AC395F">
      <w:r>
        <w:t>---</w:t>
      </w:r>
    </w:p>
    <w:p w14:paraId="3C47F166" w14:textId="77777777" w:rsidR="00AC395F" w:rsidRDefault="00AC395F" w:rsidP="00AC395F"/>
    <w:p w14:paraId="2F04973E" w14:textId="77777777" w:rsidR="00AC395F" w:rsidRDefault="00AC395F" w:rsidP="00AC395F">
      <w:r>
        <w:t>---</w:t>
      </w:r>
    </w:p>
    <w:p w14:paraId="5E2B0069" w14:textId="77777777" w:rsidR="00AC395F" w:rsidRDefault="00AC395F" w:rsidP="00AC395F"/>
    <w:p w14:paraId="32BBA2A6" w14:textId="77777777" w:rsidR="00AC395F" w:rsidRDefault="00AC395F" w:rsidP="00AC395F">
      <w:r>
        <w:t># 9. GO-TO-MARKET STRATEGY</w:t>
      </w:r>
    </w:p>
    <w:p w14:paraId="635B805C" w14:textId="77777777" w:rsidR="00AC395F" w:rsidRDefault="00AC395F" w:rsidP="00AC395F"/>
    <w:p w14:paraId="48584341" w14:textId="77777777" w:rsidR="00AC395F" w:rsidRDefault="00AC395F" w:rsidP="00AC395F">
      <w:r>
        <w:t>## 9.1 Phase 1: Design Partners (Months 1–4)</w:t>
      </w:r>
    </w:p>
    <w:p w14:paraId="7D18FBC9" w14:textId="77777777" w:rsidR="00AC395F" w:rsidRDefault="00AC395F" w:rsidP="00AC395F"/>
    <w:p w14:paraId="428052CB" w14:textId="77777777" w:rsidR="00AC395F" w:rsidRDefault="00AC395F" w:rsidP="00AC395F">
      <w:r>
        <w:t>| Action | Detail |</w:t>
      </w:r>
    </w:p>
    <w:p w14:paraId="4FF50A7D" w14:textId="77777777" w:rsidR="00AC395F" w:rsidRDefault="00AC395F" w:rsidP="00AC395F">
      <w:r>
        <w:t>|---|---|</w:t>
      </w:r>
    </w:p>
    <w:p w14:paraId="06A047F6" w14:textId="77777777" w:rsidR="00AC395F" w:rsidRDefault="00AC395F" w:rsidP="00AC395F">
      <w:r>
        <w:t xml:space="preserve">| **Target** | 5–10 robot FM labs (Physical Intelligence, </w:t>
      </w:r>
      <w:proofErr w:type="spellStart"/>
      <w:r>
        <w:t>Skild</w:t>
      </w:r>
      <w:proofErr w:type="spellEnd"/>
      <w:r>
        <w:t xml:space="preserve"> AI, 1X, Figure AI, </w:t>
      </w:r>
      <w:proofErr w:type="spellStart"/>
      <w:r>
        <w:t>Apptronik</w:t>
      </w:r>
      <w:proofErr w:type="spellEnd"/>
      <w:r>
        <w:t>) |</w:t>
      </w:r>
    </w:p>
    <w:p w14:paraId="4DF56715" w14:textId="77777777" w:rsidR="00AC395F" w:rsidRDefault="00AC395F" w:rsidP="00AC395F">
      <w:r>
        <w:t>| **Offer** | Free validation runs (up to 50/month) in exchange for feedback + LOI |</w:t>
      </w:r>
    </w:p>
    <w:p w14:paraId="5A806BBE" w14:textId="77777777" w:rsidR="00AC395F" w:rsidRDefault="00AC395F" w:rsidP="00AC395F">
      <w:r>
        <w:t>| **Channel** | Direct outreach, NVIDIA Inception network, robotics conferences |</w:t>
      </w:r>
    </w:p>
    <w:p w14:paraId="0BB22D12" w14:textId="77777777" w:rsidR="00AC395F" w:rsidRDefault="00AC395F" w:rsidP="00AC395F">
      <w:r>
        <w:t>| **Cadence** | 10 discovery calls/week (Weeks 1–4), 5/week (Weeks 5–12) |</w:t>
      </w:r>
    </w:p>
    <w:p w14:paraId="4D77C53C" w14:textId="77777777" w:rsidR="00AC395F" w:rsidRDefault="00AC395F" w:rsidP="00AC395F">
      <w:r>
        <w:t>| **Discovery Question** | "How do you validate a model update before deploying it to your fleet?" |</w:t>
      </w:r>
    </w:p>
    <w:p w14:paraId="06D66365" w14:textId="77777777" w:rsidR="00AC395F" w:rsidRDefault="00AC395F" w:rsidP="00AC395F">
      <w:r>
        <w:t>| **Goal** | 2–3 signed LOIs or paid pilots before YC application |</w:t>
      </w:r>
    </w:p>
    <w:p w14:paraId="69AFCFF0" w14:textId="77777777" w:rsidR="00AC395F" w:rsidRDefault="00AC395F" w:rsidP="00AC395F"/>
    <w:p w14:paraId="18C91783" w14:textId="77777777" w:rsidR="00AC395F" w:rsidRDefault="00AC395F" w:rsidP="00AC395F">
      <w:r>
        <w:t>## 9.2 Phase 2: Developer-Led Growth (Months 4–9)</w:t>
      </w:r>
    </w:p>
    <w:p w14:paraId="7597B096" w14:textId="77777777" w:rsidR="00AC395F" w:rsidRDefault="00AC395F" w:rsidP="00AC395F"/>
    <w:p w14:paraId="575E6CF1" w14:textId="77777777" w:rsidR="00AC395F" w:rsidRDefault="00AC395F" w:rsidP="00AC395F">
      <w:r>
        <w:t>| Action | Detail |</w:t>
      </w:r>
    </w:p>
    <w:p w14:paraId="5C863C88" w14:textId="77777777" w:rsidR="00AC395F" w:rsidRDefault="00AC395F" w:rsidP="00AC395F">
      <w:r>
        <w:t>|---|---|</w:t>
      </w:r>
    </w:p>
    <w:p w14:paraId="24CD0539" w14:textId="77777777" w:rsidR="00AC395F" w:rsidRDefault="00AC395F" w:rsidP="00AC395F">
      <w:r>
        <w:t>| Open-source CLI tool + GitHub Actions plugin (MIT license) |</w:t>
      </w:r>
    </w:p>
    <w:p w14:paraId="684E310C" w14:textId="77777777" w:rsidR="00AC395F" w:rsidRDefault="00AC395F" w:rsidP="00AC395F">
      <w:r>
        <w:t xml:space="preserve">| Publish benchmark results on public models (GR00T, pi0, </w:t>
      </w:r>
      <w:proofErr w:type="spellStart"/>
      <w:r>
        <w:t>OpenVLA</w:t>
      </w:r>
      <w:proofErr w:type="spellEnd"/>
      <w:r>
        <w:t>) |</w:t>
      </w:r>
    </w:p>
    <w:p w14:paraId="1ABC954B" w14:textId="77777777" w:rsidR="00AC395F" w:rsidRDefault="00AC395F" w:rsidP="00AC395F">
      <w:r>
        <w:t>| Technical blog: "How we found 12 regression bugs in a VLA model" |</w:t>
      </w:r>
    </w:p>
    <w:p w14:paraId="4FB8225B" w14:textId="77777777" w:rsidR="00AC395F" w:rsidRDefault="00AC395F" w:rsidP="00AC395F">
      <w:r>
        <w:t xml:space="preserve">| Present at NVIDIA GTC, ICRA, RSS, </w:t>
      </w:r>
      <w:proofErr w:type="spellStart"/>
      <w:r>
        <w:t>CoRL</w:t>
      </w:r>
      <w:proofErr w:type="spellEnd"/>
      <w:r>
        <w:t xml:space="preserve"> |</w:t>
      </w:r>
    </w:p>
    <w:p w14:paraId="660ADB2B" w14:textId="77777777" w:rsidR="00AC395F" w:rsidRDefault="00AC395F" w:rsidP="00AC395F">
      <w:r>
        <w:t>| Discord/Slack community for robotics developers |</w:t>
      </w:r>
    </w:p>
    <w:p w14:paraId="4986DFDB" w14:textId="77777777" w:rsidR="00AC395F" w:rsidRDefault="00AC395F" w:rsidP="00AC395F">
      <w:r>
        <w:t>| **Goal:** 500+ GitHub stars, 50+ signups, 10 paying teams |</w:t>
      </w:r>
    </w:p>
    <w:p w14:paraId="5646A93A" w14:textId="77777777" w:rsidR="00AC395F" w:rsidRDefault="00AC395F" w:rsidP="00AC395F"/>
    <w:p w14:paraId="6FD6F9A6" w14:textId="77777777" w:rsidR="00AC395F" w:rsidRDefault="00AC395F" w:rsidP="00AC395F">
      <w:r>
        <w:t>## 9.3 Phase 3: Enterprise &amp; Compliance (Months 9–18)</w:t>
      </w:r>
    </w:p>
    <w:p w14:paraId="25343E82" w14:textId="77777777" w:rsidR="00AC395F" w:rsidRDefault="00AC395F" w:rsidP="00AC395F"/>
    <w:p w14:paraId="604EB59A" w14:textId="77777777" w:rsidR="00AC395F" w:rsidRDefault="00AC395F" w:rsidP="00AC395F">
      <w:r>
        <w:t>| Action | Detail |</w:t>
      </w:r>
    </w:p>
    <w:p w14:paraId="4699AD83" w14:textId="77777777" w:rsidR="00AC395F" w:rsidRDefault="00AC395F" w:rsidP="00AC395F">
      <w:r>
        <w:t>|---|---|</w:t>
      </w:r>
    </w:p>
    <w:p w14:paraId="10A248E5" w14:textId="77777777" w:rsidR="00AC395F" w:rsidRDefault="00AC395F" w:rsidP="00AC395F">
      <w:r>
        <w:t>| Target fleet operators, 3PLs, enterprise manufacturers |</w:t>
      </w:r>
    </w:p>
    <w:p w14:paraId="3CD3258D" w14:textId="77777777" w:rsidR="00AC395F" w:rsidRDefault="00AC395F" w:rsidP="00AC395F">
      <w:r>
        <w:t>| Sell compliance evidence packages, safety scorecards, deployment gating |</w:t>
      </w:r>
    </w:p>
    <w:p w14:paraId="0B545A15" w14:textId="77777777" w:rsidR="00AC395F" w:rsidRDefault="00AC395F" w:rsidP="00AC395F">
      <w:r>
        <w:t>| Partner with insurers (Munich Re, Swiss Re), certification bodies (UL, TÜV) |</w:t>
      </w:r>
    </w:p>
    <w:p w14:paraId="3E109286" w14:textId="77777777" w:rsidR="00AC395F" w:rsidRDefault="00AC395F" w:rsidP="00AC395F">
      <w:r>
        <w:t>| Enterprise sales, NVIDIA co-sell, integrator partnerships |</w:t>
      </w:r>
    </w:p>
    <w:p w14:paraId="1CD1EFAE" w14:textId="77777777" w:rsidR="00AC395F" w:rsidRDefault="00AC395F" w:rsidP="00AC395F">
      <w:r>
        <w:t>| **Goal:** $500K–$2M ARR |</w:t>
      </w:r>
    </w:p>
    <w:p w14:paraId="3CE4A740" w14:textId="77777777" w:rsidR="00AC395F" w:rsidRDefault="00AC395F" w:rsidP="00AC395F"/>
    <w:p w14:paraId="2AF10F34" w14:textId="77777777" w:rsidR="00AC395F" w:rsidRDefault="00AC395F" w:rsidP="00AC395F">
      <w:r>
        <w:t>## 9.4 Sales Motion by Tier</w:t>
      </w:r>
    </w:p>
    <w:p w14:paraId="7CE10645" w14:textId="77777777" w:rsidR="00AC395F" w:rsidRDefault="00AC395F" w:rsidP="00AC395F"/>
    <w:p w14:paraId="5FBA70BD" w14:textId="77777777" w:rsidR="00AC395F" w:rsidRDefault="00AC395F" w:rsidP="00AC395F">
      <w:r>
        <w:t>| Tier | Motion | Cycle Length |</w:t>
      </w:r>
    </w:p>
    <w:p w14:paraId="0E83DD40" w14:textId="77777777" w:rsidR="00AC395F" w:rsidRDefault="00AC395F" w:rsidP="00AC395F">
      <w:r>
        <w:t>|---|---|---|</w:t>
      </w:r>
    </w:p>
    <w:p w14:paraId="73CBAAE0" w14:textId="77777777" w:rsidR="00AC395F" w:rsidRDefault="00AC395F" w:rsidP="00AC395F">
      <w:r>
        <w:t>| Free / Developer | Self-serve, product-led | Instant |</w:t>
      </w:r>
    </w:p>
    <w:p w14:paraId="67675047" w14:textId="77777777" w:rsidR="00AC395F" w:rsidRDefault="00AC395F" w:rsidP="00AC395F">
      <w:r>
        <w:t>| Team / Pro | Product-led + light sales touch | 1–2 weeks |</w:t>
      </w:r>
    </w:p>
    <w:p w14:paraId="017FAC35" w14:textId="77777777" w:rsidR="00AC395F" w:rsidRDefault="00AC395F" w:rsidP="00AC395F">
      <w:r>
        <w:t>| Enterprise | Sales-led, pilot → contract | 1–3 months |</w:t>
      </w:r>
    </w:p>
    <w:p w14:paraId="19FE1CC3" w14:textId="77777777" w:rsidR="00AC395F" w:rsidRDefault="00AC395F" w:rsidP="00AC395F"/>
    <w:p w14:paraId="44A21E76" w14:textId="77777777" w:rsidR="00AC395F" w:rsidRDefault="00AC395F" w:rsidP="00AC395F">
      <w:r>
        <w:t>---</w:t>
      </w:r>
    </w:p>
    <w:p w14:paraId="1A776DFF" w14:textId="77777777" w:rsidR="00AC395F" w:rsidRDefault="00AC395F" w:rsidP="00AC395F"/>
    <w:p w14:paraId="72C398B0" w14:textId="77777777" w:rsidR="00AC395F" w:rsidRDefault="00AC395F" w:rsidP="00AC395F">
      <w:r>
        <w:t>---</w:t>
      </w:r>
    </w:p>
    <w:p w14:paraId="54C59BF6" w14:textId="77777777" w:rsidR="00AC395F" w:rsidRDefault="00AC395F" w:rsidP="00AC395F"/>
    <w:p w14:paraId="3BFD0828" w14:textId="77777777" w:rsidR="00AC395F" w:rsidRDefault="00AC395F" w:rsidP="00AC395F">
      <w:r>
        <w:t># 10. COMPETITIVE LANDSCAPE</w:t>
      </w:r>
    </w:p>
    <w:p w14:paraId="752EAD8F" w14:textId="77777777" w:rsidR="00AC395F" w:rsidRDefault="00AC395F" w:rsidP="00AC395F"/>
    <w:p w14:paraId="1AC54EA6" w14:textId="77777777" w:rsidR="00AC395F" w:rsidRDefault="00AC395F" w:rsidP="00AC395F">
      <w:r>
        <w:t>## 10.1 Competitive Map</w:t>
      </w:r>
    </w:p>
    <w:p w14:paraId="1E66E7FC" w14:textId="77777777" w:rsidR="00AC395F" w:rsidRDefault="00AC395F" w:rsidP="00AC395F"/>
    <w:p w14:paraId="6CDE726E" w14:textId="77777777" w:rsidR="00AC395F" w:rsidRDefault="00AC395F" w:rsidP="00AC395F">
      <w:r>
        <w:t>```</w:t>
      </w:r>
    </w:p>
    <w:p w14:paraId="2CD8D588" w14:textId="77777777" w:rsidR="00AC395F" w:rsidRDefault="00AC395F" w:rsidP="00AC395F">
      <w:r>
        <w:t xml:space="preserve">                    PRE-DEPLOYMENT                    POST-DEPLOYMENT</w:t>
      </w:r>
    </w:p>
    <w:p w14:paraId="158487B8" w14:textId="77777777" w:rsidR="00AC395F" w:rsidRDefault="00AC395F" w:rsidP="00AC395F">
      <w:r>
        <w:t xml:space="preserve">                    (Validation/Testing)              (Monitoring/Ops)</w:t>
      </w:r>
    </w:p>
    <w:p w14:paraId="185751FF" w14:textId="77777777" w:rsidR="00AC395F" w:rsidRDefault="00AC395F" w:rsidP="00AC395F">
      <w:r>
        <w:t xml:space="preserve">                         │                                 │</w:t>
      </w:r>
    </w:p>
    <w:p w14:paraId="68F1674B" w14:textId="77777777" w:rsidR="00AC395F" w:rsidRDefault="00AC395F" w:rsidP="00AC395F">
      <w:r>
        <w:t xml:space="preserve">    SIM-BASED ───────────</w:t>
      </w:r>
      <w:r>
        <w:rPr>
          <w:rFonts w:ascii="Noto Serif" w:hAnsi="Noto Serif" w:cs="Noto Serif"/>
        </w:rPr>
        <w:t>┼</w:t>
      </w:r>
      <w:r>
        <w:t>─────────────────────────────────</w:t>
      </w:r>
      <w:r>
        <w:rPr>
          <w:rFonts w:ascii="Noto Serif" w:hAnsi="Noto Serif" w:cs="Noto Serif"/>
        </w:rPr>
        <w:t>┤</w:t>
      </w:r>
    </w:p>
    <w:p w14:paraId="1014A947" w14:textId="77777777" w:rsidR="00AC395F" w:rsidRDefault="00AC395F" w:rsidP="00AC395F">
      <w:r>
        <w:t xml:space="preserve">                         │                                 │</w:t>
      </w:r>
    </w:p>
    <w:p w14:paraId="03AEB408" w14:textId="77777777" w:rsidR="00AC395F" w:rsidRDefault="00AC395F" w:rsidP="00AC395F">
      <w:r>
        <w:t xml:space="preserve">                    </w:t>
      </w:r>
      <w:r>
        <w:rPr>
          <w:rFonts w:ascii="Segoe UI Symbol" w:hAnsi="Segoe UI Symbol" w:cs="Segoe UI Symbol"/>
        </w:rPr>
        <w:t>★</w:t>
      </w:r>
      <w:r>
        <w:t xml:space="preserve"> US </w:t>
      </w:r>
      <w:r>
        <w:rPr>
          <w:rFonts w:ascii="Segoe UI Symbol" w:hAnsi="Segoe UI Symbol" w:cs="Segoe UI Symbol"/>
        </w:rPr>
        <w:t>★</w:t>
      </w:r>
      <w:r>
        <w:t xml:space="preserve">                          Formant</w:t>
      </w:r>
    </w:p>
    <w:p w14:paraId="603D42F6" w14:textId="77777777" w:rsidR="00AC395F" w:rsidRDefault="00AC395F" w:rsidP="00AC395F">
      <w:r>
        <w:t xml:space="preserve">                    (Sim-to-Real                    </w:t>
      </w:r>
      <w:proofErr w:type="spellStart"/>
      <w:r>
        <w:t>Viam</w:t>
      </w:r>
      <w:proofErr w:type="spellEnd"/>
    </w:p>
    <w:p w14:paraId="293ED014" w14:textId="77777777" w:rsidR="00AC395F" w:rsidRDefault="00AC395F" w:rsidP="00AC395F">
      <w:r>
        <w:t xml:space="preserve">                     CI/CD)                         </w:t>
      </w:r>
      <w:proofErr w:type="spellStart"/>
      <w:r>
        <w:t>InOrbit</w:t>
      </w:r>
      <w:proofErr w:type="spellEnd"/>
    </w:p>
    <w:p w14:paraId="69C15AA4" w14:textId="77777777" w:rsidR="00AC395F" w:rsidRDefault="00AC395F" w:rsidP="00AC395F">
      <w:r>
        <w:t xml:space="preserve">                         │                          Freedom Robotics</w:t>
      </w:r>
    </w:p>
    <w:p w14:paraId="39BF3B71" w14:textId="77777777" w:rsidR="00AC395F" w:rsidRDefault="00AC395F" w:rsidP="00AC395F">
      <w:r>
        <w:t xml:space="preserve">                         │                                 │</w:t>
      </w:r>
    </w:p>
    <w:p w14:paraId="78582D2C" w14:textId="77777777" w:rsidR="00AC395F" w:rsidRDefault="00AC395F" w:rsidP="00AC395F">
      <w:r>
        <w:t xml:space="preserve">    REAL-WORLD ──────────</w:t>
      </w:r>
      <w:r>
        <w:rPr>
          <w:rFonts w:ascii="Noto Serif" w:hAnsi="Noto Serif" w:cs="Noto Serif"/>
        </w:rPr>
        <w:t>┼</w:t>
      </w:r>
      <w:r>
        <w:t>─────────────────────────────────</w:t>
      </w:r>
      <w:r>
        <w:rPr>
          <w:rFonts w:ascii="Noto Serif" w:hAnsi="Noto Serif" w:cs="Noto Serif"/>
        </w:rPr>
        <w:t>┤</w:t>
      </w:r>
    </w:p>
    <w:p w14:paraId="69C9E9FE" w14:textId="77777777" w:rsidR="00AC395F" w:rsidRDefault="00AC395F" w:rsidP="00AC395F">
      <w:r>
        <w:t xml:space="preserve">                         │                                 │</w:t>
      </w:r>
    </w:p>
    <w:p w14:paraId="02229C9B" w14:textId="77777777" w:rsidR="00AC395F" w:rsidRDefault="00AC395F" w:rsidP="00AC395F">
      <w:r>
        <w:t xml:space="preserve">                    In-house lab                    OEM bundled tools</w:t>
      </w:r>
    </w:p>
    <w:p w14:paraId="04DE85EF" w14:textId="77777777" w:rsidR="00AC395F" w:rsidRDefault="00AC395F" w:rsidP="00AC395F">
      <w:r>
        <w:t xml:space="preserve">                    tools (PI, </w:t>
      </w:r>
      <w:proofErr w:type="spellStart"/>
      <w:r>
        <w:t>Skild</w:t>
      </w:r>
      <w:proofErr w:type="spellEnd"/>
      <w:r>
        <w:t>,              (Tesla, Boston</w:t>
      </w:r>
    </w:p>
    <w:p w14:paraId="67C4C7F7" w14:textId="77777777" w:rsidR="00AC395F" w:rsidRDefault="00AC395F" w:rsidP="00AC395F">
      <w:r>
        <w:t xml:space="preserve">                    Figure internal)               Dynamics internal)</w:t>
      </w:r>
    </w:p>
    <w:p w14:paraId="03382AAB" w14:textId="77777777" w:rsidR="00AC395F" w:rsidRDefault="00AC395F" w:rsidP="00AC395F">
      <w:r>
        <w:t>```</w:t>
      </w:r>
    </w:p>
    <w:p w14:paraId="1CC98916" w14:textId="77777777" w:rsidR="00AC395F" w:rsidRDefault="00AC395F" w:rsidP="00AC395F"/>
    <w:p w14:paraId="7A9CD5DA" w14:textId="77777777" w:rsidR="00AC395F" w:rsidRDefault="00AC395F" w:rsidP="00AC395F">
      <w:r>
        <w:t>## 10.2 Detailed Competitor Analysis</w:t>
      </w:r>
    </w:p>
    <w:p w14:paraId="6DC4FA43" w14:textId="77777777" w:rsidR="00AC395F" w:rsidRDefault="00AC395F" w:rsidP="00AC395F"/>
    <w:p w14:paraId="38C1D619" w14:textId="77777777" w:rsidR="00AC395F" w:rsidRDefault="00AC395F" w:rsidP="00AC395F">
      <w:r>
        <w:t>| Competitor | What They Do | Why NOT a Direct Threat | Threat Level |</w:t>
      </w:r>
    </w:p>
    <w:p w14:paraId="7F3F5D5D" w14:textId="77777777" w:rsidR="00AC395F" w:rsidRDefault="00AC395F" w:rsidP="00AC395F">
      <w:r>
        <w:t>|---|---|---|---|</w:t>
      </w:r>
    </w:p>
    <w:p w14:paraId="3CEDA249" w14:textId="77777777" w:rsidR="00AC395F" w:rsidRDefault="00AC395F" w:rsidP="00AC395F">
      <w:r>
        <w:t>| **Formant** | Fleet monitoring, teleoperation | Monitoring ≠ pre-deployment validation | Low-Medium |</w:t>
      </w:r>
    </w:p>
    <w:p w14:paraId="03779AC6" w14:textId="77777777" w:rsidR="00AC395F" w:rsidRDefault="00AC395F" w:rsidP="00AC395F">
      <w:r>
        <w:t>| **</w:t>
      </w:r>
      <w:proofErr w:type="spellStart"/>
      <w:r>
        <w:t>Viam</w:t>
      </w:r>
      <w:proofErr w:type="spellEnd"/>
      <w:r>
        <w:t>** | Robot fleet management, remote control | Fleet ops, not sim-based validation | Low-Medium |</w:t>
      </w:r>
    </w:p>
    <w:p w14:paraId="1E793FA6" w14:textId="77777777" w:rsidR="00AC395F" w:rsidRDefault="00AC395F" w:rsidP="00AC395F">
      <w:r>
        <w:t>| **NVIDIA Isaac Sim** | Open-source simulator | Platform, not productized CI/CD | Medium (platform risk) |</w:t>
      </w:r>
    </w:p>
    <w:p w14:paraId="2C8B931B" w14:textId="77777777" w:rsidR="00AC395F" w:rsidRDefault="00AC395F" w:rsidP="00AC395F">
      <w:r>
        <w:t xml:space="preserve">| **In-house lab tools** | Bespoke validation at PI, </w:t>
      </w:r>
      <w:proofErr w:type="spellStart"/>
      <w:r>
        <w:t>Skild</w:t>
      </w:r>
      <w:proofErr w:type="spellEnd"/>
      <w:r>
        <w:t>, Figure | Not productized; each lab rebuilds | Medium |</w:t>
      </w:r>
    </w:p>
    <w:p w14:paraId="01973772" w14:textId="77777777" w:rsidR="00AC395F" w:rsidRDefault="00AC395F" w:rsidP="00AC395F">
      <w:r>
        <w:t xml:space="preserve">| **W&amp;B / </w:t>
      </w:r>
      <w:proofErr w:type="spellStart"/>
      <w:r>
        <w:t>MLflow</w:t>
      </w:r>
      <w:proofErr w:type="spellEnd"/>
      <w:r>
        <w:t xml:space="preserve">** | Experiment tracking for ML | No physics simulation, no robot-specific </w:t>
      </w:r>
      <w:proofErr w:type="spellStart"/>
      <w:r>
        <w:t>eval</w:t>
      </w:r>
      <w:proofErr w:type="spellEnd"/>
      <w:r>
        <w:t xml:space="preserve"> | Low |</w:t>
      </w:r>
    </w:p>
    <w:p w14:paraId="2136D294" w14:textId="77777777" w:rsidR="00AC395F" w:rsidRDefault="00AC395F" w:rsidP="00AC395F">
      <w:r>
        <w:t xml:space="preserve">| **Freedom Robotics / </w:t>
      </w:r>
      <w:proofErr w:type="spellStart"/>
      <w:r>
        <w:t>InOrbit</w:t>
      </w:r>
      <w:proofErr w:type="spellEnd"/>
      <w:r>
        <w:t>** | Fleet ops for AMRs/drones | Pre-humanoid, no sim validation | Low |</w:t>
      </w:r>
    </w:p>
    <w:p w14:paraId="4F393A27" w14:textId="77777777" w:rsidR="00AC395F" w:rsidRDefault="00AC395F" w:rsidP="00AC395F">
      <w:r>
        <w:t>| **UL / TÜV** | Physical safety certification | Physical labs, months-long. Complementary. | None (partner) |</w:t>
      </w:r>
    </w:p>
    <w:p w14:paraId="6178CCF6" w14:textId="77777777" w:rsidR="00AC395F" w:rsidRDefault="00AC395F" w:rsidP="00AC395F"/>
    <w:p w14:paraId="725BD2FB" w14:textId="77777777" w:rsidR="00AC395F" w:rsidRDefault="00AC395F" w:rsidP="00AC395F">
      <w:r>
        <w:t>## 10.3 Competitive Moat</w:t>
      </w:r>
    </w:p>
    <w:p w14:paraId="47B9CA50" w14:textId="77777777" w:rsidR="00AC395F" w:rsidRDefault="00AC395F" w:rsidP="00AC395F"/>
    <w:p w14:paraId="3D9344E4" w14:textId="77777777" w:rsidR="00AC395F" w:rsidRDefault="00AC395F" w:rsidP="00AC395F">
      <w:r>
        <w:t>| Moat | Description | Durability |</w:t>
      </w:r>
    </w:p>
    <w:p w14:paraId="55C6B2E6" w14:textId="77777777" w:rsidR="00AC395F" w:rsidRDefault="00AC395F" w:rsidP="00AC395F">
      <w:r>
        <w:t>|---|---|---|</w:t>
      </w:r>
    </w:p>
    <w:p w14:paraId="42C9F3C0" w14:textId="77777777" w:rsidR="00AC395F" w:rsidRDefault="00AC395F" w:rsidP="00AC395F">
      <w:r>
        <w:t>| First-mover | First productized sim-based CI/CD for robots | 12–18 months |</w:t>
      </w:r>
    </w:p>
    <w:p w14:paraId="5898F08E" w14:textId="77777777" w:rsidR="00AC395F" w:rsidRDefault="00AC395F" w:rsidP="00AC395F">
      <w:r>
        <w:t>| NVIDIA ecosystem lock-in | Native Isaac/</w:t>
      </w:r>
      <w:proofErr w:type="spellStart"/>
      <w:r>
        <w:t>Omniverse</w:t>
      </w:r>
      <w:proofErr w:type="spellEnd"/>
      <w:r>
        <w:t xml:space="preserve"> integration | High |</w:t>
      </w:r>
    </w:p>
    <w:p w14:paraId="7E514F53" w14:textId="77777777" w:rsidR="00AC395F" w:rsidRDefault="00AC395F" w:rsidP="00AC395F">
      <w:r>
        <w:t>| Data flywheel | Every run improves failure taxonomy, scenarios, benchmarks | Compounding |</w:t>
      </w:r>
    </w:p>
    <w:p w14:paraId="105D17E5" w14:textId="77777777" w:rsidR="00AC395F" w:rsidRDefault="00AC395F" w:rsidP="00AC395F">
      <w:r>
        <w:t>| Compliance standard | Once insurers adopt our scorecard format, it's de facto standard | Very High |</w:t>
      </w:r>
    </w:p>
    <w:p w14:paraId="5E6A5F84" w14:textId="77777777" w:rsidR="00AC395F" w:rsidRDefault="00AC395F" w:rsidP="00AC395F">
      <w:r>
        <w:t xml:space="preserve">| Integration depth | GitHub Actions, ROS 2, </w:t>
      </w:r>
      <w:proofErr w:type="spellStart"/>
      <w:r>
        <w:t>Omniverse</w:t>
      </w:r>
      <w:proofErr w:type="spellEnd"/>
      <w:r>
        <w:t xml:space="preserve"> connectors | Medium-High |</w:t>
      </w:r>
    </w:p>
    <w:p w14:paraId="31DF350E" w14:textId="77777777" w:rsidR="00AC395F" w:rsidRDefault="00AC395F" w:rsidP="00AC395F">
      <w:r>
        <w:t>| Network effects | More users → more failure data → better detection | Compounding |</w:t>
      </w:r>
    </w:p>
    <w:p w14:paraId="5B03155A" w14:textId="77777777" w:rsidR="00AC395F" w:rsidRDefault="00AC395F" w:rsidP="00AC395F"/>
    <w:p w14:paraId="20571189" w14:textId="77777777" w:rsidR="00AC395F" w:rsidRDefault="00AC395F" w:rsidP="00AC395F">
      <w:r>
        <w:t>---</w:t>
      </w:r>
    </w:p>
    <w:p w14:paraId="47488791" w14:textId="77777777" w:rsidR="00AC395F" w:rsidRDefault="00AC395F" w:rsidP="00AC395F"/>
    <w:p w14:paraId="44859480" w14:textId="77777777" w:rsidR="00AC395F" w:rsidRDefault="00AC395F" w:rsidP="00AC395F">
      <w:r>
        <w:t>---</w:t>
      </w:r>
    </w:p>
    <w:p w14:paraId="539ECFA3" w14:textId="77777777" w:rsidR="00AC395F" w:rsidRDefault="00AC395F" w:rsidP="00AC395F"/>
    <w:p w14:paraId="0E907197" w14:textId="77777777" w:rsidR="00AC395F" w:rsidRDefault="00AC395F" w:rsidP="00AC395F">
      <w:r>
        <w:t># 11. TEAM STRUCTURE &amp; HIRING PLAN</w:t>
      </w:r>
    </w:p>
    <w:p w14:paraId="56626B5F" w14:textId="77777777" w:rsidR="00AC395F" w:rsidRDefault="00AC395F" w:rsidP="00AC395F"/>
    <w:p w14:paraId="18BDFA39" w14:textId="77777777" w:rsidR="00AC395F" w:rsidRDefault="00AC395F" w:rsidP="00AC395F">
      <w:r>
        <w:t>## 11.1 Founding Team</w:t>
      </w:r>
    </w:p>
    <w:p w14:paraId="4B3526F6" w14:textId="77777777" w:rsidR="00AC395F" w:rsidRDefault="00AC395F" w:rsidP="00AC395F"/>
    <w:p w14:paraId="5124856E" w14:textId="77777777" w:rsidR="00AC395F" w:rsidRDefault="00AC395F" w:rsidP="00AC395F">
      <w:r>
        <w:t>| Role | Focus | Skills Required |</w:t>
      </w:r>
    </w:p>
    <w:p w14:paraId="011FB38B" w14:textId="77777777" w:rsidR="00AC395F" w:rsidRDefault="00AC395F" w:rsidP="00AC395F">
      <w:r>
        <w:t>|---|---|---|</w:t>
      </w:r>
    </w:p>
    <w:p w14:paraId="38378229" w14:textId="77777777" w:rsidR="00AC395F" w:rsidRDefault="00AC395F" w:rsidP="00AC395F">
      <w:r>
        <w:t xml:space="preserve">| **Founder 1 — ML/Robotics Lead** | Simulation engine, evaluation pipeline, model integration, adversarial scenarios | </w:t>
      </w:r>
      <w:proofErr w:type="spellStart"/>
      <w:r>
        <w:t>PyTorch</w:t>
      </w:r>
      <w:proofErr w:type="spellEnd"/>
      <w:r>
        <w:t>, Isaac Sim/Lab, RL/IL, VLA models, domain randomization |</w:t>
      </w:r>
    </w:p>
    <w:p w14:paraId="44892E3F" w14:textId="77777777" w:rsidR="00AC395F" w:rsidRDefault="00AC395F" w:rsidP="00AC395F">
      <w:r>
        <w:t xml:space="preserve">| **Founder 2 — Platform/Infra Lead** | API, orchestration, dashboard, CI/CD integration, DevOps, billing | Kubernetes, </w:t>
      </w:r>
      <w:proofErr w:type="spellStart"/>
      <w:r>
        <w:t>FastAPI</w:t>
      </w:r>
      <w:proofErr w:type="spellEnd"/>
      <w:r>
        <w:t xml:space="preserve">, </w:t>
      </w:r>
      <w:proofErr w:type="spellStart"/>
      <w:r>
        <w:t>Next.js</w:t>
      </w:r>
      <w:proofErr w:type="spellEnd"/>
      <w:r>
        <w:t>, GitHub Actions, PostgreSQL, cloud infra |</w:t>
      </w:r>
    </w:p>
    <w:p w14:paraId="5DBFF389" w14:textId="77777777" w:rsidR="00AC395F" w:rsidRDefault="00AC395F" w:rsidP="00AC395F"/>
    <w:p w14:paraId="27EEC801" w14:textId="77777777" w:rsidR="00AC395F" w:rsidRDefault="00AC395F" w:rsidP="00AC395F">
      <w:r>
        <w:t>## 11.2 First Hires (Post-Funding)</w:t>
      </w:r>
    </w:p>
    <w:p w14:paraId="0E7BA429" w14:textId="77777777" w:rsidR="00AC395F" w:rsidRDefault="00AC395F" w:rsidP="00AC395F"/>
    <w:p w14:paraId="38556B8C" w14:textId="77777777" w:rsidR="00AC395F" w:rsidRDefault="00AC395F" w:rsidP="00AC395F">
      <w:r>
        <w:t>| Hire # | Role | Timing | Salary Range |</w:t>
      </w:r>
    </w:p>
    <w:p w14:paraId="400BAB9B" w14:textId="77777777" w:rsidR="00AC395F" w:rsidRDefault="00AC395F" w:rsidP="00AC395F">
      <w:r>
        <w:t>|---|---|---|---|</w:t>
      </w:r>
    </w:p>
    <w:p w14:paraId="1AC339AB" w14:textId="77777777" w:rsidR="00AC395F" w:rsidRDefault="00AC395F" w:rsidP="00AC395F">
      <w:r>
        <w:t>| 1 | Simulation Engineer (Isaac Sim specialist) | Month 4–6 | $150K–$200K |</w:t>
      </w:r>
    </w:p>
    <w:p w14:paraId="4E881F3A" w14:textId="77777777" w:rsidR="00AC395F" w:rsidRDefault="00AC395F" w:rsidP="00AC395F">
      <w:r>
        <w:t>| 2 | Frontend/UX Engineer (dashboard) | Month 5–7 | $130K–$170K |</w:t>
      </w:r>
    </w:p>
    <w:p w14:paraId="5722C032" w14:textId="77777777" w:rsidR="00AC395F" w:rsidRDefault="00AC395F" w:rsidP="00AC395F">
      <w:r>
        <w:t>| 3 | Developer Advocate / Technical Writer | Month 6–8 | $120K–$160K |</w:t>
      </w:r>
    </w:p>
    <w:p w14:paraId="6B342CFB" w14:textId="77777777" w:rsidR="00AC395F" w:rsidRDefault="00AC395F" w:rsidP="00AC395F">
      <w:r>
        <w:t>| 4 | ML Engineer (evaluation, adversarial) | Month 8–10 | $150K–$200K |</w:t>
      </w:r>
    </w:p>
    <w:p w14:paraId="4BAE8BD3" w14:textId="77777777" w:rsidR="00AC395F" w:rsidRDefault="00AC395F" w:rsidP="00AC395F">
      <w:r>
        <w:t>| 5 | Enterprise Sales | Month 9–12 | $120K–$150K + commission |</w:t>
      </w:r>
    </w:p>
    <w:p w14:paraId="0236F40C" w14:textId="77777777" w:rsidR="00AC395F" w:rsidRDefault="00AC395F" w:rsidP="00AC395F">
      <w:r>
        <w:t>| 6 | DevOps / SRE | Month 10–14 | $140K–$180K |</w:t>
      </w:r>
    </w:p>
    <w:p w14:paraId="113D3466" w14:textId="77777777" w:rsidR="00AC395F" w:rsidRDefault="00AC395F" w:rsidP="00AC395F"/>
    <w:p w14:paraId="740FDDD5" w14:textId="77777777" w:rsidR="00AC395F" w:rsidRDefault="00AC395F" w:rsidP="00AC395F">
      <w:r>
        <w:t>## 11.3 Advisory Board (Target)</w:t>
      </w:r>
    </w:p>
    <w:p w14:paraId="1FBE2EBD" w14:textId="77777777" w:rsidR="00AC395F" w:rsidRDefault="00AC395F" w:rsidP="00AC395F"/>
    <w:p w14:paraId="5E13D3F6" w14:textId="77777777" w:rsidR="00AC395F" w:rsidRDefault="00AC395F" w:rsidP="00AC395F">
      <w:r>
        <w:t>| Advisor | Background | Value |</w:t>
      </w:r>
    </w:p>
    <w:p w14:paraId="39B77343" w14:textId="77777777" w:rsidR="00AC395F" w:rsidRDefault="00AC395F" w:rsidP="00AC395F">
      <w:r>
        <w:t>|---|---|---|</w:t>
      </w:r>
    </w:p>
    <w:p w14:paraId="4DCDA496" w14:textId="77777777" w:rsidR="00AC395F" w:rsidRDefault="00AC395F" w:rsidP="00AC395F">
      <w:r>
        <w:t>| Robotics professor (CMU/MIT/Stanford) | Academic credibility | Technical validation, paper co-authorship |</w:t>
      </w:r>
    </w:p>
    <w:p w14:paraId="652FE0C3" w14:textId="77777777" w:rsidR="00AC395F" w:rsidRDefault="00AC395F" w:rsidP="00AC395F">
      <w:r>
        <w:t>| Ex-NVIDIA Isaac team member | Deep Isaac/</w:t>
      </w:r>
      <w:proofErr w:type="spellStart"/>
      <w:r>
        <w:t>Omniverse</w:t>
      </w:r>
      <w:proofErr w:type="spellEnd"/>
      <w:r>
        <w:t xml:space="preserve"> expertise | Technical guidance, NVIDIA relationship |</w:t>
      </w:r>
    </w:p>
    <w:p w14:paraId="78CE839C" w14:textId="77777777" w:rsidR="00AC395F" w:rsidRDefault="00AC395F" w:rsidP="00AC395F">
      <w:r>
        <w:t>| YC alum (</w:t>
      </w:r>
      <w:proofErr w:type="spellStart"/>
      <w:r>
        <w:t>devtools</w:t>
      </w:r>
      <w:proofErr w:type="spellEnd"/>
      <w:r>
        <w:t>/infra) | YC application/interview experience | Application coaching, network |</w:t>
      </w:r>
    </w:p>
    <w:p w14:paraId="259BF1A8" w14:textId="77777777" w:rsidR="00AC395F" w:rsidRDefault="00AC395F" w:rsidP="00AC395F">
      <w:r>
        <w:t>| Robotics industry operator | Fleet deployment experience | Customer insights, enterprise intros |</w:t>
      </w:r>
    </w:p>
    <w:p w14:paraId="6A9288C7" w14:textId="77777777" w:rsidR="00AC395F" w:rsidRDefault="00AC395F" w:rsidP="00AC395F"/>
    <w:p w14:paraId="129636D4" w14:textId="77777777" w:rsidR="00AC395F" w:rsidRDefault="00AC395F" w:rsidP="00AC395F">
      <w:r>
        <w:t>---</w:t>
      </w:r>
    </w:p>
    <w:p w14:paraId="27C21226" w14:textId="77777777" w:rsidR="00AC395F" w:rsidRDefault="00AC395F" w:rsidP="00AC395F"/>
    <w:p w14:paraId="5B3EF8F2" w14:textId="77777777" w:rsidR="00AC395F" w:rsidRDefault="00AC395F" w:rsidP="00AC395F">
      <w:r>
        <w:t>---</w:t>
      </w:r>
    </w:p>
    <w:p w14:paraId="19E13E26" w14:textId="77777777" w:rsidR="00AC395F" w:rsidRDefault="00AC395F" w:rsidP="00AC395F"/>
    <w:p w14:paraId="7119F04C" w14:textId="77777777" w:rsidR="00AC395F" w:rsidRDefault="00AC395F" w:rsidP="00AC395F">
      <w:r>
        <w:t># 12. FINANCIAL PROJECTIONS (3-YEAR)</w:t>
      </w:r>
    </w:p>
    <w:p w14:paraId="0B24922B" w14:textId="77777777" w:rsidR="00AC395F" w:rsidRDefault="00AC395F" w:rsidP="00AC395F"/>
    <w:p w14:paraId="15082728" w14:textId="77777777" w:rsidR="00AC395F" w:rsidRDefault="00AC395F" w:rsidP="00AC395F">
      <w:r>
        <w:t>## 12.1 Year 1 (Pre-Revenue → Early Revenue)</w:t>
      </w:r>
    </w:p>
    <w:p w14:paraId="74D2F176" w14:textId="77777777" w:rsidR="00AC395F" w:rsidRDefault="00AC395F" w:rsidP="00AC395F"/>
    <w:p w14:paraId="5B862417" w14:textId="77777777" w:rsidR="00AC395F" w:rsidRDefault="00AC395F" w:rsidP="00AC395F">
      <w:r>
        <w:t>| Item | Amount |</w:t>
      </w:r>
    </w:p>
    <w:p w14:paraId="442379AC" w14:textId="77777777" w:rsidR="00AC395F" w:rsidRDefault="00AC395F" w:rsidP="00AC395F">
      <w:r>
        <w:t>|---|---|</w:t>
      </w:r>
    </w:p>
    <w:p w14:paraId="1FFF83DE" w14:textId="77777777" w:rsidR="00AC395F" w:rsidRDefault="00AC395F" w:rsidP="00AC395F">
      <w:r>
        <w:t>| NVIDIA Inception DGX credits | $100K (free) |</w:t>
      </w:r>
    </w:p>
    <w:p w14:paraId="2872A0F5" w14:textId="77777777" w:rsidR="00AC395F" w:rsidRDefault="00AC395F" w:rsidP="00AC395F">
      <w:r>
        <w:t>| AWS/</w:t>
      </w:r>
      <w:proofErr w:type="spellStart"/>
      <w:r>
        <w:t>Nebius</w:t>
      </w:r>
      <w:proofErr w:type="spellEnd"/>
      <w:r>
        <w:t xml:space="preserve"> cloud credits | $100K–$150K (free via Inception) |</w:t>
      </w:r>
    </w:p>
    <w:p w14:paraId="5095B184" w14:textId="77777777" w:rsidR="00AC395F" w:rsidRDefault="00AC395F" w:rsidP="00AC395F">
      <w:r>
        <w:t>| YC investment (if accepted) | $500K ($125K + $375K) |</w:t>
      </w:r>
    </w:p>
    <w:p w14:paraId="19C7FEFB" w14:textId="77777777" w:rsidR="00AC395F" w:rsidRDefault="00AC395F" w:rsidP="00AC395F">
      <w:r>
        <w:t>| Compute costs (beyond credits) | $20K–$50K |</w:t>
      </w:r>
    </w:p>
    <w:p w14:paraId="288D977C" w14:textId="77777777" w:rsidR="00AC395F" w:rsidRDefault="00AC395F" w:rsidP="00AC395F">
      <w:r>
        <w:t>| Cloud infrastructure | $5K–$10K/month |</w:t>
      </w:r>
    </w:p>
    <w:p w14:paraId="5AF941A4" w14:textId="77777777" w:rsidR="00AC395F" w:rsidRDefault="00AC395F" w:rsidP="00AC395F">
      <w:r>
        <w:t>| Salaries (2 founders, modest) | $120K–$160K total |</w:t>
      </w:r>
    </w:p>
    <w:p w14:paraId="2758295D" w14:textId="77777777" w:rsidR="00AC395F" w:rsidRDefault="00AC395F" w:rsidP="00AC395F">
      <w:r>
        <w:t xml:space="preserve">| Legal, incorporation, </w:t>
      </w:r>
      <w:proofErr w:type="spellStart"/>
      <w:r>
        <w:t>misc</w:t>
      </w:r>
      <w:proofErr w:type="spellEnd"/>
      <w:r>
        <w:t xml:space="preserve"> | $10K–$15K |</w:t>
      </w:r>
    </w:p>
    <w:p w14:paraId="7C37A721" w14:textId="77777777" w:rsidR="00AC395F" w:rsidRDefault="00AC395F" w:rsidP="00AC395F">
      <w:r>
        <w:t>| **Total Year 1 burn** | **~$200K–$350K** |</w:t>
      </w:r>
    </w:p>
    <w:p w14:paraId="7E138EBA" w14:textId="77777777" w:rsidR="00AC395F" w:rsidRDefault="00AC395F" w:rsidP="00AC395F"/>
    <w:p w14:paraId="4F576B6F" w14:textId="77777777" w:rsidR="00AC395F" w:rsidRDefault="00AC395F" w:rsidP="00AC395F">
      <w:r>
        <w:t>## 12.2 Revenue Projections</w:t>
      </w:r>
    </w:p>
    <w:p w14:paraId="67C15085" w14:textId="77777777" w:rsidR="00AC395F" w:rsidRDefault="00AC395F" w:rsidP="00AC395F"/>
    <w:p w14:paraId="7E3AFE4A" w14:textId="77777777" w:rsidR="00AC395F" w:rsidRDefault="00AC395F" w:rsidP="00AC395F">
      <w:r>
        <w:t>| Year | Customers | Avg. MRR | ARR |</w:t>
      </w:r>
    </w:p>
    <w:p w14:paraId="383A6661" w14:textId="77777777" w:rsidR="00AC395F" w:rsidRDefault="00AC395F" w:rsidP="00AC395F">
      <w:r>
        <w:t>|---|---|---|---|</w:t>
      </w:r>
    </w:p>
    <w:p w14:paraId="337656B4" w14:textId="77777777" w:rsidR="00AC395F" w:rsidRDefault="00AC395F" w:rsidP="00AC395F">
      <w:r>
        <w:t>| Year 1 (post-YC) | 8–15 | $2,500 | $240K–$450K |</w:t>
      </w:r>
    </w:p>
    <w:p w14:paraId="5DE90B75" w14:textId="77777777" w:rsidR="00AC395F" w:rsidRDefault="00AC395F" w:rsidP="00AC395F">
      <w:r>
        <w:t>| Year 2 | 30–50 | $4,000 | $1.4M–$2.4M |</w:t>
      </w:r>
    </w:p>
    <w:p w14:paraId="50698010" w14:textId="77777777" w:rsidR="00AC395F" w:rsidRDefault="00AC395F" w:rsidP="00AC395F">
      <w:r>
        <w:t>| Year 3 | 100–200 | $5,000 | $6M–$12M |</w:t>
      </w:r>
    </w:p>
    <w:p w14:paraId="7A62C99D" w14:textId="77777777" w:rsidR="00AC395F" w:rsidRDefault="00AC395F" w:rsidP="00AC395F"/>
    <w:p w14:paraId="3ADD8A24" w14:textId="77777777" w:rsidR="00AC395F" w:rsidRDefault="00AC395F" w:rsidP="00AC395F">
      <w:r>
        <w:t>## 12.3 Funding Plan</w:t>
      </w:r>
    </w:p>
    <w:p w14:paraId="60095587" w14:textId="77777777" w:rsidR="00AC395F" w:rsidRDefault="00AC395F" w:rsidP="00AC395F"/>
    <w:p w14:paraId="6122FCB3" w14:textId="77777777" w:rsidR="00AC395F" w:rsidRDefault="00AC395F" w:rsidP="00AC395F">
      <w:r>
        <w:t>| Round | Timing | Amount | Use |</w:t>
      </w:r>
    </w:p>
    <w:p w14:paraId="16454502" w14:textId="77777777" w:rsidR="00AC395F" w:rsidRDefault="00AC395F" w:rsidP="00AC395F">
      <w:r>
        <w:t>|---|---|---|---|</w:t>
      </w:r>
    </w:p>
    <w:p w14:paraId="7A75195E" w14:textId="77777777" w:rsidR="00AC395F" w:rsidRDefault="00AC395F" w:rsidP="00AC395F">
      <w:r>
        <w:t>| YC W27 | Jan 2027 | $500K | MVP polish, first hires, design partners |</w:t>
      </w:r>
    </w:p>
    <w:p w14:paraId="795B1B76" w14:textId="77777777" w:rsidR="00AC395F" w:rsidRDefault="00AC395F" w:rsidP="00AC395F">
      <w:r>
        <w:t>| Pre-Seed | Q2–Q3 2027 | $1M–$2M | Team to 4–5, enterprise features, compliance tier |</w:t>
      </w:r>
    </w:p>
    <w:p w14:paraId="373988DC" w14:textId="77777777" w:rsidR="00AC395F" w:rsidRDefault="00AC395F" w:rsidP="00AC395F">
      <w:r>
        <w:t>| Seed | Q1–Q2 2028 | $3M–$5M | Scale to 30–50 customers, enterprise sales |</w:t>
      </w:r>
    </w:p>
    <w:p w14:paraId="354437AA" w14:textId="77777777" w:rsidR="00AC395F" w:rsidRDefault="00AC395F" w:rsidP="00AC395F">
      <w:r>
        <w:t>| Series A | Q2–Q4 2029 | $10M–$20M | Scale to 100–200 customers, international |</w:t>
      </w:r>
    </w:p>
    <w:p w14:paraId="15184323" w14:textId="77777777" w:rsidR="00AC395F" w:rsidRDefault="00AC395F" w:rsidP="00AC395F"/>
    <w:p w14:paraId="5ED4490A" w14:textId="77777777" w:rsidR="00AC395F" w:rsidRDefault="00AC395F" w:rsidP="00AC395F">
      <w:r>
        <w:t>---</w:t>
      </w:r>
    </w:p>
    <w:p w14:paraId="1102EEBC" w14:textId="77777777" w:rsidR="00AC395F" w:rsidRDefault="00AC395F" w:rsidP="00AC395F"/>
    <w:p w14:paraId="388D5D91" w14:textId="77777777" w:rsidR="00AC395F" w:rsidRDefault="00AC395F" w:rsidP="00AC395F">
      <w:r>
        <w:t>---</w:t>
      </w:r>
    </w:p>
    <w:p w14:paraId="224B5127" w14:textId="77777777" w:rsidR="00AC395F" w:rsidRDefault="00AC395F" w:rsidP="00AC395F"/>
    <w:p w14:paraId="3E7517F7" w14:textId="77777777" w:rsidR="00AC395F" w:rsidRDefault="00AC395F" w:rsidP="00AC395F">
      <w:r>
        <w:t># 13. FUNDRAISING STRATEGY</w:t>
      </w:r>
    </w:p>
    <w:p w14:paraId="2D252D8E" w14:textId="77777777" w:rsidR="00AC395F" w:rsidRDefault="00AC395F" w:rsidP="00AC395F"/>
    <w:p w14:paraId="06517DBA" w14:textId="77777777" w:rsidR="00AC395F" w:rsidRDefault="00AC395F" w:rsidP="00AC395F">
      <w:r>
        <w:t>## 13.1 YC Application Narrative</w:t>
      </w:r>
    </w:p>
    <w:p w14:paraId="7F50F393" w14:textId="77777777" w:rsidR="00AC395F" w:rsidRDefault="00AC395F" w:rsidP="00AC395F"/>
    <w:p w14:paraId="5F9D58A5" w14:textId="77777777" w:rsidR="00AC395F" w:rsidRDefault="00AC395F" w:rsidP="00AC395F">
      <w:r>
        <w:t>**The 10-second pitch:**</w:t>
      </w:r>
    </w:p>
    <w:p w14:paraId="325E90BA" w14:textId="77777777" w:rsidR="00AC395F" w:rsidRDefault="00AC395F" w:rsidP="00AC395F">
      <w:r>
        <w:t>&gt; "We're building GitHub Actions for robots. Robot foundation model companies ship policy updates weekly but validate them with hand-built test scenes and judgment calls. We built a CI/CD pipeline that runs thousands of parallel simulation episodes, catches regressions, and generates a safety scorecard — so teams can deploy with statistical confidence instead of prayer."</w:t>
      </w:r>
    </w:p>
    <w:p w14:paraId="70E300CA" w14:textId="77777777" w:rsidR="00AC395F" w:rsidRDefault="00AC395F" w:rsidP="00AC395F"/>
    <w:p w14:paraId="4FA241B0" w14:textId="77777777" w:rsidR="00AC395F" w:rsidRDefault="00AC395F" w:rsidP="00AC395F">
      <w:r>
        <w:t>**The unique insight:**</w:t>
      </w:r>
    </w:p>
    <w:p w14:paraId="1EBEE3F7" w14:textId="77777777" w:rsidR="00AC395F" w:rsidRDefault="00AC395F" w:rsidP="00AC395F">
      <w:r>
        <w:t>&gt; "Robot validation is fundamentally different from software testing because the cost of a bad deploy is physical — a dropped part, a damaged product line, an injured coworker. This means validation must be massively parallel (you can't test 10,000 scenarios on one physical robot), physics-accurate (a game engine isn't enough), and produce audit-ready evidence (insurers and regulators will demand it). Nobody has productized this layer."</w:t>
      </w:r>
    </w:p>
    <w:p w14:paraId="1C3C4B35" w14:textId="77777777" w:rsidR="00AC395F" w:rsidRDefault="00AC395F" w:rsidP="00AC395F"/>
    <w:p w14:paraId="501DE6E0" w14:textId="77777777" w:rsidR="00AC395F" w:rsidRDefault="00AC395F" w:rsidP="00AC395F">
      <w:r>
        <w:t>## 13.2 Investor Narrative (Seed/Series A)</w:t>
      </w:r>
    </w:p>
    <w:p w14:paraId="262F092D" w14:textId="77777777" w:rsidR="00AC395F" w:rsidRDefault="00AC395F" w:rsidP="00AC395F"/>
    <w:p w14:paraId="757FC91A" w14:textId="77777777" w:rsidR="00AC395F" w:rsidRDefault="00AC395F" w:rsidP="00AC395F">
      <w:r>
        <w:t>**The market story:**</w:t>
      </w:r>
    </w:p>
    <w:p w14:paraId="4252EEC5" w14:textId="77777777" w:rsidR="00AC395F" w:rsidRDefault="00AC395F" w:rsidP="00AC395F">
      <w:r>
        <w:t>- $27.6B VC into robotics in 2025; $18.8B in H1 2026</w:t>
      </w:r>
    </w:p>
    <w:p w14:paraId="029ECCDE" w14:textId="77777777" w:rsidR="00AC395F" w:rsidRDefault="00AC395F" w:rsidP="00AC395F">
      <w:r>
        <w:t>- $3.92B into robot FM companies across 9 deals in 2026</w:t>
      </w:r>
    </w:p>
    <w:p w14:paraId="21261733" w14:textId="77777777" w:rsidR="00AC395F" w:rsidRDefault="00AC395F" w:rsidP="00AC395F">
      <w:r>
        <w:t>- 10,000+ humanoid units/year by 2027</w:t>
      </w:r>
    </w:p>
    <w:p w14:paraId="4D54BBFF" w14:textId="77777777" w:rsidR="00AC395F" w:rsidRDefault="00AC395F" w:rsidP="00AC395F">
      <w:r>
        <w:t>- Every deployed robot = recurring validation spend</w:t>
      </w:r>
    </w:p>
    <w:p w14:paraId="46BD0685" w14:textId="77777777" w:rsidR="00AC395F" w:rsidRDefault="00AC395F" w:rsidP="00AC395F">
      <w:r>
        <w:t>- Analogous to how cloud spend created the CI/CD industry</w:t>
      </w:r>
    </w:p>
    <w:p w14:paraId="5CAFF0D6" w14:textId="77777777" w:rsidR="00AC395F" w:rsidRDefault="00AC395F" w:rsidP="00AC395F"/>
    <w:p w14:paraId="64B71762" w14:textId="77777777" w:rsidR="00AC395F" w:rsidRDefault="00AC395F" w:rsidP="00AC395F">
      <w:r>
        <w:t>**The traction story:**</w:t>
      </w:r>
    </w:p>
    <w:p w14:paraId="5F08FC0B" w14:textId="77777777" w:rsidR="00AC395F" w:rsidRDefault="00AC395F" w:rsidP="00AC395F">
      <w:r>
        <w:t>- 25+ discovery conversations with named robotics labs</w:t>
      </w:r>
    </w:p>
    <w:p w14:paraId="76BA0BFB" w14:textId="77777777" w:rsidR="00AC395F" w:rsidRDefault="00AC395F" w:rsidP="00AC395F">
      <w:r>
        <w:t>- 2–3 signed LOIs</w:t>
      </w:r>
    </w:p>
    <w:p w14:paraId="5A6AA227" w14:textId="77777777" w:rsidR="00AC395F" w:rsidRDefault="00AC395F" w:rsidP="00AC395F">
      <w:r>
        <w:t>- Working MVP with public benchmark results</w:t>
      </w:r>
    </w:p>
    <w:p w14:paraId="47DBA9AE" w14:textId="77777777" w:rsidR="00AC395F" w:rsidRDefault="00AC395F" w:rsidP="00AC395F">
      <w:r>
        <w:t>- NVIDIA Inception member with DGX credits</w:t>
      </w:r>
    </w:p>
    <w:p w14:paraId="5109472F" w14:textId="77777777" w:rsidR="00AC395F" w:rsidRDefault="00AC395F" w:rsidP="00AC395F"/>
    <w:p w14:paraId="6BFCC125" w14:textId="77777777" w:rsidR="00AC395F" w:rsidRDefault="00AC395F" w:rsidP="00AC395F">
      <w:r>
        <w:t>**The team story:**</w:t>
      </w:r>
    </w:p>
    <w:p w14:paraId="5A8A97EF" w14:textId="77777777" w:rsidR="00AC395F" w:rsidRDefault="00AC395F" w:rsidP="00AC395F">
      <w:r>
        <w:t>- Two ML/AI founders with direct experience in the problem space</w:t>
      </w:r>
    </w:p>
    <w:p w14:paraId="11F39075" w14:textId="77777777" w:rsidR="00AC395F" w:rsidRDefault="00AC395F" w:rsidP="00AC395F">
      <w:r>
        <w:t>- Technical depth in simulation, evaluation, and ML infrastructure</w:t>
      </w:r>
    </w:p>
    <w:p w14:paraId="47F989CE" w14:textId="77777777" w:rsidR="00AC395F" w:rsidRDefault="00AC395F" w:rsidP="00AC395F">
      <w:r>
        <w:t>- Speed: 8-week MVP, weekly demo cadence, 10 calls/week</w:t>
      </w:r>
    </w:p>
    <w:p w14:paraId="4B28919B" w14:textId="77777777" w:rsidR="00AC395F" w:rsidRDefault="00AC395F" w:rsidP="00AC395F"/>
    <w:p w14:paraId="6E66C51E" w14:textId="77777777" w:rsidR="00AC395F" w:rsidRDefault="00AC395F" w:rsidP="00AC395F">
      <w:r>
        <w:t>---</w:t>
      </w:r>
    </w:p>
    <w:p w14:paraId="77A4F99F" w14:textId="77777777" w:rsidR="00AC395F" w:rsidRDefault="00AC395F" w:rsidP="00AC395F"/>
    <w:p w14:paraId="0F092DFE" w14:textId="77777777" w:rsidR="00AC395F" w:rsidRDefault="00AC395F" w:rsidP="00AC395F">
      <w:r>
        <w:t>---</w:t>
      </w:r>
    </w:p>
    <w:p w14:paraId="6E362C08" w14:textId="77777777" w:rsidR="00AC395F" w:rsidRDefault="00AC395F" w:rsidP="00AC395F"/>
    <w:p w14:paraId="2F44290A" w14:textId="77777777" w:rsidR="00AC395F" w:rsidRDefault="00AC395F" w:rsidP="00AC395F">
      <w:r>
        <w:t># 14. ACCELERATOR STRATEGY</w:t>
      </w:r>
    </w:p>
    <w:p w14:paraId="64E74151" w14:textId="77777777" w:rsidR="00AC395F" w:rsidRDefault="00AC395F" w:rsidP="00AC395F"/>
    <w:p w14:paraId="16C1B4B8" w14:textId="77777777" w:rsidR="00AC395F" w:rsidRDefault="00AC395F" w:rsidP="00AC395F">
      <w:r>
        <w:t>## 14.1 NVIDIA Inception (Apply Week 1–2)</w:t>
      </w:r>
    </w:p>
    <w:p w14:paraId="203EA6BA" w14:textId="77777777" w:rsidR="00AC395F" w:rsidRDefault="00AC395F" w:rsidP="00AC395F"/>
    <w:p w14:paraId="1E8EE3AC" w14:textId="77777777" w:rsidR="00AC395F" w:rsidRDefault="00AC395F" w:rsidP="00AC395F">
      <w:r>
        <w:t>| Field | Detail |</w:t>
      </w:r>
    </w:p>
    <w:p w14:paraId="6AC0F681" w14:textId="77777777" w:rsidR="00AC395F" w:rsidRDefault="00AC395F" w:rsidP="00AC395F">
      <w:r>
        <w:t>|---|---|</w:t>
      </w:r>
    </w:p>
    <w:p w14:paraId="07BD9579" w14:textId="77777777" w:rsidR="00AC395F" w:rsidRDefault="00AC395F" w:rsidP="00AC395F">
      <w:r>
        <w:t xml:space="preserve">| **Eligibility** | Incorporated, &lt;10 years old, ≥1 developer, working website </w:t>
      </w:r>
      <w:r>
        <w:rPr>
          <w:rFonts w:ascii="Segoe UI Symbol" w:hAnsi="Segoe UI Symbol" w:cs="Segoe UI Symbol"/>
        </w:rPr>
        <w:t>✅</w:t>
      </w:r>
      <w:r>
        <w:t xml:space="preserve"> |</w:t>
      </w:r>
    </w:p>
    <w:p w14:paraId="0F1BF7EF" w14:textId="77777777" w:rsidR="00AC395F" w:rsidRDefault="00AC395F" w:rsidP="00AC395F">
      <w:r>
        <w:t>| **Cost** | Free |</w:t>
      </w:r>
    </w:p>
    <w:p w14:paraId="3F034F69" w14:textId="77777777" w:rsidR="00AC395F" w:rsidRDefault="00AC395F" w:rsidP="00AC395F">
      <w:r>
        <w:t xml:space="preserve">| **Benefits** | $100K DGX Cloud credits, $100K AWS credits, up to $150K </w:t>
      </w:r>
      <w:proofErr w:type="spellStart"/>
      <w:r>
        <w:t>Nebius</w:t>
      </w:r>
      <w:proofErr w:type="spellEnd"/>
      <w:r>
        <w:t xml:space="preserve"> credits, early SDK access, GTC visibility |</w:t>
      </w:r>
    </w:p>
    <w:p w14:paraId="7D0A42D6" w14:textId="77777777" w:rsidR="00AC395F" w:rsidRDefault="00AC395F" w:rsidP="00AC395F">
      <w:r>
        <w:t>| **Application tip** | Name the GPU-accelerated workload explicitly: *"Large-scale Isaac Lab simulation for robot policy validation running thousands of parallel GPU episodes"* |</w:t>
      </w:r>
    </w:p>
    <w:p w14:paraId="0DB307D4" w14:textId="77777777" w:rsidR="00AC395F" w:rsidRDefault="00AC395F" w:rsidP="00AC395F">
      <w:r>
        <w:t>| **Timeline** | Apply immediately after incorporation; approval in days to weeks |</w:t>
      </w:r>
    </w:p>
    <w:p w14:paraId="283FFBB3" w14:textId="77777777" w:rsidR="00AC395F" w:rsidRDefault="00AC395F" w:rsidP="00AC395F"/>
    <w:p w14:paraId="39A7D7E5" w14:textId="77777777" w:rsidR="00AC395F" w:rsidRDefault="00AC395F" w:rsidP="00AC395F">
      <w:r>
        <w:t xml:space="preserve">## 14.2 Y </w:t>
      </w:r>
      <w:proofErr w:type="spellStart"/>
      <w:r>
        <w:t>Combinator</w:t>
      </w:r>
      <w:proofErr w:type="spellEnd"/>
      <w:r>
        <w:t xml:space="preserve"> W27</w:t>
      </w:r>
    </w:p>
    <w:p w14:paraId="77124C2C" w14:textId="77777777" w:rsidR="00AC395F" w:rsidRDefault="00AC395F" w:rsidP="00AC395F"/>
    <w:p w14:paraId="140127FA" w14:textId="77777777" w:rsidR="00AC395F" w:rsidRDefault="00AC395F" w:rsidP="00AC395F">
      <w:r>
        <w:t>| Field | Detail |</w:t>
      </w:r>
    </w:p>
    <w:p w14:paraId="0B675C31" w14:textId="77777777" w:rsidR="00AC395F" w:rsidRDefault="00AC395F" w:rsidP="00AC395F">
      <w:r>
        <w:t>|---|---|</w:t>
      </w:r>
    </w:p>
    <w:p w14:paraId="17488A63" w14:textId="77777777" w:rsidR="00AC395F" w:rsidRDefault="00AC395F" w:rsidP="00AC395F">
      <w:r>
        <w:t>| **Deadline** | November 2, 2026, 8pm PT |</w:t>
      </w:r>
    </w:p>
    <w:p w14:paraId="54F1AF7C" w14:textId="77777777" w:rsidR="00AC395F" w:rsidRDefault="00AC395F" w:rsidP="00AC395F">
      <w:r>
        <w:t>| **Decision by** | December 11, 2026 |</w:t>
      </w:r>
    </w:p>
    <w:p w14:paraId="56E618BD" w14:textId="77777777" w:rsidR="00AC395F" w:rsidRDefault="00AC395F" w:rsidP="00AC395F">
      <w:r>
        <w:t>| **Batch starts** | Early January 2027 |</w:t>
      </w:r>
    </w:p>
    <w:p w14:paraId="544FEBB1" w14:textId="77777777" w:rsidR="00AC395F" w:rsidRDefault="00AC395F" w:rsidP="00AC395F">
      <w:r>
        <w:t>| **Acceptance rate** | ~1–2% (30,000+ applications per batch) |</w:t>
      </w:r>
    </w:p>
    <w:p w14:paraId="1911C7C2" w14:textId="77777777" w:rsidR="00AC395F" w:rsidRDefault="00AC395F" w:rsidP="00AC395F">
      <w:r>
        <w:t>| **Investment** | $500K ($125K for 7% + $375K uncapped MFN) |</w:t>
      </w:r>
    </w:p>
    <w:p w14:paraId="5A292AE0" w14:textId="77777777" w:rsidR="00AC395F" w:rsidRDefault="00AC395F" w:rsidP="00AC395F">
      <w:r>
        <w:t>| **Key stat** | ~50% of accepted companies applied more than once |</w:t>
      </w:r>
    </w:p>
    <w:p w14:paraId="785EC590" w14:textId="77777777" w:rsidR="00AC395F" w:rsidRDefault="00AC395F" w:rsidP="00AC395F"/>
    <w:p w14:paraId="66CE1E9F" w14:textId="77777777" w:rsidR="00AC395F" w:rsidRDefault="00AC395F" w:rsidP="00AC395F">
      <w:r>
        <w:t>### Application Strategy</w:t>
      </w:r>
    </w:p>
    <w:p w14:paraId="0C79969A" w14:textId="77777777" w:rsidR="00AC395F" w:rsidRDefault="00AC395F" w:rsidP="00AC395F"/>
    <w:p w14:paraId="2F934772" w14:textId="77777777" w:rsidR="00AC395F" w:rsidRDefault="00AC395F" w:rsidP="00AC395F">
      <w:r>
        <w:t>- Lead with the problem: "Robots ship code updates but have no CI/CD"</w:t>
      </w:r>
    </w:p>
    <w:p w14:paraId="4028AE6A" w14:textId="77777777" w:rsidR="00AC395F" w:rsidRDefault="00AC395F" w:rsidP="00AC395F">
      <w:r>
        <w:t>- Show the MVP demo video (1 minute, both founders on camera)</w:t>
      </w:r>
    </w:p>
    <w:p w14:paraId="73B7F5B7" w14:textId="77777777" w:rsidR="00AC395F" w:rsidRDefault="00AC395F" w:rsidP="00AC395F">
      <w:r>
        <w:t>- Traction: 25+ discovery conversations, 2–3 LOIs, working demo</w:t>
      </w:r>
    </w:p>
    <w:p w14:paraId="735A6C2E" w14:textId="77777777" w:rsidR="00AC395F" w:rsidRDefault="00AC395F" w:rsidP="00AC395F">
      <w:r>
        <w:t>- Narrative: "GitHub Actions for robots" — instantly understandable</w:t>
      </w:r>
    </w:p>
    <w:p w14:paraId="6EF526E8" w14:textId="77777777" w:rsidR="00AC395F" w:rsidRDefault="00AC395F" w:rsidP="00AC395F">
      <w:r>
        <w:t>- Submit in Week 10 (NOT deadline day) — earlier applications get earlier interview slots</w:t>
      </w:r>
    </w:p>
    <w:p w14:paraId="4DE27868" w14:textId="77777777" w:rsidR="00AC395F" w:rsidRDefault="00AC395F" w:rsidP="00AC395F"/>
    <w:p w14:paraId="04321DCE" w14:textId="77777777" w:rsidR="00AC395F" w:rsidRDefault="00AC395F" w:rsidP="00AC395F">
      <w:r>
        <w:t>### Traction Targets Before Applying</w:t>
      </w:r>
    </w:p>
    <w:p w14:paraId="11AE0A28" w14:textId="77777777" w:rsidR="00AC395F" w:rsidRDefault="00AC395F" w:rsidP="00AC395F"/>
    <w:p w14:paraId="5CC85B59" w14:textId="77777777" w:rsidR="00AC395F" w:rsidRDefault="00AC395F" w:rsidP="00AC395F">
      <w:r>
        <w:t>By YC submission, you need:</w:t>
      </w:r>
    </w:p>
    <w:p w14:paraId="0D6555BA" w14:textId="77777777" w:rsidR="00AC395F" w:rsidRDefault="00AC395F" w:rsidP="00AC395F">
      <w:r>
        <w:t xml:space="preserve">- </w:t>
      </w:r>
      <w:r>
        <w:rPr>
          <w:rFonts w:ascii="Segoe UI Symbol" w:hAnsi="Segoe UI Symbol" w:cs="Segoe UI Symbol"/>
        </w:rPr>
        <w:t>✅</w:t>
      </w:r>
      <w:r>
        <w:t xml:space="preserve"> 25 discovery conversations with named companies</w:t>
      </w:r>
    </w:p>
    <w:p w14:paraId="039685BC" w14:textId="77777777" w:rsidR="00AC395F" w:rsidRDefault="00AC395F" w:rsidP="00AC395F">
      <w:r>
        <w:t xml:space="preserve">- </w:t>
      </w:r>
      <w:r>
        <w:rPr>
          <w:rFonts w:ascii="Segoe UI Symbol" w:hAnsi="Segoe UI Symbol" w:cs="Segoe UI Symbol"/>
        </w:rPr>
        <w:t>✅</w:t>
      </w:r>
      <w:r>
        <w:t xml:space="preserve"> 2–3 written LOIs or paid pilots</w:t>
      </w:r>
    </w:p>
    <w:p w14:paraId="40952383" w14:textId="77777777" w:rsidR="00AC395F" w:rsidRDefault="00AC395F" w:rsidP="00AC395F">
      <w:r>
        <w:t xml:space="preserve">- </w:t>
      </w:r>
      <w:r>
        <w:rPr>
          <w:rFonts w:ascii="Segoe UI Symbol" w:hAnsi="Segoe UI Symbol" w:cs="Segoe UI Symbol"/>
        </w:rPr>
        <w:t>✅</w:t>
      </w:r>
      <w:r>
        <w:t xml:space="preserve"> Working demo video of the MVP</w:t>
      </w:r>
    </w:p>
    <w:p w14:paraId="3480247E" w14:textId="77777777" w:rsidR="00AC395F" w:rsidRDefault="00AC395F" w:rsidP="00AC395F">
      <w:r>
        <w:t xml:space="preserve">- </w:t>
      </w:r>
      <w:r>
        <w:rPr>
          <w:rFonts w:ascii="Segoe UI Symbol" w:hAnsi="Segoe UI Symbol" w:cs="Segoe UI Symbol"/>
        </w:rPr>
        <w:t>✅</w:t>
      </w:r>
      <w:r>
        <w:t xml:space="preserve"> One metric measured and repeatable</w:t>
      </w:r>
    </w:p>
    <w:p w14:paraId="3304CFB0" w14:textId="77777777" w:rsidR="00AC395F" w:rsidRDefault="00AC395F" w:rsidP="00AC395F"/>
    <w:p w14:paraId="5AA06B94" w14:textId="77777777" w:rsidR="00AC395F" w:rsidRDefault="00AC395F" w:rsidP="00AC395F">
      <w:r>
        <w:t>## 14.3 Sequencing</w:t>
      </w:r>
    </w:p>
    <w:p w14:paraId="574BE208" w14:textId="77777777" w:rsidR="00AC395F" w:rsidRDefault="00AC395F" w:rsidP="00AC395F"/>
    <w:p w14:paraId="152B41DF" w14:textId="77777777" w:rsidR="00AC395F" w:rsidRDefault="00AC395F" w:rsidP="00AC395F">
      <w:r>
        <w:t>| Week | Action |</w:t>
      </w:r>
    </w:p>
    <w:p w14:paraId="378AD03E" w14:textId="77777777" w:rsidR="00AC395F" w:rsidRDefault="00AC395F" w:rsidP="00AC395F">
      <w:r>
        <w:t>|---|---|</w:t>
      </w:r>
    </w:p>
    <w:p w14:paraId="6363B842" w14:textId="77777777" w:rsidR="00AC395F" w:rsidRDefault="00AC395F" w:rsidP="00AC395F">
      <w:r>
        <w:t>| 1–2 | Incorporate, website live, apply NVIDIA Inception |</w:t>
      </w:r>
    </w:p>
    <w:p w14:paraId="03A09EBC" w14:textId="77777777" w:rsidR="00AC395F" w:rsidRDefault="00AC395F" w:rsidP="00AC395F">
      <w:r>
        <w:t>| 3–9 | Build MVP, run discovery calls, land design partners |</w:t>
      </w:r>
    </w:p>
    <w:p w14:paraId="43F65535" w14:textId="77777777" w:rsidR="00AC395F" w:rsidRDefault="00AC395F" w:rsidP="00AC395F">
      <w:r>
        <w:t>| 10 | Record video, submit YC application |</w:t>
      </w:r>
    </w:p>
    <w:p w14:paraId="5C2FB3F6" w14:textId="77777777" w:rsidR="00AC395F" w:rsidRDefault="00AC395F" w:rsidP="00AC395F">
      <w:r>
        <w:t>| 10–12 | Interview prep, publish public artifact |</w:t>
      </w:r>
    </w:p>
    <w:p w14:paraId="2D17B8D0" w14:textId="77777777" w:rsidR="00AC395F" w:rsidRDefault="00AC395F" w:rsidP="00AC395F"/>
    <w:p w14:paraId="0219D23E" w14:textId="77777777" w:rsidR="00AC395F" w:rsidRDefault="00AC395F" w:rsidP="00AC395F">
      <w:r>
        <w:t>---</w:t>
      </w:r>
    </w:p>
    <w:p w14:paraId="33A33D5C" w14:textId="77777777" w:rsidR="00AC395F" w:rsidRDefault="00AC395F" w:rsidP="00AC395F"/>
    <w:p w14:paraId="1875CC0B" w14:textId="77777777" w:rsidR="00AC395F" w:rsidRDefault="00AC395F" w:rsidP="00AC395F">
      <w:r>
        <w:t>---</w:t>
      </w:r>
    </w:p>
    <w:p w14:paraId="7A216F66" w14:textId="77777777" w:rsidR="00AC395F" w:rsidRDefault="00AC395F" w:rsidP="00AC395F"/>
    <w:p w14:paraId="6FBB9F1A" w14:textId="77777777" w:rsidR="00AC395F" w:rsidRDefault="00AC395F" w:rsidP="00AC395F">
      <w:r>
        <w:t># 15. 90-DAY EXECUTION ROADMAP</w:t>
      </w:r>
    </w:p>
    <w:p w14:paraId="0BD39CD0" w14:textId="77777777" w:rsidR="00AC395F" w:rsidRDefault="00AC395F" w:rsidP="00AC395F"/>
    <w:p w14:paraId="50338E7C" w14:textId="77777777" w:rsidR="00AC395F" w:rsidRDefault="00AC395F" w:rsidP="00AC395F">
      <w:r>
        <w:t>| Phase | Weeks | Actions | Exit Criteria | Failure Mode |</w:t>
      </w:r>
    </w:p>
    <w:p w14:paraId="64EE0A5B" w14:textId="77777777" w:rsidR="00AC395F" w:rsidRDefault="00AC395F" w:rsidP="00AC395F">
      <w:r>
        <w:t>|---|---|---|---|---|</w:t>
      </w:r>
    </w:p>
    <w:p w14:paraId="1B1020B3" w14:textId="77777777" w:rsidR="00AC395F" w:rsidRDefault="00AC395F" w:rsidP="00AC395F">
      <w:r>
        <w:t>| **Decide &amp; Embed** | 1–2 | 25 discovery calls. Incorporate Delaware C-Corp. Website live. Apply NVIDIA Inception. | One-page problem brief with named targets and quoted pain. Inception application submitted. | Polishing decks instead of booking calls. |</w:t>
      </w:r>
    </w:p>
    <w:p w14:paraId="54C32C1F" w14:textId="77777777" w:rsidR="00AC395F" w:rsidRDefault="00AC395F" w:rsidP="00AC395F">
      <w:r>
        <w:t>| **Build the Wedge** | 3–6 | Ship 8-week MVP. 10 discovery calls/week. Weekly internal demo. | Demo-able system producing a real scorecard for ≥1 external user. | Scope creep beyond the single wedge task. |</w:t>
      </w:r>
    </w:p>
    <w:p w14:paraId="5E808AD6" w14:textId="77777777" w:rsidR="00AC395F" w:rsidRDefault="00AC395F" w:rsidP="00AC395F">
      <w:r>
        <w:t>| **Land Design Partners** | 7–9 | Convert 2–3 warmest conversations to signed LOIs or paid pilots. Iterate weekly. Start YC app draft. | Written commitments with company names. One metric measured on partner usage. | Free pilots with no committed success criteria. |</w:t>
      </w:r>
    </w:p>
    <w:p w14:paraId="045B0AF6" w14:textId="77777777" w:rsidR="00AC395F" w:rsidRDefault="00AC395F" w:rsidP="00AC395F">
      <w:r>
        <w:t>| **Apply &amp; Signal** | 10–12 | Record 1-min founder video. Submit YC app Week 10. Publish benchmark or open-source tool. Rehearse interviews 2x/week. | Application submitted. Interview prep running. Inception credits in hand. | Submitting at 7:59pm on Nov 2 with unedited video. |</w:t>
      </w:r>
    </w:p>
    <w:p w14:paraId="33C04354" w14:textId="77777777" w:rsidR="00AC395F" w:rsidRDefault="00AC395F" w:rsidP="00AC395F"/>
    <w:p w14:paraId="71E3BDB0" w14:textId="77777777" w:rsidR="00AC395F" w:rsidRDefault="00AC395F" w:rsidP="00AC395F">
      <w:r>
        <w:t>### Two Operating Rules</w:t>
      </w:r>
    </w:p>
    <w:p w14:paraId="48F0F06A" w14:textId="77777777" w:rsidR="00AC395F" w:rsidRDefault="00AC395F" w:rsidP="00AC395F"/>
    <w:p w14:paraId="5E43E680" w14:textId="77777777" w:rsidR="00AC395F" w:rsidRDefault="00AC395F" w:rsidP="00AC395F">
      <w:r>
        <w:t>1. **Momentum is the product.** Weekly demo + weekly call quota are non-negotiable.</w:t>
      </w:r>
    </w:p>
    <w:p w14:paraId="6DEEAE17" w14:textId="77777777" w:rsidR="00AC395F" w:rsidRDefault="00AC395F" w:rsidP="00AC395F">
      <w:r>
        <w:t>2. **Everything built serves the application narrative.** Demo video, LOIs, public artifact, Inception acceptance = the four evidence pieces a W27 reviewer weighs.</w:t>
      </w:r>
    </w:p>
    <w:p w14:paraId="78999047" w14:textId="77777777" w:rsidR="00AC395F" w:rsidRDefault="00AC395F" w:rsidP="00AC395F"/>
    <w:p w14:paraId="3640F199" w14:textId="77777777" w:rsidR="00AC395F" w:rsidRDefault="00AC395F" w:rsidP="00AC395F">
      <w:r>
        <w:t>---</w:t>
      </w:r>
    </w:p>
    <w:p w14:paraId="74815385" w14:textId="77777777" w:rsidR="00AC395F" w:rsidRDefault="00AC395F" w:rsidP="00AC395F"/>
    <w:p w14:paraId="206E0676" w14:textId="77777777" w:rsidR="00AC395F" w:rsidRDefault="00AC395F" w:rsidP="00AC395F">
      <w:r>
        <w:t>---</w:t>
      </w:r>
    </w:p>
    <w:p w14:paraId="37FA9AFC" w14:textId="77777777" w:rsidR="00AC395F" w:rsidRDefault="00AC395F" w:rsidP="00AC395F"/>
    <w:p w14:paraId="24187F47" w14:textId="77777777" w:rsidR="00AC395F" w:rsidRDefault="00AC395F" w:rsidP="00AC395F">
      <w:r>
        <w:t># 16. KPIs &amp; SUCCESS METRICS</w:t>
      </w:r>
    </w:p>
    <w:p w14:paraId="5AD79671" w14:textId="77777777" w:rsidR="00AC395F" w:rsidRDefault="00AC395F" w:rsidP="00AC395F"/>
    <w:p w14:paraId="1BB34A1D" w14:textId="77777777" w:rsidR="00AC395F" w:rsidRDefault="00AC395F" w:rsidP="00AC395F">
      <w:r>
        <w:t>## 16.1 Product Metrics</w:t>
      </w:r>
    </w:p>
    <w:p w14:paraId="482F04F0" w14:textId="77777777" w:rsidR="00AC395F" w:rsidRDefault="00AC395F" w:rsidP="00AC395F"/>
    <w:p w14:paraId="4EDD5330" w14:textId="77777777" w:rsidR="00AC395F" w:rsidRDefault="00AC395F" w:rsidP="00AC395F">
      <w:r>
        <w:t>| Metric | Target (Month 6) | Target (Month 12) |</w:t>
      </w:r>
    </w:p>
    <w:p w14:paraId="1BCD36C6" w14:textId="77777777" w:rsidR="00AC395F" w:rsidRDefault="00AC395F" w:rsidP="00AC395F">
      <w:r>
        <w:t>|---|---|---|</w:t>
      </w:r>
    </w:p>
    <w:p w14:paraId="2ABB17B5" w14:textId="77777777" w:rsidR="00AC395F" w:rsidRDefault="00AC395F" w:rsidP="00AC395F">
      <w:r>
        <w:t>| Validation runs completed | 500 | 5,000 |</w:t>
      </w:r>
    </w:p>
    <w:p w14:paraId="6689430F" w14:textId="77777777" w:rsidR="00AC395F" w:rsidRDefault="00AC395F" w:rsidP="00AC395F">
      <w:r>
        <w:t>| Episodes per run | 1,000–5,000 | 10,000–100,000 |</w:t>
      </w:r>
    </w:p>
    <w:p w14:paraId="3ADE7B27" w14:textId="77777777" w:rsidR="00AC395F" w:rsidRDefault="00AC395F" w:rsidP="00AC395F">
      <w:r>
        <w:t>| Regression bugs caught | 5 | 50 |</w:t>
      </w:r>
    </w:p>
    <w:p w14:paraId="042765CE" w14:textId="77777777" w:rsidR="00AC395F" w:rsidRDefault="00AC395F" w:rsidP="00AC395F">
      <w:r>
        <w:t>| Adversarial scenarios generated | 100 | 1,000 |</w:t>
      </w:r>
    </w:p>
    <w:p w14:paraId="7679531E" w14:textId="77777777" w:rsidR="00AC395F" w:rsidRDefault="00AC395F" w:rsidP="00AC395F">
      <w:r>
        <w:t>| Dashboard MAU | 20 | 200 |</w:t>
      </w:r>
    </w:p>
    <w:p w14:paraId="2776AA73" w14:textId="77777777" w:rsidR="00AC395F" w:rsidRDefault="00AC395F" w:rsidP="00AC395F"/>
    <w:p w14:paraId="0E75BDB2" w14:textId="77777777" w:rsidR="00AC395F" w:rsidRDefault="00AC395F" w:rsidP="00AC395F">
      <w:r>
        <w:t>## 16.2 Business Metrics</w:t>
      </w:r>
    </w:p>
    <w:p w14:paraId="55FB06D1" w14:textId="77777777" w:rsidR="00AC395F" w:rsidRDefault="00AC395F" w:rsidP="00AC395F"/>
    <w:p w14:paraId="1A415FC3" w14:textId="77777777" w:rsidR="00AC395F" w:rsidRDefault="00AC395F" w:rsidP="00AC395F">
      <w:r>
        <w:t>| Metric | Target (Month 6) | Target (Month 12) |</w:t>
      </w:r>
    </w:p>
    <w:p w14:paraId="59037B87" w14:textId="77777777" w:rsidR="00AC395F" w:rsidRDefault="00AC395F" w:rsidP="00AC395F">
      <w:r>
        <w:t>|---|---|---|</w:t>
      </w:r>
    </w:p>
    <w:p w14:paraId="75A6D304" w14:textId="77777777" w:rsidR="00AC395F" w:rsidRDefault="00AC395F" w:rsidP="00AC395F">
      <w:r>
        <w:t>| Design partners | 3 | 5 |</w:t>
      </w:r>
    </w:p>
    <w:p w14:paraId="1BFA2CA7" w14:textId="77777777" w:rsidR="00AC395F" w:rsidRDefault="00AC395F" w:rsidP="00AC395F">
      <w:r>
        <w:t>| Paying customers | 2 | 15 |</w:t>
      </w:r>
    </w:p>
    <w:p w14:paraId="678FC13B" w14:textId="77777777" w:rsidR="00AC395F" w:rsidRDefault="00AC395F" w:rsidP="00AC395F">
      <w:r>
        <w:t>| ARR | $10K | $200K |</w:t>
      </w:r>
    </w:p>
    <w:p w14:paraId="10F4E7FA" w14:textId="77777777" w:rsidR="00AC395F" w:rsidRDefault="00AC395F" w:rsidP="00AC395F">
      <w:r>
        <w:t>| LOIs signed | 3 | 10 |</w:t>
      </w:r>
    </w:p>
    <w:p w14:paraId="1E7418BF" w14:textId="77777777" w:rsidR="00AC395F" w:rsidRDefault="00AC395F" w:rsidP="00AC395F">
      <w:r>
        <w:t>| Discovery conversations | 50 | 100 |</w:t>
      </w:r>
    </w:p>
    <w:p w14:paraId="66E61055" w14:textId="77777777" w:rsidR="00AC395F" w:rsidRDefault="00AC395F" w:rsidP="00AC395F"/>
    <w:p w14:paraId="230D6885" w14:textId="77777777" w:rsidR="00AC395F" w:rsidRDefault="00AC395F" w:rsidP="00AC395F">
      <w:r>
        <w:t>## 16.3 Technical Metrics</w:t>
      </w:r>
    </w:p>
    <w:p w14:paraId="546F6F69" w14:textId="77777777" w:rsidR="00AC395F" w:rsidRDefault="00AC395F" w:rsidP="00AC395F"/>
    <w:p w14:paraId="5211F8B8" w14:textId="77777777" w:rsidR="00AC395F" w:rsidRDefault="00AC395F" w:rsidP="00AC395F">
      <w:r>
        <w:t>| Metric | Target |</w:t>
      </w:r>
    </w:p>
    <w:p w14:paraId="167F8210" w14:textId="77777777" w:rsidR="00AC395F" w:rsidRDefault="00AC395F" w:rsidP="00AC395F">
      <w:r>
        <w:t>|---|---|</w:t>
      </w:r>
    </w:p>
    <w:p w14:paraId="34AD63C6" w14:textId="77777777" w:rsidR="00AC395F" w:rsidRDefault="00AC395F" w:rsidP="00AC395F">
      <w:r>
        <w:t>| Simulation throughput | 1,000 episodes in &lt;30 min on 8× A100 |</w:t>
      </w:r>
    </w:p>
    <w:p w14:paraId="7AD9731A" w14:textId="77777777" w:rsidR="00AC395F" w:rsidRDefault="00AC395F" w:rsidP="00AC395F">
      <w:r>
        <w:t>| Scorecard generation time | &lt;5 min post-simulation |</w:t>
      </w:r>
    </w:p>
    <w:p w14:paraId="032193ED" w14:textId="77777777" w:rsidR="00AC395F" w:rsidRDefault="00AC395F" w:rsidP="00AC395F">
      <w:r>
        <w:t>| API uptime | 99.5% |</w:t>
      </w:r>
    </w:p>
    <w:p w14:paraId="3A3498BB" w14:textId="77777777" w:rsidR="00AC395F" w:rsidRDefault="00AC395F" w:rsidP="00AC395F">
      <w:r>
        <w:t>| Regression detection accuracy | &gt;95% |</w:t>
      </w:r>
    </w:p>
    <w:p w14:paraId="0ED4092B" w14:textId="77777777" w:rsidR="00AC395F" w:rsidRDefault="00AC395F" w:rsidP="00AC395F"/>
    <w:p w14:paraId="777068D2" w14:textId="77777777" w:rsidR="00AC395F" w:rsidRDefault="00AC395F" w:rsidP="00AC395F">
      <w:r>
        <w:t>---</w:t>
      </w:r>
    </w:p>
    <w:p w14:paraId="2E7234F4" w14:textId="77777777" w:rsidR="00AC395F" w:rsidRDefault="00AC395F" w:rsidP="00AC395F"/>
    <w:p w14:paraId="6E66476F" w14:textId="77777777" w:rsidR="00AC395F" w:rsidRDefault="00AC395F" w:rsidP="00AC395F">
      <w:r>
        <w:t>---</w:t>
      </w:r>
    </w:p>
    <w:p w14:paraId="64CF6283" w14:textId="77777777" w:rsidR="00AC395F" w:rsidRDefault="00AC395F" w:rsidP="00AC395F"/>
    <w:p w14:paraId="030318BB" w14:textId="77777777" w:rsidR="00AC395F" w:rsidRDefault="00AC395F" w:rsidP="00AC395F">
      <w:r>
        <w:t># 17. RISK REGISTER &amp; MITIGATIONS</w:t>
      </w:r>
    </w:p>
    <w:p w14:paraId="28D868F2" w14:textId="77777777" w:rsidR="00AC395F" w:rsidRDefault="00AC395F" w:rsidP="00AC395F"/>
    <w:p w14:paraId="113EC970" w14:textId="77777777" w:rsidR="00AC395F" w:rsidRDefault="00AC395F" w:rsidP="00AC395F">
      <w:r>
        <w:t>| # | Risk | Impact | Probability | Mitigation |</w:t>
      </w:r>
    </w:p>
    <w:p w14:paraId="30C276AD" w14:textId="77777777" w:rsidR="00AC395F" w:rsidRDefault="00AC395F" w:rsidP="00AC395F">
      <w:r>
        <w:t>|---|---|---|---|---|</w:t>
      </w:r>
    </w:p>
    <w:p w14:paraId="2F4F8C09" w14:textId="77777777" w:rsidR="00AC395F" w:rsidRDefault="00AC395F" w:rsidP="00AC395F">
      <w:r>
        <w:t>| 1 | Labs build validation in-house | High | Medium | Offer managed service at 10x lower cost; target labs without sim expertise |</w:t>
      </w:r>
    </w:p>
    <w:p w14:paraId="19BC1029" w14:textId="77777777" w:rsidR="00AC395F" w:rsidRDefault="00AC395F" w:rsidP="00AC395F">
      <w:r>
        <w:t>| 2 | NVIDIA productizes CI layer | High | Medium | Move fast; own workflow + customer relationships; position as ecosystem partner |</w:t>
      </w:r>
    </w:p>
    <w:p w14:paraId="5EC4B508" w14:textId="77777777" w:rsidR="00AC395F" w:rsidRDefault="00AC395F" w:rsidP="00AC395F">
      <w:r>
        <w:t>| 3 | Humanoid deployment slips 1–2 years | Medium | Medium | Expand to AMRs, arms, drones; validation is robot-type-agnostic |</w:t>
      </w:r>
    </w:p>
    <w:p w14:paraId="3B61E054" w14:textId="77777777" w:rsidR="00AC395F" w:rsidRDefault="00AC395F" w:rsidP="00AC395F">
      <w:r>
        <w:t>| 4 | VLA architectures change rapidly | Medium | High | Abstract evaluation layer from model architecture; support ONNX/</w:t>
      </w:r>
      <w:proofErr w:type="spellStart"/>
      <w:r>
        <w:t>PyTorch</w:t>
      </w:r>
      <w:proofErr w:type="spellEnd"/>
      <w:r>
        <w:t>/</w:t>
      </w:r>
      <w:proofErr w:type="spellStart"/>
      <w:r>
        <w:t>TensorRT</w:t>
      </w:r>
      <w:proofErr w:type="spellEnd"/>
      <w:r>
        <w:t xml:space="preserve"> |</w:t>
      </w:r>
    </w:p>
    <w:p w14:paraId="34E7C9FD" w14:textId="77777777" w:rsidR="00AC395F" w:rsidRDefault="00AC395F" w:rsidP="00AC395F">
      <w:r>
        <w:t>| 5 | Slow enterprise sales | Medium | Medium | Lead with developer adoption; enterprise follows bottom-up |</w:t>
      </w:r>
    </w:p>
    <w:p w14:paraId="3B3CAFB9" w14:textId="77777777" w:rsidR="00AC395F" w:rsidRDefault="00AC395F" w:rsidP="00AC395F">
      <w:r>
        <w:t>| 6 | Compute costs exceed credits | Medium | Low | Optimize simulation; batch scheduling; pass-through pricing |</w:t>
      </w:r>
    </w:p>
    <w:p w14:paraId="222E2A9E" w14:textId="77777777" w:rsidR="00AC395F" w:rsidRDefault="00AC395F" w:rsidP="00AC395F">
      <w:r>
        <w:t>| 7 | YC rejection | Low | High (~98%) | Reapply S27 with more traction; NVIDIA Inception still active |</w:t>
      </w:r>
    </w:p>
    <w:p w14:paraId="6025C424" w14:textId="77777777" w:rsidR="00AC395F" w:rsidRDefault="00AC395F" w:rsidP="00AC395F">
      <w:r>
        <w:t>| 8 | Open-source competitor emerges | Low | Medium | Move fast; enterprise features + support are the moat |</w:t>
      </w:r>
    </w:p>
    <w:p w14:paraId="23E283A1" w14:textId="77777777" w:rsidR="00AC395F" w:rsidRDefault="00AC395F" w:rsidP="00AC395F"/>
    <w:p w14:paraId="43E07634" w14:textId="77777777" w:rsidR="00AC395F" w:rsidRDefault="00AC395F" w:rsidP="00AC395F">
      <w:r>
        <w:t>---</w:t>
      </w:r>
    </w:p>
    <w:p w14:paraId="15238402" w14:textId="77777777" w:rsidR="00AC395F" w:rsidRDefault="00AC395F" w:rsidP="00AC395F"/>
    <w:p w14:paraId="0E8BEF69" w14:textId="77777777" w:rsidR="00AC395F" w:rsidRDefault="00AC395F" w:rsidP="00AC395F">
      <w:r>
        <w:t>---</w:t>
      </w:r>
    </w:p>
    <w:p w14:paraId="296C48D7" w14:textId="77777777" w:rsidR="00AC395F" w:rsidRDefault="00AC395F" w:rsidP="00AC395F"/>
    <w:p w14:paraId="3A3334B3" w14:textId="77777777" w:rsidR="00AC395F" w:rsidRDefault="00AC395F" w:rsidP="00AC395F">
      <w:r>
        <w:t># 18. LEGAL, IP &amp; COMPLIANCE</w:t>
      </w:r>
    </w:p>
    <w:p w14:paraId="597993A3" w14:textId="77777777" w:rsidR="00AC395F" w:rsidRDefault="00AC395F" w:rsidP="00AC395F"/>
    <w:p w14:paraId="2821C189" w14:textId="77777777" w:rsidR="00AC395F" w:rsidRDefault="00AC395F" w:rsidP="00AC395F">
      <w:r>
        <w:t>## 18.1 Corporate Structure</w:t>
      </w:r>
    </w:p>
    <w:p w14:paraId="320A7F22" w14:textId="77777777" w:rsidR="00AC395F" w:rsidRDefault="00AC395F" w:rsidP="00AC395F"/>
    <w:p w14:paraId="57BC1770" w14:textId="77777777" w:rsidR="00AC395F" w:rsidRDefault="00AC395F" w:rsidP="00AC395F">
      <w:r>
        <w:t>| Item | Detail |</w:t>
      </w:r>
    </w:p>
    <w:p w14:paraId="65DC0697" w14:textId="77777777" w:rsidR="00AC395F" w:rsidRDefault="00AC395F" w:rsidP="00AC395F">
      <w:r>
        <w:t>|---|---|</w:t>
      </w:r>
    </w:p>
    <w:p w14:paraId="44F5C611" w14:textId="77777777" w:rsidR="00AC395F" w:rsidRDefault="00AC395F" w:rsidP="00AC395F">
      <w:r>
        <w:t>| Entity | Delaware C-Corporation |</w:t>
      </w:r>
    </w:p>
    <w:p w14:paraId="23BC53A4" w14:textId="77777777" w:rsidR="00AC395F" w:rsidRDefault="00AC395F" w:rsidP="00AC395F">
      <w:r>
        <w:t>| Equity Split | 50/50 (or negotiated) with 4-year vesting, 1-year cliff |</w:t>
      </w:r>
    </w:p>
    <w:p w14:paraId="0AE18FC6" w14:textId="77777777" w:rsidR="00AC395F" w:rsidRDefault="00AC395F" w:rsidP="00AC395F">
      <w:r>
        <w:t>| IP Assignment | All IP assigned to corporation via standard assignment agreements |</w:t>
      </w:r>
    </w:p>
    <w:p w14:paraId="0A556691" w14:textId="77777777" w:rsidR="00AC395F" w:rsidRDefault="00AC395F" w:rsidP="00AC395F">
      <w:r>
        <w:t>| Advisors | 0.25–0.5% equity per advisor, 2-year vesting |</w:t>
      </w:r>
    </w:p>
    <w:p w14:paraId="094C6EAB" w14:textId="77777777" w:rsidR="00AC395F" w:rsidRDefault="00AC395F" w:rsidP="00AC395F">
      <w:r>
        <w:t>| YC Terms | $125K for 7% + $375K uncapped MFN (standard) |</w:t>
      </w:r>
    </w:p>
    <w:p w14:paraId="543E4D1E" w14:textId="77777777" w:rsidR="00AC395F" w:rsidRDefault="00AC395F" w:rsidP="00AC395F"/>
    <w:p w14:paraId="75215E2C" w14:textId="77777777" w:rsidR="00AC395F" w:rsidRDefault="00AC395F" w:rsidP="00AC395F">
      <w:r>
        <w:t>## 18.2 IP Strategy</w:t>
      </w:r>
    </w:p>
    <w:p w14:paraId="1C26BBDE" w14:textId="77777777" w:rsidR="00AC395F" w:rsidRDefault="00AC395F" w:rsidP="00AC395F"/>
    <w:p w14:paraId="1501ED1F" w14:textId="77777777" w:rsidR="00AC395F" w:rsidRDefault="00AC395F" w:rsidP="00AC395F">
      <w:r>
        <w:t>| Asset | Protection |</w:t>
      </w:r>
    </w:p>
    <w:p w14:paraId="05F27DF4" w14:textId="77777777" w:rsidR="00AC395F" w:rsidRDefault="00AC395F" w:rsidP="00AC395F">
      <w:r>
        <w:t>|---|---|</w:t>
      </w:r>
    </w:p>
    <w:p w14:paraId="42D6BC41" w14:textId="77777777" w:rsidR="00AC395F" w:rsidRDefault="00AC395F" w:rsidP="00AC395F">
      <w:r>
        <w:t>| Simulation pipeline architecture | Trade secret + provisional patent |</w:t>
      </w:r>
    </w:p>
    <w:p w14:paraId="4300CF72" w14:textId="77777777" w:rsidR="00AC395F" w:rsidRDefault="00AC395F" w:rsidP="00AC395F">
      <w:r>
        <w:t>| Adversarial scenario generation methodology | Trade secret + provisional patent |</w:t>
      </w:r>
    </w:p>
    <w:p w14:paraId="11232D58" w14:textId="77777777" w:rsidR="00AC395F" w:rsidRDefault="00AC395F" w:rsidP="00AC395F">
      <w:r>
        <w:t>| Failure taxonomy classification system | Trade secret |</w:t>
      </w:r>
    </w:p>
    <w:p w14:paraId="0D8F5626" w14:textId="77777777" w:rsidR="00AC395F" w:rsidRDefault="00AC395F" w:rsidP="00AC395F">
      <w:r>
        <w:t>| Scorecard format / compliance evidence standard | Trade secret + potential industry standard |</w:t>
      </w:r>
    </w:p>
    <w:p w14:paraId="4EE8A6BA" w14:textId="77777777" w:rsidR="00AC395F" w:rsidRDefault="00AC395F" w:rsidP="00AC395F">
      <w:r>
        <w:t>| CLI tool + GitHub Actions plugin | Open-source (MIT) for adoption |</w:t>
      </w:r>
    </w:p>
    <w:p w14:paraId="4E510CE1" w14:textId="77777777" w:rsidR="00AC395F" w:rsidRDefault="00AC395F" w:rsidP="00AC395F">
      <w:r>
        <w:t>| Dashboard + API | Proprietary, trade secret |</w:t>
      </w:r>
    </w:p>
    <w:p w14:paraId="1667EF61" w14:textId="77777777" w:rsidR="00AC395F" w:rsidRDefault="00AC395F" w:rsidP="00AC395F"/>
    <w:p w14:paraId="2C571556" w14:textId="77777777" w:rsidR="00AC395F" w:rsidRDefault="00AC395F" w:rsidP="00AC395F">
      <w:r>
        <w:t>## 18.3 Compliance Considerations</w:t>
      </w:r>
    </w:p>
    <w:p w14:paraId="23DA4774" w14:textId="77777777" w:rsidR="00AC395F" w:rsidRDefault="00AC395F" w:rsidP="00AC395F"/>
    <w:p w14:paraId="07F4045C" w14:textId="77777777" w:rsidR="00AC395F" w:rsidRDefault="00AC395F" w:rsidP="00AC395F">
      <w:r>
        <w:t>| Area | Action |</w:t>
      </w:r>
    </w:p>
    <w:p w14:paraId="37580162" w14:textId="77777777" w:rsidR="00AC395F" w:rsidRDefault="00AC395F" w:rsidP="00AC395F">
      <w:r>
        <w:t>|---|---|</w:t>
      </w:r>
    </w:p>
    <w:p w14:paraId="4639DCC6" w14:textId="77777777" w:rsidR="00AC395F" w:rsidRDefault="00AC395F" w:rsidP="00AC395F">
      <w:r>
        <w:t>| Data privacy (customer model checkpoints) | SOC 2 Type II by Year 2; encryption at rest and in transit |</w:t>
      </w:r>
    </w:p>
    <w:p w14:paraId="34D77F68" w14:textId="77777777" w:rsidR="00AC395F" w:rsidRDefault="00AC395F" w:rsidP="00AC395F">
      <w:r>
        <w:t>| ISO alignment | Design scorecard format to align with ISO 10218 / ISO 13482 |</w:t>
      </w:r>
    </w:p>
    <w:p w14:paraId="4A3F8CB3" w14:textId="77777777" w:rsidR="00AC395F" w:rsidRDefault="00AC395F" w:rsidP="00AC395F">
      <w:r>
        <w:t>| GDPR | If serving EU customers, data processing agreement |</w:t>
      </w:r>
    </w:p>
    <w:p w14:paraId="030599A8" w14:textId="77777777" w:rsidR="00AC395F" w:rsidRDefault="00AC395F" w:rsidP="00AC395F">
      <w:r>
        <w:t>| Insurance partnerships | Work with Munich Re / Swiss Re on actuarial data sharing |</w:t>
      </w:r>
    </w:p>
    <w:p w14:paraId="08E4615B" w14:textId="77777777" w:rsidR="00AC395F" w:rsidRDefault="00AC395F" w:rsidP="00AC395F"/>
    <w:p w14:paraId="3C7790B1" w14:textId="77777777" w:rsidR="00AC395F" w:rsidRDefault="00AC395F" w:rsidP="00AC395F">
      <w:r>
        <w:t>---</w:t>
      </w:r>
    </w:p>
    <w:p w14:paraId="51F69C59" w14:textId="77777777" w:rsidR="00AC395F" w:rsidRDefault="00AC395F" w:rsidP="00AC395F"/>
    <w:p w14:paraId="7CD8ECE0" w14:textId="77777777" w:rsidR="00AC395F" w:rsidRDefault="00AC395F" w:rsidP="00AC395F">
      <w:r>
        <w:t>---</w:t>
      </w:r>
    </w:p>
    <w:p w14:paraId="290458D1" w14:textId="77777777" w:rsidR="00AC395F" w:rsidRDefault="00AC395F" w:rsidP="00AC395F"/>
    <w:p w14:paraId="26D0251E" w14:textId="77777777" w:rsidR="00AC395F" w:rsidRDefault="00AC395F" w:rsidP="00AC395F">
      <w:r>
        <w:t># 19. APPENDIX: KEY DATA POINTS &amp; SOURCES</w:t>
      </w:r>
    </w:p>
    <w:p w14:paraId="1A2CA58D" w14:textId="77777777" w:rsidR="00AC395F" w:rsidRDefault="00AC395F" w:rsidP="00AC395F"/>
    <w:p w14:paraId="3DD7C7CC" w14:textId="77777777" w:rsidR="00AC395F" w:rsidRDefault="00AC395F" w:rsidP="00AC395F">
      <w:r>
        <w:t>## 19.1 Key Figures for Pitch Deck</w:t>
      </w:r>
    </w:p>
    <w:p w14:paraId="1A18B215" w14:textId="77777777" w:rsidR="00AC395F" w:rsidRDefault="00AC395F" w:rsidP="00AC395F"/>
    <w:p w14:paraId="4074825B" w14:textId="77777777" w:rsidR="00AC395F" w:rsidRDefault="00AC395F" w:rsidP="00AC395F">
      <w:r>
        <w:t>| Figure | Value | Source |</w:t>
      </w:r>
    </w:p>
    <w:p w14:paraId="50B9B5C6" w14:textId="77777777" w:rsidR="00AC395F" w:rsidRDefault="00AC395F" w:rsidP="00AC395F">
      <w:r>
        <w:t>|---|---|---|</w:t>
      </w:r>
    </w:p>
    <w:p w14:paraId="7F7F492A" w14:textId="77777777" w:rsidR="00AC395F" w:rsidRDefault="00AC395F" w:rsidP="00AC395F">
      <w:r>
        <w:t xml:space="preserve">| VC funding into robotics/physical AI (2025) | $27.6B across 1,009 deals | </w:t>
      </w:r>
      <w:proofErr w:type="spellStart"/>
      <w:r>
        <w:t>PitchBook</w:t>
      </w:r>
      <w:proofErr w:type="spellEnd"/>
      <w:r>
        <w:t xml:space="preserve"> |</w:t>
      </w:r>
    </w:p>
    <w:p w14:paraId="5126C119" w14:textId="77777777" w:rsidR="00AC395F" w:rsidRDefault="00AC395F" w:rsidP="00AC395F">
      <w:r>
        <w:t>| Robotics funding H1 2026 | $18.8B | Value Add VC |</w:t>
      </w:r>
    </w:p>
    <w:p w14:paraId="56CACB0D" w14:textId="77777777" w:rsidR="00AC395F" w:rsidRDefault="00AC395F" w:rsidP="00AC395F">
      <w:r>
        <w:t xml:space="preserve">| Humanoid robotics funding 2026 YTD | $8.7B | </w:t>
      </w:r>
      <w:proofErr w:type="spellStart"/>
      <w:r>
        <w:t>Dealroom</w:t>
      </w:r>
      <w:proofErr w:type="spellEnd"/>
      <w:r>
        <w:t xml:space="preserve"> |</w:t>
      </w:r>
    </w:p>
    <w:p w14:paraId="3CDC8BF0" w14:textId="77777777" w:rsidR="00AC395F" w:rsidRDefault="00AC395F" w:rsidP="00AC395F">
      <w:r>
        <w:t>| Robot FM company funding (2026) | $3.92B across 9 deals | New Market Pitch |</w:t>
      </w:r>
    </w:p>
    <w:p w14:paraId="73F14456" w14:textId="77777777" w:rsidR="00AC395F" w:rsidRDefault="00AC395F" w:rsidP="00AC395F">
      <w:r>
        <w:t>| Physical Intelligence valuation | $5.6B | Public reporting |</w:t>
      </w:r>
    </w:p>
    <w:p w14:paraId="09D78265" w14:textId="77777777" w:rsidR="00AC395F" w:rsidRDefault="00AC395F" w:rsidP="00AC395F">
      <w:r>
        <w:t xml:space="preserve">| </w:t>
      </w:r>
      <w:proofErr w:type="spellStart"/>
      <w:r>
        <w:t>Skild</w:t>
      </w:r>
      <w:proofErr w:type="spellEnd"/>
      <w:r>
        <w:t xml:space="preserve"> AI valuation | $14–15B | Sacra / Series C |</w:t>
      </w:r>
    </w:p>
    <w:p w14:paraId="2BB2066E" w14:textId="77777777" w:rsidR="00AC395F" w:rsidRDefault="00AC395F" w:rsidP="00AC395F">
      <w:r>
        <w:t>| Humanoid robot market by 2033 | $40.5B | Grand View Research |</w:t>
      </w:r>
    </w:p>
    <w:p w14:paraId="67AD641A" w14:textId="77777777" w:rsidR="00AC395F" w:rsidRDefault="00AC395F" w:rsidP="00AC395F">
      <w:r>
        <w:t>| Edge AI market by 2033 | $118.7B | Grand View Research |</w:t>
      </w:r>
    </w:p>
    <w:p w14:paraId="01E637DA" w14:textId="77777777" w:rsidR="00AC395F" w:rsidRDefault="00AC395F" w:rsidP="00AC395F">
      <w:r>
        <w:t>| Humanoid units/year by 2027 | 10,000+ | Industry analysts |</w:t>
      </w:r>
    </w:p>
    <w:p w14:paraId="77F96A14" w14:textId="77777777" w:rsidR="00AC395F" w:rsidRDefault="00AC395F" w:rsidP="00AC395F">
      <w:r>
        <w:t>| Humanoid units/year by 2030 | 38,000 | Industry analysts |</w:t>
      </w:r>
    </w:p>
    <w:p w14:paraId="366770D6" w14:textId="77777777" w:rsidR="00AC395F" w:rsidRDefault="00AC395F" w:rsidP="00AC395F">
      <w:r>
        <w:t>| US manufacturing jobs unfilled (March 2025) | 449,000 | BLS / Manufacturing Skills Institute |</w:t>
      </w:r>
    </w:p>
    <w:p w14:paraId="39609DFB" w14:textId="77777777" w:rsidR="00AC395F" w:rsidRDefault="00AC395F" w:rsidP="00AC395F">
      <w:r>
        <w:t>| Projected manufacturing jobs unfilled by 2030 | 2.1 million | Industry studies |</w:t>
      </w:r>
    </w:p>
    <w:p w14:paraId="4A9970A9" w14:textId="77777777" w:rsidR="00AC395F" w:rsidRDefault="00AC395F" w:rsidP="00AC395F">
      <w:r>
        <w:t>| Skilled trades economic drag | $1T/year | JLL (April 2026) |</w:t>
      </w:r>
    </w:p>
    <w:p w14:paraId="7B83F25C" w14:textId="77777777" w:rsidR="00AC395F" w:rsidRDefault="00AC395F" w:rsidP="00AC395F">
      <w:r>
        <w:t>| DGX Cloud credits via NVIDIA Inception | $100K | NVIDIA Inception program |</w:t>
      </w:r>
    </w:p>
    <w:p w14:paraId="0FF5B401" w14:textId="77777777" w:rsidR="00AC395F" w:rsidRDefault="00AC395F" w:rsidP="00AC395F">
      <w:r>
        <w:t>| AWS credits via NVIDIA Inception | Up to $100K | NVIDIA Inception program |</w:t>
      </w:r>
    </w:p>
    <w:p w14:paraId="60073226" w14:textId="77777777" w:rsidR="00AC395F" w:rsidRDefault="00AC395F" w:rsidP="00AC395F">
      <w:r>
        <w:t xml:space="preserve">| </w:t>
      </w:r>
      <w:proofErr w:type="spellStart"/>
      <w:r>
        <w:t>Nebius</w:t>
      </w:r>
      <w:proofErr w:type="spellEnd"/>
      <w:r>
        <w:t xml:space="preserve"> AI Lift credits | Up to $150K | </w:t>
      </w:r>
      <w:proofErr w:type="spellStart"/>
      <w:r>
        <w:t>Nebius</w:t>
      </w:r>
      <w:proofErr w:type="spellEnd"/>
      <w:r>
        <w:t xml:space="preserve"> (April 2025) |</w:t>
      </w:r>
    </w:p>
    <w:p w14:paraId="0F1BC6F5" w14:textId="77777777" w:rsidR="00AC395F" w:rsidRDefault="00AC395F" w:rsidP="00AC395F">
      <w:r>
        <w:t>| YC standard investment | $500K ($125K + $375K) | YC FAQ |</w:t>
      </w:r>
    </w:p>
    <w:p w14:paraId="37AC4EBD" w14:textId="77777777" w:rsidR="00AC395F" w:rsidRDefault="00AC395F" w:rsidP="00AC395F">
      <w:r>
        <w:t>| YC acceptance rate | ~1–2% | YC / public reporting |</w:t>
      </w:r>
    </w:p>
    <w:p w14:paraId="6855892A" w14:textId="77777777" w:rsidR="00AC395F" w:rsidRDefault="00AC395F" w:rsidP="00AC395F">
      <w:r>
        <w:t>| YC W27 deadline | November 2, 2026, 8pm PT | YC |</w:t>
      </w:r>
    </w:p>
    <w:p w14:paraId="347C0EAA" w14:textId="77777777" w:rsidR="00AC395F" w:rsidRDefault="00AC395F" w:rsidP="00AC395F">
      <w:r>
        <w:t>| YC W27 decision by | December 11, 2026 | YC |</w:t>
      </w:r>
    </w:p>
    <w:p w14:paraId="164B53A5" w14:textId="77777777" w:rsidR="00AC395F" w:rsidRDefault="00AC395F" w:rsidP="00AC395F"/>
    <w:p w14:paraId="62D4AA25" w14:textId="77777777" w:rsidR="00AC395F" w:rsidRDefault="00AC395F" w:rsidP="00AC395F">
      <w:r>
        <w:t>## 19.2 Source List</w:t>
      </w:r>
    </w:p>
    <w:p w14:paraId="1390390B" w14:textId="77777777" w:rsidR="00AC395F" w:rsidRDefault="00AC395F" w:rsidP="00AC395F"/>
    <w:p w14:paraId="1EE9082E" w14:textId="77777777" w:rsidR="00AC395F" w:rsidRDefault="00AC395F" w:rsidP="00AC395F">
      <w:r>
        <w:t>All figures sourced from:</w:t>
      </w:r>
    </w:p>
    <w:p w14:paraId="6CEB947D" w14:textId="77777777" w:rsidR="00AC395F" w:rsidRDefault="00AC395F" w:rsidP="00AC395F">
      <w:r>
        <w:t xml:space="preserve">1. Y </w:t>
      </w:r>
      <w:proofErr w:type="spellStart"/>
      <w:r>
        <w:t>Combinator</w:t>
      </w:r>
      <w:proofErr w:type="spellEnd"/>
      <w:r>
        <w:t xml:space="preserve"> (2025–2026). Requests for Startups; program FAQ and application deadlines.</w:t>
      </w:r>
    </w:p>
    <w:p w14:paraId="24AC8010" w14:textId="77777777" w:rsidR="00AC395F" w:rsidRDefault="00AC395F" w:rsidP="00AC395F">
      <w:r>
        <w:t>2. NVIDIA (2026). Inception Program for Startups — member benefits and eligibility.</w:t>
      </w:r>
    </w:p>
    <w:p w14:paraId="08B9BB02" w14:textId="77777777" w:rsidR="00AC395F" w:rsidRDefault="00AC395F" w:rsidP="00AC395F">
      <w:r>
        <w:t xml:space="preserve">3. </w:t>
      </w:r>
      <w:proofErr w:type="spellStart"/>
      <w:r>
        <w:t>PitchBook</w:t>
      </w:r>
      <w:proofErr w:type="spellEnd"/>
      <w:r>
        <w:t xml:space="preserve"> data via Mean CEO Blog (May 2026). Physical AI Startup Statistics.</w:t>
      </w:r>
    </w:p>
    <w:p w14:paraId="5848035B" w14:textId="77777777" w:rsidR="00AC395F" w:rsidRDefault="00AC395F" w:rsidP="00AC395F">
      <w:r>
        <w:t xml:space="preserve">4. </w:t>
      </w:r>
      <w:proofErr w:type="spellStart"/>
      <w:r>
        <w:t>Dealroom.co</w:t>
      </w:r>
      <w:proofErr w:type="spellEnd"/>
      <w:r>
        <w:t xml:space="preserve"> (2026). Humanoid robotics, in charts.</w:t>
      </w:r>
    </w:p>
    <w:p w14:paraId="5DB5ACC6" w14:textId="77777777" w:rsidR="00AC395F" w:rsidRDefault="00AC395F" w:rsidP="00AC395F">
      <w:r>
        <w:t>5. Value Add VC (June 2026). Robotics Startups Have Already Raised $18.8B in 2026.</w:t>
      </w:r>
    </w:p>
    <w:p w14:paraId="1DB2054B" w14:textId="77777777" w:rsidR="00AC395F" w:rsidRDefault="00AC395F" w:rsidP="00AC395F">
      <w:r>
        <w:t>6. New Market Pitch (July 2026). Physical AI Startup Funding (2026).</w:t>
      </w:r>
    </w:p>
    <w:p w14:paraId="5181CE29" w14:textId="77777777" w:rsidR="00AC395F" w:rsidRDefault="00AC395F" w:rsidP="00AC395F">
      <w:r>
        <w:t xml:space="preserve">7. </w:t>
      </w:r>
      <w:proofErr w:type="spellStart"/>
      <w:r>
        <w:t>Skild</w:t>
      </w:r>
      <w:proofErr w:type="spellEnd"/>
      <w:r>
        <w:t xml:space="preserve"> AI (January 2026). Series C announcement. Sacra (June 2026). Valuation.</w:t>
      </w:r>
    </w:p>
    <w:p w14:paraId="7BCED268" w14:textId="77777777" w:rsidR="00AC395F" w:rsidRDefault="00AC395F" w:rsidP="00AC395F">
      <w:r>
        <w:t>8. Grand View Research (2026). Humanoid Robot Market; Edge AI Market.</w:t>
      </w:r>
    </w:p>
    <w:p w14:paraId="486AE5FA" w14:textId="77777777" w:rsidR="00AC395F" w:rsidRDefault="00AC395F" w:rsidP="00AC395F">
      <w:r>
        <w:t xml:space="preserve">9. Gartner / </w:t>
      </w:r>
      <w:proofErr w:type="spellStart"/>
      <w:r>
        <w:t>Spheron</w:t>
      </w:r>
      <w:proofErr w:type="spellEnd"/>
      <w:r>
        <w:t xml:space="preserve"> Network (June 2026). AI Data Center Power Constraints.</w:t>
      </w:r>
    </w:p>
    <w:p w14:paraId="48058DF3" w14:textId="77777777" w:rsidR="00AC395F" w:rsidRDefault="00AC395F" w:rsidP="00AC395F">
      <w:r>
        <w:t>10. JLL (April 2026). Critical skilled trades shortage.</w:t>
      </w:r>
    </w:p>
    <w:p w14:paraId="18236CDC" w14:textId="77777777" w:rsidR="00AC395F" w:rsidRDefault="00AC395F" w:rsidP="00AC395F">
      <w:r>
        <w:t xml:space="preserve">11. </w:t>
      </w:r>
      <w:proofErr w:type="spellStart"/>
      <w:r>
        <w:t>Thundercompute</w:t>
      </w:r>
      <w:proofErr w:type="spellEnd"/>
      <w:r>
        <w:t xml:space="preserve"> (July 2026). AI Startup NVIDIA Inception Program Guide.</w:t>
      </w:r>
    </w:p>
    <w:p w14:paraId="2213F5A3" w14:textId="77777777" w:rsidR="00AC395F" w:rsidRDefault="00AC395F" w:rsidP="00AC395F">
      <w:r>
        <w:t xml:space="preserve">12. </w:t>
      </w:r>
      <w:proofErr w:type="spellStart"/>
      <w:r>
        <w:t>Nebius</w:t>
      </w:r>
      <w:proofErr w:type="spellEnd"/>
      <w:r>
        <w:t xml:space="preserve"> (April 2025). AI Lift program announcement.</w:t>
      </w:r>
    </w:p>
    <w:p w14:paraId="72C32D27" w14:textId="77777777" w:rsidR="00AC395F" w:rsidRDefault="00AC395F" w:rsidP="00AC395F"/>
    <w:p w14:paraId="44A82130" w14:textId="77777777" w:rsidR="00AC395F" w:rsidRDefault="00AC395F" w:rsidP="00AC395F">
      <w:r>
        <w:t>---</w:t>
      </w:r>
    </w:p>
    <w:p w14:paraId="010DF732" w14:textId="77777777" w:rsidR="00AC395F" w:rsidRDefault="00AC395F" w:rsidP="00AC395F"/>
    <w:p w14:paraId="0FD0FAF4" w14:textId="77777777" w:rsidR="00AC395F" w:rsidRDefault="00AC395F" w:rsidP="00AC395F">
      <w:r>
        <w:t>---</w:t>
      </w:r>
    </w:p>
    <w:p w14:paraId="5F38288C" w14:textId="77777777" w:rsidR="00AC395F" w:rsidRDefault="00AC395F" w:rsidP="00AC395F"/>
    <w:p w14:paraId="08787A43" w14:textId="77777777" w:rsidR="00AC395F" w:rsidRDefault="00AC395F" w:rsidP="00AC395F">
      <w:r>
        <w:t># CLOSING NOTE</w:t>
      </w:r>
    </w:p>
    <w:p w14:paraId="10F70DB9" w14:textId="77777777" w:rsidR="00AC395F" w:rsidRDefault="00AC395F" w:rsidP="00AC395F"/>
    <w:p w14:paraId="70D61A37" w14:textId="77777777" w:rsidR="00AC395F" w:rsidRDefault="00AC395F" w:rsidP="00AC395F">
      <w:r>
        <w:t>&gt; *"The single most common cause of accelerator rejection is an idea chosen from a report like this one and never confronted with a real customer conversation."*</w:t>
      </w:r>
    </w:p>
    <w:p w14:paraId="60B8B008" w14:textId="77777777" w:rsidR="00AC395F" w:rsidRDefault="00AC395F" w:rsidP="00AC395F">
      <w:r>
        <w:t>&gt; — Seven Frontier Bets Report, September 2026</w:t>
      </w:r>
    </w:p>
    <w:p w14:paraId="28460D15" w14:textId="77777777" w:rsidR="00AC395F" w:rsidRDefault="00AC395F" w:rsidP="00AC395F"/>
    <w:p w14:paraId="2270A0DE" w14:textId="77777777" w:rsidR="00AC395F" w:rsidRDefault="00AC395F" w:rsidP="00AC395F">
      <w:r>
        <w:t>**This document is your blueprint, not your business.** The next 25 phone calls matter more than the next 25 pages of planning. Get on the phone with robotics lab leads this week. Ask them: *"How do you validate a model update before deploying it to your fleet?"* Their answer will sharpen everything above.</w:t>
      </w:r>
    </w:p>
    <w:p w14:paraId="55D82E01" w14:textId="77777777" w:rsidR="00AC395F" w:rsidRDefault="00AC395F" w:rsidP="00AC395F"/>
    <w:p w14:paraId="6169AF88" w14:textId="77777777" w:rsidR="00AC395F" w:rsidRDefault="00AC395F" w:rsidP="00AC395F">
      <w:r>
        <w:t>Build the platform. Ship the MVP. Get the LOIs. Apply to YC. The window is **now.**</w:t>
      </w:r>
    </w:p>
    <w:p w14:paraId="2E7FE613" w14:textId="77777777" w:rsidR="00AC395F" w:rsidRDefault="00AC395F" w:rsidP="00AC395F"/>
    <w:p w14:paraId="7BAA2F6E" w14:textId="77777777" w:rsidR="00AC395F" w:rsidRDefault="00AC395F" w:rsidP="00AC395F">
      <w:r>
        <w:t>---</w:t>
      </w:r>
    </w:p>
    <w:p w14:paraId="4AEA8892" w14:textId="77777777" w:rsidR="00AC395F" w:rsidRDefault="00AC395F" w:rsidP="00AC395F"/>
    <w:p w14:paraId="22861B63" w14:textId="77777777" w:rsidR="00AC395F" w:rsidRDefault="00AC395F" w:rsidP="00AC395F">
      <w:r>
        <w:t>*Document prepared: September 2026*</w:t>
      </w:r>
    </w:p>
    <w:p w14:paraId="0DD57059" w14:textId="77777777" w:rsidR="00AC395F" w:rsidRDefault="00AC395F" w:rsidP="00AC395F">
      <w:r>
        <w:t xml:space="preserve">*Target: Y </w:t>
      </w:r>
      <w:proofErr w:type="spellStart"/>
      <w:r>
        <w:t>Combinator</w:t>
      </w:r>
      <w:proofErr w:type="spellEnd"/>
      <w:r>
        <w:t xml:space="preserve"> W27 (Nov 2, 2026) + NVIDIA Inception*</w:t>
      </w:r>
    </w:p>
    <w:p w14:paraId="5043AF78" w14:textId="77777777" w:rsidR="00AC395F" w:rsidRDefault="00AC395F" w:rsidP="00AC395F">
      <w:r>
        <w:t>*Team: 2-founder AI/ML startup*</w:t>
      </w:r>
    </w:p>
    <w:p w14:paraId="4FAF5DB8" w14:textId="77777777" w:rsidR="00AC395F" w:rsidRDefault="00AC395F" w:rsidP="00AC395F">
      <w:r>
        <w:t>*Status: CONFIDENTIAL — Founding Document*</w:t>
      </w:r>
    </w:p>
    <w:p w14:paraId="15AB2E7E" w14:textId="77777777" w:rsidR="00AC395F" w:rsidRDefault="00AC395F" w:rsidP="00AC395F"/>
    <w:p w14:paraId="632358A9" w14:textId="77777777" w:rsidR="00AC395F" w:rsidRDefault="00AC395F" w:rsidP="00AC395F">
      <w:r>
        <w:t>---</w:t>
      </w:r>
    </w:p>
    <w:p w14:paraId="5E0D30C5" w14:textId="77777777" w:rsidR="00AC395F" w:rsidRDefault="00AC395F" w:rsidP="00AC395F"/>
    <w:p w14:paraId="3B14EC8E" w14:textId="77777777" w:rsidR="00AC395F" w:rsidRDefault="00AC395F" w:rsidP="00AC395F">
      <w:r>
        <w:t>---</w:t>
      </w:r>
    </w:p>
    <w:p w14:paraId="2CC3C826" w14:textId="77777777" w:rsidR="00AC395F" w:rsidRDefault="00AC395F" w:rsidP="00AC395F"/>
    <w:p w14:paraId="6DE214FF" w14:textId="77777777" w:rsidR="00AC395F" w:rsidRDefault="00AC395F" w:rsidP="00AC395F">
      <w:r>
        <w:t>**END OF DOCUMENT**</w:t>
      </w:r>
    </w:p>
    <w:p w14:paraId="154C6783" w14:textId="77777777" w:rsidR="00AC395F" w:rsidRDefault="00AC395F" w:rsidP="00AC395F"/>
    <w:p w14:paraId="2F2BBD38" w14:textId="77777777" w:rsidR="00AC395F" w:rsidRDefault="00AC395F" w:rsidP="00AC395F">
      <w:r>
        <w:t>---</w:t>
      </w:r>
    </w:p>
    <w:p w14:paraId="3C06E2C3" w14:textId="77777777" w:rsidR="00AC395F" w:rsidRDefault="00AC395F" w:rsidP="00AC395F"/>
    <w:p w14:paraId="6F362F60" w14:textId="77777777" w:rsidR="00AC395F" w:rsidRDefault="00AC395F" w:rsidP="00AC395F">
      <w:r>
        <w:t>This is your complete startup build document. To use it:</w:t>
      </w:r>
    </w:p>
    <w:p w14:paraId="0CC45C3B" w14:textId="77777777" w:rsidR="00AC395F" w:rsidRDefault="00AC395F" w:rsidP="00AC395F"/>
    <w:p w14:paraId="6412FB8E" w14:textId="77777777" w:rsidR="00AC395F" w:rsidRDefault="00AC395F" w:rsidP="00AC395F">
      <w:r>
        <w:t>1. **Copy into Microsoft Word** — the tables, headers, and structure will transfer cleanly</w:t>
      </w:r>
    </w:p>
    <w:p w14:paraId="4749524C" w14:textId="77777777" w:rsidR="00AC395F" w:rsidRDefault="00AC395F" w:rsidP="00AC395F">
      <w:r>
        <w:t>2. **Add your company name** once decided</w:t>
      </w:r>
    </w:p>
    <w:p w14:paraId="62E71409" w14:textId="77777777" w:rsidR="00AC395F" w:rsidRDefault="00AC395F" w:rsidP="00AC395F">
      <w:r>
        <w:t>3. **Customize the financial projections** based on your actual costs</w:t>
      </w:r>
    </w:p>
    <w:p w14:paraId="55F882B9" w14:textId="77777777" w:rsidR="00AC395F" w:rsidRDefault="00AC395F" w:rsidP="00AC395F">
      <w:r>
        <w:t>4. **Update the team section** with your actual names and backgrounds</w:t>
      </w:r>
    </w:p>
    <w:p w14:paraId="39BBCACD" w14:textId="77777777" w:rsidR="00AC395F" w:rsidRDefault="00AC395F" w:rsidP="00AC395F">
      <w:r>
        <w:t>5. **Print or export as PDF** for accelerator applications</w:t>
      </w:r>
    </w:p>
    <w:p w14:paraId="745FDAE8" w14:textId="77777777" w:rsidR="00AC395F" w:rsidRDefault="00AC395F" w:rsidP="00AC395F"/>
    <w:p w14:paraId="1C5DFE94" w14:textId="77777777" w:rsidR="00AC395F" w:rsidRDefault="00AC395F" w:rsidP="00AC395F">
      <w:r>
        <w:t>Want me to:</w:t>
      </w:r>
    </w:p>
    <w:p w14:paraId="5CFC36D3" w14:textId="77777777" w:rsidR="00AC395F" w:rsidRDefault="00AC395F" w:rsidP="00AC395F">
      <w:r>
        <w:t>- **Write the actual YC application answers** based on this blueprint?</w:t>
      </w:r>
    </w:p>
    <w:p w14:paraId="52D02C4B" w14:textId="77777777" w:rsidR="00AC395F" w:rsidRDefault="00AC395F" w:rsidP="00AC395F">
      <w:r>
        <w:t>- **Draft the NVIDIA Inception application text**?</w:t>
      </w:r>
    </w:p>
    <w:p w14:paraId="17402BD0" w14:textId="77777777" w:rsidR="00AC395F" w:rsidRDefault="00AC395F" w:rsidP="00AC395F">
      <w:r>
        <w:t>- **Create a 10-slide pitch deck outline** from this document?</w:t>
      </w:r>
    </w:p>
    <w:p w14:paraId="0F7D6DB1" w14:textId="13DD99FD" w:rsidR="00AC395F" w:rsidRDefault="00AC395F">
      <w:r>
        <w:t>- **Write the discovery call script** for your first 25 conversations?</w:t>
      </w:r>
    </w:p>
    <w:sectPr w:rsidR="00AC3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Noto Serif">
    <w:panose1 w:val="020B0502040504020204"/>
    <w:charset w:val="00"/>
    <w:family w:val="swiss"/>
    <w:pitch w:val="variable"/>
    <w:sig w:usb0="E00002FF" w:usb1="00000000"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95F"/>
    <w:rsid w:val="00222268"/>
    <w:rsid w:val="00AC3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CEA68F"/>
  <w15:chartTrackingRefBased/>
  <w15:docId w15:val="{E7129DB8-C23B-A94D-9B46-FD999A7B3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9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9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9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95F"/>
    <w:rPr>
      <w:rFonts w:eastAsiaTheme="majorEastAsia" w:cstheme="majorBidi"/>
      <w:color w:val="272727" w:themeColor="text1" w:themeTint="D8"/>
    </w:rPr>
  </w:style>
  <w:style w:type="paragraph" w:styleId="Title">
    <w:name w:val="Title"/>
    <w:basedOn w:val="Normal"/>
    <w:next w:val="Normal"/>
    <w:link w:val="TitleChar"/>
    <w:uiPriority w:val="10"/>
    <w:qFormat/>
    <w:rsid w:val="00AC3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95F"/>
    <w:pPr>
      <w:spacing w:before="160"/>
      <w:jc w:val="center"/>
    </w:pPr>
    <w:rPr>
      <w:i/>
      <w:iCs/>
      <w:color w:val="404040" w:themeColor="text1" w:themeTint="BF"/>
    </w:rPr>
  </w:style>
  <w:style w:type="character" w:customStyle="1" w:styleId="QuoteChar">
    <w:name w:val="Quote Char"/>
    <w:basedOn w:val="DefaultParagraphFont"/>
    <w:link w:val="Quote"/>
    <w:uiPriority w:val="29"/>
    <w:rsid w:val="00AC395F"/>
    <w:rPr>
      <w:i/>
      <w:iCs/>
      <w:color w:val="404040" w:themeColor="text1" w:themeTint="BF"/>
    </w:rPr>
  </w:style>
  <w:style w:type="paragraph" w:styleId="ListParagraph">
    <w:name w:val="List Paragraph"/>
    <w:basedOn w:val="Normal"/>
    <w:uiPriority w:val="34"/>
    <w:qFormat/>
    <w:rsid w:val="00AC395F"/>
    <w:pPr>
      <w:ind w:left="720"/>
      <w:contextualSpacing/>
    </w:pPr>
  </w:style>
  <w:style w:type="character" w:styleId="IntenseEmphasis">
    <w:name w:val="Intense Emphasis"/>
    <w:basedOn w:val="DefaultParagraphFont"/>
    <w:uiPriority w:val="21"/>
    <w:qFormat/>
    <w:rsid w:val="00AC395F"/>
    <w:rPr>
      <w:i/>
      <w:iCs/>
      <w:color w:val="0F4761" w:themeColor="accent1" w:themeShade="BF"/>
    </w:rPr>
  </w:style>
  <w:style w:type="paragraph" w:styleId="IntenseQuote">
    <w:name w:val="Intense Quote"/>
    <w:basedOn w:val="Normal"/>
    <w:next w:val="Normal"/>
    <w:link w:val="IntenseQuoteChar"/>
    <w:uiPriority w:val="30"/>
    <w:qFormat/>
    <w:rsid w:val="00AC3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95F"/>
    <w:rPr>
      <w:i/>
      <w:iCs/>
      <w:color w:val="0F4761" w:themeColor="accent1" w:themeShade="BF"/>
    </w:rPr>
  </w:style>
  <w:style w:type="character" w:styleId="IntenseReference">
    <w:name w:val="Intense Reference"/>
    <w:basedOn w:val="DefaultParagraphFont"/>
    <w:uiPriority w:val="32"/>
    <w:qFormat/>
    <w:rsid w:val="00AC39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9132</Words>
  <Characters>52055</Characters>
  <Application>Microsoft Office Word</Application>
  <DocSecurity>0</DocSecurity>
  <Lines>433</Lines>
  <Paragraphs>122</Paragraphs>
  <ScaleCrop>false</ScaleCrop>
  <Company/>
  <LinksUpToDate>false</LinksUpToDate>
  <CharactersWithSpaces>61065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bansal</dc:creator>
  <cp:keywords/>
  <dc:description/>
  <cp:lastModifiedBy>dev bansal</cp:lastModifiedBy>
  <cp:revision>2</cp:revision>
  <dcterms:created xsi:type="dcterms:W3CDTF">2026-09-17T12:17:00Z</dcterms:created>
  <dcterms:modified xsi:type="dcterms:W3CDTF">2026-09-17T12:17:00Z</dcterms:modified>
</cp:coreProperties>
</file>