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12"/>
        </w:rPr>
      </w:pPr>
      <w:r>
        <w:rPr>
          <w:rFonts w:ascii="Sylfaen" w:hAnsi="Sylfaen"/>
          <w:highlight w:val="yellow"/>
          <w:lang w:val="ka-GE"/>
        </w:rPr>
        <w:t>ეხლა ამის შემდეგ შეიჩვლება</w:t>
      </w:r>
      <w:r>
        <w:rPr>
          <w:rStyle w:val="12"/>
          <w:lang w:val="ka-GE"/>
        </w:rPr>
        <w:t xml:space="preserve"> </w:t>
      </w:r>
      <w:r>
        <w:rPr>
          <w:rStyle w:val="12"/>
        </w:rPr>
        <w:t>[</w:t>
      </w:r>
      <w:r>
        <w:rPr>
          <w:rStyle w:val="12"/>
          <w:rFonts w:hint="default"/>
          <w:lang w:val="en"/>
        </w:rPr>
        <w:t>=</w:t>
      </w:r>
      <w:r>
        <w:rPr>
          <w:rStyle w:val="12"/>
        </w:rPr>
        <w:t>test1]</w:t>
      </w:r>
    </w:p>
    <w:p>
      <w:pPr>
        <w:rPr>
          <w:rStyle w:val="12"/>
        </w:rPr>
      </w:pPr>
    </w:p>
    <w:p>
      <w:pPr>
        <w:rPr>
          <w:rFonts w:hint="default" w:ascii="Sylfaen" w:hAnsi="Sylfaen"/>
          <w:lang w:val="en"/>
        </w:rPr>
      </w:pPr>
      <w:r>
        <w:rPr>
          <w:rFonts w:hint="default" w:ascii="Sylfaen" w:hAnsi="Sylfaen"/>
          <w:lang w:val="en"/>
        </w:rPr>
        <w:t>[=fiRegistry.fiRegistryCode]</w:t>
      </w:r>
      <w:bookmarkStart w:id="0" w:name="_GoBack"/>
      <w:bookmarkEnd w:id="0"/>
    </w:p>
    <w:p>
      <w:pPr>
        <w:rPr>
          <w:lang w:val="ka-GE"/>
        </w:rPr>
      </w:pPr>
    </w:p>
    <w:p/>
    <w:sectPr>
      <w:pgSz w:w="11906" w:h="16838"/>
      <w:pgMar w:top="1440" w:right="1440" w:bottom="1440" w:left="1440" w:header="0" w:footer="0" w:gutter="0"/>
      <w:pgNumType w:fmt="decimal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[1ASC]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kaash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[1ASC]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[1ASC]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WenQuanYi Micro Hei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1"/>
    <w:family w:val="roman"/>
    <w:pitch w:val="default"/>
    <w:sig w:usb0="04000687" w:usb1="00000000" w:usb2="00000000" w:usb3="00000000" w:csb0="2000009F" w:csb1="00000000"/>
  </w:font>
  <w:font w:name="JetBrains Mono">
    <w:panose1 w:val="020B0609020102050004"/>
    <w:charset w:val="00"/>
    <w:family w:val="auto"/>
    <w:pitch w:val="default"/>
    <w:sig w:usb0="80000227" w:usb1="00001801" w:usb2="00000000" w:usb3="00000000" w:csb0="40000097" w:csb1="00000000"/>
  </w:font>
  <w:font w:name="Droid Sans [1ASC]">
    <w:panose1 w:val="020B0600030500050000"/>
    <w:charset w:val="00"/>
    <w:family w:val="auto"/>
    <w:pitch w:val="default"/>
    <w:sig w:usb0="00000803" w:usb1="40000002" w:usb2="00000000" w:usb3="00000000" w:csb0="00000021" w:csb1="002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kaash">
    <w:panose1 w:val="02000603000000000000"/>
    <w:charset w:val="00"/>
    <w:family w:val="auto"/>
    <w:pitch w:val="default"/>
    <w:sig w:usb0="80018001" w:usb1="00002000" w:usb2="00000000" w:usb3="00000000" w:csb0="00000001" w:csb1="80000000"/>
  </w:font>
  <w:font w:name="Pothana2000">
    <w:panose1 w:val="00000400000000000000"/>
    <w:charset w:val="00"/>
    <w:family w:val="auto"/>
    <w:pitch w:val="default"/>
    <w:sig w:usb0="002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9CA471"/>
    <w:rsid w:val="27BC0B56"/>
    <w:rsid w:val="2DFF4C94"/>
    <w:rsid w:val="2F3F3208"/>
    <w:rsid w:val="36FE9606"/>
    <w:rsid w:val="37B8F44F"/>
    <w:rsid w:val="37FC5383"/>
    <w:rsid w:val="3E5B0618"/>
    <w:rsid w:val="3FD404A8"/>
    <w:rsid w:val="56CF98D8"/>
    <w:rsid w:val="5B7D383E"/>
    <w:rsid w:val="5CED1718"/>
    <w:rsid w:val="5DBFA4C3"/>
    <w:rsid w:val="5FD362E3"/>
    <w:rsid w:val="5FEE4D82"/>
    <w:rsid w:val="5FF66233"/>
    <w:rsid w:val="639E90B0"/>
    <w:rsid w:val="66E77EDC"/>
    <w:rsid w:val="69FDDB51"/>
    <w:rsid w:val="6B7E88F9"/>
    <w:rsid w:val="6D7FA28D"/>
    <w:rsid w:val="6DFECACE"/>
    <w:rsid w:val="6E97D334"/>
    <w:rsid w:val="6EFF2E26"/>
    <w:rsid w:val="763F9616"/>
    <w:rsid w:val="767BBD89"/>
    <w:rsid w:val="76FFEA93"/>
    <w:rsid w:val="77D7800B"/>
    <w:rsid w:val="77DB342A"/>
    <w:rsid w:val="77EFC602"/>
    <w:rsid w:val="7AC5E61B"/>
    <w:rsid w:val="7CF76AA4"/>
    <w:rsid w:val="7D5F70A8"/>
    <w:rsid w:val="7DCD15EF"/>
    <w:rsid w:val="7DEBE77D"/>
    <w:rsid w:val="7DFFB946"/>
    <w:rsid w:val="7E08DD87"/>
    <w:rsid w:val="7E7572A6"/>
    <w:rsid w:val="7EEF39F2"/>
    <w:rsid w:val="7FA2C913"/>
    <w:rsid w:val="7FC709EF"/>
    <w:rsid w:val="7FDF6386"/>
    <w:rsid w:val="97314D7F"/>
    <w:rsid w:val="97F63362"/>
    <w:rsid w:val="9AFDC7C8"/>
    <w:rsid w:val="9FF97A0D"/>
    <w:rsid w:val="9FF98AE0"/>
    <w:rsid w:val="BABFA766"/>
    <w:rsid w:val="BB13582E"/>
    <w:rsid w:val="BBDD2D58"/>
    <w:rsid w:val="BEBF97CB"/>
    <w:rsid w:val="BF7F2C3A"/>
    <w:rsid w:val="BFEBDCB6"/>
    <w:rsid w:val="BFFB2247"/>
    <w:rsid w:val="CFA74E47"/>
    <w:rsid w:val="D7EE40E8"/>
    <w:rsid w:val="D7F75E2C"/>
    <w:rsid w:val="D9E47C08"/>
    <w:rsid w:val="DBEDA797"/>
    <w:rsid w:val="DE5F0549"/>
    <w:rsid w:val="DE9F6AF0"/>
    <w:rsid w:val="DFBEEB5F"/>
    <w:rsid w:val="DFDFDACF"/>
    <w:rsid w:val="DFFE7753"/>
    <w:rsid w:val="E5FFC107"/>
    <w:rsid w:val="EBBFEB2C"/>
    <w:rsid w:val="EEF8ED35"/>
    <w:rsid w:val="EEFFA89B"/>
    <w:rsid w:val="EFD72B55"/>
    <w:rsid w:val="EFEDECD0"/>
    <w:rsid w:val="EFFDC154"/>
    <w:rsid w:val="EFFFB45C"/>
    <w:rsid w:val="F4BE41EE"/>
    <w:rsid w:val="F53D60A1"/>
    <w:rsid w:val="F8DD5188"/>
    <w:rsid w:val="F9E558EA"/>
    <w:rsid w:val="FAFC9BA3"/>
    <w:rsid w:val="FE9F8EEE"/>
    <w:rsid w:val="FEF550A1"/>
    <w:rsid w:val="FEFFEA97"/>
    <w:rsid w:val="FF555C44"/>
    <w:rsid w:val="FFF705D1"/>
    <w:rsid w:val="FFFF7E72"/>
    <w:rsid w:val="FFFF92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List"/>
    <w:basedOn w:val="3"/>
    <w:qFormat/>
    <w:uiPriority w:val="0"/>
    <w:rPr>
      <w:rFonts w:cs="FreeSans"/>
    </w:rPr>
  </w:style>
  <w:style w:type="character" w:styleId="8">
    <w:name w:val="Strong"/>
    <w:basedOn w:val="7"/>
    <w:qFormat/>
    <w:uiPriority w:val="22"/>
    <w:rPr>
      <w:b/>
      <w:bCs/>
    </w:rPr>
  </w:style>
  <w:style w:type="paragraph" w:customStyle="1" w:styleId="1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FreeSans"/>
    </w:rPr>
  </w:style>
  <w:style w:type="character" w:customStyle="1" w:styleId="12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31</Characters>
  <Paragraphs>1</Paragraphs>
  <TotalTime>179</TotalTime>
  <ScaleCrop>false</ScaleCrop>
  <LinksUpToDate>false</LinksUpToDate>
  <CharactersWithSpaces>35</CharactersWithSpaces>
  <Application>WPS Office_11.1.0.8722_F1E327BC-269C-435d-A152-05C5408002CA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2019-09-28T05:33:00Z</dcterms:created>
  <dc:creator>Nikoloz Gochiashvili</dc:creator>
  <cp:lastModifiedBy>oto</cp:lastModifiedBy>
  <dcterms:modified xsi:type="dcterms:W3CDTF">2021-05-10T16:19:56Z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1033-11.1.0.8722</vt:lpwstr>
  </property>
</Properties>
</file>