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F83B0A" w14:textId="0056A6DA" w:rsidR="00895931" w:rsidRPr="00417951" w:rsidRDefault="00456535" w:rsidP="004301B6">
      <w:pPr>
        <w:rPr>
          <w:rFonts w:ascii="Sylfaen" w:hAnsi="Sylfaen"/>
          <w:b/>
          <w:bCs/>
        </w:rPr>
      </w:pPr>
      <w:r w:rsidRPr="00417951">
        <w:rPr>
          <w:rFonts w:ascii="Sylfaen" w:hAnsi="Sylfaen"/>
          <w:b/>
          <w:bCs/>
        </w:rPr>
        <w:t>List 1 (Simple)</w:t>
      </w:r>
    </w:p>
    <w:p w14:paraId="174BB7EA" w14:textId="50003326" w:rsidR="00456535" w:rsidRDefault="001938D3" w:rsidP="004301B6">
      <w:pPr>
        <w:numPr>
          <w:numId w:val="1"/>
        </w:numPr>
        <w:rPr>
          <w:rFonts w:ascii="Sylfaen" w:hAnsi="Sylfaen"/>
        </w:rPr>
      </w:pPr>
      <w:proofErr w:type="spellStart"/>
      <w:proofErr w:type="spellEnd"/>
      <w:r>
        <w:rPr>
          <w:rFonts w:ascii="Sylfaen" w:hAnsi="Sylfaen"/>
        </w:rPr>
        <w:t/>
      </w:r>
      <w:r>
        <w:rPr>
          <w:rFonts w:ascii="Sylfaen" w:hAnsi="Sylfaen"/>
        </w:rPr>
        <w:t/>
      </w:r>
      <w:r>
        <w:rPr>
          <w:color w:val=""/>
          <w:rFonts w:ascii="Sylfaen" w:hAnsi="Sylfaen" w:cs="Sylfaen" w:eastAsia="Sylfaen"/>
        </w:rPr>
        <w:t>Abeid Karume</w:t>
        <w:br/>
      </w:r>
    </w:p>
    <w:p>
      <w:pPr>
        <w:numPr>
          <w:numId w:val="1"/>
        </w:numPr>
      </w:pPr>
      <w:r>
        <w:rPr>
          <w:color w:val=""/>
          <w:rFonts w:ascii="Sylfaen" w:hAnsi="Sylfaen" w:cs="Sylfaen" w:eastAsia="Sylfaen"/>
        </w:rPr>
        <w:t>Aboud Jumbe</w:t>
        <w:br/>
      </w:r>
    </w:p>
    <w:p>
      <w:pPr>
        <w:numPr>
          <w:numId w:val="1"/>
        </w:numPr>
      </w:pPr>
      <w:r>
        <w:rPr>
          <w:color w:val=""/>
          <w:rFonts w:ascii="Sylfaen" w:hAnsi="Sylfaen" w:cs="Sylfaen" w:eastAsia="Sylfaen"/>
        </w:rPr>
        <w:t>Ali Hassan Mwinyi</w:t>
        <w:br/>
      </w:r>
    </w:p>
    <w:p/>
    <w:p w14:paraId="2787648B" w14:textId="1028FB5F" w:rsidR="001938D3" w:rsidRDefault="001938D3" w:rsidP="004301B6">
      <w:pPr>
        <w:rPr>
          <w:rFonts w:ascii="Sylfaen" w:hAnsi="Sylfaen"/>
        </w:rPr>
      </w:pPr>
    </w:p>
    <w:p w14:paraId="0F401AF2" w14:textId="77777777" w:rsidR="001938D3" w:rsidRDefault="001938D3" w:rsidP="004301B6">
      <w:pPr>
        <w:rPr>
          <w:rFonts w:ascii="Sylfaen" w:hAnsi="Sylfaen"/>
        </w:rPr>
      </w:pPr>
    </w:p>
    <w:p w14:paraId="1E9234F9" w14:textId="0355BE54" w:rsidR="00456535" w:rsidRPr="00583C13" w:rsidRDefault="00456535" w:rsidP="004301B6">
      <w:pPr>
        <w:rPr>
          <w:rFonts w:ascii="Sylfaen" w:hAnsi="Sylfaen"/>
          <w:b/>
          <w:bCs/>
        </w:rPr>
      </w:pPr>
      <w:r w:rsidRPr="00583C13">
        <w:rPr>
          <w:rFonts w:ascii="Sylfaen" w:hAnsi="Sylfaen"/>
          <w:b/>
          <w:bCs/>
        </w:rPr>
        <w:t>List 2 (Bullet)</w:t>
      </w:r>
    </w:p>
    <w:p w14:paraId="0B7344D5" w14:textId="3645D3D1" w:rsidR="00456535" w:rsidRDefault="00417951" w:rsidP="004301B6">
      <w:pPr>
        <w:numPr>
          <w:numId w:val="2"/>
        </w:numPr>
        <w:rPr>
          <w:rFonts w:ascii="Sylfaen" w:hAnsi="Sylfaen"/>
        </w:rPr>
      </w:pPr>
      <w:proofErr w:type="spellStart"/>
      <w:proofErr w:type="spellEnd"/>
      <w:r>
        <w:rPr>
          <w:rFonts w:ascii="Sylfaen" w:hAnsi="Sylfaen"/>
        </w:rPr>
        <w:t/>
      </w:r>
      <w:r>
        <w:rPr>
          <w:rFonts w:ascii="Sylfaen" w:hAnsi="Sylfaen"/>
        </w:rPr>
        <w:t/>
      </w:r>
      <w:r>
        <w:rPr>
          <w:color w:val=""/>
          <w:rFonts w:ascii="Sylfaen" w:hAnsi="Sylfaen" w:cs="Sylfaen" w:eastAsia="Sylfaen"/>
        </w:rPr>
        <w:t>Abeid Karume</w:t>
      </w:r>
    </w:p>
    <w:p>
      <w:pPr>
        <w:numPr>
          <w:numId w:val="2"/>
        </w:numPr>
      </w:pPr>
      <w:r>
        <w:rPr>
          <w:color w:val=""/>
          <w:rFonts w:ascii="Sylfaen" w:hAnsi="Sylfaen" w:cs="Sylfaen" w:eastAsia="Sylfaen"/>
        </w:rPr>
        <w:t>Aboud Jumbe</w:t>
      </w:r>
    </w:p>
    <w:p>
      <w:pPr>
        <w:numPr>
          <w:numId w:val="2"/>
        </w:numPr>
      </w:pPr>
      <w:r>
        <w:rPr>
          <w:color w:val=""/>
          <w:rFonts w:ascii="Sylfaen" w:hAnsi="Sylfaen" w:cs="Sylfaen" w:eastAsia="Sylfaen"/>
        </w:rPr>
        <w:t>Ali Hassan Mwinyi</w:t>
      </w:r>
    </w:p>
    <w:p/>
    <w:p w14:paraId="1050EEA5" w14:textId="77777777" w:rsidR="00417951" w:rsidRDefault="00417951" w:rsidP="004301B6">
      <w:pPr>
        <w:rPr>
          <w:rFonts w:ascii="Sylfaen" w:hAnsi="Sylfaen"/>
        </w:rPr>
      </w:pPr>
    </w:p>
    <w:p w14:paraId="6AF33F98" w14:textId="2FDBC474" w:rsidR="00456535" w:rsidRPr="00583C13" w:rsidRDefault="00456535" w:rsidP="004301B6">
      <w:pPr>
        <w:rPr>
          <w:rFonts w:ascii="Sylfaen" w:hAnsi="Sylfaen"/>
          <w:b/>
          <w:bCs/>
        </w:rPr>
      </w:pPr>
      <w:r w:rsidRPr="00583C13">
        <w:rPr>
          <w:rFonts w:ascii="Sylfaen" w:hAnsi="Sylfaen"/>
          <w:b/>
          <w:bCs/>
        </w:rPr>
        <w:t>List 3 (Numeric)</w:t>
      </w:r>
    </w:p>
    <w:p w14:paraId="1D0C7394" w14:textId="52D58D3C" w:rsidR="00417951" w:rsidRPr="00456535" w:rsidRDefault="00417951" w:rsidP="004301B6">
      <w:pPr>
        <w:numPr>
          <w:numId w:val="3"/>
        </w:numPr>
        <w:rPr>
          <w:rFonts w:ascii="Sylfaen" w:hAnsi="Sylfaen"/>
        </w:rPr>
      </w:pPr>
      <w:proofErr w:type="spellStart"/>
      <w:proofErr w:type="spellEnd"/>
      <w:r>
        <w:rPr>
          <w:rFonts w:ascii="Sylfaen" w:hAnsi="Sylfaen"/>
        </w:rPr>
        <w:t/>
      </w:r>
      <w:r>
        <w:rPr>
          <w:rFonts w:ascii="Sylfaen" w:hAnsi="Sylfaen"/>
        </w:rPr>
        <w:t/>
      </w:r>
      <w:r>
        <w:rPr>
          <w:color w:val=""/>
          <w:rFonts w:ascii="Sylfaen" w:hAnsi="Sylfaen" w:cs="Sylfaen" w:eastAsia="Sylfaen"/>
        </w:rPr>
        <w:t>Abeid Karume</w:t>
      </w:r>
    </w:p>
    <w:p>
      <w:pPr>
        <w:numPr>
          <w:numId w:val="3"/>
        </w:numPr>
      </w:pPr>
      <w:r>
        <w:rPr>
          <w:color w:val=""/>
          <w:rFonts w:ascii="Sylfaen" w:hAnsi="Sylfaen" w:cs="Sylfaen" w:eastAsia="Sylfaen"/>
        </w:rPr>
        <w:t>Aboud Jumbe</w:t>
      </w:r>
    </w:p>
    <w:p>
      <w:pPr>
        <w:numPr>
          <w:numId w:val="3"/>
        </w:numPr>
      </w:pPr>
      <w:r>
        <w:rPr>
          <w:color w:val=""/>
          <w:rFonts w:ascii="Sylfaen" w:hAnsi="Sylfaen" w:cs="Sylfaen" w:eastAsia="Sylfaen"/>
        </w:rPr>
        <w:t>Ali Hassan Mwinyi</w:t>
      </w:r>
    </w:p>
    <w:p/>
    <w:p w14:paraId="18C6D7AA" w14:textId="77777777" w:rsidR="00006DC5" w:rsidRPr="003355AB" w:rsidRDefault="00006DC5">
      <w:pPr>
        <w:rPr>
          <w:lang w:val="ka-GE"/>
        </w:rPr>
      </w:pPr>
    </w:p>
    <w:p w14:paraId="3BAC649B" w14:textId="77777777" w:rsidR="00A5016F" w:rsidRDefault="00A5016F"/>
    <w:sectPr w:rsidR="00A5016F" w:rsidSect="00190419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>
  <w:abstractNum w:abstractNumId="0">
    <w:lvl/>
  </w:abstractNum>
  <w:abstractNum w:abstractNumId="1">
    <w:lvl>
      <w:numFmt w:val="bullet"/>
      <w:lvlText w:val="•"/>
    </w:lvl>
  </w:abstractNum>
  <w:abstractNum w:abstractNumId="2">
    <w:lvl>
      <w:start w:val="1"/>
      <w:numFmt w:val="decimal"/>
      <w:lvlText w:val="%1.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4BD"/>
    <w:rsid w:val="00006DC5"/>
    <w:rsid w:val="00024E8F"/>
    <w:rsid w:val="001647D9"/>
    <w:rsid w:val="00190419"/>
    <w:rsid w:val="001938D3"/>
    <w:rsid w:val="00250088"/>
    <w:rsid w:val="003355AB"/>
    <w:rsid w:val="00417951"/>
    <w:rsid w:val="004301B6"/>
    <w:rsid w:val="00456535"/>
    <w:rsid w:val="00462756"/>
    <w:rsid w:val="004B1494"/>
    <w:rsid w:val="00502F73"/>
    <w:rsid w:val="00523C95"/>
    <w:rsid w:val="00583C13"/>
    <w:rsid w:val="00595BD3"/>
    <w:rsid w:val="007559A5"/>
    <w:rsid w:val="00895931"/>
    <w:rsid w:val="008D04BD"/>
    <w:rsid w:val="00983CE4"/>
    <w:rsid w:val="009E070A"/>
    <w:rsid w:val="009F1218"/>
    <w:rsid w:val="00A5016F"/>
    <w:rsid w:val="00B622CC"/>
    <w:rsid w:val="00B77547"/>
    <w:rsid w:val="00C14B4A"/>
    <w:rsid w:val="00C9463B"/>
    <w:rsid w:val="00D54984"/>
    <w:rsid w:val="00DF5F4C"/>
    <w:rsid w:val="00F03EEA"/>
    <w:rsid w:val="00F740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1865B7"/>
  <w15:chartTrackingRefBased/>
  <w15:docId w15:val="{3F69AA64-9EDE-B94D-9C9B-488A5D603C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593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1647D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805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Relationship Id="rId6" Target="numbering.xml" Type="http://schemas.openxmlformats.org/officeDocument/2006/relationships/numberi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16</Words>
  <Characters>92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2019-09-27T17:33:00Z</dcterms:created>
  <dc:creator>Nikoloz Gochiashvili</dc:creator>
  <cp:lastModifiedBy>Baaka Tsutskhvashvili</cp:lastModifiedBy>
  <dcterms:modified xsi:type="dcterms:W3CDTF">2021-05-13T19:16:00Z</dcterms:modified>
  <cp:revision>38</cp:revision>
</cp:coreProperties>
</file>