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83B0A" w14:textId="0056A6DA" w:rsidR="00895931" w:rsidRPr="00417951" w:rsidRDefault="00456535" w:rsidP="004301B6">
      <w:pPr>
        <w:rPr>
          <w:rFonts w:ascii="Sylfaen" w:hAnsi="Sylfaen"/>
          <w:b/>
          <w:bCs/>
        </w:rPr>
      </w:pPr>
      <w:r w:rsidRPr="00417951">
        <w:rPr>
          <w:rFonts w:ascii="Sylfaen" w:hAnsi="Sylfaen"/>
          <w:b/>
          <w:bCs/>
        </w:rPr>
        <w:t>List 1 (Simple)</w:t>
      </w:r>
    </w:p>
    <w:p w14:paraId="174BB7EA" w14:textId="50003326" w:rsidR="00456535" w:rsidRDefault="001938D3" w:rsidP="004301B6">
      <w:pPr>
        <w:rPr>
          <w:rFonts w:ascii="Sylfaen" w:hAnsi="Sylfaen"/>
        </w:rPr>
      </w:pPr>
      <w:r>
        <w:rPr>
          <w:rFonts w:ascii="Sylfaen" w:hAnsi="Sylfaen"/>
        </w:rPr>
        <w:t>[=</w:t>
      </w:r>
      <w:proofErr w:type="spellStart"/>
      <w:r>
        <w:rPr>
          <w:rFonts w:ascii="Sylfaen" w:hAnsi="Sylfaen"/>
        </w:rPr>
        <w:t>testSimpleList</w:t>
      </w:r>
      <w:proofErr w:type="spellEnd"/>
      <w:r>
        <w:rPr>
          <w:rFonts w:ascii="Sylfaen" w:hAnsi="Sylfaen"/>
        </w:rPr>
        <w:t>]</w:t>
      </w:r>
    </w:p>
    <w:p w14:paraId="2787648B" w14:textId="1028FB5F" w:rsidR="001938D3" w:rsidRDefault="001938D3" w:rsidP="004301B6">
      <w:pPr>
        <w:rPr>
          <w:rFonts w:ascii="Sylfaen" w:hAnsi="Sylfaen"/>
        </w:rPr>
      </w:pPr>
    </w:p>
    <w:p w14:paraId="0F401AF2" w14:textId="77777777" w:rsidR="001938D3" w:rsidRDefault="001938D3" w:rsidP="004301B6">
      <w:pPr>
        <w:rPr>
          <w:rFonts w:ascii="Sylfaen" w:hAnsi="Sylfaen"/>
        </w:rPr>
      </w:pPr>
    </w:p>
    <w:p w14:paraId="1E9234F9" w14:textId="0355BE54" w:rsidR="00456535" w:rsidRPr="00583C13" w:rsidRDefault="00456535" w:rsidP="004301B6">
      <w:pPr>
        <w:rPr>
          <w:rFonts w:ascii="Sylfaen" w:hAnsi="Sylfaen"/>
          <w:b/>
          <w:bCs/>
        </w:rPr>
      </w:pPr>
      <w:r w:rsidRPr="00583C13">
        <w:rPr>
          <w:rFonts w:ascii="Sylfaen" w:hAnsi="Sylfaen"/>
          <w:b/>
          <w:bCs/>
        </w:rPr>
        <w:t>List 2 (Bullet)</w:t>
      </w:r>
    </w:p>
    <w:p w14:paraId="0B7344D5" w14:textId="3645D3D1" w:rsidR="00456535" w:rsidRDefault="00417951" w:rsidP="004301B6">
      <w:pPr>
        <w:rPr>
          <w:rFonts w:ascii="Sylfaen" w:hAnsi="Sylfaen"/>
        </w:rPr>
      </w:pPr>
      <w:r>
        <w:rPr>
          <w:rFonts w:ascii="Sylfaen" w:hAnsi="Sylfaen"/>
        </w:rPr>
        <w:t>[=</w:t>
      </w:r>
      <w:proofErr w:type="spellStart"/>
      <w:r>
        <w:rPr>
          <w:rFonts w:ascii="Sylfaen" w:hAnsi="Sylfaen"/>
        </w:rPr>
        <w:t>testBulletList</w:t>
      </w:r>
      <w:proofErr w:type="spellEnd"/>
      <w:r>
        <w:rPr>
          <w:rFonts w:ascii="Sylfaen" w:hAnsi="Sylfaen"/>
        </w:rPr>
        <w:t>]</w:t>
      </w:r>
    </w:p>
    <w:p w14:paraId="1050EEA5" w14:textId="77777777" w:rsidR="00417951" w:rsidRDefault="00417951" w:rsidP="004301B6">
      <w:pPr>
        <w:rPr>
          <w:rFonts w:ascii="Sylfaen" w:hAnsi="Sylfaen"/>
        </w:rPr>
      </w:pPr>
    </w:p>
    <w:p w14:paraId="6AF33F98" w14:textId="2FDBC474" w:rsidR="00456535" w:rsidRPr="00583C13" w:rsidRDefault="00456535" w:rsidP="004301B6">
      <w:pPr>
        <w:rPr>
          <w:rFonts w:ascii="Sylfaen" w:hAnsi="Sylfaen"/>
          <w:b/>
          <w:bCs/>
        </w:rPr>
      </w:pPr>
      <w:r w:rsidRPr="00583C13">
        <w:rPr>
          <w:rFonts w:ascii="Sylfaen" w:hAnsi="Sylfaen"/>
          <w:b/>
          <w:bCs/>
        </w:rPr>
        <w:t>List 3 (Numeric)</w:t>
      </w:r>
    </w:p>
    <w:p w14:paraId="1D0C7394" w14:textId="52D58D3C" w:rsidR="00417951" w:rsidRPr="00456535" w:rsidRDefault="00417951" w:rsidP="004301B6">
      <w:pPr>
        <w:rPr>
          <w:rFonts w:ascii="Sylfaen" w:hAnsi="Sylfaen"/>
        </w:rPr>
      </w:pPr>
      <w:r>
        <w:rPr>
          <w:rFonts w:ascii="Sylfaen" w:hAnsi="Sylfaen"/>
        </w:rPr>
        <w:t>[=</w:t>
      </w:r>
      <w:proofErr w:type="spellStart"/>
      <w:r>
        <w:rPr>
          <w:rFonts w:ascii="Sylfaen" w:hAnsi="Sylfaen"/>
        </w:rPr>
        <w:t>testNumberList</w:t>
      </w:r>
      <w:proofErr w:type="spellEnd"/>
      <w:r>
        <w:rPr>
          <w:rFonts w:ascii="Sylfaen" w:hAnsi="Sylfaen"/>
        </w:rPr>
        <w:t>]</w:t>
      </w:r>
    </w:p>
    <w:p w14:paraId="18C6D7AA" w14:textId="77777777" w:rsidR="00006DC5" w:rsidRPr="003355AB" w:rsidRDefault="00006DC5">
      <w:pPr>
        <w:rPr>
          <w:lang w:val="ka-GE"/>
        </w:rPr>
      </w:pPr>
    </w:p>
    <w:p w14:paraId="3BAC649B" w14:textId="77777777" w:rsidR="00A5016F" w:rsidRDefault="00A5016F"/>
    <w:sectPr w:rsidR="00A5016F" w:rsidSect="0019041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BD"/>
    <w:rsid w:val="00006DC5"/>
    <w:rsid w:val="00024E8F"/>
    <w:rsid w:val="001647D9"/>
    <w:rsid w:val="00190419"/>
    <w:rsid w:val="001938D3"/>
    <w:rsid w:val="00250088"/>
    <w:rsid w:val="003355AB"/>
    <w:rsid w:val="00417951"/>
    <w:rsid w:val="004301B6"/>
    <w:rsid w:val="00456535"/>
    <w:rsid w:val="00462756"/>
    <w:rsid w:val="004B1494"/>
    <w:rsid w:val="00502F73"/>
    <w:rsid w:val="00523C95"/>
    <w:rsid w:val="00583C13"/>
    <w:rsid w:val="00595BD3"/>
    <w:rsid w:val="007559A5"/>
    <w:rsid w:val="00895931"/>
    <w:rsid w:val="008D04BD"/>
    <w:rsid w:val="00983CE4"/>
    <w:rsid w:val="009E070A"/>
    <w:rsid w:val="009F1218"/>
    <w:rsid w:val="00A5016F"/>
    <w:rsid w:val="00B622CC"/>
    <w:rsid w:val="00B77547"/>
    <w:rsid w:val="00C14B4A"/>
    <w:rsid w:val="00C9463B"/>
    <w:rsid w:val="00D54984"/>
    <w:rsid w:val="00DF5F4C"/>
    <w:rsid w:val="00F03EEA"/>
    <w:rsid w:val="00F7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65B7"/>
  <w15:chartTrackingRefBased/>
  <w15:docId w15:val="{3F69AA64-9EDE-B94D-9C9B-488A5D60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47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Nikoloz Gochiashvili</dc:creator>
  <cp:keywords/>
  <dc:description/>
  <cp:lastModifiedBy>Baaka Tsutskhvashvili</cp:lastModifiedBy>
  <cp:revision>38</cp:revision>
  <dcterms:created xsi:type="dcterms:W3CDTF">2019-09-27T17:33:00Z</dcterms:created>
  <dcterms:modified xsi:type="dcterms:W3CDTF">2021-05-13T19:16:00Z</dcterms:modified>
</cp:coreProperties>
</file>