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5F55" w14:textId="77777777" w:rsidR="002A6253" w:rsidRPr="002A6253" w:rsidRDefault="002A6253" w:rsidP="002A6253">
      <w:r w:rsidRPr="002A6253">
        <w:rPr>
          <w:b/>
          <w:bCs/>
        </w:rPr>
        <w:t>Private &amp; Confidential</w:t>
      </w:r>
    </w:p>
    <w:p w14:paraId="1E110E08" w14:textId="77777777" w:rsidR="002A6253" w:rsidRPr="002A6253" w:rsidRDefault="002A6253" w:rsidP="002A6253">
      <w:r w:rsidRPr="002A6253">
        <w:t> </w:t>
      </w:r>
    </w:p>
    <w:p w14:paraId="0F540DB2" w14:textId="77777777" w:rsidR="002A6253" w:rsidRPr="002A6253" w:rsidRDefault="002A6253" w:rsidP="002A6253">
      <w:r w:rsidRPr="002A6253">
        <w:t> </w:t>
      </w:r>
    </w:p>
    <w:p w14:paraId="269E0F67" w14:textId="77777777" w:rsidR="002A6253" w:rsidRPr="002A6253" w:rsidRDefault="002A6253" w:rsidP="002A6253">
      <w:r w:rsidRPr="002A6253">
        <w:t>Ref #: HCD/PL/1482-6033</w:t>
      </w:r>
    </w:p>
    <w:p w14:paraId="18C19C91" w14:textId="77777777" w:rsidR="002A6253" w:rsidRPr="002A6253" w:rsidRDefault="002A6253" w:rsidP="002A6253">
      <w:r w:rsidRPr="002A6253">
        <w:t>December 18, 2024</w:t>
      </w:r>
    </w:p>
    <w:p w14:paraId="56A0185A" w14:textId="77777777" w:rsidR="002A6253" w:rsidRPr="002A6253" w:rsidRDefault="002A6253" w:rsidP="002A6253">
      <w:r w:rsidRPr="002A6253">
        <w:t> </w:t>
      </w:r>
    </w:p>
    <w:p w14:paraId="56D31EF1" w14:textId="77777777" w:rsidR="002A6253" w:rsidRPr="002A6253" w:rsidRDefault="002A6253" w:rsidP="002A6253">
      <w:r w:rsidRPr="002A6253">
        <w:t> </w:t>
      </w:r>
    </w:p>
    <w:p w14:paraId="7C56F31E" w14:textId="77777777" w:rsidR="002A6253" w:rsidRPr="002A6253" w:rsidRDefault="002A6253" w:rsidP="002A6253">
      <w:r w:rsidRPr="002A6253">
        <w:rPr>
          <w:b/>
          <w:bCs/>
        </w:rPr>
        <w:t>Promotion Letter</w:t>
      </w:r>
    </w:p>
    <w:p w14:paraId="2EB9B17F" w14:textId="77777777" w:rsidR="002A6253" w:rsidRPr="002A6253" w:rsidRDefault="002A6253" w:rsidP="002A6253">
      <w:r w:rsidRPr="002A6253">
        <w:t> </w:t>
      </w:r>
    </w:p>
    <w:p w14:paraId="24DB28AF" w14:textId="77777777" w:rsidR="002A6253" w:rsidRPr="002A6253" w:rsidRDefault="002A6253" w:rsidP="002A6253">
      <w:r w:rsidRPr="002A6253">
        <w:t> </w:t>
      </w:r>
    </w:p>
    <w:p w14:paraId="06B4895C" w14:textId="77777777" w:rsidR="002A6253" w:rsidRPr="002A6253" w:rsidRDefault="002A6253" w:rsidP="002A6253">
      <w:r w:rsidRPr="002A6253">
        <w:rPr>
          <w:b/>
          <w:bCs/>
        </w:rPr>
        <w:t>Dear Muhammad Umer Saleem,</w:t>
      </w:r>
    </w:p>
    <w:p w14:paraId="57064259" w14:textId="77777777" w:rsidR="002A6253" w:rsidRPr="002A6253" w:rsidRDefault="002A6253" w:rsidP="002A6253">
      <w:r w:rsidRPr="002A6253">
        <w:t> </w:t>
      </w:r>
    </w:p>
    <w:p w14:paraId="262C2574" w14:textId="77777777" w:rsidR="002A6253" w:rsidRPr="002A6253" w:rsidRDefault="002A6253" w:rsidP="002A6253">
      <w:r w:rsidRPr="002A6253">
        <w:t>We are pleased to inform you that you have been promoted to the position of </w:t>
      </w:r>
      <w:r w:rsidRPr="002A6253">
        <w:rPr>
          <w:b/>
          <w:bCs/>
        </w:rPr>
        <w:t>“Principal Software Engineer (Grade 3)”</w:t>
      </w:r>
      <w:r w:rsidRPr="002A6253">
        <w:t> with effect from April 01, 2025. Effective same date, your fuel reimbursements has also been revised to 42 liters per month.</w:t>
      </w:r>
    </w:p>
    <w:p w14:paraId="06A593CF" w14:textId="77777777" w:rsidR="002A6253" w:rsidRPr="002A6253" w:rsidRDefault="002A6253" w:rsidP="002A6253">
      <w:r w:rsidRPr="002A6253">
        <w:t> </w:t>
      </w:r>
    </w:p>
    <w:p w14:paraId="19241650" w14:textId="77777777" w:rsidR="002A6253" w:rsidRPr="002A6253" w:rsidRDefault="002A6253" w:rsidP="002A6253">
      <w:r w:rsidRPr="002A6253">
        <w:t>We appreciate your hard work and commitment to NETSOL. We look forward to seeing you achieve great things in your new role.</w:t>
      </w:r>
    </w:p>
    <w:p w14:paraId="1878B1B0" w14:textId="77777777" w:rsidR="002A6253" w:rsidRPr="002A6253" w:rsidRDefault="002A6253" w:rsidP="002A6253">
      <w:r w:rsidRPr="002A6253">
        <w:t> </w:t>
      </w:r>
    </w:p>
    <w:p w14:paraId="6945705F" w14:textId="77777777" w:rsidR="002A6253" w:rsidRPr="002A6253" w:rsidRDefault="002A6253" w:rsidP="002A6253">
      <w:r w:rsidRPr="002A6253">
        <w:t>Congratulations on this well-deserved achievement!</w:t>
      </w:r>
    </w:p>
    <w:p w14:paraId="27F4D8A3" w14:textId="77777777" w:rsidR="002A6253" w:rsidRPr="002A6253" w:rsidRDefault="002A6253" w:rsidP="002A6253">
      <w:r w:rsidRPr="002A6253">
        <w:t> </w:t>
      </w:r>
    </w:p>
    <w:p w14:paraId="77279CCF" w14:textId="77777777" w:rsidR="002A6253" w:rsidRPr="002A6253" w:rsidRDefault="002A6253" w:rsidP="002A6253">
      <w:r w:rsidRPr="002A6253">
        <w:t> </w:t>
      </w:r>
    </w:p>
    <w:p w14:paraId="45B7A8DC" w14:textId="77777777" w:rsidR="002A6253" w:rsidRPr="002A6253" w:rsidRDefault="002A6253" w:rsidP="002A6253">
      <w:r w:rsidRPr="002A6253">
        <w:t> </w:t>
      </w:r>
    </w:p>
    <w:p w14:paraId="31D5DCE9" w14:textId="77777777" w:rsidR="002A6253" w:rsidRPr="002A6253" w:rsidRDefault="002A6253" w:rsidP="002A6253">
      <w:pPr>
        <w:rPr>
          <w:b/>
          <w:bCs/>
        </w:rPr>
      </w:pPr>
      <w:r w:rsidRPr="002A6253">
        <w:rPr>
          <w:b/>
          <w:bCs/>
        </w:rPr>
        <w:t> </w:t>
      </w:r>
    </w:p>
    <w:p w14:paraId="74889A14" w14:textId="77777777" w:rsidR="002A6253" w:rsidRPr="002A6253" w:rsidRDefault="002A6253" w:rsidP="002A6253">
      <w:r w:rsidRPr="002A6253">
        <w:t>Regards,</w:t>
      </w:r>
    </w:p>
    <w:p w14:paraId="378BDD63" w14:textId="77777777" w:rsidR="002A6253" w:rsidRPr="002A6253" w:rsidRDefault="002A6253" w:rsidP="002A6253">
      <w:r w:rsidRPr="002A6253">
        <w:rPr>
          <w:b/>
          <w:bCs/>
        </w:rPr>
        <w:t>Human Capital Division</w:t>
      </w:r>
    </w:p>
    <w:p w14:paraId="70F5E22A" w14:textId="77777777" w:rsidR="00627260" w:rsidRPr="002A6253" w:rsidRDefault="00627260" w:rsidP="002A6253"/>
    <w:sectPr w:rsidR="00627260" w:rsidRPr="002A6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53"/>
    <w:rsid w:val="001C2431"/>
    <w:rsid w:val="0021453E"/>
    <w:rsid w:val="002A6253"/>
    <w:rsid w:val="005567E2"/>
    <w:rsid w:val="00627260"/>
    <w:rsid w:val="00A432B4"/>
    <w:rsid w:val="00BA1200"/>
    <w:rsid w:val="00BF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8CAFF"/>
  <w15:chartTrackingRefBased/>
  <w15:docId w15:val="{2E164477-26F0-4439-8287-BA8B379E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8669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1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1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6884">
                                  <w:marLeft w:val="30"/>
                                  <w:marRight w:val="30"/>
                                  <w:marTop w:val="3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9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8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388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5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6876353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8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0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64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9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68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306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82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094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25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4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796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10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33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9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8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3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762941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6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0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53514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00867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347859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59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400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9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9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56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7781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2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6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7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89944">
                                  <w:marLeft w:val="30"/>
                                  <w:marRight w:val="30"/>
                                  <w:marTop w:val="3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2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4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4028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26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94088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3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276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9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62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550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6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9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095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97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314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27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29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135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9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927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76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0477774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2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6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2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9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847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98971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521043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09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4820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6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9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6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3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8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489</Characters>
  <Application>Microsoft Office Word</Application>
  <DocSecurity>0</DocSecurity>
  <Lines>37</Lines>
  <Paragraphs>23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ApriZon</dc:creator>
  <cp:keywords/>
  <dc:description/>
  <cp:lastModifiedBy>ApriZon</cp:lastModifiedBy>
  <cp:revision>1</cp:revision>
  <dcterms:created xsi:type="dcterms:W3CDTF">2025-02-09T19:42:00Z</dcterms:created>
  <dcterms:modified xsi:type="dcterms:W3CDTF">2025-02-09T19:44:00Z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9e3cbb42-886c-43cc-9dc2-bebd38cf017f</vt:lpwstr>
  </property>
</Properties>
</file>