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CA582" w14:textId="42269F72" w:rsidR="000B11A5" w:rsidRDefault="00EA4203">
      <w:r>
        <w:rPr>
          <w:noProof/>
        </w:rPr>
        <w:drawing>
          <wp:anchor distT="0" distB="0" distL="114300" distR="114300" simplePos="0" relativeHeight="251660288" behindDoc="0" locked="0" layoutInCell="1" allowOverlap="1" wp14:anchorId="14041D95" wp14:editId="4BE6C2DB">
            <wp:simplePos x="0" y="0"/>
            <wp:positionH relativeFrom="margin">
              <wp:posOffset>-403860</wp:posOffset>
            </wp:positionH>
            <wp:positionV relativeFrom="paragraph">
              <wp:posOffset>5684520</wp:posOffset>
            </wp:positionV>
            <wp:extent cx="7671435" cy="3886200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8" t="28854" r="7112"/>
                    <a:stretch/>
                  </pic:blipFill>
                  <pic:spPr bwMode="auto">
                    <a:xfrm>
                      <a:off x="0" y="0"/>
                      <a:ext cx="7680409" cy="389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3F2A09E" wp14:editId="61BCE528">
            <wp:simplePos x="0" y="0"/>
            <wp:positionH relativeFrom="margin">
              <wp:align>center</wp:align>
            </wp:positionH>
            <wp:positionV relativeFrom="paragraph">
              <wp:posOffset>3741420</wp:posOffset>
            </wp:positionV>
            <wp:extent cx="7735570" cy="19126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7" t="12337" r="6999" b="47496"/>
                    <a:stretch/>
                  </pic:blipFill>
                  <pic:spPr bwMode="auto">
                    <a:xfrm>
                      <a:off x="0" y="0"/>
                      <a:ext cx="7735925" cy="191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036CCEA" wp14:editId="5263FDD2">
            <wp:simplePos x="0" y="0"/>
            <wp:positionH relativeFrom="page">
              <wp:align>left</wp:align>
            </wp:positionH>
            <wp:positionV relativeFrom="paragraph">
              <wp:posOffset>-456565</wp:posOffset>
            </wp:positionV>
            <wp:extent cx="7698740" cy="419842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" t="12148" r="6918"/>
                    <a:stretch/>
                  </pic:blipFill>
                  <pic:spPr bwMode="auto">
                    <a:xfrm>
                      <a:off x="0" y="0"/>
                      <a:ext cx="7698740" cy="419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B11A5" w:rsidSect="00EA420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203"/>
    <w:rsid w:val="00052EE5"/>
    <w:rsid w:val="00073DF3"/>
    <w:rsid w:val="00363B99"/>
    <w:rsid w:val="005E3F72"/>
    <w:rsid w:val="00653945"/>
    <w:rsid w:val="007A4B97"/>
    <w:rsid w:val="00EA4203"/>
    <w:rsid w:val="00F9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AFB9C"/>
  <w15:chartTrackingRefBased/>
  <w15:docId w15:val="{80640B18-8D36-4BD9-B848-CE6B7B2F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Crackb0T</dc:creator>
  <cp:keywords/>
  <dc:description/>
  <cp:lastModifiedBy>Crackb0T</cp:lastModifiedBy>
  <cp:revision>1</cp:revision>
  <dcterms:created xsi:type="dcterms:W3CDTF">2022-04-28T07:13:00Z</dcterms:created>
  <dcterms:modified xsi:type="dcterms:W3CDTF">2022-04-28T07:34:00Z</dcterms:modified>
</cp:coreProperties>
</file>