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99" w:rsidRPr="000A38A1" w:rsidRDefault="00EC7999" w:rsidP="000A38A1">
      <w:pPr>
        <w:jc w:val="center"/>
        <w:rPr>
          <w:rStyle w:val="Hyperlink"/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bookmarkStart w:id="0" w:name="_GoBack"/>
      <w:bookmarkEnd w:id="0"/>
      <w:r w:rsidRPr="00EC7999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t>REQUIRED LINKS</w:t>
      </w:r>
    </w:p>
    <w:p w:rsidR="00EC7999" w:rsidRPr="00EC7999" w:rsidRDefault="000A38A1" w:rsidP="00EC799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YOUTUBE</w:t>
      </w:r>
      <w:r w:rsidR="00156BDF" w:rsidRPr="00EC79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LINK TO THE PROJECT VIDEO</w:t>
      </w:r>
      <w:r w:rsidR="00156BDF" w:rsidRPr="00EC7999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>:-</w:t>
      </w:r>
    </w:p>
    <w:p w:rsidR="00653168" w:rsidRDefault="00653168" w:rsidP="00282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REMOTE EDUCATION AND ROBOCARE ANDROID APPS VIDEO LINK: </w:t>
      </w:r>
      <w:hyperlink r:id="rId5" w:history="1">
        <w:r w:rsidR="00282A69" w:rsidRPr="00282A69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https://youtu.be/hOWBRNEWVxc</w:t>
        </w:r>
      </w:hyperlink>
    </w:p>
    <w:p w:rsidR="00282A69" w:rsidRDefault="00282A69" w:rsidP="00282A69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56BDF" w:rsidRDefault="00653168" w:rsidP="00282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531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IOT HELPING ROBOT OR WHEELCHAIR VIDEO LINK: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hyperlink r:id="rId6" w:history="1">
        <w:r w:rsidR="00282A69" w:rsidRPr="00282A69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https://youtu.be/B6lCCtHmh4s</w:t>
        </w:r>
      </w:hyperlink>
    </w:p>
    <w:p w:rsidR="00653168" w:rsidRPr="00653168" w:rsidRDefault="00653168" w:rsidP="00653168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56BDF" w:rsidRDefault="00156BDF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9D745F" w:rsidRDefault="00EC7999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EC799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SOURCE CODE LINK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:-</w:t>
      </w:r>
    </w:p>
    <w:p w:rsidR="007E0261" w:rsidRPr="007E0261" w:rsidRDefault="00EC7999" w:rsidP="007E0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7999">
        <w:rPr>
          <w:rFonts w:ascii="Times New Roman" w:hAnsi="Times New Roman" w:cs="Times New Roman"/>
          <w:b/>
          <w:sz w:val="28"/>
          <w:szCs w:val="28"/>
        </w:rPr>
        <w:t xml:space="preserve">PROJECT GITHUB REPO: </w:t>
      </w:r>
      <w:hyperlink r:id="rId7" w:history="1">
        <w:r w:rsidR="000A38A1" w:rsidRPr="000A38A1">
          <w:rPr>
            <w:rStyle w:val="Hyperlink"/>
            <w:lang w:val="en-US"/>
          </w:rPr>
          <w:t>https://github.com/lukefire5156/COVID19-KIT</w:t>
        </w:r>
      </w:hyperlink>
    </w:p>
    <w:p w:rsidR="007E0261" w:rsidRPr="007E0261" w:rsidRDefault="007E0261" w:rsidP="007E0261">
      <w:pPr>
        <w:rPr>
          <w:rFonts w:ascii="Times New Roman" w:hAnsi="Times New Roman" w:cs="Times New Roman"/>
          <w:b/>
          <w:sz w:val="28"/>
          <w:szCs w:val="28"/>
        </w:rPr>
      </w:pPr>
    </w:p>
    <w:p w:rsidR="00282A69" w:rsidRDefault="007E0261" w:rsidP="00282A69">
      <w:r>
        <w:rPr>
          <w:rFonts w:ascii="Times New Roman" w:hAnsi="Times New Roman" w:cs="Times New Roman"/>
          <w:b/>
          <w:sz w:val="28"/>
          <w:szCs w:val="28"/>
        </w:rPr>
        <w:t>COVID19 TRACKER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anchor="!/vizhome/COVID-19-TRACKER-ELIO/COVID19DASHBOARD?publish=yes" w:history="1">
        <w:r>
          <w:rPr>
            <w:rStyle w:val="Hyperlink"/>
          </w:rPr>
          <w:t>https://public.tableau.com/profile/elio.jordan.lopes#!/vizhome/COVID-19-TRACKER-ELIO/COVID19DASHBOARD?publish=yes</w:t>
        </w:r>
      </w:hyperlink>
    </w:p>
    <w:p w:rsidR="007E0261" w:rsidRDefault="007E0261" w:rsidP="00282A69"/>
    <w:p w:rsidR="007E0261" w:rsidRDefault="007E0261" w:rsidP="007E0261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REMOTE EDUCATION APP’s APK LINK: </w:t>
      </w:r>
      <w:hyperlink r:id="rId9" w:history="1">
        <w:r w:rsidRPr="007E0261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https://drive.google.com/file/d/135o3VzfgZDMJIqUTVNlZ1j9J8et2TKJb/view?usp=sharing</w:t>
        </w:r>
      </w:hyperlink>
    </w:p>
    <w:p w:rsidR="007E0261" w:rsidRPr="00282A69" w:rsidRDefault="007E0261" w:rsidP="007E0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ROBOCARE APP’s APK LINK:</w:t>
      </w:r>
      <w:r w:rsidRPr="007E0261">
        <w:t xml:space="preserve"> </w:t>
      </w:r>
      <w:hyperlink r:id="rId10" w:history="1">
        <w:r w:rsidRPr="007E0261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https://drive.google.com/file/d/1kM4wMoTPPQDChtHbh9bDqtEsK_nN-_ct/view?usp=sharing</w:t>
        </w:r>
      </w:hyperlink>
    </w:p>
    <w:sectPr w:rsidR="007E0261" w:rsidRPr="00282A69" w:rsidSect="00EC799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4959"/>
    <w:multiLevelType w:val="hybridMultilevel"/>
    <w:tmpl w:val="2206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61507"/>
    <w:multiLevelType w:val="hybridMultilevel"/>
    <w:tmpl w:val="A070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30"/>
    <w:rsid w:val="000A38A1"/>
    <w:rsid w:val="00156BDF"/>
    <w:rsid w:val="00282A69"/>
    <w:rsid w:val="002E1BC8"/>
    <w:rsid w:val="00653168"/>
    <w:rsid w:val="007E0261"/>
    <w:rsid w:val="009D745F"/>
    <w:rsid w:val="00BD5DC4"/>
    <w:rsid w:val="00DC35E9"/>
    <w:rsid w:val="00E65D30"/>
    <w:rsid w:val="00EC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B5D2E-9C80-40F5-A9B7-0759180F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99"/>
  </w:style>
  <w:style w:type="paragraph" w:styleId="Heading1">
    <w:name w:val="heading 1"/>
    <w:basedOn w:val="Normal"/>
    <w:next w:val="Normal"/>
    <w:link w:val="Heading1Char"/>
    <w:uiPriority w:val="9"/>
    <w:qFormat/>
    <w:rsid w:val="00DC35E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E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E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E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E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E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E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5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5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C35E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E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5E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C35E9"/>
    <w:rPr>
      <w:b/>
      <w:bCs/>
    </w:rPr>
  </w:style>
  <w:style w:type="character" w:styleId="Emphasis">
    <w:name w:val="Emphasis"/>
    <w:basedOn w:val="DefaultParagraphFont"/>
    <w:uiPriority w:val="20"/>
    <w:qFormat/>
    <w:rsid w:val="00DC35E9"/>
    <w:rPr>
      <w:i/>
      <w:iCs/>
      <w:color w:val="000000" w:themeColor="text1"/>
    </w:rPr>
  </w:style>
  <w:style w:type="paragraph" w:styleId="NoSpacing">
    <w:name w:val="No Spacing"/>
    <w:uiPriority w:val="1"/>
    <w:qFormat/>
    <w:rsid w:val="00DC35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35E9"/>
    <w:pPr>
      <w:spacing w:after="200"/>
      <w:ind w:left="720"/>
      <w:contextualSpacing/>
    </w:pPr>
    <w:rPr>
      <w:sz w:val="22"/>
      <w:szCs w:val="22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DC35E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35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E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E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35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35E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C35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35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C35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7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elio.jordan.lo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kefire5156/COVID19-K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6lCCtHmh4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OWBRNEWVxc" TargetMode="External"/><Relationship Id="rId10" Type="http://schemas.openxmlformats.org/officeDocument/2006/relationships/hyperlink" Target="https://drive.google.com/file/d/1kM4wMoTPPQDChtHbh9bDqtEsK_nN-_ct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5o3VzfgZDMJIqUTVNlZ1j9J8et2TKJ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dcterms:created xsi:type="dcterms:W3CDTF">2020-05-24T13:38:00Z</dcterms:created>
  <dcterms:modified xsi:type="dcterms:W3CDTF">2020-06-11T12:18:00Z</dcterms:modified>
</cp:coreProperties>
</file>