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566243" w14:textId="31048DFD" w:rsidR="009820CB" w:rsidRDefault="009820CB" w:rsidP="009820CB">
      <w:pPr>
        <w:pStyle w:val="Title"/>
      </w:pPr>
      <w:bookmarkStart w:id="0" w:name="_GoBack"/>
      <w:bookmarkEnd w:id="0"/>
      <w:r>
        <w:t>Project Milestone 1</w:t>
      </w:r>
    </w:p>
    <w:p w14:paraId="22D04F23" w14:textId="260EC477" w:rsidR="009820CB" w:rsidRDefault="009820CB" w:rsidP="009820CB">
      <w:pPr>
        <w:pStyle w:val="Heading1"/>
      </w:pPr>
      <w:r>
        <w:t>Project Charter</w:t>
      </w:r>
    </w:p>
    <w:p w14:paraId="1F93E23F" w14:textId="73158CC2" w:rsidR="009820CB" w:rsidRDefault="009820CB" w:rsidP="009820CB">
      <w:r>
        <w:rPr>
          <w:noProof/>
        </w:rPr>
        <w:drawing>
          <wp:inline distT="0" distB="0" distL="0" distR="0" wp14:anchorId="648DD2BD" wp14:editId="6398AC44">
            <wp:extent cx="6126480" cy="4618288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461828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CC5E970" w14:textId="270EB9C9" w:rsidR="009820CB" w:rsidRPr="009820CB" w:rsidRDefault="009820CB" w:rsidP="009820CB">
      <w:r>
        <w:rPr>
          <w:noProof/>
        </w:rPr>
        <w:lastRenderedPageBreak/>
        <w:drawing>
          <wp:inline distT="0" distB="0" distL="0" distR="0" wp14:anchorId="1E6B96FB" wp14:editId="0011A5F5">
            <wp:extent cx="5852160" cy="556322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556322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7D8001C" w14:textId="075B5CA3" w:rsidR="009820CB" w:rsidRDefault="009820CB" w:rsidP="009820CB">
      <w:pPr>
        <w:pStyle w:val="Heading1"/>
      </w:pPr>
      <w:r>
        <w:t>Project Plan</w:t>
      </w:r>
    </w:p>
    <w:p w14:paraId="56FD9335" w14:textId="77777777" w:rsidR="009820CB" w:rsidRPr="009820CB" w:rsidRDefault="009820CB" w:rsidP="009820CB"/>
    <w:p w14:paraId="7CA98C6B" w14:textId="7FDD84B2" w:rsidR="009820CB" w:rsidRDefault="009820CB" w:rsidP="009820CB">
      <w:pPr>
        <w:pStyle w:val="Heading1"/>
      </w:pPr>
      <w:r>
        <w:t>Outline of Functional Requirements</w:t>
      </w:r>
    </w:p>
    <w:p w14:paraId="7038934D" w14:textId="77777777" w:rsidR="009820CB" w:rsidRPr="009820CB" w:rsidRDefault="009820CB" w:rsidP="009820CB"/>
    <w:p w14:paraId="2EAA643D" w14:textId="77777777" w:rsidR="003678F2" w:rsidRDefault="003678F2">
      <w:pPr>
        <w:rPr>
          <w:rFonts w:asciiTheme="majorHAnsi" w:eastAsiaTheme="majorEastAsia" w:hAnsiTheme="majorHAnsi" w:cstheme="majorBidi"/>
          <w:color w:val="E36C0A" w:themeColor="accent6" w:themeShade="BF"/>
          <w:sz w:val="40"/>
          <w:szCs w:val="40"/>
        </w:rPr>
      </w:pPr>
      <w:r>
        <w:br w:type="page"/>
      </w:r>
    </w:p>
    <w:p w14:paraId="3D0539A5" w14:textId="642A6F8E" w:rsidR="009820CB" w:rsidRDefault="009820CB" w:rsidP="009820CB">
      <w:pPr>
        <w:pStyle w:val="Heading1"/>
      </w:pPr>
      <w:r>
        <w:lastRenderedPageBreak/>
        <w:t>Business Processes and Value</w:t>
      </w:r>
    </w:p>
    <w:p w14:paraId="05731F8F" w14:textId="0F64457D" w:rsidR="002E057F" w:rsidRDefault="00796C79" w:rsidP="000E4EEE">
      <w:pPr>
        <w:pStyle w:val="Heading2"/>
      </w:pPr>
      <w:r>
        <w:t>Data Profiling Exercise</w:t>
      </w:r>
    </w:p>
    <w:p w14:paraId="14CA959E" w14:textId="77777777" w:rsidR="000E4EEE" w:rsidRPr="000E4EEE" w:rsidRDefault="000E4EEE" w:rsidP="000E4EEE"/>
    <w:tbl>
      <w:tblPr>
        <w:tblStyle w:val="GridTable4-Accent5"/>
        <w:tblW w:w="5046" w:type="pct"/>
        <w:tblLayout w:type="fixed"/>
        <w:tblLook w:val="06A0" w:firstRow="1" w:lastRow="0" w:firstColumn="1" w:lastColumn="0" w:noHBand="1" w:noVBand="1"/>
      </w:tblPr>
      <w:tblGrid>
        <w:gridCol w:w="1766"/>
        <w:gridCol w:w="3689"/>
        <w:gridCol w:w="1442"/>
        <w:gridCol w:w="884"/>
        <w:gridCol w:w="1459"/>
        <w:gridCol w:w="1649"/>
      </w:tblGrid>
      <w:tr w:rsidR="006E5666" w14:paraId="59B40610" w14:textId="77777777" w:rsidTr="00871D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pct"/>
          </w:tcPr>
          <w:p w14:paraId="0A41542F" w14:textId="546B1F7E" w:rsidR="00796C79" w:rsidRDefault="00796C79" w:rsidP="007825F8">
            <w:pPr>
              <w:pStyle w:val="NoSpacing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Database</w:t>
            </w:r>
          </w:p>
        </w:tc>
        <w:tc>
          <w:tcPr>
            <w:tcW w:w="1694" w:type="pct"/>
          </w:tcPr>
          <w:p w14:paraId="46E4D7E1" w14:textId="4F78F368" w:rsidR="00796C79" w:rsidRPr="1CFCF924" w:rsidRDefault="00796C79" w:rsidP="007825F8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Table</w:t>
            </w:r>
          </w:p>
        </w:tc>
        <w:tc>
          <w:tcPr>
            <w:tcW w:w="662" w:type="pct"/>
          </w:tcPr>
          <w:p w14:paraId="07474EFE" w14:textId="39D8A2A8" w:rsidR="00796C79" w:rsidRDefault="00796C79" w:rsidP="007825F8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1CFCF924">
              <w:t>Type</w:t>
            </w:r>
          </w:p>
        </w:tc>
        <w:tc>
          <w:tcPr>
            <w:tcW w:w="406" w:type="pct"/>
          </w:tcPr>
          <w:p w14:paraId="55AE176D" w14:textId="77777777" w:rsidR="00796C79" w:rsidRDefault="00796C79" w:rsidP="007825F8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1CFCF924">
              <w:t>Row Count</w:t>
            </w:r>
          </w:p>
        </w:tc>
        <w:tc>
          <w:tcPr>
            <w:tcW w:w="670" w:type="pct"/>
          </w:tcPr>
          <w:p w14:paraId="12C5906F" w14:textId="77777777" w:rsidR="00796C79" w:rsidRDefault="00796C79" w:rsidP="007825F8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1CFCF924">
              <w:t>Business Key</w:t>
            </w:r>
          </w:p>
        </w:tc>
        <w:tc>
          <w:tcPr>
            <w:tcW w:w="757" w:type="pct"/>
          </w:tcPr>
          <w:p w14:paraId="4042B203" w14:textId="77777777" w:rsidR="00796C79" w:rsidRDefault="00796C79" w:rsidP="007825F8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1CFCF924">
              <w:t>One Row is</w:t>
            </w:r>
          </w:p>
        </w:tc>
      </w:tr>
      <w:tr w:rsidR="004D2F83" w14:paraId="3710048F" w14:textId="77777777" w:rsidTr="00871D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pct"/>
          </w:tcPr>
          <w:p w14:paraId="6A598002" w14:textId="60807834" w:rsidR="00796C79" w:rsidRDefault="00E30A46" w:rsidP="007825F8">
            <w:pPr>
              <w:pStyle w:val="NoSpacing"/>
            </w:pPr>
            <w:r>
              <w:t>Fudgeflix_v3</w:t>
            </w:r>
          </w:p>
        </w:tc>
        <w:tc>
          <w:tcPr>
            <w:tcW w:w="1694" w:type="pct"/>
          </w:tcPr>
          <w:p w14:paraId="6FA4A979" w14:textId="234A7410" w:rsidR="00796C79" w:rsidRDefault="00B95BD6" w:rsidP="007825F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5BD6">
              <w:t>[</w:t>
            </w:r>
            <w:proofErr w:type="spellStart"/>
            <w:r w:rsidRPr="00B95BD6">
              <w:t>dbo</w:t>
            </w:r>
            <w:proofErr w:type="spellEnd"/>
            <w:proofErr w:type="gramStart"/>
            <w:r w:rsidRPr="00B95BD6">
              <w:t>].[</w:t>
            </w:r>
            <w:proofErr w:type="spellStart"/>
            <w:proofErr w:type="gramEnd"/>
            <w:r w:rsidRPr="00B95BD6">
              <w:t>ff_account_billing</w:t>
            </w:r>
            <w:proofErr w:type="spellEnd"/>
            <w:r w:rsidRPr="00B95BD6">
              <w:t>]</w:t>
            </w:r>
          </w:p>
        </w:tc>
        <w:tc>
          <w:tcPr>
            <w:tcW w:w="662" w:type="pct"/>
          </w:tcPr>
          <w:p w14:paraId="0690B1A9" w14:textId="00DAB417" w:rsidR="00796C79" w:rsidRDefault="004A26CA" w:rsidP="007825F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Business Process</w:t>
            </w:r>
          </w:p>
        </w:tc>
        <w:tc>
          <w:tcPr>
            <w:tcW w:w="406" w:type="pct"/>
          </w:tcPr>
          <w:p w14:paraId="77FC4734" w14:textId="0662C4AD" w:rsidR="00796C79" w:rsidRDefault="00996FA6" w:rsidP="007825F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1,</w:t>
            </w:r>
            <w:r w:rsidR="00DB656E">
              <w:t>294</w:t>
            </w:r>
          </w:p>
        </w:tc>
        <w:tc>
          <w:tcPr>
            <w:tcW w:w="670" w:type="pct"/>
          </w:tcPr>
          <w:p w14:paraId="2444998B" w14:textId="733F41EA" w:rsidR="00796C79" w:rsidRDefault="00D03F06" w:rsidP="007825F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3F06">
              <w:t>[</w:t>
            </w:r>
            <w:proofErr w:type="spellStart"/>
            <w:r w:rsidRPr="00D03F06">
              <w:t>ab_date</w:t>
            </w:r>
            <w:proofErr w:type="spellEnd"/>
            <w:r w:rsidRPr="00D03F06">
              <w:t>]</w:t>
            </w:r>
            <w:r w:rsidR="005D031E">
              <w:t xml:space="preserve">, </w:t>
            </w:r>
            <w:r w:rsidR="00E64793" w:rsidRPr="00565390">
              <w:rPr>
                <w:sz w:val="18"/>
                <w:szCs w:val="18"/>
              </w:rPr>
              <w:t>[</w:t>
            </w:r>
            <w:proofErr w:type="spellStart"/>
            <w:r w:rsidR="00E64793" w:rsidRPr="00565390">
              <w:rPr>
                <w:sz w:val="18"/>
                <w:szCs w:val="18"/>
              </w:rPr>
              <w:t>ab_account_id</w:t>
            </w:r>
            <w:proofErr w:type="spellEnd"/>
            <w:r w:rsidR="00E64793" w:rsidRPr="00565390">
              <w:rPr>
                <w:sz w:val="18"/>
                <w:szCs w:val="18"/>
              </w:rPr>
              <w:t xml:space="preserve">], </w:t>
            </w:r>
            <w:r w:rsidR="00565390" w:rsidRPr="00565390">
              <w:t>[</w:t>
            </w:r>
            <w:proofErr w:type="spellStart"/>
            <w:r w:rsidR="00565390" w:rsidRPr="00565390">
              <w:t>ab_plan_id</w:t>
            </w:r>
            <w:proofErr w:type="spellEnd"/>
            <w:r w:rsidR="00565390" w:rsidRPr="00565390">
              <w:t>]</w:t>
            </w:r>
          </w:p>
        </w:tc>
        <w:tc>
          <w:tcPr>
            <w:tcW w:w="757" w:type="pct"/>
          </w:tcPr>
          <w:p w14:paraId="76C32283" w14:textId="5D86CAAC" w:rsidR="00796C79" w:rsidRDefault="00CB796B" w:rsidP="007825F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 account billed for service</w:t>
            </w:r>
          </w:p>
        </w:tc>
      </w:tr>
      <w:tr w:rsidR="004D2F83" w14:paraId="6488C15C" w14:textId="77777777" w:rsidTr="00871D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pct"/>
          </w:tcPr>
          <w:p w14:paraId="7C8BBD49" w14:textId="2C7A7ED8" w:rsidR="005E5295" w:rsidRDefault="005E5295" w:rsidP="005E5295">
            <w:pPr>
              <w:pStyle w:val="NoSpacing"/>
            </w:pPr>
            <w:r w:rsidRPr="00FD0BC4">
              <w:t>Fudgeflix_v3</w:t>
            </w:r>
          </w:p>
        </w:tc>
        <w:tc>
          <w:tcPr>
            <w:tcW w:w="1694" w:type="pct"/>
          </w:tcPr>
          <w:p w14:paraId="414074B6" w14:textId="3C0A4825" w:rsidR="005E5295" w:rsidRDefault="005E5295" w:rsidP="005E529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5BD6">
              <w:t>[</w:t>
            </w:r>
            <w:proofErr w:type="spellStart"/>
            <w:r w:rsidRPr="00B95BD6">
              <w:t>dbo</w:t>
            </w:r>
            <w:proofErr w:type="spellEnd"/>
            <w:proofErr w:type="gramStart"/>
            <w:r w:rsidRPr="00B95BD6">
              <w:t>].[</w:t>
            </w:r>
            <w:proofErr w:type="spellStart"/>
            <w:proofErr w:type="gramEnd"/>
            <w:r w:rsidRPr="00B95BD6">
              <w:t>ff_account_titles</w:t>
            </w:r>
            <w:proofErr w:type="spellEnd"/>
            <w:r w:rsidRPr="00B95BD6">
              <w:t>]</w:t>
            </w:r>
          </w:p>
        </w:tc>
        <w:tc>
          <w:tcPr>
            <w:tcW w:w="662" w:type="pct"/>
          </w:tcPr>
          <w:p w14:paraId="17E98379" w14:textId="4E94096F" w:rsidR="005E5295" w:rsidRDefault="005E5295" w:rsidP="005E529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Business Process</w:t>
            </w:r>
          </w:p>
        </w:tc>
        <w:tc>
          <w:tcPr>
            <w:tcW w:w="406" w:type="pct"/>
          </w:tcPr>
          <w:p w14:paraId="74656670" w14:textId="421AE4C3" w:rsidR="005E5295" w:rsidRDefault="005E5295" w:rsidP="005E529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70" w:type="pct"/>
          </w:tcPr>
          <w:p w14:paraId="7117BA57" w14:textId="190A7AEF" w:rsidR="005E5295" w:rsidRDefault="005E5295" w:rsidP="005E529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7" w:type="pct"/>
          </w:tcPr>
          <w:p w14:paraId="36548BED" w14:textId="0D7D3FEF" w:rsidR="005E5295" w:rsidRDefault="005E5295" w:rsidP="005E529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D2F83" w14:paraId="4EDBB30C" w14:textId="77777777" w:rsidTr="00871D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pct"/>
          </w:tcPr>
          <w:p w14:paraId="6D6EE473" w14:textId="7260E474" w:rsidR="005E5295" w:rsidRDefault="005E5295" w:rsidP="005E5295">
            <w:pPr>
              <w:pStyle w:val="NoSpacing"/>
            </w:pPr>
            <w:r w:rsidRPr="00FD0BC4">
              <w:t>Fudgeflix_v3</w:t>
            </w:r>
          </w:p>
        </w:tc>
        <w:tc>
          <w:tcPr>
            <w:tcW w:w="1694" w:type="pct"/>
          </w:tcPr>
          <w:p w14:paraId="78B92A76" w14:textId="09053277" w:rsidR="005E5295" w:rsidRDefault="005E5295" w:rsidP="005E529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C3F4F">
              <w:t>[</w:t>
            </w:r>
            <w:proofErr w:type="spellStart"/>
            <w:r w:rsidRPr="000C3F4F">
              <w:t>dbo</w:t>
            </w:r>
            <w:proofErr w:type="spellEnd"/>
            <w:proofErr w:type="gramStart"/>
            <w:r w:rsidRPr="000C3F4F">
              <w:t>].[</w:t>
            </w:r>
            <w:proofErr w:type="spellStart"/>
            <w:proofErr w:type="gramEnd"/>
            <w:r w:rsidRPr="000C3F4F">
              <w:t>ff_accounts</w:t>
            </w:r>
            <w:proofErr w:type="spellEnd"/>
            <w:r w:rsidRPr="000C3F4F">
              <w:t>]</w:t>
            </w:r>
          </w:p>
        </w:tc>
        <w:tc>
          <w:tcPr>
            <w:tcW w:w="662" w:type="pct"/>
          </w:tcPr>
          <w:p w14:paraId="523EFD8C" w14:textId="4B809482" w:rsidR="005E5295" w:rsidRDefault="005E5295" w:rsidP="005E529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Master Data</w:t>
            </w:r>
          </w:p>
        </w:tc>
        <w:tc>
          <w:tcPr>
            <w:tcW w:w="406" w:type="pct"/>
          </w:tcPr>
          <w:p w14:paraId="5591C1BE" w14:textId="1003573C" w:rsidR="005E5295" w:rsidRDefault="005E5295" w:rsidP="005E529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70" w:type="pct"/>
          </w:tcPr>
          <w:p w14:paraId="53C286B7" w14:textId="0BD89CC8" w:rsidR="005E5295" w:rsidRDefault="005E5295" w:rsidP="005E529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7" w:type="pct"/>
          </w:tcPr>
          <w:p w14:paraId="68B6FB83" w14:textId="521F0A3D" w:rsidR="005E5295" w:rsidRDefault="005E5295" w:rsidP="005E529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D2F83" w14:paraId="57385EC0" w14:textId="77777777" w:rsidTr="00871D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pct"/>
          </w:tcPr>
          <w:p w14:paraId="5D70A0C2" w14:textId="0A293AFE" w:rsidR="005E5295" w:rsidRDefault="005E5295" w:rsidP="005E5295">
            <w:pPr>
              <w:pStyle w:val="NoSpacing"/>
            </w:pPr>
            <w:r w:rsidRPr="00FD0BC4">
              <w:t>Fudgeflix_v3</w:t>
            </w:r>
          </w:p>
        </w:tc>
        <w:tc>
          <w:tcPr>
            <w:tcW w:w="1694" w:type="pct"/>
          </w:tcPr>
          <w:p w14:paraId="269B1713" w14:textId="2E279FC7" w:rsidR="005E5295" w:rsidRDefault="005E5295" w:rsidP="005E529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C3F4F">
              <w:t>[</w:t>
            </w:r>
            <w:proofErr w:type="spellStart"/>
            <w:r w:rsidRPr="000C3F4F">
              <w:t>dbo</w:t>
            </w:r>
            <w:proofErr w:type="spellEnd"/>
            <w:proofErr w:type="gramStart"/>
            <w:r w:rsidRPr="000C3F4F">
              <w:t>].[</w:t>
            </w:r>
            <w:proofErr w:type="spellStart"/>
            <w:proofErr w:type="gramEnd"/>
            <w:r w:rsidRPr="000C3F4F">
              <w:t>ff_cast</w:t>
            </w:r>
            <w:proofErr w:type="spellEnd"/>
            <w:r w:rsidRPr="000C3F4F">
              <w:t>]</w:t>
            </w:r>
          </w:p>
        </w:tc>
        <w:tc>
          <w:tcPr>
            <w:tcW w:w="662" w:type="pct"/>
          </w:tcPr>
          <w:p w14:paraId="44D424AB" w14:textId="5F96B377" w:rsidR="005E5295" w:rsidRDefault="005E5295" w:rsidP="005E529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Master Data</w:t>
            </w:r>
          </w:p>
        </w:tc>
        <w:tc>
          <w:tcPr>
            <w:tcW w:w="406" w:type="pct"/>
          </w:tcPr>
          <w:p w14:paraId="198F8712" w14:textId="37C4CB7F" w:rsidR="005E5295" w:rsidRDefault="005E5295" w:rsidP="005E529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70" w:type="pct"/>
          </w:tcPr>
          <w:p w14:paraId="323D73F0" w14:textId="013DB7E7" w:rsidR="005E5295" w:rsidRDefault="005E5295" w:rsidP="005E529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7" w:type="pct"/>
          </w:tcPr>
          <w:p w14:paraId="7A959314" w14:textId="578AC1E8" w:rsidR="005E5295" w:rsidRDefault="005E5295" w:rsidP="005E529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D2F83" w14:paraId="5A953A0E" w14:textId="77777777" w:rsidTr="00871D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pct"/>
          </w:tcPr>
          <w:p w14:paraId="2897C897" w14:textId="6AC8D7B2" w:rsidR="005E5295" w:rsidRDefault="005E5295" w:rsidP="005E5295">
            <w:pPr>
              <w:pStyle w:val="NoSpacing"/>
            </w:pPr>
            <w:r w:rsidRPr="00FD0BC4">
              <w:t>Fudgeflix_v3</w:t>
            </w:r>
          </w:p>
        </w:tc>
        <w:tc>
          <w:tcPr>
            <w:tcW w:w="1694" w:type="pct"/>
          </w:tcPr>
          <w:p w14:paraId="43FDFB8E" w14:textId="26525A57" w:rsidR="005E5295" w:rsidRDefault="005E5295" w:rsidP="005E529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477B">
              <w:t>[</w:t>
            </w:r>
            <w:proofErr w:type="spellStart"/>
            <w:r w:rsidRPr="007D477B">
              <w:t>dbo</w:t>
            </w:r>
            <w:proofErr w:type="spellEnd"/>
            <w:proofErr w:type="gramStart"/>
            <w:r w:rsidRPr="007D477B">
              <w:t>].[</w:t>
            </w:r>
            <w:proofErr w:type="spellStart"/>
            <w:proofErr w:type="gramEnd"/>
            <w:r w:rsidRPr="007D477B">
              <w:t>ff_directors</w:t>
            </w:r>
            <w:proofErr w:type="spellEnd"/>
            <w:r w:rsidRPr="007D477B">
              <w:t>]</w:t>
            </w:r>
          </w:p>
        </w:tc>
        <w:tc>
          <w:tcPr>
            <w:tcW w:w="662" w:type="pct"/>
          </w:tcPr>
          <w:p w14:paraId="61F6FE5A" w14:textId="3E8F6802" w:rsidR="005E5295" w:rsidRDefault="005E5295" w:rsidP="005E529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Master Data</w:t>
            </w:r>
          </w:p>
        </w:tc>
        <w:tc>
          <w:tcPr>
            <w:tcW w:w="406" w:type="pct"/>
          </w:tcPr>
          <w:p w14:paraId="5B88B70F" w14:textId="2A1E26A8" w:rsidR="005E5295" w:rsidRDefault="005E5295" w:rsidP="005E529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70" w:type="pct"/>
          </w:tcPr>
          <w:p w14:paraId="26E397A9" w14:textId="25E70100" w:rsidR="005E5295" w:rsidRDefault="005E5295" w:rsidP="005E529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7" w:type="pct"/>
          </w:tcPr>
          <w:p w14:paraId="043E06BD" w14:textId="3A172B5A" w:rsidR="005E5295" w:rsidRDefault="005E5295" w:rsidP="005E529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D2F83" w14:paraId="3457DBDE" w14:textId="77777777" w:rsidTr="00871D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pct"/>
          </w:tcPr>
          <w:p w14:paraId="29E10A2C" w14:textId="3607B50F" w:rsidR="005E5295" w:rsidRDefault="005E5295" w:rsidP="005E5295">
            <w:pPr>
              <w:pStyle w:val="NoSpacing"/>
            </w:pPr>
            <w:r w:rsidRPr="00FD0BC4">
              <w:t>Fudgeflix_v3</w:t>
            </w:r>
          </w:p>
        </w:tc>
        <w:tc>
          <w:tcPr>
            <w:tcW w:w="1694" w:type="pct"/>
          </w:tcPr>
          <w:p w14:paraId="49BBA1A3" w14:textId="391AF905" w:rsidR="005E5295" w:rsidRDefault="005E5295" w:rsidP="005E529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477B">
              <w:t>[</w:t>
            </w:r>
            <w:proofErr w:type="spellStart"/>
            <w:r w:rsidRPr="007D477B">
              <w:t>dbo</w:t>
            </w:r>
            <w:proofErr w:type="spellEnd"/>
            <w:proofErr w:type="gramStart"/>
            <w:r w:rsidRPr="007D477B">
              <w:t>].[</w:t>
            </w:r>
            <w:proofErr w:type="spellStart"/>
            <w:proofErr w:type="gramEnd"/>
            <w:r w:rsidRPr="007D477B">
              <w:t>ff_genres</w:t>
            </w:r>
            <w:proofErr w:type="spellEnd"/>
            <w:r w:rsidRPr="007D477B">
              <w:t>]</w:t>
            </w:r>
          </w:p>
        </w:tc>
        <w:tc>
          <w:tcPr>
            <w:tcW w:w="662" w:type="pct"/>
          </w:tcPr>
          <w:p w14:paraId="395000B8" w14:textId="299E7105" w:rsidR="005E5295" w:rsidRDefault="005E5295" w:rsidP="005E529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Master Data</w:t>
            </w:r>
          </w:p>
        </w:tc>
        <w:tc>
          <w:tcPr>
            <w:tcW w:w="406" w:type="pct"/>
          </w:tcPr>
          <w:p w14:paraId="4D38584D" w14:textId="52742A41" w:rsidR="005E5295" w:rsidRDefault="005E5295" w:rsidP="005E529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70" w:type="pct"/>
          </w:tcPr>
          <w:p w14:paraId="05A06A6D" w14:textId="01B9DD87" w:rsidR="005E5295" w:rsidRDefault="005E5295" w:rsidP="005E529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7" w:type="pct"/>
          </w:tcPr>
          <w:p w14:paraId="761F9303" w14:textId="426D9A01" w:rsidR="005E5295" w:rsidRDefault="005E5295" w:rsidP="005E529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D2F83" w14:paraId="6F6F0CD0" w14:textId="77777777" w:rsidTr="00871D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pct"/>
          </w:tcPr>
          <w:p w14:paraId="299A9E34" w14:textId="60B9E1C8" w:rsidR="005E5295" w:rsidRDefault="005E5295" w:rsidP="005E5295">
            <w:pPr>
              <w:pStyle w:val="NoSpacing"/>
            </w:pPr>
            <w:r w:rsidRPr="00FD0BC4">
              <w:t>Fudgeflix_v3</w:t>
            </w:r>
          </w:p>
        </w:tc>
        <w:tc>
          <w:tcPr>
            <w:tcW w:w="1694" w:type="pct"/>
          </w:tcPr>
          <w:p w14:paraId="66FABE3B" w14:textId="7C395AB4" w:rsidR="005E5295" w:rsidRDefault="005E5295" w:rsidP="005E529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17E6">
              <w:t>[</w:t>
            </w:r>
            <w:proofErr w:type="spellStart"/>
            <w:r w:rsidRPr="003517E6">
              <w:t>dbo</w:t>
            </w:r>
            <w:proofErr w:type="spellEnd"/>
            <w:proofErr w:type="gramStart"/>
            <w:r w:rsidRPr="003517E6">
              <w:t>].[</w:t>
            </w:r>
            <w:proofErr w:type="spellStart"/>
            <w:proofErr w:type="gramEnd"/>
            <w:r w:rsidRPr="003517E6">
              <w:t>ff_people</w:t>
            </w:r>
            <w:proofErr w:type="spellEnd"/>
            <w:r w:rsidRPr="003517E6">
              <w:t>]</w:t>
            </w:r>
          </w:p>
        </w:tc>
        <w:tc>
          <w:tcPr>
            <w:tcW w:w="662" w:type="pct"/>
          </w:tcPr>
          <w:p w14:paraId="2BB40077" w14:textId="23AFE515" w:rsidR="005E5295" w:rsidRDefault="005E5295" w:rsidP="005E529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Master Data</w:t>
            </w:r>
          </w:p>
        </w:tc>
        <w:tc>
          <w:tcPr>
            <w:tcW w:w="406" w:type="pct"/>
          </w:tcPr>
          <w:p w14:paraId="3382AB53" w14:textId="72EEF304" w:rsidR="005E5295" w:rsidRDefault="005E5295" w:rsidP="005E529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70" w:type="pct"/>
          </w:tcPr>
          <w:p w14:paraId="36F35DAE" w14:textId="07E83968" w:rsidR="005E5295" w:rsidRDefault="005E5295" w:rsidP="005E529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7" w:type="pct"/>
          </w:tcPr>
          <w:p w14:paraId="315D9D7A" w14:textId="78203D9A" w:rsidR="005E5295" w:rsidRDefault="005E5295" w:rsidP="005E529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D2F83" w14:paraId="2CDA7D6D" w14:textId="77777777" w:rsidTr="00871D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pct"/>
          </w:tcPr>
          <w:p w14:paraId="43042841" w14:textId="56178D9F" w:rsidR="005E5295" w:rsidRDefault="005E5295" w:rsidP="005E5295">
            <w:pPr>
              <w:pStyle w:val="NoSpacing"/>
            </w:pPr>
            <w:r w:rsidRPr="00FD0BC4">
              <w:t>Fudgeflix_v3</w:t>
            </w:r>
          </w:p>
        </w:tc>
        <w:tc>
          <w:tcPr>
            <w:tcW w:w="1694" w:type="pct"/>
          </w:tcPr>
          <w:p w14:paraId="11892021" w14:textId="5CDC6174" w:rsidR="005E5295" w:rsidRPr="003517E6" w:rsidRDefault="005E5295" w:rsidP="005E529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86B08">
              <w:t>[</w:t>
            </w:r>
            <w:proofErr w:type="spellStart"/>
            <w:r w:rsidRPr="00786B08">
              <w:t>dbo</w:t>
            </w:r>
            <w:proofErr w:type="spellEnd"/>
            <w:proofErr w:type="gramStart"/>
            <w:r w:rsidRPr="00786B08">
              <w:t>].[</w:t>
            </w:r>
            <w:proofErr w:type="spellStart"/>
            <w:proofErr w:type="gramEnd"/>
            <w:r w:rsidRPr="00786B08">
              <w:t>ff_plans</w:t>
            </w:r>
            <w:proofErr w:type="spellEnd"/>
            <w:r w:rsidRPr="00786B08">
              <w:t>]</w:t>
            </w:r>
          </w:p>
        </w:tc>
        <w:tc>
          <w:tcPr>
            <w:tcW w:w="662" w:type="pct"/>
          </w:tcPr>
          <w:p w14:paraId="54A255A6" w14:textId="25932607" w:rsidR="005E5295" w:rsidRDefault="005E5295" w:rsidP="005E529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Master Data</w:t>
            </w:r>
          </w:p>
        </w:tc>
        <w:tc>
          <w:tcPr>
            <w:tcW w:w="406" w:type="pct"/>
          </w:tcPr>
          <w:p w14:paraId="72BC9BF7" w14:textId="77777777" w:rsidR="005E5295" w:rsidRDefault="005E5295" w:rsidP="005E529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70" w:type="pct"/>
          </w:tcPr>
          <w:p w14:paraId="48B84AB1" w14:textId="77777777" w:rsidR="005E5295" w:rsidRDefault="005E5295" w:rsidP="005E529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7" w:type="pct"/>
          </w:tcPr>
          <w:p w14:paraId="61163ACC" w14:textId="77777777" w:rsidR="005E5295" w:rsidRDefault="005E5295" w:rsidP="005E529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D2F83" w14:paraId="2151EF93" w14:textId="77777777" w:rsidTr="00871D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pct"/>
          </w:tcPr>
          <w:p w14:paraId="6FC14F54" w14:textId="60A0F00A" w:rsidR="005E5295" w:rsidRDefault="005E5295" w:rsidP="005E5295">
            <w:pPr>
              <w:pStyle w:val="NoSpacing"/>
            </w:pPr>
            <w:r w:rsidRPr="00FD0BC4">
              <w:t>Fudgeflix_v3</w:t>
            </w:r>
          </w:p>
        </w:tc>
        <w:tc>
          <w:tcPr>
            <w:tcW w:w="1694" w:type="pct"/>
          </w:tcPr>
          <w:p w14:paraId="660D2B4C" w14:textId="69ED7384" w:rsidR="005E5295" w:rsidRPr="00786B08" w:rsidRDefault="005E5295" w:rsidP="005E529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86B08">
              <w:t>[</w:t>
            </w:r>
            <w:proofErr w:type="spellStart"/>
            <w:r w:rsidRPr="00786B08">
              <w:t>dbo</w:t>
            </w:r>
            <w:proofErr w:type="spellEnd"/>
            <w:proofErr w:type="gramStart"/>
            <w:r w:rsidRPr="00786B08">
              <w:t>].[</w:t>
            </w:r>
            <w:proofErr w:type="spellStart"/>
            <w:proofErr w:type="gramEnd"/>
            <w:r w:rsidRPr="00786B08">
              <w:t>ff_title_genres</w:t>
            </w:r>
            <w:proofErr w:type="spellEnd"/>
            <w:r w:rsidRPr="00786B08">
              <w:t>]</w:t>
            </w:r>
          </w:p>
        </w:tc>
        <w:tc>
          <w:tcPr>
            <w:tcW w:w="662" w:type="pct"/>
          </w:tcPr>
          <w:p w14:paraId="2242DE19" w14:textId="203ACD87" w:rsidR="005E5295" w:rsidRDefault="005E5295" w:rsidP="005E529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Business Process</w:t>
            </w:r>
          </w:p>
        </w:tc>
        <w:tc>
          <w:tcPr>
            <w:tcW w:w="406" w:type="pct"/>
          </w:tcPr>
          <w:p w14:paraId="7A4F369A" w14:textId="77777777" w:rsidR="005E5295" w:rsidRDefault="005E5295" w:rsidP="005E529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70" w:type="pct"/>
          </w:tcPr>
          <w:p w14:paraId="4BEEA3C3" w14:textId="77777777" w:rsidR="005E5295" w:rsidRDefault="005E5295" w:rsidP="005E529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7" w:type="pct"/>
          </w:tcPr>
          <w:p w14:paraId="1D0D4662" w14:textId="77777777" w:rsidR="005E5295" w:rsidRDefault="005E5295" w:rsidP="005E529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75602" w14:paraId="2A107FB1" w14:textId="77777777" w:rsidTr="00871D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pct"/>
          </w:tcPr>
          <w:p w14:paraId="151290C0" w14:textId="3AF49466" w:rsidR="005E5295" w:rsidRPr="00FD0BC4" w:rsidRDefault="005D1183" w:rsidP="005E5295">
            <w:pPr>
              <w:pStyle w:val="NoSpacing"/>
            </w:pPr>
            <w:r w:rsidRPr="00FD0BC4">
              <w:t>Fudgeflix_v3</w:t>
            </w:r>
          </w:p>
        </w:tc>
        <w:tc>
          <w:tcPr>
            <w:tcW w:w="1694" w:type="pct"/>
          </w:tcPr>
          <w:p w14:paraId="0447DE0F" w14:textId="1903FE2D" w:rsidR="005E5295" w:rsidRPr="00786B08" w:rsidRDefault="00D30AA3" w:rsidP="005E529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30AA3">
              <w:t>[</w:t>
            </w:r>
            <w:proofErr w:type="spellStart"/>
            <w:r w:rsidRPr="00D30AA3">
              <w:t>dbo</w:t>
            </w:r>
            <w:proofErr w:type="spellEnd"/>
            <w:proofErr w:type="gramStart"/>
            <w:r w:rsidRPr="00D30AA3">
              <w:t>].[</w:t>
            </w:r>
            <w:proofErr w:type="spellStart"/>
            <w:proofErr w:type="gramEnd"/>
            <w:r w:rsidRPr="00D30AA3">
              <w:t>ff_titles</w:t>
            </w:r>
            <w:proofErr w:type="spellEnd"/>
            <w:r w:rsidRPr="00D30AA3">
              <w:t>]</w:t>
            </w:r>
          </w:p>
        </w:tc>
        <w:tc>
          <w:tcPr>
            <w:tcW w:w="662" w:type="pct"/>
          </w:tcPr>
          <w:p w14:paraId="541EA3CA" w14:textId="48D0A119" w:rsidR="005E5295" w:rsidRDefault="005D1183" w:rsidP="005E529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Master Data</w:t>
            </w:r>
          </w:p>
        </w:tc>
        <w:tc>
          <w:tcPr>
            <w:tcW w:w="406" w:type="pct"/>
          </w:tcPr>
          <w:p w14:paraId="367E5B05" w14:textId="77777777" w:rsidR="005E5295" w:rsidRDefault="005E5295" w:rsidP="005E529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70" w:type="pct"/>
          </w:tcPr>
          <w:p w14:paraId="2876921B" w14:textId="77777777" w:rsidR="005E5295" w:rsidRDefault="005E5295" w:rsidP="005E529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7" w:type="pct"/>
          </w:tcPr>
          <w:p w14:paraId="67CFCDA1" w14:textId="77777777" w:rsidR="005E5295" w:rsidRDefault="005E5295" w:rsidP="005E529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75602" w14:paraId="0E2B0817" w14:textId="77777777" w:rsidTr="00871D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pct"/>
          </w:tcPr>
          <w:p w14:paraId="4E6C6349" w14:textId="53EDF069" w:rsidR="00D30AA3" w:rsidRPr="00FD0BC4" w:rsidRDefault="005D1183" w:rsidP="005E5295">
            <w:pPr>
              <w:pStyle w:val="NoSpacing"/>
            </w:pPr>
            <w:r w:rsidRPr="00FD0BC4">
              <w:t>Fudgeflix_v3</w:t>
            </w:r>
          </w:p>
        </w:tc>
        <w:tc>
          <w:tcPr>
            <w:tcW w:w="1694" w:type="pct"/>
          </w:tcPr>
          <w:p w14:paraId="2F29C88E" w14:textId="0B09347B" w:rsidR="00D30AA3" w:rsidRPr="00D30AA3" w:rsidRDefault="005D1183" w:rsidP="005E529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D1183">
              <w:t>[</w:t>
            </w:r>
            <w:proofErr w:type="spellStart"/>
            <w:r w:rsidRPr="005D1183">
              <w:t>dbo</w:t>
            </w:r>
            <w:proofErr w:type="spellEnd"/>
            <w:proofErr w:type="gramStart"/>
            <w:r w:rsidRPr="005D1183">
              <w:t>].[</w:t>
            </w:r>
            <w:proofErr w:type="spellStart"/>
            <w:proofErr w:type="gramEnd"/>
            <w:r w:rsidRPr="005D1183">
              <w:t>ff_zipcodes</w:t>
            </w:r>
            <w:proofErr w:type="spellEnd"/>
            <w:r w:rsidRPr="005D1183">
              <w:t>]</w:t>
            </w:r>
          </w:p>
        </w:tc>
        <w:tc>
          <w:tcPr>
            <w:tcW w:w="662" w:type="pct"/>
          </w:tcPr>
          <w:p w14:paraId="70FFABAD" w14:textId="04A86523" w:rsidR="00D30AA3" w:rsidRDefault="00F3027B" w:rsidP="005E529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Master Data</w:t>
            </w:r>
          </w:p>
        </w:tc>
        <w:tc>
          <w:tcPr>
            <w:tcW w:w="406" w:type="pct"/>
          </w:tcPr>
          <w:p w14:paraId="1B69FF9D" w14:textId="77777777" w:rsidR="00D30AA3" w:rsidRDefault="00D30AA3" w:rsidP="005E529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70" w:type="pct"/>
          </w:tcPr>
          <w:p w14:paraId="4C7FF5F0" w14:textId="77777777" w:rsidR="00D30AA3" w:rsidRDefault="00D30AA3" w:rsidP="005E529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7" w:type="pct"/>
          </w:tcPr>
          <w:p w14:paraId="640AD219" w14:textId="77777777" w:rsidR="00D30AA3" w:rsidRDefault="00D30AA3" w:rsidP="005E529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71DCB" w14:paraId="5FA3B7C8" w14:textId="77777777" w:rsidTr="00871D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pct"/>
          </w:tcPr>
          <w:p w14:paraId="3F933B86" w14:textId="46245D3C" w:rsidR="00F3027B" w:rsidRPr="00FD0BC4" w:rsidRDefault="00256F25" w:rsidP="005E5295">
            <w:pPr>
              <w:pStyle w:val="NoSpacing"/>
            </w:pPr>
            <w:r>
              <w:t>F</w:t>
            </w:r>
            <w:r w:rsidR="008855BC" w:rsidRPr="008855BC">
              <w:t>udgemart_v3</w:t>
            </w:r>
          </w:p>
        </w:tc>
        <w:tc>
          <w:tcPr>
            <w:tcW w:w="1694" w:type="pct"/>
          </w:tcPr>
          <w:p w14:paraId="0E5F6923" w14:textId="36DF081F" w:rsidR="00F3027B" w:rsidRPr="005D1183" w:rsidRDefault="00051D14" w:rsidP="005E529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1D14">
              <w:t>[</w:t>
            </w:r>
            <w:proofErr w:type="spellStart"/>
            <w:r w:rsidRPr="00051D14">
              <w:t>dbo</w:t>
            </w:r>
            <w:proofErr w:type="spellEnd"/>
            <w:proofErr w:type="gramStart"/>
            <w:r w:rsidRPr="00051D14">
              <w:t>].[</w:t>
            </w:r>
            <w:proofErr w:type="spellStart"/>
            <w:proofErr w:type="gramEnd"/>
            <w:r w:rsidRPr="00051D14">
              <w:t>fm_creditcards</w:t>
            </w:r>
            <w:proofErr w:type="spellEnd"/>
            <w:r w:rsidRPr="00051D14">
              <w:t>]</w:t>
            </w:r>
          </w:p>
        </w:tc>
        <w:tc>
          <w:tcPr>
            <w:tcW w:w="662" w:type="pct"/>
          </w:tcPr>
          <w:p w14:paraId="7D5114F0" w14:textId="75E2595B" w:rsidR="00F3027B" w:rsidRDefault="00C05BD0" w:rsidP="005E529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Master Data</w:t>
            </w:r>
          </w:p>
        </w:tc>
        <w:tc>
          <w:tcPr>
            <w:tcW w:w="406" w:type="pct"/>
          </w:tcPr>
          <w:p w14:paraId="2A9D485B" w14:textId="77777777" w:rsidR="00F3027B" w:rsidRDefault="00F3027B" w:rsidP="005E529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70" w:type="pct"/>
          </w:tcPr>
          <w:p w14:paraId="6EED86A0" w14:textId="77777777" w:rsidR="00F3027B" w:rsidRDefault="00F3027B" w:rsidP="005E529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7" w:type="pct"/>
          </w:tcPr>
          <w:p w14:paraId="2952917A" w14:textId="77777777" w:rsidR="00F3027B" w:rsidRDefault="00F3027B" w:rsidP="005E529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D2F83" w14:paraId="31896CB4" w14:textId="77777777" w:rsidTr="00871D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pct"/>
          </w:tcPr>
          <w:p w14:paraId="07A59E4C" w14:textId="0E8CAE7C" w:rsidR="004D2F83" w:rsidRDefault="004D2F83" w:rsidP="004D2F83">
            <w:pPr>
              <w:pStyle w:val="NoSpacing"/>
            </w:pPr>
            <w:r>
              <w:t>F</w:t>
            </w:r>
            <w:r w:rsidRPr="008855BC">
              <w:t>udgemart_v3</w:t>
            </w:r>
          </w:p>
        </w:tc>
        <w:tc>
          <w:tcPr>
            <w:tcW w:w="1694" w:type="pct"/>
          </w:tcPr>
          <w:p w14:paraId="77B66C39" w14:textId="452D0B14" w:rsidR="004D2F83" w:rsidRPr="00051D14" w:rsidRDefault="004D2F83" w:rsidP="004D2F8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E5666">
              <w:t>[</w:t>
            </w:r>
            <w:proofErr w:type="spellStart"/>
            <w:r w:rsidRPr="006E5666">
              <w:t>dbo</w:t>
            </w:r>
            <w:proofErr w:type="spellEnd"/>
            <w:proofErr w:type="gramStart"/>
            <w:r w:rsidRPr="006E5666">
              <w:t>].[</w:t>
            </w:r>
            <w:proofErr w:type="spellStart"/>
            <w:proofErr w:type="gramEnd"/>
            <w:r w:rsidRPr="006E5666">
              <w:t>fm_customer_creditcards</w:t>
            </w:r>
            <w:proofErr w:type="spellEnd"/>
            <w:r w:rsidRPr="006E5666">
              <w:t>]</w:t>
            </w:r>
          </w:p>
        </w:tc>
        <w:tc>
          <w:tcPr>
            <w:tcW w:w="662" w:type="pct"/>
          </w:tcPr>
          <w:p w14:paraId="2C62C3C4" w14:textId="3239BFDB" w:rsidR="004D2F83" w:rsidRDefault="00C05BD0" w:rsidP="004D2F8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Business Process</w:t>
            </w:r>
          </w:p>
        </w:tc>
        <w:tc>
          <w:tcPr>
            <w:tcW w:w="406" w:type="pct"/>
          </w:tcPr>
          <w:p w14:paraId="63FCEFD2" w14:textId="77777777" w:rsidR="004D2F83" w:rsidRDefault="004D2F83" w:rsidP="004D2F8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70" w:type="pct"/>
          </w:tcPr>
          <w:p w14:paraId="79893F46" w14:textId="77777777" w:rsidR="004D2F83" w:rsidRDefault="004D2F83" w:rsidP="004D2F8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7" w:type="pct"/>
          </w:tcPr>
          <w:p w14:paraId="214D6787" w14:textId="77777777" w:rsidR="004D2F83" w:rsidRDefault="004D2F83" w:rsidP="004D2F8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D2F83" w14:paraId="02495057" w14:textId="77777777" w:rsidTr="00871D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pct"/>
          </w:tcPr>
          <w:p w14:paraId="2113B82E" w14:textId="460E7FB9" w:rsidR="004D2F83" w:rsidRDefault="004D2F83" w:rsidP="004D2F83">
            <w:pPr>
              <w:pStyle w:val="NoSpacing"/>
            </w:pPr>
            <w:r>
              <w:t>F</w:t>
            </w:r>
            <w:r w:rsidRPr="008855BC">
              <w:t>udgemart_v3</w:t>
            </w:r>
          </w:p>
        </w:tc>
        <w:tc>
          <w:tcPr>
            <w:tcW w:w="1694" w:type="pct"/>
          </w:tcPr>
          <w:p w14:paraId="0C8D8F83" w14:textId="4206211B" w:rsidR="004D2F83" w:rsidRPr="006E5666" w:rsidRDefault="004D2F83" w:rsidP="004D2F8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427B">
              <w:t>[</w:t>
            </w:r>
            <w:proofErr w:type="spellStart"/>
            <w:r w:rsidRPr="00D7427B">
              <w:t>dbo</w:t>
            </w:r>
            <w:proofErr w:type="spellEnd"/>
            <w:proofErr w:type="gramStart"/>
            <w:r w:rsidRPr="00D7427B">
              <w:t>].[</w:t>
            </w:r>
            <w:proofErr w:type="spellStart"/>
            <w:proofErr w:type="gramEnd"/>
            <w:r w:rsidRPr="00D7427B">
              <w:t>fm_customer_product_reviews</w:t>
            </w:r>
            <w:proofErr w:type="spellEnd"/>
            <w:r w:rsidRPr="00D7427B">
              <w:t>]</w:t>
            </w:r>
          </w:p>
        </w:tc>
        <w:tc>
          <w:tcPr>
            <w:tcW w:w="662" w:type="pct"/>
          </w:tcPr>
          <w:p w14:paraId="2DC73D0D" w14:textId="0B5EC231" w:rsidR="004D2F83" w:rsidRDefault="00262AE5" w:rsidP="004D2F8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Business Process</w:t>
            </w:r>
          </w:p>
        </w:tc>
        <w:tc>
          <w:tcPr>
            <w:tcW w:w="406" w:type="pct"/>
          </w:tcPr>
          <w:p w14:paraId="4F7DF8DC" w14:textId="77777777" w:rsidR="004D2F83" w:rsidRDefault="004D2F83" w:rsidP="004D2F8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70" w:type="pct"/>
          </w:tcPr>
          <w:p w14:paraId="2EC0E14C" w14:textId="77777777" w:rsidR="004D2F83" w:rsidRDefault="004D2F83" w:rsidP="004D2F8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7" w:type="pct"/>
          </w:tcPr>
          <w:p w14:paraId="388FDE20" w14:textId="77777777" w:rsidR="004D2F83" w:rsidRDefault="004D2F83" w:rsidP="004D2F8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D2F83" w14:paraId="2E381E13" w14:textId="77777777" w:rsidTr="00871D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pct"/>
          </w:tcPr>
          <w:p w14:paraId="335BA392" w14:textId="3546AA49" w:rsidR="004D2F83" w:rsidRDefault="004D2F83" w:rsidP="004D2F83">
            <w:pPr>
              <w:pStyle w:val="NoSpacing"/>
            </w:pPr>
            <w:r>
              <w:t>F</w:t>
            </w:r>
            <w:r w:rsidRPr="008855BC">
              <w:t>udgemart_v3</w:t>
            </w:r>
          </w:p>
        </w:tc>
        <w:tc>
          <w:tcPr>
            <w:tcW w:w="1694" w:type="pct"/>
          </w:tcPr>
          <w:p w14:paraId="5D9EF878" w14:textId="7E6958CD" w:rsidR="004D2F83" w:rsidRPr="00D7427B" w:rsidRDefault="004D2F83" w:rsidP="004D2F8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0F1D">
              <w:t>[</w:t>
            </w:r>
            <w:proofErr w:type="spellStart"/>
            <w:r w:rsidRPr="00620F1D">
              <w:t>dbo</w:t>
            </w:r>
            <w:proofErr w:type="spellEnd"/>
            <w:proofErr w:type="gramStart"/>
            <w:r w:rsidRPr="00620F1D">
              <w:t>].[</w:t>
            </w:r>
            <w:proofErr w:type="spellStart"/>
            <w:proofErr w:type="gramEnd"/>
            <w:r w:rsidRPr="00620F1D">
              <w:t>fm_customers</w:t>
            </w:r>
            <w:proofErr w:type="spellEnd"/>
            <w:r w:rsidRPr="00620F1D">
              <w:t>]</w:t>
            </w:r>
          </w:p>
        </w:tc>
        <w:tc>
          <w:tcPr>
            <w:tcW w:w="662" w:type="pct"/>
          </w:tcPr>
          <w:p w14:paraId="36AF0B08" w14:textId="43985316" w:rsidR="004D2F83" w:rsidRDefault="00262AE5" w:rsidP="004D2F8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Master Data</w:t>
            </w:r>
          </w:p>
        </w:tc>
        <w:tc>
          <w:tcPr>
            <w:tcW w:w="406" w:type="pct"/>
          </w:tcPr>
          <w:p w14:paraId="7446F9E9" w14:textId="77777777" w:rsidR="004D2F83" w:rsidRDefault="004D2F83" w:rsidP="004D2F8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70" w:type="pct"/>
          </w:tcPr>
          <w:p w14:paraId="61EE4ED6" w14:textId="77777777" w:rsidR="004D2F83" w:rsidRDefault="004D2F83" w:rsidP="004D2F8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7" w:type="pct"/>
          </w:tcPr>
          <w:p w14:paraId="0E5356DD" w14:textId="77777777" w:rsidR="004D2F83" w:rsidRDefault="004D2F83" w:rsidP="004D2F8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D2F83" w14:paraId="69754935" w14:textId="77777777" w:rsidTr="00871D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pct"/>
          </w:tcPr>
          <w:p w14:paraId="6DF9FD91" w14:textId="72FF7055" w:rsidR="004D2F83" w:rsidRDefault="004D2F83" w:rsidP="004D2F83">
            <w:pPr>
              <w:pStyle w:val="NoSpacing"/>
            </w:pPr>
            <w:r>
              <w:t>F</w:t>
            </w:r>
            <w:r w:rsidRPr="008855BC">
              <w:t>udgemart_v3</w:t>
            </w:r>
          </w:p>
        </w:tc>
        <w:tc>
          <w:tcPr>
            <w:tcW w:w="1694" w:type="pct"/>
          </w:tcPr>
          <w:p w14:paraId="2A818FB9" w14:textId="40938F29" w:rsidR="004D2F83" w:rsidRPr="00620F1D" w:rsidRDefault="004D2F83" w:rsidP="004D2F8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0F1D">
              <w:t>[</w:t>
            </w:r>
            <w:proofErr w:type="spellStart"/>
            <w:r w:rsidRPr="00620F1D">
              <w:t>dbo</w:t>
            </w:r>
            <w:proofErr w:type="spellEnd"/>
            <w:proofErr w:type="gramStart"/>
            <w:r w:rsidRPr="00620F1D">
              <w:t>].[</w:t>
            </w:r>
            <w:proofErr w:type="spellStart"/>
            <w:proofErr w:type="gramEnd"/>
            <w:r w:rsidRPr="00620F1D">
              <w:t>fm_departments_lookup</w:t>
            </w:r>
            <w:proofErr w:type="spellEnd"/>
            <w:r w:rsidRPr="00620F1D">
              <w:t>]</w:t>
            </w:r>
          </w:p>
        </w:tc>
        <w:tc>
          <w:tcPr>
            <w:tcW w:w="662" w:type="pct"/>
          </w:tcPr>
          <w:p w14:paraId="47738359" w14:textId="13795D15" w:rsidR="004D2F83" w:rsidRDefault="00262AE5" w:rsidP="004D2F8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Business Process</w:t>
            </w:r>
          </w:p>
        </w:tc>
        <w:tc>
          <w:tcPr>
            <w:tcW w:w="406" w:type="pct"/>
          </w:tcPr>
          <w:p w14:paraId="3582D0B0" w14:textId="77777777" w:rsidR="004D2F83" w:rsidRDefault="004D2F83" w:rsidP="004D2F8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70" w:type="pct"/>
          </w:tcPr>
          <w:p w14:paraId="768CC43B" w14:textId="77777777" w:rsidR="004D2F83" w:rsidRDefault="004D2F83" w:rsidP="004D2F8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7" w:type="pct"/>
          </w:tcPr>
          <w:p w14:paraId="1150F28A" w14:textId="77777777" w:rsidR="004D2F83" w:rsidRDefault="004D2F83" w:rsidP="004D2F8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D2F83" w14:paraId="176C8DD5" w14:textId="77777777" w:rsidTr="00871D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pct"/>
          </w:tcPr>
          <w:p w14:paraId="6087C424" w14:textId="4C856776" w:rsidR="004D2F83" w:rsidRDefault="004D2F83" w:rsidP="004D2F83">
            <w:pPr>
              <w:pStyle w:val="NoSpacing"/>
            </w:pPr>
            <w:r>
              <w:t>F</w:t>
            </w:r>
            <w:r w:rsidRPr="008855BC">
              <w:t>udgemart_v3</w:t>
            </w:r>
          </w:p>
        </w:tc>
        <w:tc>
          <w:tcPr>
            <w:tcW w:w="1694" w:type="pct"/>
          </w:tcPr>
          <w:p w14:paraId="537C90F6" w14:textId="76DE1D68" w:rsidR="004D2F83" w:rsidRPr="00620F1D" w:rsidRDefault="004D2F83" w:rsidP="004D2F8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31BA">
              <w:t>[</w:t>
            </w:r>
            <w:proofErr w:type="spellStart"/>
            <w:r w:rsidRPr="00F431BA">
              <w:t>dbo</w:t>
            </w:r>
            <w:proofErr w:type="spellEnd"/>
            <w:proofErr w:type="gramStart"/>
            <w:r w:rsidRPr="00F431BA">
              <w:t>].[</w:t>
            </w:r>
            <w:proofErr w:type="spellStart"/>
            <w:proofErr w:type="gramEnd"/>
            <w:r w:rsidRPr="00F431BA">
              <w:t>fm_employee_timesheets</w:t>
            </w:r>
            <w:proofErr w:type="spellEnd"/>
            <w:r w:rsidRPr="00F431BA">
              <w:t>]</w:t>
            </w:r>
          </w:p>
        </w:tc>
        <w:tc>
          <w:tcPr>
            <w:tcW w:w="662" w:type="pct"/>
          </w:tcPr>
          <w:p w14:paraId="6CD21F2E" w14:textId="37D66BF8" w:rsidR="004D2F83" w:rsidRDefault="00262AE5" w:rsidP="004D2F8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Business Process</w:t>
            </w:r>
          </w:p>
        </w:tc>
        <w:tc>
          <w:tcPr>
            <w:tcW w:w="406" w:type="pct"/>
          </w:tcPr>
          <w:p w14:paraId="5403248A" w14:textId="77777777" w:rsidR="004D2F83" w:rsidRDefault="004D2F83" w:rsidP="004D2F8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70" w:type="pct"/>
          </w:tcPr>
          <w:p w14:paraId="179DB3A7" w14:textId="77777777" w:rsidR="004D2F83" w:rsidRDefault="004D2F83" w:rsidP="004D2F8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7" w:type="pct"/>
          </w:tcPr>
          <w:p w14:paraId="1801C844" w14:textId="77777777" w:rsidR="004D2F83" w:rsidRDefault="004D2F83" w:rsidP="004D2F8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D2F83" w14:paraId="3CAAD9DE" w14:textId="77777777" w:rsidTr="00871D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pct"/>
          </w:tcPr>
          <w:p w14:paraId="026D949F" w14:textId="34DEFA00" w:rsidR="004D2F83" w:rsidRDefault="004D2F83" w:rsidP="004D2F83">
            <w:pPr>
              <w:pStyle w:val="NoSpacing"/>
            </w:pPr>
            <w:r>
              <w:t>F</w:t>
            </w:r>
            <w:r w:rsidRPr="008855BC">
              <w:t>udgemart_v3</w:t>
            </w:r>
          </w:p>
        </w:tc>
        <w:tc>
          <w:tcPr>
            <w:tcW w:w="1694" w:type="pct"/>
          </w:tcPr>
          <w:p w14:paraId="40EB44B8" w14:textId="2705E4CC" w:rsidR="004D2F83" w:rsidRPr="00F431BA" w:rsidRDefault="004D2F83" w:rsidP="004D2F8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31BA">
              <w:t>[</w:t>
            </w:r>
            <w:proofErr w:type="spellStart"/>
            <w:r w:rsidRPr="00F431BA">
              <w:t>dbo</w:t>
            </w:r>
            <w:proofErr w:type="spellEnd"/>
            <w:proofErr w:type="gramStart"/>
            <w:r w:rsidRPr="00F431BA">
              <w:t>].[</w:t>
            </w:r>
            <w:proofErr w:type="spellStart"/>
            <w:proofErr w:type="gramEnd"/>
            <w:r w:rsidRPr="00F431BA">
              <w:t>fm_employees</w:t>
            </w:r>
            <w:proofErr w:type="spellEnd"/>
            <w:r w:rsidRPr="00F431BA">
              <w:t>]</w:t>
            </w:r>
          </w:p>
        </w:tc>
        <w:tc>
          <w:tcPr>
            <w:tcW w:w="662" w:type="pct"/>
          </w:tcPr>
          <w:p w14:paraId="1CB82017" w14:textId="380C2FFD" w:rsidR="004D2F83" w:rsidRDefault="00262AE5" w:rsidP="004D2F8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Master Data</w:t>
            </w:r>
          </w:p>
        </w:tc>
        <w:tc>
          <w:tcPr>
            <w:tcW w:w="406" w:type="pct"/>
          </w:tcPr>
          <w:p w14:paraId="5EB3C348" w14:textId="77777777" w:rsidR="004D2F83" w:rsidRDefault="004D2F83" w:rsidP="004D2F8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70" w:type="pct"/>
          </w:tcPr>
          <w:p w14:paraId="31579273" w14:textId="77777777" w:rsidR="004D2F83" w:rsidRDefault="004D2F83" w:rsidP="004D2F8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7" w:type="pct"/>
          </w:tcPr>
          <w:p w14:paraId="079A11D5" w14:textId="77777777" w:rsidR="004D2F83" w:rsidRDefault="004D2F83" w:rsidP="004D2F8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D2F83" w14:paraId="1E8AA73D" w14:textId="77777777" w:rsidTr="00871D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pct"/>
          </w:tcPr>
          <w:p w14:paraId="79D8F887" w14:textId="6929AD8F" w:rsidR="004D2F83" w:rsidRDefault="004D2F83" w:rsidP="004D2F83">
            <w:pPr>
              <w:pStyle w:val="NoSpacing"/>
            </w:pPr>
            <w:r>
              <w:t>F</w:t>
            </w:r>
            <w:r w:rsidRPr="008855BC">
              <w:t>udgemart_v3</w:t>
            </w:r>
          </w:p>
        </w:tc>
        <w:tc>
          <w:tcPr>
            <w:tcW w:w="1694" w:type="pct"/>
          </w:tcPr>
          <w:p w14:paraId="13C354D2" w14:textId="5829D54D" w:rsidR="004D2F83" w:rsidRPr="00F431BA" w:rsidRDefault="004D2F83" w:rsidP="004D2F8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12DE5">
              <w:t>[</w:t>
            </w:r>
            <w:proofErr w:type="spellStart"/>
            <w:r w:rsidRPr="00512DE5">
              <w:t>dbo</w:t>
            </w:r>
            <w:proofErr w:type="spellEnd"/>
            <w:proofErr w:type="gramStart"/>
            <w:r w:rsidRPr="00512DE5">
              <w:t>].[</w:t>
            </w:r>
            <w:proofErr w:type="spellStart"/>
            <w:proofErr w:type="gramEnd"/>
            <w:r w:rsidRPr="00512DE5">
              <w:t>fm_jobtitles_lookup</w:t>
            </w:r>
            <w:proofErr w:type="spellEnd"/>
            <w:r w:rsidRPr="00512DE5">
              <w:t>]</w:t>
            </w:r>
          </w:p>
        </w:tc>
        <w:tc>
          <w:tcPr>
            <w:tcW w:w="662" w:type="pct"/>
          </w:tcPr>
          <w:p w14:paraId="4799C6D8" w14:textId="37FE34EA" w:rsidR="004D2F83" w:rsidRDefault="00262AE5" w:rsidP="004D2F8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Business Process</w:t>
            </w:r>
          </w:p>
        </w:tc>
        <w:tc>
          <w:tcPr>
            <w:tcW w:w="406" w:type="pct"/>
          </w:tcPr>
          <w:p w14:paraId="716E1C0A" w14:textId="77777777" w:rsidR="004D2F83" w:rsidRDefault="004D2F83" w:rsidP="004D2F8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70" w:type="pct"/>
          </w:tcPr>
          <w:p w14:paraId="2836A817" w14:textId="77777777" w:rsidR="004D2F83" w:rsidRDefault="004D2F83" w:rsidP="004D2F8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7" w:type="pct"/>
          </w:tcPr>
          <w:p w14:paraId="53DB48F4" w14:textId="77777777" w:rsidR="004D2F83" w:rsidRDefault="004D2F83" w:rsidP="004D2F8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D2F83" w14:paraId="5D94AFB1" w14:textId="77777777" w:rsidTr="00871D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pct"/>
          </w:tcPr>
          <w:p w14:paraId="541570F4" w14:textId="7EF445CD" w:rsidR="004D2F83" w:rsidRDefault="004D2F83" w:rsidP="004D2F83">
            <w:pPr>
              <w:pStyle w:val="NoSpacing"/>
            </w:pPr>
            <w:r>
              <w:t>F</w:t>
            </w:r>
            <w:r w:rsidRPr="008855BC">
              <w:t>udgemart_v3</w:t>
            </w:r>
          </w:p>
        </w:tc>
        <w:tc>
          <w:tcPr>
            <w:tcW w:w="1694" w:type="pct"/>
          </w:tcPr>
          <w:p w14:paraId="559B1D07" w14:textId="7907B8E7" w:rsidR="004D2F83" w:rsidRPr="00512DE5" w:rsidRDefault="004D2F83" w:rsidP="004D2F8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12DE5">
              <w:t>[</w:t>
            </w:r>
            <w:proofErr w:type="spellStart"/>
            <w:r w:rsidRPr="00512DE5">
              <w:t>dbo</w:t>
            </w:r>
            <w:proofErr w:type="spellEnd"/>
            <w:proofErr w:type="gramStart"/>
            <w:r w:rsidRPr="00512DE5">
              <w:t>].[</w:t>
            </w:r>
            <w:proofErr w:type="spellStart"/>
            <w:proofErr w:type="gramEnd"/>
            <w:r w:rsidRPr="00512DE5">
              <w:t>fm_order_details</w:t>
            </w:r>
            <w:proofErr w:type="spellEnd"/>
            <w:r w:rsidRPr="00512DE5">
              <w:t>]</w:t>
            </w:r>
          </w:p>
        </w:tc>
        <w:tc>
          <w:tcPr>
            <w:tcW w:w="662" w:type="pct"/>
          </w:tcPr>
          <w:p w14:paraId="3AB56DF6" w14:textId="64ED7A1F" w:rsidR="004D2F83" w:rsidRDefault="00262AE5" w:rsidP="004D2F8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Business Process</w:t>
            </w:r>
          </w:p>
        </w:tc>
        <w:tc>
          <w:tcPr>
            <w:tcW w:w="406" w:type="pct"/>
          </w:tcPr>
          <w:p w14:paraId="5D4836BB" w14:textId="77777777" w:rsidR="004D2F83" w:rsidRDefault="004D2F83" w:rsidP="004D2F8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70" w:type="pct"/>
          </w:tcPr>
          <w:p w14:paraId="36687EE6" w14:textId="77777777" w:rsidR="004D2F83" w:rsidRDefault="004D2F83" w:rsidP="004D2F8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7" w:type="pct"/>
          </w:tcPr>
          <w:p w14:paraId="61D904A9" w14:textId="77777777" w:rsidR="004D2F83" w:rsidRDefault="004D2F83" w:rsidP="004D2F8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D2F83" w14:paraId="799E9053" w14:textId="77777777" w:rsidTr="00871D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pct"/>
          </w:tcPr>
          <w:p w14:paraId="6F41E485" w14:textId="7C26B72A" w:rsidR="004D2F83" w:rsidRDefault="004D2F83" w:rsidP="004D2F83">
            <w:pPr>
              <w:pStyle w:val="NoSpacing"/>
            </w:pPr>
            <w:r>
              <w:t>F</w:t>
            </w:r>
            <w:r w:rsidRPr="008855BC">
              <w:t>udgemart_v3</w:t>
            </w:r>
          </w:p>
        </w:tc>
        <w:tc>
          <w:tcPr>
            <w:tcW w:w="1694" w:type="pct"/>
          </w:tcPr>
          <w:p w14:paraId="4DE8B375" w14:textId="2B33DDAA" w:rsidR="004D2F83" w:rsidRPr="00512DE5" w:rsidRDefault="004D2F83" w:rsidP="004D2F8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0F25">
              <w:t>[</w:t>
            </w:r>
            <w:proofErr w:type="spellStart"/>
            <w:r w:rsidRPr="00350F25">
              <w:t>dbo</w:t>
            </w:r>
            <w:proofErr w:type="spellEnd"/>
            <w:proofErr w:type="gramStart"/>
            <w:r w:rsidRPr="00350F25">
              <w:t>].[</w:t>
            </w:r>
            <w:proofErr w:type="spellStart"/>
            <w:proofErr w:type="gramEnd"/>
            <w:r w:rsidRPr="00350F25">
              <w:t>fm_orders</w:t>
            </w:r>
            <w:proofErr w:type="spellEnd"/>
            <w:r w:rsidRPr="00350F25">
              <w:t>]</w:t>
            </w:r>
          </w:p>
        </w:tc>
        <w:tc>
          <w:tcPr>
            <w:tcW w:w="662" w:type="pct"/>
          </w:tcPr>
          <w:p w14:paraId="73397421" w14:textId="7983CFB5" w:rsidR="004D2F83" w:rsidRDefault="00F0647F" w:rsidP="004D2F8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Master Data</w:t>
            </w:r>
          </w:p>
        </w:tc>
        <w:tc>
          <w:tcPr>
            <w:tcW w:w="406" w:type="pct"/>
          </w:tcPr>
          <w:p w14:paraId="7E291404" w14:textId="77777777" w:rsidR="004D2F83" w:rsidRDefault="004D2F83" w:rsidP="004D2F8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70" w:type="pct"/>
          </w:tcPr>
          <w:p w14:paraId="08F1CB60" w14:textId="77777777" w:rsidR="004D2F83" w:rsidRDefault="004D2F83" w:rsidP="004D2F8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7" w:type="pct"/>
          </w:tcPr>
          <w:p w14:paraId="3F13E755" w14:textId="77777777" w:rsidR="004D2F83" w:rsidRDefault="004D2F83" w:rsidP="004D2F8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D2F83" w14:paraId="3A1C3070" w14:textId="77777777" w:rsidTr="00871D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pct"/>
          </w:tcPr>
          <w:p w14:paraId="077334E4" w14:textId="744DC376" w:rsidR="004D2F83" w:rsidRDefault="004D2F83" w:rsidP="004D2F83">
            <w:pPr>
              <w:pStyle w:val="NoSpacing"/>
            </w:pPr>
            <w:r>
              <w:t>F</w:t>
            </w:r>
            <w:r w:rsidRPr="008855BC">
              <w:t>udgemart_v3</w:t>
            </w:r>
          </w:p>
        </w:tc>
        <w:tc>
          <w:tcPr>
            <w:tcW w:w="1694" w:type="pct"/>
          </w:tcPr>
          <w:p w14:paraId="69C0C539" w14:textId="501CA0F6" w:rsidR="004D2F83" w:rsidRPr="00350F25" w:rsidRDefault="004D2F83" w:rsidP="004D2F8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0F25">
              <w:t>[</w:t>
            </w:r>
            <w:proofErr w:type="spellStart"/>
            <w:r w:rsidRPr="00350F25">
              <w:t>dbo</w:t>
            </w:r>
            <w:proofErr w:type="spellEnd"/>
            <w:proofErr w:type="gramStart"/>
            <w:r w:rsidRPr="00350F25">
              <w:t>].[</w:t>
            </w:r>
            <w:proofErr w:type="spellStart"/>
            <w:proofErr w:type="gramEnd"/>
            <w:r w:rsidRPr="00350F25">
              <w:t>fm_products</w:t>
            </w:r>
            <w:proofErr w:type="spellEnd"/>
            <w:r w:rsidRPr="00350F25">
              <w:t>]</w:t>
            </w:r>
          </w:p>
        </w:tc>
        <w:tc>
          <w:tcPr>
            <w:tcW w:w="662" w:type="pct"/>
          </w:tcPr>
          <w:p w14:paraId="235B16F7" w14:textId="43B72D42" w:rsidR="004D2F83" w:rsidRDefault="005B7152" w:rsidP="004D2F8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Master Data</w:t>
            </w:r>
          </w:p>
        </w:tc>
        <w:tc>
          <w:tcPr>
            <w:tcW w:w="406" w:type="pct"/>
          </w:tcPr>
          <w:p w14:paraId="788CD3D9" w14:textId="77777777" w:rsidR="004D2F83" w:rsidRDefault="004D2F83" w:rsidP="004D2F8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70" w:type="pct"/>
          </w:tcPr>
          <w:p w14:paraId="4DA82F08" w14:textId="77777777" w:rsidR="004D2F83" w:rsidRDefault="004D2F83" w:rsidP="004D2F8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7" w:type="pct"/>
          </w:tcPr>
          <w:p w14:paraId="482121D8" w14:textId="77777777" w:rsidR="004D2F83" w:rsidRDefault="004D2F83" w:rsidP="004D2F8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D2F83" w14:paraId="718B407F" w14:textId="77777777" w:rsidTr="00871D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pct"/>
          </w:tcPr>
          <w:p w14:paraId="2B4E6336" w14:textId="665073C9" w:rsidR="004D2F83" w:rsidRDefault="004D2F83" w:rsidP="004D2F83">
            <w:pPr>
              <w:pStyle w:val="NoSpacing"/>
            </w:pPr>
            <w:r>
              <w:t>F</w:t>
            </w:r>
            <w:r w:rsidRPr="008855BC">
              <w:t>udgemart_v3</w:t>
            </w:r>
          </w:p>
        </w:tc>
        <w:tc>
          <w:tcPr>
            <w:tcW w:w="1694" w:type="pct"/>
          </w:tcPr>
          <w:p w14:paraId="7940D20D" w14:textId="2721D083" w:rsidR="004D2F83" w:rsidRPr="00350F25" w:rsidRDefault="004D2F83" w:rsidP="004D2F8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31C6">
              <w:t>[</w:t>
            </w:r>
            <w:proofErr w:type="spellStart"/>
            <w:r w:rsidRPr="002E31C6">
              <w:t>dbo</w:t>
            </w:r>
            <w:proofErr w:type="spellEnd"/>
            <w:proofErr w:type="gramStart"/>
            <w:r w:rsidRPr="002E31C6">
              <w:t>].[</w:t>
            </w:r>
            <w:proofErr w:type="spellStart"/>
            <w:proofErr w:type="gramEnd"/>
            <w:r w:rsidRPr="002E31C6">
              <w:t>fm_shipvia_lookup</w:t>
            </w:r>
            <w:proofErr w:type="spellEnd"/>
            <w:r w:rsidRPr="002E31C6">
              <w:t>]</w:t>
            </w:r>
          </w:p>
        </w:tc>
        <w:tc>
          <w:tcPr>
            <w:tcW w:w="662" w:type="pct"/>
          </w:tcPr>
          <w:p w14:paraId="46C728D8" w14:textId="4CCD9310" w:rsidR="004D2F83" w:rsidRDefault="004D2F83" w:rsidP="004D2F8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6" w:type="pct"/>
          </w:tcPr>
          <w:p w14:paraId="6176C481" w14:textId="77777777" w:rsidR="004D2F83" w:rsidRDefault="004D2F83" w:rsidP="004D2F8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70" w:type="pct"/>
          </w:tcPr>
          <w:p w14:paraId="245D6121" w14:textId="77777777" w:rsidR="004D2F83" w:rsidRDefault="004D2F83" w:rsidP="004D2F8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7" w:type="pct"/>
          </w:tcPr>
          <w:p w14:paraId="2D6407C8" w14:textId="77777777" w:rsidR="004D2F83" w:rsidRDefault="004D2F83" w:rsidP="004D2F8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E339889" w14:textId="7F0864EC" w:rsidR="00652B0E" w:rsidRDefault="00652B0E" w:rsidP="009820CB"/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1C7226" w:rsidRPr="009820CB" w14:paraId="2E597255" w14:textId="77777777" w:rsidTr="00402E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15D67E69" w14:textId="77777777" w:rsidR="001C7226" w:rsidRPr="001C7226" w:rsidRDefault="001C7226" w:rsidP="00934A25">
            <w:pPr>
              <w:jc w:val="center"/>
            </w:pPr>
            <w:r w:rsidRPr="001C7226">
              <w:t>Business Process</w:t>
            </w:r>
          </w:p>
        </w:tc>
        <w:tc>
          <w:tcPr>
            <w:tcW w:w="5395" w:type="dxa"/>
          </w:tcPr>
          <w:p w14:paraId="60BC2EBA" w14:textId="77777777" w:rsidR="001C7226" w:rsidRPr="009820CB" w:rsidRDefault="001C7226" w:rsidP="00934A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C7226">
              <w:t>Value</w:t>
            </w:r>
          </w:p>
        </w:tc>
      </w:tr>
      <w:tr w:rsidR="001C7226" w:rsidRPr="009820CB" w14:paraId="79DF8ECE" w14:textId="77777777" w:rsidTr="00402E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1CFB89B1" w14:textId="0BED079E" w:rsidR="001C7226" w:rsidRPr="001C7226" w:rsidRDefault="00774795" w:rsidP="00494BE3">
            <w:r>
              <w:t>Account Billing</w:t>
            </w:r>
          </w:p>
        </w:tc>
        <w:tc>
          <w:tcPr>
            <w:tcW w:w="5395" w:type="dxa"/>
          </w:tcPr>
          <w:p w14:paraId="78DE0E82" w14:textId="1B01A7D2" w:rsidR="001C7226" w:rsidRPr="001C7226" w:rsidRDefault="00CD1B8C" w:rsidP="00494B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Delivers </w:t>
            </w:r>
            <w:r w:rsidR="00A35673">
              <w:t>CR</w:t>
            </w:r>
            <w:r w:rsidR="003D3D07">
              <w:t>M</w:t>
            </w:r>
            <w:r w:rsidR="004773A6">
              <w:t>/account management</w:t>
            </w:r>
            <w:r w:rsidR="00B679C1">
              <w:t xml:space="preserve"> information</w:t>
            </w:r>
          </w:p>
        </w:tc>
      </w:tr>
      <w:tr w:rsidR="00B679C1" w:rsidRPr="009820CB" w14:paraId="3033F3B6" w14:textId="77777777" w:rsidTr="00402E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44AF2D86" w14:textId="7A09C1E6" w:rsidR="00B679C1" w:rsidRDefault="00A27275" w:rsidP="00494BE3">
            <w:r>
              <w:t>Account Titles</w:t>
            </w:r>
          </w:p>
        </w:tc>
        <w:tc>
          <w:tcPr>
            <w:tcW w:w="5395" w:type="dxa"/>
          </w:tcPr>
          <w:p w14:paraId="0F725502" w14:textId="48241C87" w:rsidR="00B679C1" w:rsidRDefault="003D3D07" w:rsidP="00494B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Delivers </w:t>
            </w:r>
            <w:r w:rsidR="00666675">
              <w:t>insight into</w:t>
            </w:r>
            <w:r w:rsidR="00FB0980">
              <w:t xml:space="preserve"> </w:t>
            </w:r>
            <w:r w:rsidR="00DF3F66">
              <w:t xml:space="preserve">customer preference </w:t>
            </w:r>
            <w:r w:rsidR="00701E13">
              <w:t>(impacts</w:t>
            </w:r>
            <w:r w:rsidR="00777B6D">
              <w:t xml:space="preserve"> back</w:t>
            </w:r>
            <w:r w:rsidR="00E637F0">
              <w:t>log priority</w:t>
            </w:r>
            <w:r w:rsidR="00F81765">
              <w:t>)</w:t>
            </w:r>
          </w:p>
        </w:tc>
      </w:tr>
      <w:tr w:rsidR="00402EF4" w:rsidRPr="009820CB" w14:paraId="29501AF2" w14:textId="77777777" w:rsidTr="00402E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245D2276" w14:textId="77777777" w:rsidR="00402EF4" w:rsidRDefault="00402EF4" w:rsidP="00494BE3"/>
        </w:tc>
        <w:tc>
          <w:tcPr>
            <w:tcW w:w="5395" w:type="dxa"/>
          </w:tcPr>
          <w:p w14:paraId="23FFD9B8" w14:textId="77777777" w:rsidR="00402EF4" w:rsidRDefault="00402EF4" w:rsidP="00494B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014BC35" w14:textId="1245ABA4" w:rsidR="001C7226" w:rsidRPr="009820CB" w:rsidRDefault="001C7226" w:rsidP="001C7226"/>
    <w:sectPr w:rsidR="001C7226" w:rsidRPr="009820CB" w:rsidSect="00575602">
      <w:head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334A96" w14:textId="77777777" w:rsidR="0067375A" w:rsidRDefault="0067375A" w:rsidP="009820CB">
      <w:pPr>
        <w:spacing w:after="0" w:line="240" w:lineRule="auto"/>
      </w:pPr>
      <w:r>
        <w:separator/>
      </w:r>
    </w:p>
  </w:endnote>
  <w:endnote w:type="continuationSeparator" w:id="0">
    <w:p w14:paraId="1F41A803" w14:textId="77777777" w:rsidR="0067375A" w:rsidRDefault="0067375A" w:rsidP="009820CB">
      <w:pPr>
        <w:spacing w:after="0" w:line="240" w:lineRule="auto"/>
      </w:pPr>
      <w:r>
        <w:continuationSeparator/>
      </w:r>
    </w:p>
  </w:endnote>
  <w:endnote w:type="continuationNotice" w:id="1">
    <w:p w14:paraId="3E72BEBA" w14:textId="77777777" w:rsidR="0067375A" w:rsidRDefault="0067375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F917EA" w14:textId="77777777" w:rsidR="0067375A" w:rsidRDefault="0067375A" w:rsidP="009820CB">
      <w:pPr>
        <w:spacing w:after="0" w:line="240" w:lineRule="auto"/>
      </w:pPr>
      <w:r>
        <w:separator/>
      </w:r>
    </w:p>
  </w:footnote>
  <w:footnote w:type="continuationSeparator" w:id="0">
    <w:p w14:paraId="7566ACEF" w14:textId="77777777" w:rsidR="0067375A" w:rsidRDefault="0067375A" w:rsidP="009820CB">
      <w:pPr>
        <w:spacing w:after="0" w:line="240" w:lineRule="auto"/>
      </w:pPr>
      <w:r>
        <w:continuationSeparator/>
      </w:r>
    </w:p>
  </w:footnote>
  <w:footnote w:type="continuationNotice" w:id="1">
    <w:p w14:paraId="0688F867" w14:textId="77777777" w:rsidR="0067375A" w:rsidRDefault="0067375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2BEE1C" w14:textId="76A1CE41" w:rsidR="009820CB" w:rsidRPr="009820CB" w:rsidRDefault="009820CB" w:rsidP="009820CB">
    <w:pPr>
      <w:pStyle w:val="Header"/>
      <w:jc w:val="center"/>
      <w:rPr>
        <w:b/>
        <w:bCs/>
        <w:color w:val="31849B" w:themeColor="accent5" w:themeShade="BF"/>
      </w:rPr>
    </w:pPr>
    <w:r w:rsidRPr="009820CB">
      <w:rPr>
        <w:b/>
        <w:bCs/>
        <w:color w:val="31849B" w:themeColor="accent5" w:themeShade="BF"/>
      </w:rPr>
      <w:t xml:space="preserve">IST 722 | M400 | Team 1: Austin, </w:t>
    </w:r>
    <w:proofErr w:type="spellStart"/>
    <w:r w:rsidRPr="009820CB">
      <w:rPr>
        <w:b/>
        <w:bCs/>
        <w:color w:val="31849B" w:themeColor="accent5" w:themeShade="BF"/>
      </w:rPr>
      <w:t>Debasis</w:t>
    </w:r>
    <w:proofErr w:type="spellEnd"/>
    <w:r w:rsidRPr="009820CB">
      <w:rPr>
        <w:b/>
        <w:bCs/>
        <w:color w:val="31849B" w:themeColor="accent5" w:themeShade="BF"/>
      </w:rPr>
      <w:t>, Jo, Levi, &amp; Monica</w:t>
    </w:r>
    <w:r w:rsidR="00150267">
      <w:rPr>
        <w:b/>
        <w:bCs/>
        <w:color w:val="31849B" w:themeColor="accent5" w:themeShade="BF"/>
      </w:rPr>
      <w:t xml:space="preserve"> | 01/29/2020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0CB"/>
    <w:rsid w:val="00051D14"/>
    <w:rsid w:val="000C3F4F"/>
    <w:rsid w:val="000E4EEE"/>
    <w:rsid w:val="0014040D"/>
    <w:rsid w:val="00150267"/>
    <w:rsid w:val="00180DB0"/>
    <w:rsid w:val="001C7226"/>
    <w:rsid w:val="001F61B7"/>
    <w:rsid w:val="00256F25"/>
    <w:rsid w:val="00262AE5"/>
    <w:rsid w:val="002E057F"/>
    <w:rsid w:val="002E31C6"/>
    <w:rsid w:val="00350F25"/>
    <w:rsid w:val="003517E6"/>
    <w:rsid w:val="003678F2"/>
    <w:rsid w:val="003D3D07"/>
    <w:rsid w:val="00402EF4"/>
    <w:rsid w:val="004065EE"/>
    <w:rsid w:val="004773A6"/>
    <w:rsid w:val="004A0515"/>
    <w:rsid w:val="004A26CA"/>
    <w:rsid w:val="004D2F83"/>
    <w:rsid w:val="00512DE5"/>
    <w:rsid w:val="00562407"/>
    <w:rsid w:val="00565390"/>
    <w:rsid w:val="00575602"/>
    <w:rsid w:val="005A003D"/>
    <w:rsid w:val="005B7152"/>
    <w:rsid w:val="005D031E"/>
    <w:rsid w:val="005D1183"/>
    <w:rsid w:val="005E5295"/>
    <w:rsid w:val="0060053D"/>
    <w:rsid w:val="00620F1D"/>
    <w:rsid w:val="00652B0E"/>
    <w:rsid w:val="00666675"/>
    <w:rsid w:val="0067375A"/>
    <w:rsid w:val="006D65DB"/>
    <w:rsid w:val="006E5666"/>
    <w:rsid w:val="00701E13"/>
    <w:rsid w:val="00774795"/>
    <w:rsid w:val="00777B6D"/>
    <w:rsid w:val="00786B08"/>
    <w:rsid w:val="00796C79"/>
    <w:rsid w:val="007D477B"/>
    <w:rsid w:val="00871DCB"/>
    <w:rsid w:val="008855BC"/>
    <w:rsid w:val="008C3A67"/>
    <w:rsid w:val="009231DB"/>
    <w:rsid w:val="00934A25"/>
    <w:rsid w:val="009820CB"/>
    <w:rsid w:val="00996FA6"/>
    <w:rsid w:val="00A00B3E"/>
    <w:rsid w:val="00A26C9A"/>
    <w:rsid w:val="00A27275"/>
    <w:rsid w:val="00A35673"/>
    <w:rsid w:val="00AD60CD"/>
    <w:rsid w:val="00AF3960"/>
    <w:rsid w:val="00B306A4"/>
    <w:rsid w:val="00B679C1"/>
    <w:rsid w:val="00B95BD6"/>
    <w:rsid w:val="00C05BD0"/>
    <w:rsid w:val="00C20EAB"/>
    <w:rsid w:val="00C27274"/>
    <w:rsid w:val="00C67F17"/>
    <w:rsid w:val="00CB46A5"/>
    <w:rsid w:val="00CB796B"/>
    <w:rsid w:val="00CD1B8C"/>
    <w:rsid w:val="00D03F06"/>
    <w:rsid w:val="00D30AA3"/>
    <w:rsid w:val="00D7427B"/>
    <w:rsid w:val="00D86281"/>
    <w:rsid w:val="00DB656E"/>
    <w:rsid w:val="00DF3F66"/>
    <w:rsid w:val="00E30A46"/>
    <w:rsid w:val="00E637F0"/>
    <w:rsid w:val="00E64793"/>
    <w:rsid w:val="00F0647F"/>
    <w:rsid w:val="00F3027B"/>
    <w:rsid w:val="00F431BA"/>
    <w:rsid w:val="00F6662D"/>
    <w:rsid w:val="00F81765"/>
    <w:rsid w:val="00FB0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5E6D8"/>
  <w15:chartTrackingRefBased/>
  <w15:docId w15:val="{A8A0DF92-9D1F-4E22-99BA-96349B616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20CB"/>
  </w:style>
  <w:style w:type="paragraph" w:styleId="Heading1">
    <w:name w:val="heading 1"/>
    <w:basedOn w:val="Normal"/>
    <w:next w:val="Normal"/>
    <w:link w:val="Heading1Char"/>
    <w:uiPriority w:val="9"/>
    <w:qFormat/>
    <w:rsid w:val="009820CB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E36C0A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20CB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E36C0A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20CB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E36C0A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20CB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F79646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20C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F79646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20C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F79646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20C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F79646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20C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F79646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20C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F79646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820C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820CB"/>
    <w:rPr>
      <w:rFonts w:asciiTheme="majorHAnsi" w:eastAsiaTheme="majorEastAsia" w:hAnsiTheme="majorHAnsi" w:cstheme="majorBidi"/>
      <w:color w:val="E36C0A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820CB"/>
    <w:rPr>
      <w:rFonts w:asciiTheme="majorHAnsi" w:eastAsiaTheme="majorEastAsia" w:hAnsiTheme="majorHAnsi" w:cstheme="majorBidi"/>
      <w:color w:val="E36C0A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20CB"/>
    <w:rPr>
      <w:rFonts w:asciiTheme="majorHAnsi" w:eastAsiaTheme="majorEastAsia" w:hAnsiTheme="majorHAnsi" w:cstheme="majorBidi"/>
      <w:color w:val="E36C0A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20CB"/>
    <w:rPr>
      <w:rFonts w:asciiTheme="majorHAnsi" w:eastAsiaTheme="majorEastAsia" w:hAnsiTheme="majorHAnsi" w:cstheme="majorBidi"/>
      <w:color w:val="F79646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20CB"/>
    <w:rPr>
      <w:rFonts w:asciiTheme="majorHAnsi" w:eastAsiaTheme="majorEastAsia" w:hAnsiTheme="majorHAnsi" w:cstheme="majorBidi"/>
      <w:i/>
      <w:iCs/>
      <w:color w:val="F79646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20CB"/>
    <w:rPr>
      <w:rFonts w:asciiTheme="majorHAnsi" w:eastAsiaTheme="majorEastAsia" w:hAnsiTheme="majorHAnsi" w:cstheme="majorBidi"/>
      <w:color w:val="F79646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20CB"/>
    <w:rPr>
      <w:rFonts w:asciiTheme="majorHAnsi" w:eastAsiaTheme="majorEastAsia" w:hAnsiTheme="majorHAnsi" w:cstheme="majorBidi"/>
      <w:b/>
      <w:bCs/>
      <w:color w:val="F79646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20CB"/>
    <w:rPr>
      <w:rFonts w:asciiTheme="majorHAnsi" w:eastAsiaTheme="majorEastAsia" w:hAnsiTheme="majorHAnsi" w:cstheme="majorBidi"/>
      <w:b/>
      <w:bCs/>
      <w:i/>
      <w:iCs/>
      <w:color w:val="F79646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20CB"/>
    <w:rPr>
      <w:rFonts w:asciiTheme="majorHAnsi" w:eastAsiaTheme="majorEastAsia" w:hAnsiTheme="majorHAnsi" w:cstheme="majorBidi"/>
      <w:i/>
      <w:iCs/>
      <w:color w:val="F79646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820CB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9820CB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9820CB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20CB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9820CB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9820CB"/>
    <w:rPr>
      <w:b/>
      <w:bCs/>
    </w:rPr>
  </w:style>
  <w:style w:type="character" w:styleId="Emphasis">
    <w:name w:val="Emphasis"/>
    <w:basedOn w:val="DefaultParagraphFont"/>
    <w:uiPriority w:val="20"/>
    <w:qFormat/>
    <w:rsid w:val="009820CB"/>
    <w:rPr>
      <w:i/>
      <w:iCs/>
      <w:color w:val="F79646" w:themeColor="accent6"/>
    </w:rPr>
  </w:style>
  <w:style w:type="paragraph" w:styleId="Quote">
    <w:name w:val="Quote"/>
    <w:basedOn w:val="Normal"/>
    <w:next w:val="Normal"/>
    <w:link w:val="QuoteChar"/>
    <w:uiPriority w:val="29"/>
    <w:qFormat/>
    <w:rsid w:val="009820CB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9820CB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20CB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F79646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20CB"/>
    <w:rPr>
      <w:rFonts w:asciiTheme="majorHAnsi" w:eastAsiaTheme="majorEastAsia" w:hAnsiTheme="majorHAnsi" w:cstheme="majorBidi"/>
      <w:i/>
      <w:iCs/>
      <w:color w:val="F79646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9820CB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9820C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820CB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9820CB"/>
    <w:rPr>
      <w:b/>
      <w:bCs/>
      <w:smallCaps/>
      <w:color w:val="F79646" w:themeColor="accent6"/>
    </w:rPr>
  </w:style>
  <w:style w:type="character" w:styleId="BookTitle">
    <w:name w:val="Book Title"/>
    <w:basedOn w:val="DefaultParagraphFont"/>
    <w:uiPriority w:val="33"/>
    <w:qFormat/>
    <w:rsid w:val="009820CB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820CB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9820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20CB"/>
  </w:style>
  <w:style w:type="paragraph" w:styleId="Footer">
    <w:name w:val="footer"/>
    <w:basedOn w:val="Normal"/>
    <w:link w:val="FooterChar"/>
    <w:uiPriority w:val="99"/>
    <w:unhideWhenUsed/>
    <w:rsid w:val="009820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20CB"/>
  </w:style>
  <w:style w:type="table" w:styleId="TableGrid">
    <w:name w:val="Table Grid"/>
    <w:basedOn w:val="TableNormal"/>
    <w:uiPriority w:val="39"/>
    <w:rsid w:val="001502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150267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TableGrid1">
    <w:name w:val="Table Grid1"/>
    <w:basedOn w:val="TableNormal"/>
    <w:next w:val="TableGrid"/>
    <w:uiPriority w:val="59"/>
    <w:rsid w:val="00B306A4"/>
    <w:pPr>
      <w:spacing w:after="0" w:line="240" w:lineRule="auto"/>
    </w:pPr>
    <w:rPr>
      <w:rFonts w:eastAsiaTheme="minorHAns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ListTable3-Accent5">
    <w:name w:val="List Table 3 Accent 5"/>
    <w:basedOn w:val="TableNormal"/>
    <w:uiPriority w:val="48"/>
    <w:rsid w:val="001C7226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Banded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251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 Joyner</dc:creator>
  <cp:keywords/>
  <dc:description/>
  <cp:lastModifiedBy>Monica Joyner</cp:lastModifiedBy>
  <cp:revision>75</cp:revision>
  <dcterms:created xsi:type="dcterms:W3CDTF">2020-01-23T01:11:00Z</dcterms:created>
  <dcterms:modified xsi:type="dcterms:W3CDTF">2020-01-23T02:31:00Z</dcterms:modified>
</cp:coreProperties>
</file>