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70F3E" w14:textId="6F75F0C9" w:rsidR="00190C71" w:rsidRDefault="00DB07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A33A52" wp14:editId="2CBB2F5F">
                <wp:simplePos x="0" y="0"/>
                <wp:positionH relativeFrom="column">
                  <wp:posOffset>-384810</wp:posOffset>
                </wp:positionH>
                <wp:positionV relativeFrom="margin">
                  <wp:posOffset>-304800</wp:posOffset>
                </wp:positionV>
                <wp:extent cx="310896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F6C55" w14:textId="7B1CA218" w:rsidR="00DB0756" w:rsidRDefault="00DB07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B0756">
                              <w:rPr>
                                <w:b/>
                                <w:bCs/>
                              </w:rPr>
                              <w:t>IST722_M400_Group1_DetailedDimModel_ERD</w:t>
                            </w:r>
                          </w:p>
                          <w:p w14:paraId="1483771F" w14:textId="24151187" w:rsidR="00DB0756" w:rsidRDefault="00DB075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Project Milestone 3</w:t>
                            </w:r>
                          </w:p>
                          <w:p w14:paraId="574E1C7E" w14:textId="375F5878" w:rsidR="00DB0756" w:rsidRPr="00DB0756" w:rsidRDefault="00DB075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03/02/2020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A33A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0.3pt;margin-top:-24pt;width:244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" filled="f" stroked="f">
                <v:textbox style="mso-fit-shape-to-text:t">
                  <w:txbxContent>
                    <w:p w14:paraId="20EF6C55" w14:textId="7B1CA218" w:rsidR="00DB0756" w:rsidRDefault="00DB0756">
                      <w:pPr>
                        <w:rPr>
                          <w:b/>
                          <w:bCs/>
                        </w:rPr>
                      </w:pPr>
                      <w:r w:rsidRPr="00DB0756">
                        <w:rPr>
                          <w:b/>
                          <w:bCs/>
                        </w:rPr>
                        <w:t>IST722_M400_Group1_DetailedDimModel_ERD</w:t>
                      </w:r>
                    </w:p>
                    <w:p w14:paraId="1483771F" w14:textId="24151187" w:rsidR="00DB0756" w:rsidRDefault="00DB075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Project Milestone 3</w:t>
                      </w:r>
                    </w:p>
                    <w:p w14:paraId="574E1C7E" w14:textId="375F5878" w:rsidR="00DB0756" w:rsidRPr="00DB0756" w:rsidRDefault="00DB075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03/02/2020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Pr="00DB0756">
        <w:rPr>
          <w:noProof/>
        </w:rPr>
        <w:drawing>
          <wp:inline distT="0" distB="0" distL="0" distR="0" wp14:anchorId="52ADAA75" wp14:editId="55B85903">
            <wp:extent cx="9501324" cy="642747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3538" cy="642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0C71" w:rsidSect="00DB075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8B"/>
    <w:rsid w:val="00016E8B"/>
    <w:rsid w:val="00190C71"/>
    <w:rsid w:val="00DB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0657"/>
  <w15:chartTrackingRefBased/>
  <w15:docId w15:val="{6E1EFC4B-A431-4264-8B26-1FF6D4EC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Joyner</dc:creator>
  <cp:keywords/>
  <dc:description/>
  <cp:lastModifiedBy>Monica Joyner</cp:lastModifiedBy>
  <cp:revision>1</cp:revision>
  <cp:lastPrinted>2020-03-02T17:01:00Z</cp:lastPrinted>
  <dcterms:created xsi:type="dcterms:W3CDTF">2020-03-02T16:58:00Z</dcterms:created>
  <dcterms:modified xsi:type="dcterms:W3CDTF">2020-03-02T17:52:00Z</dcterms:modified>
</cp:coreProperties>
</file>