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3CC8C" w14:textId="48038D8D" w:rsidR="0004314B" w:rsidRDefault="0004314B" w:rsidP="0004314B">
      <w:r>
        <w:t xml:space="preserve">From :   devpanchal6916@gmail.com </w:t>
      </w:r>
    </w:p>
    <w:p w14:paraId="425BBCD9" w14:textId="4B5A3B41" w:rsidR="0004314B" w:rsidRDefault="0004314B" w:rsidP="0004314B">
      <w:r>
        <w:t>To :   Tarun@gmail.com</w:t>
      </w:r>
    </w:p>
    <w:p w14:paraId="4D010A52" w14:textId="1A6EF2F1" w:rsidR="0004314B" w:rsidRDefault="0004314B" w:rsidP="0004314B">
      <w:r>
        <w:t>Subject.  Apologies for the Delay in Submission</w:t>
      </w:r>
    </w:p>
    <w:p w14:paraId="763C032E" w14:textId="77777777" w:rsidR="0004314B" w:rsidRDefault="0004314B" w:rsidP="0004314B"/>
    <w:p w14:paraId="610FC79D" w14:textId="5FA00F11" w:rsidR="0004314B" w:rsidRDefault="0004314B" w:rsidP="0004314B">
      <w:r>
        <w:t>Dear Mr. tarun</w:t>
      </w:r>
    </w:p>
    <w:p w14:paraId="32919AEF" w14:textId="7752FED5" w:rsidR="0004314B" w:rsidRDefault="0004314B" w:rsidP="0004314B">
      <w:r>
        <w:t>I want to sincerely apologize for the delay in submitting the project. I understand that this may have disrupted the schedule, and I deeply regret any inconvenience caused.</w:t>
      </w:r>
    </w:p>
    <w:p w14:paraId="4E89D220" w14:textId="46072CC9" w:rsidR="0004314B" w:rsidRDefault="0004314B" w:rsidP="0004314B">
      <w:r>
        <w:t>It was never my intention to miss the deadline, and I take full responsibility. Moving forward, I will ensure better time management to prevent this from happening again.</w:t>
      </w:r>
    </w:p>
    <w:p w14:paraId="184F05DF" w14:textId="77777777" w:rsidR="0004314B" w:rsidRDefault="0004314B" w:rsidP="0004314B">
      <w:r>
        <w:t>Once again, I truly apologize for any trouble this has caused. I appreciate your understanding.</w:t>
      </w:r>
    </w:p>
    <w:p w14:paraId="2AA0F33C" w14:textId="77777777" w:rsidR="0004314B" w:rsidRDefault="0004314B" w:rsidP="0004314B"/>
    <w:p w14:paraId="76A8E2BA" w14:textId="77777777" w:rsidR="0004314B" w:rsidRDefault="0004314B" w:rsidP="0004314B">
      <w:r>
        <w:t xml:space="preserve">Sincerely, </w:t>
      </w:r>
    </w:p>
    <w:p w14:paraId="1DE24596" w14:textId="480EF86C" w:rsidR="004370EB" w:rsidRDefault="0004314B" w:rsidP="0004314B">
      <w:r>
        <w:t>Dev Panchal</w:t>
      </w:r>
      <w:r>
        <w:t>.</w:t>
      </w:r>
    </w:p>
    <w:sectPr w:rsidR="00437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4B"/>
    <w:rsid w:val="0004314B"/>
    <w:rsid w:val="004370EB"/>
    <w:rsid w:val="004933CA"/>
    <w:rsid w:val="007D0501"/>
    <w:rsid w:val="00926D25"/>
    <w:rsid w:val="00B1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33C4"/>
  <w15:chartTrackingRefBased/>
  <w15:docId w15:val="{BA704EA8-A995-48B2-AAAD-9BE07372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1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jadav kaushal</dc:creator>
  <cp:keywords/>
  <dc:description/>
  <cp:lastModifiedBy>jadav kaushal</cp:lastModifiedBy>
  <cp:revision>1</cp:revision>
  <dcterms:created xsi:type="dcterms:W3CDTF">2025-03-26T08:05:00Z</dcterms:created>
  <dcterms:modified xsi:type="dcterms:W3CDTF">2025-03-26T08:06:00Z</dcterms:modified>
</cp:coreProperties>
</file>