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4033" w14:textId="6E906961" w:rsidR="00921C59" w:rsidRDefault="00921C59" w:rsidP="00921C59">
      <w:r>
        <w:t xml:space="preserve">From :   devpanchal6916@gmail.com </w:t>
      </w:r>
    </w:p>
    <w:p w14:paraId="70BC97D5" w14:textId="3527B21D" w:rsidR="00921C59" w:rsidRDefault="00921C59" w:rsidP="00921C59">
      <w:r>
        <w:t>To : Rohitshrama@gmail.com</w:t>
      </w:r>
    </w:p>
    <w:p w14:paraId="0E19BC18" w14:textId="77777777" w:rsidR="00921C59" w:rsidRDefault="00921C59" w:rsidP="00921C59">
      <w:r>
        <w:t>Subject.   Resignation Notice</w:t>
      </w:r>
    </w:p>
    <w:p w14:paraId="0C51A5FC" w14:textId="4EE8D063" w:rsidR="00921C59" w:rsidRDefault="00921C59" w:rsidP="00921C59"/>
    <w:p w14:paraId="092C1204" w14:textId="548F353D" w:rsidR="00921C59" w:rsidRDefault="00921C59" w:rsidP="00921C59">
      <w:r>
        <w:t>Dear Rohit sharma</w:t>
      </w:r>
    </w:p>
    <w:p w14:paraId="1608796B" w14:textId="14FA45BF" w:rsidR="00921C59" w:rsidRDefault="00921C59" w:rsidP="00921C59">
      <w:r>
        <w:t>I hope you are doing well. I am writing to formally resign from my position as Graphic Designer at tops technology Company, effective April 10, 2025.</w:t>
      </w:r>
    </w:p>
    <w:p w14:paraId="0C5A816C" w14:textId="60526908" w:rsidR="00921C59" w:rsidRDefault="00921C59" w:rsidP="00921C59">
      <w:r>
        <w:t>I sincerely appreciate the opportunities and support I have received during my time at tops technology Company. It has been a pleasure working with the team, and I am grateful for the experiences and skills I have gained.</w:t>
      </w:r>
    </w:p>
    <w:p w14:paraId="0723CB41" w14:textId="77777777" w:rsidR="00921C59" w:rsidRDefault="00921C59" w:rsidP="00921C59">
      <w:r>
        <w:t>Please let me know how I can assist in ensuring a smooth transition before my departure. I look forward to staying in touch and wish the company continued success.</w:t>
      </w:r>
    </w:p>
    <w:p w14:paraId="033926E0" w14:textId="77777777" w:rsidR="00921C59" w:rsidRDefault="00921C59" w:rsidP="00921C59"/>
    <w:p w14:paraId="561CA8D9" w14:textId="553FCD95" w:rsidR="00921C59" w:rsidRDefault="00921C59" w:rsidP="00921C59">
      <w:r>
        <w:t>With appreciation</w:t>
      </w:r>
    </w:p>
    <w:p w14:paraId="0A0FECE8" w14:textId="0BBEBD26" w:rsidR="004370EB" w:rsidRDefault="00921C59" w:rsidP="00921C59">
      <w:r>
        <w:t>Dev Panchal</w:t>
      </w:r>
      <w:r>
        <w:t>.</w:t>
      </w:r>
    </w:p>
    <w:sectPr w:rsidR="0043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59"/>
    <w:rsid w:val="004370EB"/>
    <w:rsid w:val="004933CA"/>
    <w:rsid w:val="007D0501"/>
    <w:rsid w:val="00921C59"/>
    <w:rsid w:val="00926D25"/>
    <w:rsid w:val="00B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98C2"/>
  <w15:chartTrackingRefBased/>
  <w15:docId w15:val="{2C9A1310-9B18-4EB0-897E-7B6EB81D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2025-03-26T08:01:00Z</dcterms:created>
  <dcterms:modified xsi:type="dcterms:W3CDTF">2025-03-26T08:03:00Z</dcterms:modified>
</cp:coreProperties>
</file>