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1E09E" w14:textId="0DFFDC2A" w:rsidR="002461CF" w:rsidRDefault="002461CF" w:rsidP="002461CF">
      <w:r>
        <w:t xml:space="preserve">From :   devpanchal6916@gmail.com </w:t>
      </w:r>
    </w:p>
    <w:p w14:paraId="1F31BF9D" w14:textId="2BADF4B3" w:rsidR="002461CF" w:rsidRDefault="002461CF" w:rsidP="002461CF">
      <w:r>
        <w:t>To : viratkohlil@gmail.com</w:t>
      </w:r>
    </w:p>
    <w:p w14:paraId="1427D789" w14:textId="4B914EC5" w:rsidR="002461CF" w:rsidRDefault="002461CF" w:rsidP="002461CF">
      <w:r>
        <w:t>Subject.   Request for Salary Discussion</w:t>
      </w:r>
    </w:p>
    <w:p w14:paraId="0F8F5C3E" w14:textId="77777777" w:rsidR="002461CF" w:rsidRDefault="002461CF" w:rsidP="002461CF"/>
    <w:p w14:paraId="0DB0A0BF" w14:textId="09D27A43" w:rsidR="002461CF" w:rsidRDefault="002461CF" w:rsidP="002461CF">
      <w:r>
        <w:t>Dear virat kohli</w:t>
      </w:r>
    </w:p>
    <w:p w14:paraId="246634B7" w14:textId="6AA9179B" w:rsidR="002461CF" w:rsidRDefault="002461CF" w:rsidP="002461CF">
      <w:r>
        <w:t>I hope you're doing well. I wanted to take a moment to express my gratitude for the opportunities I've had at nike Company. Over the past three years, I have taken on additional responsibilities, successfully led key projects, and contributed to the company's growth.</w:t>
      </w:r>
    </w:p>
    <w:p w14:paraId="424C5C50" w14:textId="73FB8925" w:rsidR="002461CF" w:rsidRDefault="002461CF" w:rsidP="002461CF">
      <w:r>
        <w:t>Given my efforts and performance, I would like to request a meeting to discuss the possibility of a salary adjustment. I believe my contributions have added value to the team, and I would appreciate the opportunity to discuss this further.</w:t>
      </w:r>
    </w:p>
    <w:p w14:paraId="067E4A66" w14:textId="77777777" w:rsidR="002461CF" w:rsidRDefault="002461CF" w:rsidP="002461CF">
      <w:r>
        <w:t>Please let me know a convenient time for us to have this conversation. Thank you for your time and consideration.</w:t>
      </w:r>
    </w:p>
    <w:p w14:paraId="35F8EA85" w14:textId="77777777" w:rsidR="002461CF" w:rsidRDefault="002461CF" w:rsidP="002461CF"/>
    <w:p w14:paraId="6C5CADA7" w14:textId="1F9AA087" w:rsidR="002461CF" w:rsidRDefault="002461CF" w:rsidP="002461CF">
      <w:r>
        <w:t>Sincerely</w:t>
      </w:r>
    </w:p>
    <w:p w14:paraId="275702E1" w14:textId="24886C7D" w:rsidR="004370EB" w:rsidRDefault="002461CF" w:rsidP="002461CF">
      <w:r>
        <w:t>Dev Panchal</w:t>
      </w:r>
      <w:r>
        <w:t>.</w:t>
      </w:r>
    </w:p>
    <w:sectPr w:rsidR="0043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CF"/>
    <w:rsid w:val="002461CF"/>
    <w:rsid w:val="004370EB"/>
    <w:rsid w:val="004933CA"/>
    <w:rsid w:val="007D0501"/>
    <w:rsid w:val="00926D25"/>
    <w:rsid w:val="00B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8FBC"/>
  <w15:chartTrackingRefBased/>
  <w15:docId w15:val="{4C36B870-51FA-4960-9EB2-A51C0DF2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1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1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jadav kaushal</dc:creator>
  <cp:keywords/>
  <dc:description/>
  <cp:lastModifiedBy>jadav kaushal</cp:lastModifiedBy>
  <cp:revision>1</cp:revision>
  <dcterms:created xsi:type="dcterms:W3CDTF">2025-03-26T08:04:00Z</dcterms:created>
  <dcterms:modified xsi:type="dcterms:W3CDTF">2025-03-26T08:05:00Z</dcterms:modified>
</cp:coreProperties>
</file>