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19" w:rsidRPr="00C356E9" w:rsidRDefault="006E4F19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CCE03" wp14:editId="0EE83E5B">
                <wp:simplePos x="0" y="0"/>
                <wp:positionH relativeFrom="column">
                  <wp:posOffset>228600</wp:posOffset>
                </wp:positionH>
                <wp:positionV relativeFrom="paragraph">
                  <wp:posOffset>-304800</wp:posOffset>
                </wp:positionV>
                <wp:extent cx="3314700" cy="2476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19" w:rsidRPr="00833196" w:rsidRDefault="006E4F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248459221"/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 und Christian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1890949481"/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10.10.2012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8pt;margin-top:-24pt;width:261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" filled="f" stroked="f">
                <v:textbox>
                  <w:txbxContent>
                    <w:p w:rsidR="006E4F19" w:rsidRPr="00833196" w:rsidRDefault="006E4F19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248459221"/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 und Christian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1890949481"/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 xml:space="preserve"> 10.10.2012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BF32C" wp14:editId="4FDCB587">
                <wp:simplePos x="0" y="0"/>
                <wp:positionH relativeFrom="column">
                  <wp:posOffset>3733800</wp:posOffset>
                </wp:positionH>
                <wp:positionV relativeFrom="paragraph">
                  <wp:posOffset>-333375</wp:posOffset>
                </wp:positionV>
                <wp:extent cx="1143000" cy="523875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19" w:rsidRPr="00C356E9" w:rsidRDefault="006E4F19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943884320"/>
                                <w:placeholder>
                                  <w:docPart w:val="939A21AB0B6647B4BB5343D08E36598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:rsidR="006E4F19" w:rsidRPr="00C356E9" w:rsidRDefault="006E4F19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605464077"/>
                                <w:placeholder>
                                  <w:docPart w:val="939A21AB0B6647B4BB5343D08E36598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4pt;margin-top:-26.25pt;width:90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" filled="f" stroked="f">
                <v:textbox>
                  <w:txbxContent>
                    <w:p w:rsidR="006E4F19" w:rsidRPr="00C356E9" w:rsidRDefault="006E4F19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943884320"/>
                          <w:placeholder>
                            <w:docPart w:val="939A21AB0B6647B4BB5343D08E36598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sdtContent>
                      </w:sdt>
                    </w:p>
                    <w:p w:rsidR="006E4F19" w:rsidRPr="00C356E9" w:rsidRDefault="006E4F19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605464077"/>
                          <w:placeholder>
                            <w:docPart w:val="939A21AB0B6647B4BB5343D08E36598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2AD27" wp14:editId="434958E1">
                <wp:simplePos x="0" y="0"/>
                <wp:positionH relativeFrom="column">
                  <wp:posOffset>-323850</wp:posOffset>
                </wp:positionH>
                <wp:positionV relativeFrom="paragraph">
                  <wp:posOffset>-323850</wp:posOffset>
                </wp:positionV>
                <wp:extent cx="552450" cy="314325"/>
                <wp:effectExtent l="0" t="0" r="0" b="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1685816215"/>
                              <w:placeholder>
                                <w:docPart w:val="939A21AB0B6647B4BB5343D08E36598F"/>
                              </w:placeholder>
                              <w:text/>
                            </w:sdtPr>
                            <w:sdtContent>
                              <w:p w:rsidR="006E4F19" w:rsidRPr="00C356E9" w:rsidRDefault="006E4F1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5.5pt;margin-top:-25.5pt;width:43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1685816215"/>
                        <w:placeholder>
                          <w:docPart w:val="939A21AB0B6647B4BB5343D08E36598F"/>
                        </w:placeholder>
                        <w:text/>
                      </w:sdtPr>
                      <w:sdtContent>
                        <w:p w:rsidR="006E4F19" w:rsidRPr="00C356E9" w:rsidRDefault="006E4F1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147166738"/>
        <w:placeholder>
          <w:docPart w:val="939A21AB0B6647B4BB5343D08E36598F"/>
        </w:placeholder>
        <w:text/>
      </w:sdtPr>
      <w:sdtContent>
        <w:p w:rsidR="006E4F19" w:rsidRPr="00C356E9" w:rsidRDefault="006E4F19" w:rsidP="00C356E9">
          <w:pPr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b/>
              <w:sz w:val="36"/>
              <w:szCs w:val="36"/>
            </w:rPr>
            <w:t>Tooltips</w:t>
          </w:r>
          <w:proofErr w:type="spellEnd"/>
          <w:r>
            <w:rPr>
              <w:b/>
              <w:sz w:val="36"/>
              <w:szCs w:val="36"/>
            </w:rPr>
            <w:t xml:space="preserve"> anzeigen</w:t>
          </w:r>
        </w:p>
      </w:sdtContent>
    </w:sdt>
    <w:p w:rsidR="006E4F19" w:rsidRPr="008141EA" w:rsidRDefault="006E4F19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799147254"/>
          <w:placeholder>
            <w:docPart w:val="210F3B3281E94BE89214A2DDEA52F35F"/>
          </w:placeholder>
          <w:text w:multiLine="1"/>
        </w:sdtPr>
        <w:sdtContent>
          <w:r>
            <w:rPr>
              <w:sz w:val="24"/>
              <w:szCs w:val="24"/>
            </w:rPr>
            <w:t xml:space="preserve">Als Anwender möchte ich zu allen relevanten Oberflächenelementen </w:t>
          </w:r>
          <w:proofErr w:type="gramStart"/>
          <w:r>
            <w:rPr>
              <w:sz w:val="24"/>
              <w:szCs w:val="24"/>
            </w:rPr>
            <w:t>ein</w:t>
          </w:r>
          <w:proofErr w:type="gram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Tooltip</w:t>
          </w:r>
          <w:proofErr w:type="spellEnd"/>
          <w:r>
            <w:rPr>
              <w:sz w:val="24"/>
              <w:szCs w:val="24"/>
            </w:rPr>
            <w:t xml:space="preserve"> angezeigt bekommen, der kurz und knapp alle wichtigen Informationen zusammenfasst.</w:t>
          </w:r>
        </w:sdtContent>
      </w:sdt>
    </w:p>
    <w:p w:rsidR="006E4F19" w:rsidRDefault="006E4F19">
      <w:pPr>
        <w:rPr>
          <w:sz w:val="28"/>
          <w:szCs w:val="28"/>
        </w:rPr>
      </w:pPr>
      <w:bookmarkStart w:id="0" w:name="_GoBack"/>
      <w:bookmarkEnd w:id="0"/>
      <w:r w:rsidRPr="008141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CDF18" wp14:editId="20C76A9F">
                <wp:simplePos x="0" y="0"/>
                <wp:positionH relativeFrom="column">
                  <wp:posOffset>-371475</wp:posOffset>
                </wp:positionH>
                <wp:positionV relativeFrom="page">
                  <wp:posOffset>3352801</wp:posOffset>
                </wp:positionV>
                <wp:extent cx="5095875" cy="266700"/>
                <wp:effectExtent l="0" t="0" r="9525" b="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19" w:rsidRPr="00346568" w:rsidRDefault="006E4F19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292135261"/>
                                <w:placeholder>
                                  <w:docPart w:val="939A21AB0B6647B4BB5343D08E36598F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>30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1930392183"/>
                                <w:placeholder>
                                  <w:docPart w:val="939A21AB0B6647B4BB5343D08E36598F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29" type="#_x0000_t202" style="position:absolute;margin-left:-29.25pt;margin-top:264pt;width:401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" stroked="f">
                <v:textbox>
                  <w:txbxContent>
                    <w:p w:rsidR="006E4F19" w:rsidRPr="00346568" w:rsidRDefault="006E4F19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292135261"/>
                          <w:placeholder>
                            <w:docPart w:val="939A21AB0B6647B4BB5343D08E36598F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>30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1930392183"/>
                          <w:placeholder>
                            <w:docPart w:val="939A21AB0B6647B4BB5343D08E36598F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19" w:rsidRPr="008728AF" w:rsidRDefault="006E4F1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750965556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19" w:rsidRDefault="006E4F19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900631975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19" w:rsidRDefault="006E4F19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759742475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9" o:spid="_x0000_s1030" style="position:absolute;margin-left:279pt;margin-top:177.75pt;width:103.2pt;height:70.6pt;z-index:25166233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">
                <v:shape id="_x0000_s1031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6E4F19" w:rsidRPr="008728AF" w:rsidRDefault="006E4F19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750965556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32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6E4F19" w:rsidRDefault="006E4F19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90063197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33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6E4F19" w:rsidRDefault="006E4F19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75974247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6E4F19" w:rsidTr="003B7434">
        <w:trPr>
          <w:trHeight w:val="575"/>
        </w:trPr>
        <w:tc>
          <w:tcPr>
            <w:tcW w:w="1526" w:type="dxa"/>
          </w:tcPr>
          <w:p w:rsidR="006E4F19" w:rsidRPr="008141EA" w:rsidRDefault="006E4F19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1228522771"/>
            <w:placeholder>
              <w:docPart w:val="FF3BB5B5A989476C98853754F3CAD4C7"/>
            </w:placeholder>
            <w:text w:multiLine="1"/>
          </w:sdtPr>
          <w:sdtContent>
            <w:tc>
              <w:tcPr>
                <w:tcW w:w="5566" w:type="dxa"/>
              </w:tcPr>
              <w:p w:rsidR="006E4F19" w:rsidRPr="008141EA" w:rsidRDefault="006E4F19" w:rsidP="006E4F1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die laufende Programmoberfläche</w:t>
                </w:r>
              </w:p>
            </w:tc>
          </w:sdtContent>
        </w:sdt>
      </w:tr>
      <w:tr w:rsidR="006E4F19" w:rsidTr="003B7434">
        <w:trPr>
          <w:trHeight w:val="569"/>
        </w:trPr>
        <w:tc>
          <w:tcPr>
            <w:tcW w:w="1526" w:type="dxa"/>
          </w:tcPr>
          <w:p w:rsidR="006E4F19" w:rsidRPr="008141EA" w:rsidRDefault="006E4F19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298194341"/>
            <w:placeholder>
              <w:docPart w:val="5D21163F822948FF8598FB2886DFF578"/>
            </w:placeholder>
            <w:text w:multiLine="1"/>
          </w:sdtPr>
          <w:sdtContent>
            <w:tc>
              <w:tcPr>
                <w:tcW w:w="5566" w:type="dxa"/>
              </w:tcPr>
              <w:p w:rsidR="006E4F19" w:rsidRPr="008141EA" w:rsidRDefault="006E4F19" w:rsidP="006E4F19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der Mauszeiger auf ein wichtiges Oberflächenelement zeigt,</w:t>
                </w:r>
              </w:p>
            </w:tc>
          </w:sdtContent>
        </w:sdt>
      </w:tr>
      <w:tr w:rsidR="006E4F19" w:rsidTr="003B7434">
        <w:tc>
          <w:tcPr>
            <w:tcW w:w="1526" w:type="dxa"/>
          </w:tcPr>
          <w:p w:rsidR="006E4F19" w:rsidRPr="008141EA" w:rsidRDefault="006E4F19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1918086564"/>
            <w:placeholder>
              <w:docPart w:val="252DE53185E94D56AB0384BA5C053851"/>
            </w:placeholder>
            <w:text w:multiLine="1"/>
          </w:sdtPr>
          <w:sdtContent>
            <w:tc>
              <w:tcPr>
                <w:tcW w:w="5566" w:type="dxa"/>
              </w:tcPr>
              <w:p w:rsidR="006E4F19" w:rsidRPr="008141EA" w:rsidRDefault="006E4F19" w:rsidP="006E4F1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wird ein </w:t>
                </w:r>
                <w:proofErr w:type="spellStart"/>
                <w:r>
                  <w:rPr>
                    <w:sz w:val="24"/>
                    <w:szCs w:val="24"/>
                  </w:rPr>
                  <w:t>Tooltip</w:t>
                </w:r>
                <w:proofErr w:type="spellEnd"/>
                <w:r>
                  <w:rPr>
                    <w:sz w:val="24"/>
                    <w:szCs w:val="24"/>
                  </w:rPr>
                  <w:t xml:space="preserve"> mit den entsprechenden Informationen angezeigt</w:t>
                </w:r>
              </w:p>
            </w:tc>
          </w:sdtContent>
        </w:sdt>
      </w:tr>
    </w:tbl>
    <w:p w:rsidR="006E4F19" w:rsidRDefault="006E4F19"/>
    <w:p w:rsidR="006E4F19" w:rsidRDefault="006E4F19"/>
    <w:p w:rsidR="006E4F19" w:rsidRDefault="006E4F19">
      <w:r>
        <w:br w:type="page"/>
      </w:r>
    </w:p>
    <w:p w:rsidR="006E4F19" w:rsidRPr="00C356E9" w:rsidRDefault="006E4F19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CCE03" wp14:editId="0EE83E5B">
                <wp:simplePos x="0" y="0"/>
                <wp:positionH relativeFrom="column">
                  <wp:posOffset>228600</wp:posOffset>
                </wp:positionH>
                <wp:positionV relativeFrom="paragraph">
                  <wp:posOffset>-304800</wp:posOffset>
                </wp:positionV>
                <wp:extent cx="3314700" cy="24765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19" w:rsidRPr="00833196" w:rsidRDefault="006E4F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605931294"/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Christian und 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1098372799"/>
                                <w:text/>
                              </w:sdtPr>
                              <w:sdtContent>
                                <w:r w:rsidR="00FB75D2" w:rsidRPr="003A7DB0">
                                  <w:rPr>
                                    <w:sz w:val="18"/>
                                    <w:szCs w:val="18"/>
                                  </w:rPr>
                                  <w:t>10.10.2012</w:t>
                                </w:r>
                                <w:r w:rsidR="00FB75D2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pt;margin-top:-24pt;width:261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" filled="f" stroked="f">
                <v:textbox>
                  <w:txbxContent>
                    <w:p w:rsidR="006E4F19" w:rsidRPr="00833196" w:rsidRDefault="006E4F19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605931294"/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Christian und 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1098372799"/>
                          <w:text/>
                        </w:sdtPr>
                        <w:sdtContent>
                          <w:r w:rsidR="00FB75D2" w:rsidRPr="003A7DB0">
                            <w:rPr>
                              <w:sz w:val="18"/>
                              <w:szCs w:val="18"/>
                            </w:rPr>
                            <w:t>10.10.2012</w:t>
                          </w:r>
                          <w:r w:rsidR="00FB75D2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BF32C" wp14:editId="4FDCB587">
                <wp:simplePos x="0" y="0"/>
                <wp:positionH relativeFrom="column">
                  <wp:posOffset>3733800</wp:posOffset>
                </wp:positionH>
                <wp:positionV relativeFrom="paragraph">
                  <wp:posOffset>-333375</wp:posOffset>
                </wp:positionV>
                <wp:extent cx="1143000" cy="52387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19" w:rsidRPr="00C356E9" w:rsidRDefault="006E4F19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898981855"/>
                                <w:placeholder>
                                  <w:docPart w:val="A8A9233BE7A74AB7A1C0D21F15B9918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sdtContent>
                            </w:sdt>
                          </w:p>
                          <w:p w:rsidR="006E4F19" w:rsidRPr="00C356E9" w:rsidRDefault="006E4F19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1896467031"/>
                                <w:placeholder>
                                  <w:docPart w:val="A8A9233BE7A74AB7A1C0D21F15B9918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94pt;margin-top:-26.25pt;width:90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" filled="f" stroked="f">
                <v:textbox>
                  <w:txbxContent>
                    <w:p w:rsidR="006E4F19" w:rsidRPr="00C356E9" w:rsidRDefault="006E4F19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898981855"/>
                          <w:placeholder>
                            <w:docPart w:val="A8A9233BE7A74AB7A1C0D21F15B9918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sdtContent>
                      </w:sdt>
                    </w:p>
                    <w:p w:rsidR="006E4F19" w:rsidRPr="00C356E9" w:rsidRDefault="006E4F19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1896467031"/>
                          <w:placeholder>
                            <w:docPart w:val="A8A9233BE7A74AB7A1C0D21F15B9918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2AD27" wp14:editId="434958E1">
                <wp:simplePos x="0" y="0"/>
                <wp:positionH relativeFrom="column">
                  <wp:posOffset>-323850</wp:posOffset>
                </wp:positionH>
                <wp:positionV relativeFrom="paragraph">
                  <wp:posOffset>-323850</wp:posOffset>
                </wp:positionV>
                <wp:extent cx="552450" cy="31432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600872486"/>
                              <w:placeholder>
                                <w:docPart w:val="A8A9233BE7A74AB7A1C0D21F15B9918F"/>
                              </w:placeholder>
                              <w:text/>
                            </w:sdtPr>
                            <w:sdtContent>
                              <w:p w:rsidR="006E4F19" w:rsidRPr="00C356E9" w:rsidRDefault="006E4F1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5.5pt;margin-top:-25.5pt;width:43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600872486"/>
                        <w:placeholder>
                          <w:docPart w:val="A8A9233BE7A74AB7A1C0D21F15B9918F"/>
                        </w:placeholder>
                        <w:text/>
                      </w:sdtPr>
                      <w:sdtContent>
                        <w:p w:rsidR="006E4F19" w:rsidRPr="00C356E9" w:rsidRDefault="006E4F1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-1503893587"/>
        <w:placeholder>
          <w:docPart w:val="A8A9233BE7A74AB7A1C0D21F15B9918F"/>
        </w:placeholder>
        <w:text/>
      </w:sdtPr>
      <w:sdtContent>
        <w:p w:rsidR="006E4F19" w:rsidRPr="00C356E9" w:rsidRDefault="006E4F19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Ameisen-Algorithmus</w:t>
          </w:r>
        </w:p>
      </w:sdtContent>
    </w:sdt>
    <w:p w:rsidR="006E4F19" w:rsidRPr="008141EA" w:rsidRDefault="006E4F19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452002087"/>
          <w:placeholder>
            <w:docPart w:val="EE0FB746134B4EAEA28E7016BA2A0AAB"/>
          </w:placeholder>
          <w:text w:multiLine="1"/>
        </w:sdtPr>
        <w:sdtContent>
          <w:r>
            <w:rPr>
              <w:sz w:val="24"/>
              <w:szCs w:val="24"/>
            </w:rPr>
            <w:t xml:space="preserve">Als Anwender möchte ich, dass ein gegebenes TSP mit dem Ameisen-Algorithmus gelöst wird. </w:t>
          </w:r>
        </w:sdtContent>
      </w:sdt>
    </w:p>
    <w:p w:rsidR="006E4F19" w:rsidRDefault="006E4F19">
      <w:pPr>
        <w:rPr>
          <w:sz w:val="28"/>
          <w:szCs w:val="28"/>
        </w:rPr>
      </w:pPr>
      <w:r w:rsidRPr="008141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CDF18" wp14:editId="20C76A9F">
                <wp:simplePos x="0" y="0"/>
                <wp:positionH relativeFrom="column">
                  <wp:posOffset>-371475</wp:posOffset>
                </wp:positionH>
                <wp:positionV relativeFrom="page">
                  <wp:posOffset>3352801</wp:posOffset>
                </wp:positionV>
                <wp:extent cx="5095875" cy="266700"/>
                <wp:effectExtent l="0" t="0" r="9525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19" w:rsidRPr="00346568" w:rsidRDefault="006E4F19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810982039"/>
                                <w:placeholder>
                                  <w:docPart w:val="A8A9233BE7A74AB7A1C0D21F15B9918F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>120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94485512"/>
                                <w:placeholder>
                                  <w:docPart w:val="A8A9233BE7A74AB7A1C0D21F15B9918F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7" type="#_x0000_t202" style="position:absolute;margin-left:-29.25pt;margin-top:264pt;width:401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" stroked="f">
                <v:textbox>
                  <w:txbxContent>
                    <w:p w:rsidR="006E4F19" w:rsidRPr="00346568" w:rsidRDefault="006E4F19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810982039"/>
                          <w:placeholder>
                            <w:docPart w:val="A8A9233BE7A74AB7A1C0D21F15B9918F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>120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94485512"/>
                          <w:placeholder>
                            <w:docPart w:val="A8A9233BE7A74AB7A1C0D21F15B9918F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19" w:rsidRPr="008728AF" w:rsidRDefault="006E4F1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633328407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19" w:rsidRDefault="006E4F19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18639563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F19" w:rsidRDefault="006E4F19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98952042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8" style="position:absolute;margin-left:279pt;margin-top:177.75pt;width:103.2pt;height:70.6pt;z-index:251668480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">
                <v:shape id="_x0000_s1039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6E4F19" w:rsidRPr="008728AF" w:rsidRDefault="006E4F19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633328407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40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E4F19" w:rsidRDefault="006E4F19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1863956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41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6E4F19" w:rsidRDefault="006E4F19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98952042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6E4F19" w:rsidTr="003B7434">
        <w:trPr>
          <w:trHeight w:val="575"/>
        </w:trPr>
        <w:tc>
          <w:tcPr>
            <w:tcW w:w="1526" w:type="dxa"/>
          </w:tcPr>
          <w:p w:rsidR="006E4F19" w:rsidRPr="008141EA" w:rsidRDefault="006E4F19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tc>
          <w:tcPr>
            <w:tcW w:w="5566" w:type="dxa"/>
          </w:tcPr>
          <w:p w:rsidR="006E4F19" w:rsidRPr="008141EA" w:rsidRDefault="006E4F19" w:rsidP="006E4F19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Gegeben"/>
                <w:tag w:val="Gegeben"/>
                <w:id w:val="-1473439270"/>
                <w:placeholder>
                  <w:docPart w:val="825B27B568C44FCE8EEA46B113EB1263"/>
                </w:placeholder>
                <w:text w:multiLine="1"/>
              </w:sdtPr>
              <w:sdtContent>
                <w:r>
                  <w:rPr>
                    <w:sz w:val="24"/>
                    <w:szCs w:val="24"/>
                  </w:rPr>
                  <w:t>ist ein</w:t>
                </w:r>
              </w:sdtContent>
            </w:sdt>
            <w:r>
              <w:rPr>
                <w:sz w:val="24"/>
                <w:szCs w:val="24"/>
              </w:rPr>
              <w:t xml:space="preserve"> geladenes TSP</w:t>
            </w:r>
          </w:p>
        </w:tc>
      </w:tr>
      <w:tr w:rsidR="006E4F19" w:rsidTr="003B7434">
        <w:trPr>
          <w:trHeight w:val="569"/>
        </w:trPr>
        <w:tc>
          <w:tcPr>
            <w:tcW w:w="1526" w:type="dxa"/>
          </w:tcPr>
          <w:p w:rsidR="006E4F19" w:rsidRPr="008141EA" w:rsidRDefault="006E4F19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447282272"/>
            <w:placeholder>
              <w:docPart w:val="BB9BDCCED26E46A78EAA2910A2D3AD9A"/>
            </w:placeholder>
            <w:text w:multiLine="1"/>
          </w:sdtPr>
          <w:sdtContent>
            <w:tc>
              <w:tcPr>
                <w:tcW w:w="5566" w:type="dxa"/>
              </w:tcPr>
              <w:p w:rsidR="006E4F19" w:rsidRPr="008141EA" w:rsidRDefault="006E4F19" w:rsidP="006E4F19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die Berechnung gestartet wird,</w:t>
                </w:r>
              </w:p>
            </w:tc>
          </w:sdtContent>
        </w:sdt>
      </w:tr>
      <w:tr w:rsidR="006E4F19" w:rsidTr="003B7434">
        <w:tc>
          <w:tcPr>
            <w:tcW w:w="1526" w:type="dxa"/>
          </w:tcPr>
          <w:p w:rsidR="006E4F19" w:rsidRPr="008141EA" w:rsidRDefault="006E4F19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1357764997"/>
            <w:placeholder>
              <w:docPart w:val="242F9BB965484BC5A7FD94C5ADE33319"/>
            </w:placeholder>
            <w:text w:multiLine="1"/>
          </w:sdtPr>
          <w:sdtContent>
            <w:tc>
              <w:tcPr>
                <w:tcW w:w="5566" w:type="dxa"/>
              </w:tcPr>
              <w:p w:rsidR="006E4F19" w:rsidRPr="008141EA" w:rsidRDefault="00FB75D2" w:rsidP="00FB75D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Soll mithilfe des Ameisen-Algorithmus eine möglichst optimale Route gefunden werden.</w:t>
                </w:r>
              </w:p>
            </w:tc>
          </w:sdtContent>
        </w:sdt>
      </w:tr>
    </w:tbl>
    <w:p w:rsidR="006E4F19" w:rsidRDefault="006E4F19"/>
    <w:p w:rsidR="006E4F19" w:rsidRDefault="006E4F19"/>
    <w:p w:rsidR="00FB75D2" w:rsidRDefault="00FB75D2">
      <w:r>
        <w:br w:type="page"/>
      </w:r>
    </w:p>
    <w:p w:rsidR="00FB75D2" w:rsidRPr="00C356E9" w:rsidRDefault="00FB75D2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CCE03" wp14:editId="0EE83E5B">
                <wp:simplePos x="0" y="0"/>
                <wp:positionH relativeFrom="column">
                  <wp:posOffset>228600</wp:posOffset>
                </wp:positionH>
                <wp:positionV relativeFrom="paragraph">
                  <wp:posOffset>-304800</wp:posOffset>
                </wp:positionV>
                <wp:extent cx="3314700" cy="247650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D2" w:rsidRPr="00833196" w:rsidRDefault="00FB7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645080035"/>
                                <w:text/>
                              </w:sdtPr>
                              <w:sdtContent>
                                <w:r w:rsidRPr="0060511A">
                                  <w:rPr>
                                    <w:sz w:val="18"/>
                                    <w:szCs w:val="18"/>
                                  </w:rPr>
                                  <w:t>Christian und 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1774162042"/>
                                <w:text/>
                              </w:sdtPr>
                              <w:sdtContent>
                                <w:r w:rsidRPr="00281D61">
                                  <w:rPr>
                                    <w:sz w:val="18"/>
                                    <w:szCs w:val="18"/>
                                  </w:rPr>
                                  <w:t>10.10.2012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8pt;margin-top:-24pt;width:261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" filled="f" stroked="f">
                <v:textbox>
                  <w:txbxContent>
                    <w:p w:rsidR="00FB75D2" w:rsidRPr="00833196" w:rsidRDefault="00FB75D2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645080035"/>
                          <w:text/>
                        </w:sdtPr>
                        <w:sdtContent>
                          <w:r w:rsidRPr="0060511A">
                            <w:rPr>
                              <w:sz w:val="18"/>
                              <w:szCs w:val="18"/>
                            </w:rPr>
                            <w:t>Christian und 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1774162042"/>
                          <w:text/>
                        </w:sdtPr>
                        <w:sdtContent>
                          <w:r w:rsidRPr="00281D61">
                            <w:rPr>
                              <w:sz w:val="18"/>
                              <w:szCs w:val="18"/>
                            </w:rPr>
                            <w:t>10.10.2012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BF32C" wp14:editId="4FDCB587">
                <wp:simplePos x="0" y="0"/>
                <wp:positionH relativeFrom="column">
                  <wp:posOffset>3733800</wp:posOffset>
                </wp:positionH>
                <wp:positionV relativeFrom="paragraph">
                  <wp:posOffset>-333375</wp:posOffset>
                </wp:positionV>
                <wp:extent cx="1143000" cy="5238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D2" w:rsidRPr="00C356E9" w:rsidRDefault="00FB75D2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999427987"/>
                                <w:placeholder>
                                  <w:docPart w:val="E2F159C0372742DF9D2440F50BFAB31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4</w:t>
                                </w:r>
                              </w:sdtContent>
                            </w:sdt>
                          </w:p>
                          <w:p w:rsidR="00FB75D2" w:rsidRPr="00C356E9" w:rsidRDefault="00FB75D2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-173036498"/>
                                <w:placeholder>
                                  <w:docPart w:val="E2F159C0372742DF9D2440F50BFAB31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94pt;margin-top:-26.25pt;width:90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" filled="f" stroked="f">
                <v:textbox>
                  <w:txbxContent>
                    <w:p w:rsidR="00FB75D2" w:rsidRPr="00C356E9" w:rsidRDefault="00FB75D2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999427987"/>
                          <w:placeholder>
                            <w:docPart w:val="E2F159C0372742DF9D2440F50BFAB31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sdtContent>
                      </w:sdt>
                    </w:p>
                    <w:p w:rsidR="00FB75D2" w:rsidRPr="00C356E9" w:rsidRDefault="00FB75D2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-173036498"/>
                          <w:placeholder>
                            <w:docPart w:val="E2F159C0372742DF9D2440F50BFAB31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2AD27" wp14:editId="434958E1">
                <wp:simplePos x="0" y="0"/>
                <wp:positionH relativeFrom="column">
                  <wp:posOffset>-323850</wp:posOffset>
                </wp:positionH>
                <wp:positionV relativeFrom="paragraph">
                  <wp:posOffset>-323850</wp:posOffset>
                </wp:positionV>
                <wp:extent cx="552450" cy="314325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1040592512"/>
                              <w:placeholder>
                                <w:docPart w:val="E2F159C0372742DF9D2440F50BFAB313"/>
                              </w:placeholder>
                              <w:text/>
                            </w:sdtPr>
                            <w:sdtContent>
                              <w:p w:rsidR="00FB75D2" w:rsidRPr="00C356E9" w:rsidRDefault="00FB75D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25.5pt;margin-top:-25.5pt;width:43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1040592512"/>
                        <w:placeholder>
                          <w:docPart w:val="E2F159C0372742DF9D2440F50BFAB313"/>
                        </w:placeholder>
                        <w:text/>
                      </w:sdtPr>
                      <w:sdtContent>
                        <w:p w:rsidR="00FB75D2" w:rsidRPr="00C356E9" w:rsidRDefault="00FB75D2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634362826"/>
        <w:placeholder>
          <w:docPart w:val="E2F159C0372742DF9D2440F50BFAB313"/>
        </w:placeholder>
        <w:text/>
      </w:sdtPr>
      <w:sdtContent>
        <w:p w:rsidR="00FB75D2" w:rsidRPr="00C356E9" w:rsidRDefault="00FB75D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Parameterintervalle</w:t>
          </w:r>
        </w:p>
      </w:sdtContent>
    </w:sdt>
    <w:p w:rsidR="00FB75D2" w:rsidRPr="008141EA" w:rsidRDefault="00FB75D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1408802619"/>
          <w:placeholder>
            <w:docPart w:val="2786D5AF069E458CA9B56C6519790726"/>
          </w:placeholder>
          <w:text w:multiLine="1"/>
        </w:sdtPr>
        <w:sdtContent>
          <w:r w:rsidRPr="00FB75D2">
            <w:rPr>
              <w:sz w:val="24"/>
              <w:szCs w:val="24"/>
            </w:rPr>
            <w:t>Als Anwender möchte ich die für die Berechnung relevanten Parameter</w:t>
          </w:r>
          <w:r>
            <w:rPr>
              <w:sz w:val="24"/>
              <w:szCs w:val="24"/>
            </w:rPr>
            <w:t xml:space="preserve"> nur in vorgegebenen Grenzen einstellen können.</w:t>
          </w:r>
          <w:r w:rsidRPr="00FB75D2">
            <w:rPr>
              <w:sz w:val="24"/>
              <w:szCs w:val="24"/>
            </w:rPr>
            <w:t xml:space="preserve"> </w:t>
          </w:r>
        </w:sdtContent>
      </w:sdt>
    </w:p>
    <w:p w:rsidR="00FB75D2" w:rsidRDefault="00FB75D2">
      <w:pPr>
        <w:rPr>
          <w:sz w:val="28"/>
          <w:szCs w:val="28"/>
        </w:rPr>
      </w:pPr>
      <w:r w:rsidRPr="008141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CDF18" wp14:editId="20C76A9F">
                <wp:simplePos x="0" y="0"/>
                <wp:positionH relativeFrom="column">
                  <wp:posOffset>-371475</wp:posOffset>
                </wp:positionH>
                <wp:positionV relativeFrom="page">
                  <wp:posOffset>3352801</wp:posOffset>
                </wp:positionV>
                <wp:extent cx="5095875" cy="266700"/>
                <wp:effectExtent l="0" t="0" r="9525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D2" w:rsidRPr="00346568" w:rsidRDefault="00FB75D2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1872760465"/>
                                <w:placeholder>
                                  <w:docPart w:val="E2F159C0372742DF9D2440F50BFAB313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170117"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1563397461"/>
                                <w:placeholder>
                                  <w:docPart w:val="E2F159C0372742DF9D2440F50BFAB313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45" type="#_x0000_t202" style="position:absolute;margin-left:-29.25pt;margin-top:264pt;width:401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" stroked="f">
                <v:textbox>
                  <w:txbxContent>
                    <w:p w:rsidR="00FB75D2" w:rsidRPr="00346568" w:rsidRDefault="00FB75D2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1872760465"/>
                          <w:placeholder>
                            <w:docPart w:val="E2F159C0372742DF9D2440F50BFAB313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="00170117">
                            <w:rPr>
                              <w:sz w:val="24"/>
                              <w:szCs w:val="24"/>
                            </w:rPr>
                            <w:t>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1563397461"/>
                          <w:placeholder>
                            <w:docPart w:val="E2F159C0372742DF9D2440F50BFAB313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5D2" w:rsidRPr="008728AF" w:rsidRDefault="00FB75D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550581764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5D2" w:rsidRDefault="00FB75D2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54552102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5D2" w:rsidRDefault="00FB75D2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807821414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46" style="position:absolute;margin-left:279pt;margin-top:177.75pt;width:103.2pt;height:70.6pt;z-index:251674624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">
                <v:shape id="_x0000_s1047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B75D2" w:rsidRPr="008728AF" w:rsidRDefault="00FB75D2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550581764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48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B75D2" w:rsidRDefault="00FB75D2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5455210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49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B75D2" w:rsidRDefault="00FB75D2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80782141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FB75D2" w:rsidTr="003B7434">
        <w:trPr>
          <w:trHeight w:val="575"/>
        </w:trPr>
        <w:tc>
          <w:tcPr>
            <w:tcW w:w="1526" w:type="dxa"/>
          </w:tcPr>
          <w:p w:rsidR="00FB75D2" w:rsidRPr="008141EA" w:rsidRDefault="00FB75D2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29776464"/>
            <w:placeholder>
              <w:docPart w:val="87C6BE11F22241088AB695598541421C"/>
            </w:placeholder>
            <w:text w:multiLine="1"/>
          </w:sdtPr>
          <w:sdtContent>
            <w:tc>
              <w:tcPr>
                <w:tcW w:w="5566" w:type="dxa"/>
              </w:tcPr>
              <w:p w:rsidR="00FB75D2" w:rsidRPr="008141EA" w:rsidRDefault="00FB75D2" w:rsidP="00FB75D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 auf der Oberfläche</w:t>
                </w:r>
              </w:p>
            </w:tc>
          </w:sdtContent>
        </w:sdt>
      </w:tr>
      <w:tr w:rsidR="00FB75D2" w:rsidTr="003B7434">
        <w:trPr>
          <w:trHeight w:val="569"/>
        </w:trPr>
        <w:tc>
          <w:tcPr>
            <w:tcW w:w="1526" w:type="dxa"/>
          </w:tcPr>
          <w:p w:rsidR="00FB75D2" w:rsidRPr="008141EA" w:rsidRDefault="00FB75D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82197601"/>
            <w:placeholder>
              <w:docPart w:val="7F3F168F97CC47D0B4C8F848F60DE92E"/>
            </w:placeholder>
            <w:text w:multiLine="1"/>
          </w:sdtPr>
          <w:sdtContent>
            <w:tc>
              <w:tcPr>
                <w:tcW w:w="5566" w:type="dxa"/>
              </w:tcPr>
              <w:p w:rsidR="00FB75D2" w:rsidRPr="008141EA" w:rsidRDefault="00FB75D2" w:rsidP="00FB75D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Ein Wert für einen Parameter in das zugehörige Textfeld eingegeben wird,</w:t>
                </w:r>
              </w:p>
            </w:tc>
          </w:sdtContent>
        </w:sdt>
      </w:tr>
      <w:tr w:rsidR="00FB75D2" w:rsidTr="003B7434">
        <w:tc>
          <w:tcPr>
            <w:tcW w:w="1526" w:type="dxa"/>
          </w:tcPr>
          <w:p w:rsidR="00FB75D2" w:rsidRPr="008141EA" w:rsidRDefault="00FB75D2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1553530299"/>
            <w:placeholder>
              <w:docPart w:val="450EA8BA7DEE411A89A3648BBB952671"/>
            </w:placeholder>
            <w:text w:multiLine="1"/>
          </w:sdtPr>
          <w:sdtContent>
            <w:tc>
              <w:tcPr>
                <w:tcW w:w="5566" w:type="dxa"/>
              </w:tcPr>
              <w:p w:rsidR="00FB75D2" w:rsidRPr="008141EA" w:rsidRDefault="00FB75D2" w:rsidP="00FB75D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muss dieser Wert auf Gültigkeit nach Intervall geprüft werden</w:t>
                </w:r>
                <w:r>
                  <w:rPr>
                    <w:sz w:val="24"/>
                    <w:szCs w:val="24"/>
                  </w:rPr>
                  <w:br/>
                  <w:t>und</w:t>
                </w:r>
                <w:r>
                  <w:rPr>
                    <w:sz w:val="24"/>
                    <w:szCs w:val="24"/>
                  </w:rPr>
                  <w:br/>
                  <w:t>es dürfen nur Zahlenwerte zugelassen werden.</w:t>
                </w:r>
                <w:r>
                  <w:rPr>
                    <w:sz w:val="24"/>
                    <w:szCs w:val="24"/>
                  </w:rPr>
                  <w:br/>
                  <w:t>Und</w:t>
                </w:r>
                <w:r>
                  <w:rPr>
                    <w:sz w:val="24"/>
                    <w:szCs w:val="24"/>
                  </w:rPr>
                  <w:br/>
                  <w:t>der Anwender muss bei einer Falscheingabe darüber informiert werden.</w:t>
                </w:r>
              </w:p>
            </w:tc>
          </w:sdtContent>
        </w:sdt>
      </w:tr>
    </w:tbl>
    <w:p w:rsidR="00FB75D2" w:rsidRDefault="00FB75D2"/>
    <w:p w:rsidR="00FB75D2" w:rsidRDefault="00FB75D2"/>
    <w:p w:rsidR="00FB75D2" w:rsidRPr="00C356E9" w:rsidRDefault="00FB75D2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CCE03" wp14:editId="0EE83E5B">
                <wp:simplePos x="0" y="0"/>
                <wp:positionH relativeFrom="column">
                  <wp:posOffset>228600</wp:posOffset>
                </wp:positionH>
                <wp:positionV relativeFrom="paragraph">
                  <wp:posOffset>-304800</wp:posOffset>
                </wp:positionV>
                <wp:extent cx="3314700" cy="247650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D2" w:rsidRPr="00833196" w:rsidRDefault="00FB7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-1414847115"/>
                                <w:text/>
                              </w:sdtPr>
                              <w:sdtContent>
                                <w:r w:rsidRPr="00BD63BE">
                                  <w:rPr>
                                    <w:sz w:val="18"/>
                                    <w:szCs w:val="18"/>
                                  </w:rPr>
                                  <w:t>Christian und 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1467151277"/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B529ED">
                                  <w:rPr>
                                    <w:sz w:val="18"/>
                                    <w:szCs w:val="18"/>
                                  </w:rPr>
                                  <w:t>10.10.2012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8pt;margin-top:-24pt;width:261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" filled="f" stroked="f">
                <v:textbox>
                  <w:txbxContent>
                    <w:p w:rsidR="00FB75D2" w:rsidRPr="00833196" w:rsidRDefault="00FB75D2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-1414847115"/>
                          <w:text/>
                        </w:sdtPr>
                        <w:sdtContent>
                          <w:r w:rsidRPr="00BD63BE">
                            <w:rPr>
                              <w:sz w:val="18"/>
                              <w:szCs w:val="18"/>
                            </w:rPr>
                            <w:t>Christian und 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1467151277"/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B529ED">
                            <w:rPr>
                              <w:sz w:val="18"/>
                              <w:szCs w:val="18"/>
                            </w:rPr>
                            <w:t>10.10.2012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BF32C" wp14:editId="4FDCB587">
                <wp:simplePos x="0" y="0"/>
                <wp:positionH relativeFrom="column">
                  <wp:posOffset>3733800</wp:posOffset>
                </wp:positionH>
                <wp:positionV relativeFrom="paragraph">
                  <wp:posOffset>-333375</wp:posOffset>
                </wp:positionV>
                <wp:extent cx="1143000" cy="52387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D2" w:rsidRPr="00C356E9" w:rsidRDefault="00FB75D2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1901286079"/>
                                <w:placeholder>
                                  <w:docPart w:val="2BD7428AA5B5460C99A91305FB8CB8BA"/>
                                </w:placeholder>
                                <w:text/>
                              </w:sdtPr>
                              <w:sdtContent>
                                <w:r w:rsidR="00F52B5C"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sdtContent>
                            </w:sdt>
                          </w:p>
                          <w:p w:rsidR="00FB75D2" w:rsidRPr="00C356E9" w:rsidRDefault="00FB75D2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-91394530"/>
                                <w:placeholder>
                                  <w:docPart w:val="2BD7428AA5B5460C99A91305FB8CB8BA"/>
                                </w:placeholder>
                                <w:text/>
                              </w:sdtPr>
                              <w:sdtContent>
                                <w:r w:rsidR="00F52B5C"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94pt;margin-top:-26.25pt;width:90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" filled="f" stroked="f">
                <v:textbox>
                  <w:txbxContent>
                    <w:p w:rsidR="00FB75D2" w:rsidRPr="00C356E9" w:rsidRDefault="00FB75D2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1901286079"/>
                          <w:placeholder>
                            <w:docPart w:val="2BD7428AA5B5460C99A91305FB8CB8BA"/>
                          </w:placeholder>
                          <w:text/>
                        </w:sdtPr>
                        <w:sdtContent>
                          <w:r w:rsidR="00F52B5C">
                            <w:rPr>
                              <w:sz w:val="24"/>
                              <w:szCs w:val="24"/>
                            </w:rPr>
                            <w:t>5</w:t>
                          </w:r>
                        </w:sdtContent>
                      </w:sdt>
                    </w:p>
                    <w:p w:rsidR="00FB75D2" w:rsidRPr="00C356E9" w:rsidRDefault="00FB75D2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-91394530"/>
                          <w:placeholder>
                            <w:docPart w:val="2BD7428AA5B5460C99A91305FB8CB8BA"/>
                          </w:placeholder>
                          <w:text/>
                        </w:sdtPr>
                        <w:sdtContent>
                          <w:r w:rsidR="00F52B5C">
                            <w:rPr>
                              <w:sz w:val="24"/>
                              <w:szCs w:val="24"/>
                            </w:rPr>
                            <w:t>7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2AD27" wp14:editId="434958E1">
                <wp:simplePos x="0" y="0"/>
                <wp:positionH relativeFrom="column">
                  <wp:posOffset>-323850</wp:posOffset>
                </wp:positionH>
                <wp:positionV relativeFrom="paragraph">
                  <wp:posOffset>-323850</wp:posOffset>
                </wp:positionV>
                <wp:extent cx="552450" cy="314325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1071110814"/>
                              <w:placeholder>
                                <w:docPart w:val="2BD7428AA5B5460C99A91305FB8CB8BA"/>
                              </w:placeholder>
                              <w:text/>
                            </w:sdtPr>
                            <w:sdtContent>
                              <w:p w:rsidR="00FB75D2" w:rsidRPr="00C356E9" w:rsidRDefault="00FB75D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25.5pt;margin-top:-25.5pt;width:43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1071110814"/>
                        <w:placeholder>
                          <w:docPart w:val="2BD7428AA5B5460C99A91305FB8CB8BA"/>
                        </w:placeholder>
                        <w:text/>
                      </w:sdtPr>
                      <w:sdtContent>
                        <w:p w:rsidR="00FB75D2" w:rsidRPr="00C356E9" w:rsidRDefault="00FB75D2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094051765"/>
        <w:placeholder>
          <w:docPart w:val="2BD7428AA5B5460C99A91305FB8CB8BA"/>
        </w:placeholder>
        <w:text/>
      </w:sdtPr>
      <w:sdtContent>
        <w:p w:rsidR="00FB75D2" w:rsidRPr="00C356E9" w:rsidRDefault="00F52B5C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Abbruchbedingungen</w:t>
          </w:r>
        </w:p>
      </w:sdtContent>
    </w:sdt>
    <w:p w:rsidR="00FB75D2" w:rsidRPr="008141EA" w:rsidRDefault="00FB75D2" w:rsidP="00F52B5C">
      <w:pPr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1835638022"/>
          <w:placeholder>
            <w:docPart w:val="732F29AE12F1483C980038C2C1FB9D14"/>
          </w:placeholder>
          <w:text w:multiLine="1"/>
        </w:sdtPr>
        <w:sdtContent>
          <w:r w:rsidR="00F52B5C">
            <w:rPr>
              <w:sz w:val="24"/>
              <w:szCs w:val="24"/>
            </w:rPr>
            <w:t>Als Anwender möchte ich auf der Oberfläche Möglichkeiten haben verschiedene Abbruchbedingungen zu definieren.</w:t>
          </w:r>
          <w:r w:rsidR="00F52B5C">
            <w:rPr>
              <w:sz w:val="24"/>
              <w:szCs w:val="24"/>
            </w:rPr>
            <w:br/>
            <w:t>(Anzahl der Iteration, Erreichen der optimalen Lösung, Erreichen einer angegebenen Routenlänge , Erreichen einer durchschnittlichen Routenlänge)</w:t>
          </w:r>
        </w:sdtContent>
      </w:sdt>
    </w:p>
    <w:p w:rsidR="00FB75D2" w:rsidRDefault="00FB75D2">
      <w:pPr>
        <w:rPr>
          <w:sz w:val="28"/>
          <w:szCs w:val="28"/>
        </w:rPr>
      </w:pPr>
      <w:r w:rsidRPr="008141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DF18" wp14:editId="20C76A9F">
                <wp:simplePos x="0" y="0"/>
                <wp:positionH relativeFrom="column">
                  <wp:posOffset>-371475</wp:posOffset>
                </wp:positionH>
                <wp:positionV relativeFrom="page">
                  <wp:posOffset>3352801</wp:posOffset>
                </wp:positionV>
                <wp:extent cx="5095875" cy="266700"/>
                <wp:effectExtent l="0" t="0" r="9525" b="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D2" w:rsidRPr="00346568" w:rsidRDefault="00FB75D2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1803338214"/>
                                <w:placeholder>
                                  <w:docPart w:val="2BD7428AA5B5460C99A91305FB8CB8BA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>50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208265878"/>
                                <w:placeholder>
                                  <w:docPart w:val="2BD7428AA5B5460C99A91305FB8CB8BA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53" type="#_x0000_t202" style="position:absolute;margin-left:-29.25pt;margin-top:264pt;width:401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" stroked="f">
                <v:textbox>
                  <w:txbxContent>
                    <w:p w:rsidR="00FB75D2" w:rsidRPr="00346568" w:rsidRDefault="00FB75D2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1803338214"/>
                          <w:placeholder>
                            <w:docPart w:val="2BD7428AA5B5460C99A91305FB8CB8BA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>50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208265878"/>
                          <w:placeholder>
                            <w:docPart w:val="2BD7428AA5B5460C99A91305FB8CB8BA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5D2" w:rsidRPr="008728AF" w:rsidRDefault="00FB75D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893658852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5D2" w:rsidRDefault="00FB75D2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681382176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75D2" w:rsidRDefault="00FB75D2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95162855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1" o:spid="_x0000_s1054" style="position:absolute;margin-left:279pt;margin-top:177.75pt;width:103.2pt;height:70.6pt;z-index:251680768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">
                <v:shape id="_x0000_s1055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FB75D2" w:rsidRPr="008728AF" w:rsidRDefault="00FB75D2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893658852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56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FB75D2" w:rsidRDefault="00FB75D2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68138217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57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FB75D2" w:rsidRDefault="00FB75D2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95162855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FB75D2" w:rsidTr="003B7434">
        <w:trPr>
          <w:trHeight w:val="575"/>
        </w:trPr>
        <w:tc>
          <w:tcPr>
            <w:tcW w:w="1526" w:type="dxa"/>
          </w:tcPr>
          <w:p w:rsidR="00FB75D2" w:rsidRPr="008141EA" w:rsidRDefault="00FB75D2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1573618911"/>
            <w:placeholder>
              <w:docPart w:val="26B6EDA97C584D8C972801F5E21B791B"/>
            </w:placeholder>
            <w:text w:multiLine="1"/>
          </w:sdtPr>
          <w:sdtContent>
            <w:tc>
              <w:tcPr>
                <w:tcW w:w="5566" w:type="dxa"/>
              </w:tcPr>
              <w:p w:rsidR="00FB75D2" w:rsidRPr="008141EA" w:rsidRDefault="00F52B5C" w:rsidP="00F52B5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ist eine laufende Berechnung eines TSP </w:t>
                </w:r>
              </w:p>
            </w:tc>
          </w:sdtContent>
        </w:sdt>
      </w:tr>
      <w:tr w:rsidR="00FB75D2" w:rsidTr="003B7434">
        <w:trPr>
          <w:trHeight w:val="569"/>
        </w:trPr>
        <w:tc>
          <w:tcPr>
            <w:tcW w:w="1526" w:type="dxa"/>
          </w:tcPr>
          <w:p w:rsidR="00FB75D2" w:rsidRPr="008141EA" w:rsidRDefault="00FB75D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936913199"/>
            <w:placeholder>
              <w:docPart w:val="00FBCCFB7FC94284BF3DF739A761EA0A"/>
            </w:placeholder>
            <w:text w:multiLine="1"/>
          </w:sdtPr>
          <w:sdtContent>
            <w:tc>
              <w:tcPr>
                <w:tcW w:w="5566" w:type="dxa"/>
              </w:tcPr>
              <w:p w:rsidR="00FB75D2" w:rsidRPr="008141EA" w:rsidRDefault="00F52B5C" w:rsidP="00F52B5C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eine angegebene Abbruchbedingung erfüllt wird,</w:t>
                </w:r>
              </w:p>
            </w:tc>
          </w:sdtContent>
        </w:sdt>
      </w:tr>
      <w:tr w:rsidR="00FB75D2" w:rsidTr="003B7434">
        <w:tc>
          <w:tcPr>
            <w:tcW w:w="1526" w:type="dxa"/>
          </w:tcPr>
          <w:p w:rsidR="00FB75D2" w:rsidRPr="008141EA" w:rsidRDefault="00FB75D2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2054064517"/>
            <w:placeholder>
              <w:docPart w:val="EA095CEED8484CCFB0BE4B42485C3BAC"/>
            </w:placeholder>
            <w:text w:multiLine="1"/>
          </w:sdtPr>
          <w:sdtContent>
            <w:tc>
              <w:tcPr>
                <w:tcW w:w="5566" w:type="dxa"/>
              </w:tcPr>
              <w:p w:rsidR="00FB75D2" w:rsidRPr="008141EA" w:rsidRDefault="00F52B5C" w:rsidP="00F52B5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stoppt die Berechnung</w:t>
                </w:r>
                <w:r>
                  <w:rPr>
                    <w:sz w:val="24"/>
                    <w:szCs w:val="24"/>
                  </w:rPr>
                  <w:br/>
                  <w:t>und</w:t>
                </w:r>
                <w:r>
                  <w:rPr>
                    <w:sz w:val="24"/>
                    <w:szCs w:val="24"/>
                  </w:rPr>
                  <w:br/>
                  <w:t>das Ergebnis wird ausgegeben</w:t>
                </w:r>
              </w:p>
            </w:tc>
          </w:sdtContent>
        </w:sdt>
      </w:tr>
    </w:tbl>
    <w:p w:rsidR="00FB75D2" w:rsidRDefault="00FB75D2"/>
    <w:p w:rsidR="00FB75D2" w:rsidRDefault="00FB75D2"/>
    <w:p w:rsidR="00170117" w:rsidRDefault="00FB75D2">
      <w:r>
        <w:br w:type="page"/>
      </w:r>
    </w:p>
    <w:p w:rsidR="00170117" w:rsidRPr="00C356E9" w:rsidRDefault="00170117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2CCE03" wp14:editId="0EE83E5B">
                <wp:simplePos x="0" y="0"/>
                <wp:positionH relativeFrom="column">
                  <wp:posOffset>228600</wp:posOffset>
                </wp:positionH>
                <wp:positionV relativeFrom="paragraph">
                  <wp:posOffset>-304800</wp:posOffset>
                </wp:positionV>
                <wp:extent cx="3314700" cy="247650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117" w:rsidRPr="00833196" w:rsidRDefault="00170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877265848"/>
                                <w:text/>
                              </w:sdtPr>
                              <w:sdtContent>
                                <w:r w:rsidRPr="00491111">
                                  <w:rPr>
                                    <w:sz w:val="18"/>
                                    <w:szCs w:val="18"/>
                                  </w:rPr>
                                  <w:t>Christian und 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1709845342"/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F2BB8">
                                  <w:rPr>
                                    <w:sz w:val="18"/>
                                    <w:szCs w:val="18"/>
                                  </w:rPr>
                                  <w:t>10.10.2012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8pt;margin-top:-24pt;width:261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" filled="f" stroked="f">
                <v:textbox>
                  <w:txbxContent>
                    <w:p w:rsidR="00170117" w:rsidRPr="00833196" w:rsidRDefault="00170117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877265848"/>
                          <w:text/>
                        </w:sdtPr>
                        <w:sdtContent>
                          <w:r w:rsidRPr="00491111">
                            <w:rPr>
                              <w:sz w:val="18"/>
                              <w:szCs w:val="18"/>
                            </w:rPr>
                            <w:t>Christian und 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1709845342"/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0F2BB8">
                            <w:rPr>
                              <w:sz w:val="18"/>
                              <w:szCs w:val="18"/>
                            </w:rPr>
                            <w:t>10.10.2012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EBF32C" wp14:editId="4FDCB587">
                <wp:simplePos x="0" y="0"/>
                <wp:positionH relativeFrom="column">
                  <wp:posOffset>3733800</wp:posOffset>
                </wp:positionH>
                <wp:positionV relativeFrom="paragraph">
                  <wp:posOffset>-333375</wp:posOffset>
                </wp:positionV>
                <wp:extent cx="1143000" cy="523875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117" w:rsidRPr="00C356E9" w:rsidRDefault="00170117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266281035"/>
                                <w:placeholder>
                                  <w:docPart w:val="1756126D30544EECAF1CEFB19DF0380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</w:sdtContent>
                            </w:sdt>
                          </w:p>
                          <w:p w:rsidR="00170117" w:rsidRPr="00C356E9" w:rsidRDefault="00170117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949900355"/>
                                <w:placeholder>
                                  <w:docPart w:val="1756126D30544EECAF1CEFB19DF0380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94pt;margin-top:-26.25pt;width:90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" filled="f" stroked="f">
                <v:textbox>
                  <w:txbxContent>
                    <w:p w:rsidR="00170117" w:rsidRPr="00C356E9" w:rsidRDefault="00170117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266281035"/>
                          <w:placeholder>
                            <w:docPart w:val="1756126D30544EECAF1CEFB19DF0380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sdtContent>
                      </w:sdt>
                    </w:p>
                    <w:p w:rsidR="00170117" w:rsidRPr="00C356E9" w:rsidRDefault="00170117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949900355"/>
                          <w:placeholder>
                            <w:docPart w:val="1756126D30544EECAF1CEFB19DF0380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2AD27" wp14:editId="434958E1">
                <wp:simplePos x="0" y="0"/>
                <wp:positionH relativeFrom="column">
                  <wp:posOffset>-323850</wp:posOffset>
                </wp:positionH>
                <wp:positionV relativeFrom="paragraph">
                  <wp:posOffset>-323850</wp:posOffset>
                </wp:positionV>
                <wp:extent cx="552450" cy="314325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748037341"/>
                              <w:placeholder>
                                <w:docPart w:val="1756126D30544EECAF1CEFB19DF03803"/>
                              </w:placeholder>
                              <w:text/>
                            </w:sdtPr>
                            <w:sdtContent>
                              <w:p w:rsidR="00170117" w:rsidRPr="00C356E9" w:rsidRDefault="001701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25.5pt;margin-top:-25.5pt;width:43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748037341"/>
                        <w:placeholder>
                          <w:docPart w:val="1756126D30544EECAF1CEFB19DF03803"/>
                        </w:placeholder>
                        <w:text/>
                      </w:sdtPr>
                      <w:sdtContent>
                        <w:p w:rsidR="00170117" w:rsidRPr="00C356E9" w:rsidRDefault="001701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537865898"/>
        <w:placeholder>
          <w:docPart w:val="1756126D30544EECAF1CEFB19DF03803"/>
        </w:placeholder>
        <w:text/>
      </w:sdtPr>
      <w:sdtContent>
        <w:p w:rsidR="00170117" w:rsidRPr="00C356E9" w:rsidRDefault="00170117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Fortschritt</w:t>
          </w:r>
        </w:p>
      </w:sdtContent>
    </w:sdt>
    <w:p w:rsidR="00170117" w:rsidRPr="008141EA" w:rsidRDefault="00170117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880082034"/>
          <w:placeholder>
            <w:docPart w:val="0C730978D2DE4C68A47663D8D00D52CF"/>
          </w:placeholder>
          <w:text w:multiLine="1"/>
        </w:sdtPr>
        <w:sdtContent>
          <w:r>
            <w:rPr>
              <w:sz w:val="24"/>
              <w:szCs w:val="24"/>
            </w:rPr>
            <w:t xml:space="preserve">Als Anwender möchte ich über den Fortschritt der laufenden Berechnung informiert werden. (Fortschrittsbalken, lokal/global beste/durchschnittliche Routenlänge, verstrichene Zeit) </w:t>
          </w:r>
        </w:sdtContent>
      </w:sdt>
    </w:p>
    <w:p w:rsidR="00170117" w:rsidRDefault="00170117">
      <w:pPr>
        <w:rPr>
          <w:sz w:val="28"/>
          <w:szCs w:val="28"/>
        </w:rPr>
      </w:pPr>
      <w:r w:rsidRPr="008141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CDF18" wp14:editId="20C76A9F">
                <wp:simplePos x="0" y="0"/>
                <wp:positionH relativeFrom="column">
                  <wp:posOffset>-371475</wp:posOffset>
                </wp:positionH>
                <wp:positionV relativeFrom="page">
                  <wp:posOffset>3352801</wp:posOffset>
                </wp:positionV>
                <wp:extent cx="5095875" cy="266700"/>
                <wp:effectExtent l="0" t="0" r="9525" b="0"/>
                <wp:wrapNone/>
                <wp:docPr id="35" name="Textfeld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117" w:rsidRPr="00346568" w:rsidRDefault="00170117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1188409577"/>
                                <w:placeholder>
                                  <w:docPart w:val="1756126D30544EECAF1CEFB19DF03803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>30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1276286819"/>
                                <w:placeholder>
                                  <w:docPart w:val="1756126D30544EECAF1CEFB19DF03803"/>
                                </w:placeholder>
                                <w:text/>
                              </w:sdtPr>
                              <w:sdtContent>
                                <w:r w:rsidR="005965B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61" type="#_x0000_t202" style="position:absolute;margin-left:-29.25pt;margin-top:264pt;width:401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" stroked="f">
                <v:textbox>
                  <w:txbxContent>
                    <w:p w:rsidR="00170117" w:rsidRPr="00346568" w:rsidRDefault="00170117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1188409577"/>
                          <w:placeholder>
                            <w:docPart w:val="1756126D30544EECAF1CEFB19DF03803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>30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1276286819"/>
                          <w:placeholder>
                            <w:docPart w:val="1756126D30544EECAF1CEFB19DF03803"/>
                          </w:placeholder>
                          <w:text/>
                        </w:sdtPr>
                        <w:sdtContent>
                          <w:r w:rsidR="005965B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117" w:rsidRPr="008728AF" w:rsidRDefault="0017011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87571125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117" w:rsidRDefault="00170117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30289185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117" w:rsidRDefault="00170117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037505773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6" o:spid="_x0000_s1062" style="position:absolute;margin-left:279pt;margin-top:177.75pt;width:103.2pt;height:70.6pt;z-index:251686912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">
                <v:shape id="_x0000_s1063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70117" w:rsidRPr="008728AF" w:rsidRDefault="00170117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87571125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64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170117" w:rsidRDefault="00170117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30289185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65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170117" w:rsidRDefault="00170117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0375057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170117" w:rsidTr="003B7434">
        <w:trPr>
          <w:trHeight w:val="575"/>
        </w:trPr>
        <w:tc>
          <w:tcPr>
            <w:tcW w:w="1526" w:type="dxa"/>
          </w:tcPr>
          <w:p w:rsidR="00170117" w:rsidRPr="008141EA" w:rsidRDefault="00170117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1279983479"/>
            <w:placeholder>
              <w:docPart w:val="2244CB98B37248A6B3EE5BC46F90E7CF"/>
            </w:placeholder>
            <w:text w:multiLine="1"/>
          </w:sdtPr>
          <w:sdtContent>
            <w:tc>
              <w:tcPr>
                <w:tcW w:w="5566" w:type="dxa"/>
              </w:tcPr>
              <w:p w:rsidR="00170117" w:rsidRPr="008141EA" w:rsidRDefault="00170117" w:rsidP="00170117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eine laufende Berechnung eines TSP</w:t>
                </w:r>
              </w:p>
            </w:tc>
          </w:sdtContent>
        </w:sdt>
      </w:tr>
      <w:tr w:rsidR="00170117" w:rsidTr="003B7434">
        <w:trPr>
          <w:trHeight w:val="569"/>
        </w:trPr>
        <w:tc>
          <w:tcPr>
            <w:tcW w:w="1526" w:type="dxa"/>
          </w:tcPr>
          <w:p w:rsidR="00170117" w:rsidRPr="008141EA" w:rsidRDefault="00170117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tc>
          <w:tcPr>
            <w:tcW w:w="5566" w:type="dxa"/>
          </w:tcPr>
          <w:p w:rsidR="00170117" w:rsidRPr="008141EA" w:rsidRDefault="00170117" w:rsidP="00170117">
            <w:pPr>
              <w:spacing w:after="24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Wenn"/>
                <w:tag w:val="Wenn"/>
                <w:id w:val="-378482091"/>
                <w:placeholder>
                  <w:docPart w:val="D9F2E48B088F4A3FA4664577721AC260"/>
                </w:placeholder>
                <w:text w:multiLine="1"/>
              </w:sdtPr>
              <w:sdtContent>
                <w:r>
                  <w:rPr>
                    <w:sz w:val="24"/>
                    <w:szCs w:val="24"/>
                  </w:rPr>
                  <w:t>ein Fortschritt</w:t>
                </w:r>
              </w:sdtContent>
            </w:sdt>
            <w:r>
              <w:rPr>
                <w:sz w:val="24"/>
                <w:szCs w:val="24"/>
              </w:rPr>
              <w:t xml:space="preserve"> erzielt wird,</w:t>
            </w:r>
          </w:p>
        </w:tc>
      </w:tr>
      <w:tr w:rsidR="00170117" w:rsidTr="003B7434">
        <w:tc>
          <w:tcPr>
            <w:tcW w:w="1526" w:type="dxa"/>
          </w:tcPr>
          <w:p w:rsidR="00170117" w:rsidRPr="008141EA" w:rsidRDefault="00170117" w:rsidP="002C30CF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1729114383"/>
            <w:placeholder>
              <w:docPart w:val="95C485632D4D46CABF77A0F78FE21F61"/>
            </w:placeholder>
            <w:text w:multiLine="1"/>
          </w:sdtPr>
          <w:sdtContent>
            <w:tc>
              <w:tcPr>
                <w:tcW w:w="5566" w:type="dxa"/>
              </w:tcPr>
              <w:p w:rsidR="00170117" w:rsidRPr="008141EA" w:rsidRDefault="00170117" w:rsidP="00170117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wird dieser auf geeigneten Anzeigeelementen auf der Oberfläche angezeigt.</w:t>
                </w:r>
              </w:p>
            </w:tc>
          </w:sdtContent>
        </w:sdt>
      </w:tr>
    </w:tbl>
    <w:p w:rsidR="00170117" w:rsidRDefault="00170117"/>
    <w:p w:rsidR="00170117" w:rsidRDefault="00170117"/>
    <w:p w:rsidR="00524D03" w:rsidRDefault="00524D03"/>
    <w:sectPr w:rsidR="00524D03" w:rsidSect="006E4F19">
      <w:pgSz w:w="8392" w:h="5954" w:orient="landscape" w:code="25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BD"/>
    <w:rsid w:val="00170117"/>
    <w:rsid w:val="00524D03"/>
    <w:rsid w:val="005965B8"/>
    <w:rsid w:val="006E4F19"/>
    <w:rsid w:val="009E3B1C"/>
    <w:rsid w:val="00DD5BBD"/>
    <w:rsid w:val="00F52B5C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E4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E4F1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4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E4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6E4F1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4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9A21AB0B6647B4BB5343D08E3659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ACBDE1-AA2B-42FE-922C-5F4F69428681}"/>
      </w:docPartPr>
      <w:docPartBody>
        <w:p w:rsidR="00000000" w:rsidRDefault="00E336F7" w:rsidP="00E336F7">
          <w:pPr>
            <w:pStyle w:val="939A21AB0B6647B4BB5343D08E36598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10F3B3281E94BE89214A2DDEA52F3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6A6366-9E76-4C26-AE8D-5159A05EEE39}"/>
      </w:docPartPr>
      <w:docPartBody>
        <w:p w:rsidR="00000000" w:rsidRDefault="00E336F7" w:rsidP="00E336F7">
          <w:pPr>
            <w:pStyle w:val="210F3B3281E94BE89214A2DDEA52F35F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FF3BB5B5A989476C98853754F3CAD4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DB5AC0-E672-4894-9AB8-533FC023D73E}"/>
      </w:docPartPr>
      <w:docPartBody>
        <w:p w:rsidR="00000000" w:rsidRDefault="00E336F7" w:rsidP="00E336F7">
          <w:pPr>
            <w:pStyle w:val="FF3BB5B5A989476C98853754F3CAD4C7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D21163F822948FF8598FB2886DFF5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159A19-E94C-413B-B84A-4C9FC10B6488}"/>
      </w:docPartPr>
      <w:docPartBody>
        <w:p w:rsidR="00000000" w:rsidRDefault="00E336F7" w:rsidP="00E336F7">
          <w:pPr>
            <w:pStyle w:val="5D21163F822948FF8598FB2886DFF578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52DE53185E94D56AB0384BA5C0538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3910D-D1A3-493B-A0AB-B02ECC52669D}"/>
      </w:docPartPr>
      <w:docPartBody>
        <w:p w:rsidR="00000000" w:rsidRDefault="00E336F7" w:rsidP="00E336F7">
          <w:pPr>
            <w:pStyle w:val="252DE53185E94D56AB0384BA5C053851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8A9233BE7A74AB7A1C0D21F15B991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812227-EE00-4CEB-89FD-9A3EF5CA36FB}"/>
      </w:docPartPr>
      <w:docPartBody>
        <w:p w:rsidR="00000000" w:rsidRDefault="00E336F7" w:rsidP="00E336F7">
          <w:pPr>
            <w:pStyle w:val="A8A9233BE7A74AB7A1C0D21F15B9918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E0FB746134B4EAEA28E7016BA2A0A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19B0BD-B6DD-419B-BD64-C9F116758825}"/>
      </w:docPartPr>
      <w:docPartBody>
        <w:p w:rsidR="00000000" w:rsidRDefault="00E336F7" w:rsidP="00E336F7">
          <w:pPr>
            <w:pStyle w:val="EE0FB746134B4EAEA28E7016BA2A0AAB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825B27B568C44FCE8EEA46B113EB12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B8494C-4549-4748-A95E-15CB0BE6924A}"/>
      </w:docPartPr>
      <w:docPartBody>
        <w:p w:rsidR="00000000" w:rsidRDefault="00E336F7" w:rsidP="00E336F7">
          <w:pPr>
            <w:pStyle w:val="825B27B568C44FCE8EEA46B113EB126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B9BDCCED26E46A78EAA2910A2D3AD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5C8CDF-AEE5-4454-9E74-7FA8464C29F0}"/>
      </w:docPartPr>
      <w:docPartBody>
        <w:p w:rsidR="00000000" w:rsidRDefault="00E336F7" w:rsidP="00E336F7">
          <w:pPr>
            <w:pStyle w:val="BB9BDCCED26E46A78EAA2910A2D3AD9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42F9BB965484BC5A7FD94C5ADE333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FC1A96-99C2-494B-9BE5-2084D6694DE5}"/>
      </w:docPartPr>
      <w:docPartBody>
        <w:p w:rsidR="00000000" w:rsidRDefault="00E336F7" w:rsidP="00E336F7">
          <w:pPr>
            <w:pStyle w:val="242F9BB965484BC5A7FD94C5ADE33319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2F159C0372742DF9D2440F50BFAB3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7CDBA6-F280-4D9B-89C5-C0A645083C31}"/>
      </w:docPartPr>
      <w:docPartBody>
        <w:p w:rsidR="00000000" w:rsidRDefault="00E336F7" w:rsidP="00E336F7">
          <w:pPr>
            <w:pStyle w:val="E2F159C0372742DF9D2440F50BFAB31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786D5AF069E458CA9B56C65197907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2E5792-42E6-49E8-BD8F-DBCC088731DD}"/>
      </w:docPartPr>
      <w:docPartBody>
        <w:p w:rsidR="00000000" w:rsidRDefault="00E336F7" w:rsidP="00E336F7">
          <w:pPr>
            <w:pStyle w:val="2786D5AF069E458CA9B56C6519790726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87C6BE11F22241088AB6955985414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8AFB58-55E2-4E42-A63D-AABDF309174A}"/>
      </w:docPartPr>
      <w:docPartBody>
        <w:p w:rsidR="00000000" w:rsidRDefault="00E336F7" w:rsidP="00E336F7">
          <w:pPr>
            <w:pStyle w:val="87C6BE11F22241088AB695598541421C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F3F168F97CC47D0B4C8F848F60DE9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17299-9AAE-4EAB-93D5-E1BE20C9B2FC}"/>
      </w:docPartPr>
      <w:docPartBody>
        <w:p w:rsidR="00000000" w:rsidRDefault="00E336F7" w:rsidP="00E336F7">
          <w:pPr>
            <w:pStyle w:val="7F3F168F97CC47D0B4C8F848F60DE92E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50EA8BA7DEE411A89A3648BBB9526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5AF56E-A414-4794-8D27-F7E298AD99E0}"/>
      </w:docPartPr>
      <w:docPartBody>
        <w:p w:rsidR="00000000" w:rsidRDefault="00E336F7" w:rsidP="00E336F7">
          <w:pPr>
            <w:pStyle w:val="450EA8BA7DEE411A89A3648BBB952671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BD7428AA5B5460C99A91305FB8CB8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55DE95-D6BD-4868-9772-48056DB88658}"/>
      </w:docPartPr>
      <w:docPartBody>
        <w:p w:rsidR="00000000" w:rsidRDefault="00E336F7" w:rsidP="00E336F7">
          <w:pPr>
            <w:pStyle w:val="2BD7428AA5B5460C99A91305FB8CB8B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32F29AE12F1483C980038C2C1FB9D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0B824-2557-4A2E-B738-54A9639363C2}"/>
      </w:docPartPr>
      <w:docPartBody>
        <w:p w:rsidR="00000000" w:rsidRDefault="00E336F7" w:rsidP="00E336F7">
          <w:pPr>
            <w:pStyle w:val="732F29AE12F1483C980038C2C1FB9D14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26B6EDA97C584D8C972801F5E21B79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E06E15-5802-4C0D-B5E0-4D20A822F43B}"/>
      </w:docPartPr>
      <w:docPartBody>
        <w:p w:rsidR="00000000" w:rsidRDefault="00E336F7" w:rsidP="00E336F7">
          <w:pPr>
            <w:pStyle w:val="26B6EDA97C584D8C972801F5E21B791B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0FBCCFB7FC94284BF3DF739A761E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5079-5A1C-4189-A465-7D2F6CD5A196}"/>
      </w:docPartPr>
      <w:docPartBody>
        <w:p w:rsidR="00000000" w:rsidRDefault="00E336F7" w:rsidP="00E336F7">
          <w:pPr>
            <w:pStyle w:val="00FBCCFB7FC94284BF3DF739A761EA0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A095CEED8484CCFB0BE4B42485C3B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3F3B2D-D338-4C22-88C7-F094606DA20F}"/>
      </w:docPartPr>
      <w:docPartBody>
        <w:p w:rsidR="00000000" w:rsidRDefault="00E336F7" w:rsidP="00E336F7">
          <w:pPr>
            <w:pStyle w:val="EA095CEED8484CCFB0BE4B42485C3BAC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756126D30544EECAF1CEFB19DF038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7D0E5B-FDF8-4882-B3A8-2802A1190A21}"/>
      </w:docPartPr>
      <w:docPartBody>
        <w:p w:rsidR="00000000" w:rsidRDefault="00E336F7" w:rsidP="00E336F7">
          <w:pPr>
            <w:pStyle w:val="1756126D30544EECAF1CEFB19DF0380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C730978D2DE4C68A47663D8D00D5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1BF66B-EBCB-4972-BC79-923786C2C130}"/>
      </w:docPartPr>
      <w:docPartBody>
        <w:p w:rsidR="00000000" w:rsidRDefault="00E336F7" w:rsidP="00E336F7">
          <w:pPr>
            <w:pStyle w:val="0C730978D2DE4C68A47663D8D00D52CF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2244CB98B37248A6B3EE5BC46F90E7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ABD3C-44DE-4DC5-9B07-559D94AA80A9}"/>
      </w:docPartPr>
      <w:docPartBody>
        <w:p w:rsidR="00000000" w:rsidRDefault="00E336F7" w:rsidP="00E336F7">
          <w:pPr>
            <w:pStyle w:val="2244CB98B37248A6B3EE5BC46F90E7C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9F2E48B088F4A3FA4664577721AC2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D35A1F-7EA4-41AC-99DD-ED89C75CF1C7}"/>
      </w:docPartPr>
      <w:docPartBody>
        <w:p w:rsidR="00000000" w:rsidRDefault="00E336F7" w:rsidP="00E336F7">
          <w:pPr>
            <w:pStyle w:val="D9F2E48B088F4A3FA4664577721AC260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5C485632D4D46CABF77A0F78FE21F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D650F7-647F-44B3-BCDF-4BF5FFDB8A29}"/>
      </w:docPartPr>
      <w:docPartBody>
        <w:p w:rsidR="00000000" w:rsidRDefault="00E336F7" w:rsidP="00E336F7">
          <w:pPr>
            <w:pStyle w:val="95C485632D4D46CABF77A0F78FE21F61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F7"/>
    <w:rsid w:val="005A300D"/>
    <w:rsid w:val="00E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336F7"/>
    <w:rPr>
      <w:color w:val="808080"/>
    </w:rPr>
  </w:style>
  <w:style w:type="paragraph" w:customStyle="1" w:styleId="939A21AB0B6647B4BB5343D08E36598F">
    <w:name w:val="939A21AB0B6647B4BB5343D08E36598F"/>
    <w:rsid w:val="00E336F7"/>
  </w:style>
  <w:style w:type="paragraph" w:customStyle="1" w:styleId="210F3B3281E94BE89214A2DDEA52F35F">
    <w:name w:val="210F3B3281E94BE89214A2DDEA52F35F"/>
    <w:rsid w:val="00E336F7"/>
  </w:style>
  <w:style w:type="paragraph" w:customStyle="1" w:styleId="FF3BB5B5A989476C98853754F3CAD4C7">
    <w:name w:val="FF3BB5B5A989476C98853754F3CAD4C7"/>
    <w:rsid w:val="00E336F7"/>
  </w:style>
  <w:style w:type="paragraph" w:customStyle="1" w:styleId="5D21163F822948FF8598FB2886DFF578">
    <w:name w:val="5D21163F822948FF8598FB2886DFF578"/>
    <w:rsid w:val="00E336F7"/>
  </w:style>
  <w:style w:type="paragraph" w:customStyle="1" w:styleId="252DE53185E94D56AB0384BA5C053851">
    <w:name w:val="252DE53185E94D56AB0384BA5C053851"/>
    <w:rsid w:val="00E336F7"/>
  </w:style>
  <w:style w:type="paragraph" w:customStyle="1" w:styleId="A8A9233BE7A74AB7A1C0D21F15B9918F">
    <w:name w:val="A8A9233BE7A74AB7A1C0D21F15B9918F"/>
    <w:rsid w:val="00E336F7"/>
  </w:style>
  <w:style w:type="paragraph" w:customStyle="1" w:styleId="EE0FB746134B4EAEA28E7016BA2A0AAB">
    <w:name w:val="EE0FB746134B4EAEA28E7016BA2A0AAB"/>
    <w:rsid w:val="00E336F7"/>
  </w:style>
  <w:style w:type="paragraph" w:customStyle="1" w:styleId="825B27B568C44FCE8EEA46B113EB1263">
    <w:name w:val="825B27B568C44FCE8EEA46B113EB1263"/>
    <w:rsid w:val="00E336F7"/>
  </w:style>
  <w:style w:type="paragraph" w:customStyle="1" w:styleId="BB9BDCCED26E46A78EAA2910A2D3AD9A">
    <w:name w:val="BB9BDCCED26E46A78EAA2910A2D3AD9A"/>
    <w:rsid w:val="00E336F7"/>
  </w:style>
  <w:style w:type="paragraph" w:customStyle="1" w:styleId="242F9BB965484BC5A7FD94C5ADE33319">
    <w:name w:val="242F9BB965484BC5A7FD94C5ADE33319"/>
    <w:rsid w:val="00E336F7"/>
  </w:style>
  <w:style w:type="paragraph" w:customStyle="1" w:styleId="E2F159C0372742DF9D2440F50BFAB313">
    <w:name w:val="E2F159C0372742DF9D2440F50BFAB313"/>
    <w:rsid w:val="00E336F7"/>
  </w:style>
  <w:style w:type="paragraph" w:customStyle="1" w:styleId="2786D5AF069E458CA9B56C6519790726">
    <w:name w:val="2786D5AF069E458CA9B56C6519790726"/>
    <w:rsid w:val="00E336F7"/>
  </w:style>
  <w:style w:type="paragraph" w:customStyle="1" w:styleId="87C6BE11F22241088AB695598541421C">
    <w:name w:val="87C6BE11F22241088AB695598541421C"/>
    <w:rsid w:val="00E336F7"/>
  </w:style>
  <w:style w:type="paragraph" w:customStyle="1" w:styleId="7F3F168F97CC47D0B4C8F848F60DE92E">
    <w:name w:val="7F3F168F97CC47D0B4C8F848F60DE92E"/>
    <w:rsid w:val="00E336F7"/>
  </w:style>
  <w:style w:type="paragraph" w:customStyle="1" w:styleId="450EA8BA7DEE411A89A3648BBB952671">
    <w:name w:val="450EA8BA7DEE411A89A3648BBB952671"/>
    <w:rsid w:val="00E336F7"/>
  </w:style>
  <w:style w:type="paragraph" w:customStyle="1" w:styleId="2BD7428AA5B5460C99A91305FB8CB8BA">
    <w:name w:val="2BD7428AA5B5460C99A91305FB8CB8BA"/>
    <w:rsid w:val="00E336F7"/>
  </w:style>
  <w:style w:type="paragraph" w:customStyle="1" w:styleId="732F29AE12F1483C980038C2C1FB9D14">
    <w:name w:val="732F29AE12F1483C980038C2C1FB9D14"/>
    <w:rsid w:val="00E336F7"/>
  </w:style>
  <w:style w:type="paragraph" w:customStyle="1" w:styleId="26B6EDA97C584D8C972801F5E21B791B">
    <w:name w:val="26B6EDA97C584D8C972801F5E21B791B"/>
    <w:rsid w:val="00E336F7"/>
  </w:style>
  <w:style w:type="paragraph" w:customStyle="1" w:styleId="00FBCCFB7FC94284BF3DF739A761EA0A">
    <w:name w:val="00FBCCFB7FC94284BF3DF739A761EA0A"/>
    <w:rsid w:val="00E336F7"/>
  </w:style>
  <w:style w:type="paragraph" w:customStyle="1" w:styleId="EA095CEED8484CCFB0BE4B42485C3BAC">
    <w:name w:val="EA095CEED8484CCFB0BE4B42485C3BAC"/>
    <w:rsid w:val="00E336F7"/>
  </w:style>
  <w:style w:type="paragraph" w:customStyle="1" w:styleId="1756126D30544EECAF1CEFB19DF03803">
    <w:name w:val="1756126D30544EECAF1CEFB19DF03803"/>
    <w:rsid w:val="00E336F7"/>
  </w:style>
  <w:style w:type="paragraph" w:customStyle="1" w:styleId="0C730978D2DE4C68A47663D8D00D52CF">
    <w:name w:val="0C730978D2DE4C68A47663D8D00D52CF"/>
    <w:rsid w:val="00E336F7"/>
  </w:style>
  <w:style w:type="paragraph" w:customStyle="1" w:styleId="2244CB98B37248A6B3EE5BC46F90E7CF">
    <w:name w:val="2244CB98B37248A6B3EE5BC46F90E7CF"/>
    <w:rsid w:val="00E336F7"/>
  </w:style>
  <w:style w:type="paragraph" w:customStyle="1" w:styleId="D9F2E48B088F4A3FA4664577721AC260">
    <w:name w:val="D9F2E48B088F4A3FA4664577721AC260"/>
    <w:rsid w:val="00E336F7"/>
  </w:style>
  <w:style w:type="paragraph" w:customStyle="1" w:styleId="95C485632D4D46CABF77A0F78FE21F61">
    <w:name w:val="95C485632D4D46CABF77A0F78FE21F61"/>
    <w:rsid w:val="00E336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336F7"/>
    <w:rPr>
      <w:color w:val="808080"/>
    </w:rPr>
  </w:style>
  <w:style w:type="paragraph" w:customStyle="1" w:styleId="939A21AB0B6647B4BB5343D08E36598F">
    <w:name w:val="939A21AB0B6647B4BB5343D08E36598F"/>
    <w:rsid w:val="00E336F7"/>
  </w:style>
  <w:style w:type="paragraph" w:customStyle="1" w:styleId="210F3B3281E94BE89214A2DDEA52F35F">
    <w:name w:val="210F3B3281E94BE89214A2DDEA52F35F"/>
    <w:rsid w:val="00E336F7"/>
  </w:style>
  <w:style w:type="paragraph" w:customStyle="1" w:styleId="FF3BB5B5A989476C98853754F3CAD4C7">
    <w:name w:val="FF3BB5B5A989476C98853754F3CAD4C7"/>
    <w:rsid w:val="00E336F7"/>
  </w:style>
  <w:style w:type="paragraph" w:customStyle="1" w:styleId="5D21163F822948FF8598FB2886DFF578">
    <w:name w:val="5D21163F822948FF8598FB2886DFF578"/>
    <w:rsid w:val="00E336F7"/>
  </w:style>
  <w:style w:type="paragraph" w:customStyle="1" w:styleId="252DE53185E94D56AB0384BA5C053851">
    <w:name w:val="252DE53185E94D56AB0384BA5C053851"/>
    <w:rsid w:val="00E336F7"/>
  </w:style>
  <w:style w:type="paragraph" w:customStyle="1" w:styleId="A8A9233BE7A74AB7A1C0D21F15B9918F">
    <w:name w:val="A8A9233BE7A74AB7A1C0D21F15B9918F"/>
    <w:rsid w:val="00E336F7"/>
  </w:style>
  <w:style w:type="paragraph" w:customStyle="1" w:styleId="EE0FB746134B4EAEA28E7016BA2A0AAB">
    <w:name w:val="EE0FB746134B4EAEA28E7016BA2A0AAB"/>
    <w:rsid w:val="00E336F7"/>
  </w:style>
  <w:style w:type="paragraph" w:customStyle="1" w:styleId="825B27B568C44FCE8EEA46B113EB1263">
    <w:name w:val="825B27B568C44FCE8EEA46B113EB1263"/>
    <w:rsid w:val="00E336F7"/>
  </w:style>
  <w:style w:type="paragraph" w:customStyle="1" w:styleId="BB9BDCCED26E46A78EAA2910A2D3AD9A">
    <w:name w:val="BB9BDCCED26E46A78EAA2910A2D3AD9A"/>
    <w:rsid w:val="00E336F7"/>
  </w:style>
  <w:style w:type="paragraph" w:customStyle="1" w:styleId="242F9BB965484BC5A7FD94C5ADE33319">
    <w:name w:val="242F9BB965484BC5A7FD94C5ADE33319"/>
    <w:rsid w:val="00E336F7"/>
  </w:style>
  <w:style w:type="paragraph" w:customStyle="1" w:styleId="E2F159C0372742DF9D2440F50BFAB313">
    <w:name w:val="E2F159C0372742DF9D2440F50BFAB313"/>
    <w:rsid w:val="00E336F7"/>
  </w:style>
  <w:style w:type="paragraph" w:customStyle="1" w:styleId="2786D5AF069E458CA9B56C6519790726">
    <w:name w:val="2786D5AF069E458CA9B56C6519790726"/>
    <w:rsid w:val="00E336F7"/>
  </w:style>
  <w:style w:type="paragraph" w:customStyle="1" w:styleId="87C6BE11F22241088AB695598541421C">
    <w:name w:val="87C6BE11F22241088AB695598541421C"/>
    <w:rsid w:val="00E336F7"/>
  </w:style>
  <w:style w:type="paragraph" w:customStyle="1" w:styleId="7F3F168F97CC47D0B4C8F848F60DE92E">
    <w:name w:val="7F3F168F97CC47D0B4C8F848F60DE92E"/>
    <w:rsid w:val="00E336F7"/>
  </w:style>
  <w:style w:type="paragraph" w:customStyle="1" w:styleId="450EA8BA7DEE411A89A3648BBB952671">
    <w:name w:val="450EA8BA7DEE411A89A3648BBB952671"/>
    <w:rsid w:val="00E336F7"/>
  </w:style>
  <w:style w:type="paragraph" w:customStyle="1" w:styleId="2BD7428AA5B5460C99A91305FB8CB8BA">
    <w:name w:val="2BD7428AA5B5460C99A91305FB8CB8BA"/>
    <w:rsid w:val="00E336F7"/>
  </w:style>
  <w:style w:type="paragraph" w:customStyle="1" w:styleId="732F29AE12F1483C980038C2C1FB9D14">
    <w:name w:val="732F29AE12F1483C980038C2C1FB9D14"/>
    <w:rsid w:val="00E336F7"/>
  </w:style>
  <w:style w:type="paragraph" w:customStyle="1" w:styleId="26B6EDA97C584D8C972801F5E21B791B">
    <w:name w:val="26B6EDA97C584D8C972801F5E21B791B"/>
    <w:rsid w:val="00E336F7"/>
  </w:style>
  <w:style w:type="paragraph" w:customStyle="1" w:styleId="00FBCCFB7FC94284BF3DF739A761EA0A">
    <w:name w:val="00FBCCFB7FC94284BF3DF739A761EA0A"/>
    <w:rsid w:val="00E336F7"/>
  </w:style>
  <w:style w:type="paragraph" w:customStyle="1" w:styleId="EA095CEED8484CCFB0BE4B42485C3BAC">
    <w:name w:val="EA095CEED8484CCFB0BE4B42485C3BAC"/>
    <w:rsid w:val="00E336F7"/>
  </w:style>
  <w:style w:type="paragraph" w:customStyle="1" w:styleId="1756126D30544EECAF1CEFB19DF03803">
    <w:name w:val="1756126D30544EECAF1CEFB19DF03803"/>
    <w:rsid w:val="00E336F7"/>
  </w:style>
  <w:style w:type="paragraph" w:customStyle="1" w:styleId="0C730978D2DE4C68A47663D8D00D52CF">
    <w:name w:val="0C730978D2DE4C68A47663D8D00D52CF"/>
    <w:rsid w:val="00E336F7"/>
  </w:style>
  <w:style w:type="paragraph" w:customStyle="1" w:styleId="2244CB98B37248A6B3EE5BC46F90E7CF">
    <w:name w:val="2244CB98B37248A6B3EE5BC46F90E7CF"/>
    <w:rsid w:val="00E336F7"/>
  </w:style>
  <w:style w:type="paragraph" w:customStyle="1" w:styleId="D9F2E48B088F4A3FA4664577721AC260">
    <w:name w:val="D9F2E48B088F4A3FA4664577721AC260"/>
    <w:rsid w:val="00E336F7"/>
  </w:style>
  <w:style w:type="paragraph" w:customStyle="1" w:styleId="95C485632D4D46CABF77A0F78FE21F61">
    <w:name w:val="95C485632D4D46CABF77A0F78FE21F61"/>
    <w:rsid w:val="00E33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2012-10-10T12:07:00Z</dcterms:created>
  <dcterms:modified xsi:type="dcterms:W3CDTF">2012-10-10T13:35:00Z</dcterms:modified>
</cp:coreProperties>
</file>