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4F" w:rsidRDefault="004910EC">
      <w:r>
        <w:t>Vorwort</w:t>
      </w:r>
      <w:r w:rsidR="00063168">
        <w:t>/Einleitung</w:t>
      </w:r>
      <w:r>
        <w:t>:</w:t>
      </w:r>
    </w:p>
    <w:p w:rsidR="004910EC" w:rsidRDefault="004910EC"/>
    <w:p w:rsidR="004910EC" w:rsidRDefault="004910EC">
      <w:r>
        <w:t xml:space="preserve">Das folgende Dokument stellt eine vollständige Beschreibung und Analyse der Entwicklung einer Lehr- und Lernsoftware im Rahmen des Kurses für Software-Engineering </w:t>
      </w:r>
      <w:r w:rsidR="00F67A5A">
        <w:t>I im 3</w:t>
      </w:r>
      <w:r>
        <w:t>. Semester des Informatik Jahrgangs 2011 an der Hochschule für Wirtschaft und Recht in Berlin</w:t>
      </w:r>
      <w:r w:rsidR="00F67A5A">
        <w:t xml:space="preserve"> dar</w:t>
      </w:r>
      <w:r>
        <w:t xml:space="preserve">. </w:t>
      </w:r>
    </w:p>
    <w:p w:rsidR="004910EC" w:rsidRDefault="00F67A5A">
      <w:r>
        <w:t>Diese Ausarbeitung dient als</w:t>
      </w:r>
      <w:r w:rsidR="00712E0D">
        <w:t xml:space="preserve"> Vor</w:t>
      </w:r>
      <w:r w:rsidR="004910EC">
        <w:t>lage für</w:t>
      </w:r>
      <w:r>
        <w:t xml:space="preserve"> eine Implementierung </w:t>
      </w:r>
      <w:r w:rsidR="00374F9B">
        <w:t xml:space="preserve">eines funktionsfähigen Programms im fortführenden Kurs der Software-Engineering II im 4. Semester des Informatik Jahrgangs 2011. </w:t>
      </w:r>
      <w:r w:rsidR="004910EC">
        <w:t xml:space="preserve">  </w:t>
      </w:r>
    </w:p>
    <w:p w:rsidR="00374F9B" w:rsidRDefault="0001150C">
      <w:r>
        <w:t>Diese</w:t>
      </w:r>
      <w:r w:rsidR="00374F9B">
        <w:t xml:space="preserve"> Hilfssoftware soll Dozenten der HWR bei der Ausübung ihrer Lehrtätigkeiten unterstützen, indem es auf eine leicht verständliche Art</w:t>
      </w:r>
      <w:r>
        <w:t xml:space="preserve"> die Inhalte der Vorlesungen interaktiv den Informatikstudenten nachfol</w:t>
      </w:r>
      <w:r w:rsidR="002E0125">
        <w:t>gender Jahrgänge vermitteln soll</w:t>
      </w:r>
      <w:r>
        <w:t xml:space="preserve">. </w:t>
      </w:r>
    </w:p>
    <w:p w:rsidR="00063168" w:rsidRDefault="00063168"/>
    <w:p w:rsidR="00063168" w:rsidRDefault="00063168">
      <w:r>
        <w:t>Ausgangssituation</w:t>
      </w:r>
    </w:p>
    <w:p w:rsidR="00063168" w:rsidRDefault="00063168"/>
    <w:p w:rsidR="00063168" w:rsidRDefault="00063168">
      <w:r>
        <w:t>Allgemeine Systembeschreibung</w:t>
      </w:r>
    </w:p>
    <w:sectPr w:rsidR="00063168" w:rsidSect="0063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910EC"/>
    <w:rsid w:val="0001150C"/>
    <w:rsid w:val="00063168"/>
    <w:rsid w:val="002E0125"/>
    <w:rsid w:val="00374F9B"/>
    <w:rsid w:val="00464C69"/>
    <w:rsid w:val="004910EC"/>
    <w:rsid w:val="0063004F"/>
    <w:rsid w:val="00712E0D"/>
    <w:rsid w:val="00F6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00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5</cp:revision>
  <dcterms:created xsi:type="dcterms:W3CDTF">2012-09-27T07:32:00Z</dcterms:created>
  <dcterms:modified xsi:type="dcterms:W3CDTF">2012-09-27T08:31:00Z</dcterms:modified>
</cp:coreProperties>
</file>