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1CE4" w14:textId="266F334C" w:rsidR="005A05D1" w:rsidRDefault="005A05D1" w:rsidP="00A22BFC">
      <w:pPr>
        <w:ind w:left="720" w:hanging="360"/>
        <w:rPr>
          <w:b/>
          <w:sz w:val="28"/>
          <w:szCs w:val="28"/>
        </w:rPr>
      </w:pPr>
      <w:r w:rsidRPr="005A05D1">
        <w:rPr>
          <w:b/>
          <w:sz w:val="28"/>
          <w:szCs w:val="28"/>
        </w:rPr>
        <w:t xml:space="preserve">Some info and suggest to public  domain of hMailServer </w:t>
      </w:r>
    </w:p>
    <w:p w14:paraId="7BB7A12D" w14:textId="77777777" w:rsidR="005A05D1" w:rsidRPr="005A05D1" w:rsidRDefault="005A05D1" w:rsidP="00A22BFC">
      <w:pPr>
        <w:ind w:left="720" w:hanging="360"/>
        <w:rPr>
          <w:b/>
          <w:sz w:val="28"/>
          <w:szCs w:val="28"/>
        </w:rPr>
      </w:pPr>
    </w:p>
    <w:p w14:paraId="68A89E21" w14:textId="65741501" w:rsidR="00A22BFC" w:rsidRDefault="00A22BFC" w:rsidP="009440DF">
      <w:pPr>
        <w:pStyle w:val="ListParagraph"/>
        <w:numPr>
          <w:ilvl w:val="0"/>
          <w:numId w:val="1"/>
        </w:numPr>
      </w:pPr>
      <w:r>
        <w:t xml:space="preserve">Set up </w:t>
      </w:r>
      <w:r w:rsidR="00B37DFB">
        <w:t xml:space="preserve">account </w:t>
      </w:r>
      <w:r>
        <w:t>hmailserver</w:t>
      </w:r>
      <w:r w:rsidR="00B37DFB">
        <w:t xml:space="preserve"> in server </w:t>
      </w:r>
    </w:p>
    <w:p w14:paraId="0A9D5639" w14:textId="77777777" w:rsidR="008625F2" w:rsidRDefault="008625F2" w:rsidP="008625F2">
      <w:pPr>
        <w:pStyle w:val="ListParagraph"/>
      </w:pPr>
    </w:p>
    <w:p w14:paraId="59C8E245" w14:textId="6D422A64" w:rsidR="008625F2" w:rsidRPr="00B37DFB" w:rsidRDefault="008625F2" w:rsidP="008625F2">
      <w:pPr>
        <w:rPr>
          <w:b/>
          <w:u w:val="single"/>
        </w:rPr>
      </w:pPr>
      <w:r w:rsidRPr="00B37DFB">
        <w:rPr>
          <w:b/>
          <w:u w:val="single"/>
        </w:rPr>
        <w:t>Suggest:</w:t>
      </w:r>
    </w:p>
    <w:p w14:paraId="1E612D26" w14:textId="110DD729" w:rsidR="00B37DFB" w:rsidRDefault="00B37DFB" w:rsidP="008625F2">
      <w:r>
        <w:tab/>
      </w:r>
    </w:p>
    <w:p w14:paraId="0CBF9EE5" w14:textId="054734C1" w:rsidR="008625F2" w:rsidRDefault="008625F2" w:rsidP="008625F2">
      <w:pPr>
        <w:pStyle w:val="ListParagraph"/>
        <w:numPr>
          <w:ilvl w:val="0"/>
          <w:numId w:val="2"/>
        </w:numPr>
      </w:pPr>
      <w:r>
        <w:t>Server need config SSL but it need key and certificate files, we used open ssl to do that on local. How about  server? IT will do that with trust certificate?</w:t>
      </w:r>
    </w:p>
    <w:p w14:paraId="17BF797A" w14:textId="77777777" w:rsidR="008625F2" w:rsidRDefault="008625F2" w:rsidP="008625F2">
      <w:pPr>
        <w:pStyle w:val="ListParagraph"/>
        <w:ind w:left="1080"/>
      </w:pPr>
    </w:p>
    <w:p w14:paraId="1E513AC1" w14:textId="13BA2614" w:rsidR="008625F2" w:rsidRDefault="008625F2" w:rsidP="008625F2">
      <w:pPr>
        <w:pStyle w:val="ListParagraph"/>
        <w:numPr>
          <w:ilvl w:val="0"/>
          <w:numId w:val="2"/>
        </w:numPr>
      </w:pPr>
      <w:r>
        <w:t>Suggest that system need public or do something to make sure client mail  can access it from outsite for testing</w:t>
      </w:r>
    </w:p>
    <w:p w14:paraId="09848A71" w14:textId="77777777" w:rsidR="00B37DFB" w:rsidRDefault="00B37DFB" w:rsidP="00B37DFB">
      <w:pPr>
        <w:pStyle w:val="ListParagraph"/>
      </w:pPr>
    </w:p>
    <w:p w14:paraId="675380E4" w14:textId="4CC4593B" w:rsidR="00B37DFB" w:rsidRDefault="00B37DFB" w:rsidP="008625F2">
      <w:pPr>
        <w:pStyle w:val="ListParagraph"/>
        <w:numPr>
          <w:ilvl w:val="0"/>
          <w:numId w:val="2"/>
        </w:numPr>
      </w:pPr>
      <w:r>
        <w:t>If public, please check domain name pcsotest.com is ok or any name? please advise</w:t>
      </w:r>
    </w:p>
    <w:p w14:paraId="4FA71FE0" w14:textId="77777777" w:rsidR="0022645B" w:rsidRDefault="0022645B" w:rsidP="0022645B">
      <w:pPr>
        <w:pStyle w:val="ListParagraph"/>
      </w:pPr>
    </w:p>
    <w:p w14:paraId="23A01735" w14:textId="704D2AF8" w:rsidR="0022645B" w:rsidRDefault="0022645B" w:rsidP="0022645B">
      <w:pPr>
        <w:ind w:left="720"/>
      </w:pPr>
      <w:r>
        <w:t>(please find some screenshot below)</w:t>
      </w:r>
    </w:p>
    <w:p w14:paraId="1FE2CCF9" w14:textId="77777777" w:rsidR="00B37DFB" w:rsidRDefault="00B37DFB" w:rsidP="00B37DFB">
      <w:pPr>
        <w:pStyle w:val="ListParagraph"/>
      </w:pPr>
    </w:p>
    <w:p w14:paraId="417E2874" w14:textId="16360A3D" w:rsidR="00B37DFB" w:rsidRDefault="009440DF" w:rsidP="00B37DFB">
      <w:r>
        <w:rPr>
          <w:noProof/>
        </w:rPr>
        <w:drawing>
          <wp:inline distT="0" distB="0" distL="0" distR="0" wp14:anchorId="666BA6C7" wp14:editId="20FC9D94">
            <wp:extent cx="5937250" cy="282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DFB" w:rsidSect="0053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1B4"/>
    <w:multiLevelType w:val="hybridMultilevel"/>
    <w:tmpl w:val="3D24DB14"/>
    <w:lvl w:ilvl="0" w:tplc="715423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C64BE"/>
    <w:multiLevelType w:val="hybridMultilevel"/>
    <w:tmpl w:val="FBCC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A"/>
    <w:rsid w:val="0004430B"/>
    <w:rsid w:val="000522D3"/>
    <w:rsid w:val="000A27DC"/>
    <w:rsid w:val="001E394E"/>
    <w:rsid w:val="0022645B"/>
    <w:rsid w:val="00534490"/>
    <w:rsid w:val="00593161"/>
    <w:rsid w:val="005A05D1"/>
    <w:rsid w:val="0072157C"/>
    <w:rsid w:val="008625F2"/>
    <w:rsid w:val="009440DF"/>
    <w:rsid w:val="00955CF1"/>
    <w:rsid w:val="00A22BFC"/>
    <w:rsid w:val="00AC15FF"/>
    <w:rsid w:val="00B37DFB"/>
    <w:rsid w:val="00D06E6A"/>
    <w:rsid w:val="00D56C9A"/>
    <w:rsid w:val="00E3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F351"/>
  <w15:chartTrackingRefBased/>
  <w15:docId w15:val="{4058F9B4-9500-4697-ACF8-927486A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Phong</dc:creator>
  <cp:keywords/>
  <dc:description/>
  <cp:lastModifiedBy>Tran, Phong</cp:lastModifiedBy>
  <cp:revision>3</cp:revision>
  <dcterms:created xsi:type="dcterms:W3CDTF">2020-06-26T07:49:00Z</dcterms:created>
  <dcterms:modified xsi:type="dcterms:W3CDTF">2020-06-26T08:24:00Z</dcterms:modified>
</cp:coreProperties>
</file>