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EFF5" w14:textId="7DA95F26" w:rsidR="005C2C04" w:rsidRDefault="005C2C04" w:rsidP="005C2C04">
      <w:pPr>
        <w:pStyle w:val="Heading1"/>
      </w:pPr>
      <w:r>
        <w:t>Process 1</w:t>
      </w:r>
    </w:p>
    <w:p w14:paraId="334EBF66" w14:textId="77777777" w:rsidR="005C2C04" w:rsidRDefault="005C2C04"/>
    <w:p w14:paraId="0EBAA647" w14:textId="48064340" w:rsidR="00AB74A4" w:rsidRDefault="0028604C">
      <w:r>
        <w:t>Login to dev.azure.com</w:t>
      </w:r>
    </w:p>
    <w:p w14:paraId="4FF1A71A" w14:textId="77777777" w:rsidR="0028604C" w:rsidRDefault="0028604C"/>
    <w:p w14:paraId="35544440" w14:textId="6F30FD39" w:rsidR="0028604C" w:rsidRDefault="0028604C">
      <w:r>
        <w:t>Select Project</w:t>
      </w:r>
    </w:p>
    <w:p w14:paraId="5CB6664F" w14:textId="42DEA747" w:rsidR="0028604C" w:rsidRDefault="0028604C">
      <w:r>
        <w:rPr>
          <w:noProof/>
        </w:rPr>
        <w:drawing>
          <wp:inline distT="0" distB="0" distL="0" distR="0" wp14:anchorId="72C42123" wp14:editId="05627C96">
            <wp:extent cx="4592782" cy="2869940"/>
            <wp:effectExtent l="0" t="0" r="0" b="6985"/>
            <wp:docPr id="12677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4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741" cy="28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3F5B" w14:textId="77777777" w:rsidR="0028604C" w:rsidRDefault="0028604C"/>
    <w:p w14:paraId="79EB830E" w14:textId="77777777" w:rsidR="00B6412C" w:rsidRDefault="00B6412C"/>
    <w:p w14:paraId="057D4687" w14:textId="77777777" w:rsidR="00B6412C" w:rsidRDefault="00B6412C"/>
    <w:p w14:paraId="6035C352" w14:textId="77777777" w:rsidR="00B6412C" w:rsidRDefault="00B6412C"/>
    <w:p w14:paraId="4DE2BEFC" w14:textId="697A5288" w:rsidR="0028604C" w:rsidRDefault="00536A92">
      <w:r>
        <w:t>Get repo with files created on project</w:t>
      </w:r>
    </w:p>
    <w:p w14:paraId="38501092" w14:textId="3BE933D6" w:rsidR="00536A92" w:rsidRDefault="00536A92">
      <w:r>
        <w:rPr>
          <w:noProof/>
        </w:rPr>
        <w:drawing>
          <wp:inline distT="0" distB="0" distL="0" distR="0" wp14:anchorId="7C765A3A" wp14:editId="6EB61FDF">
            <wp:extent cx="5458691" cy="2036187"/>
            <wp:effectExtent l="0" t="0" r="0" b="2540"/>
            <wp:docPr id="444285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850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56" cy="203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30A9" w14:textId="77777777" w:rsidR="00F079EB" w:rsidRDefault="00F079EB"/>
    <w:p w14:paraId="0B031269" w14:textId="77777777" w:rsidR="00F079EB" w:rsidRDefault="00F079EB"/>
    <w:p w14:paraId="760713C1" w14:textId="77777777" w:rsidR="00B6412C" w:rsidRDefault="00B6412C"/>
    <w:p w14:paraId="6B16BC55" w14:textId="77777777" w:rsidR="00B6412C" w:rsidRDefault="00B6412C"/>
    <w:p w14:paraId="666544A7" w14:textId="77777777" w:rsidR="00B6412C" w:rsidRDefault="00B6412C"/>
    <w:p w14:paraId="7C1B2DEC" w14:textId="77777777" w:rsidR="00B6412C" w:rsidRDefault="00B6412C"/>
    <w:p w14:paraId="054CD2F0" w14:textId="14AB1C8A" w:rsidR="00F079EB" w:rsidRDefault="00F079EB">
      <w:r>
        <w:t>Click Setup up build</w:t>
      </w:r>
    </w:p>
    <w:p w14:paraId="22026E2F" w14:textId="2E06D987" w:rsidR="00F079EB" w:rsidRDefault="00F079EB">
      <w:r>
        <w:rPr>
          <w:noProof/>
        </w:rPr>
        <w:drawing>
          <wp:inline distT="0" distB="0" distL="0" distR="0" wp14:anchorId="57D3DF04" wp14:editId="5A76590E">
            <wp:extent cx="5611091" cy="1746697"/>
            <wp:effectExtent l="0" t="0" r="0" b="6350"/>
            <wp:docPr id="7479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2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737" cy="174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65B6" w14:textId="77777777" w:rsidR="00BB6DE3" w:rsidRDefault="00BB6DE3"/>
    <w:p w14:paraId="7FB1FD14" w14:textId="77777777" w:rsidR="000C1988" w:rsidRDefault="000C1988"/>
    <w:p w14:paraId="6C1374DE" w14:textId="55444DFD" w:rsidR="00BB6DE3" w:rsidRDefault="00BB6DE3">
      <w:r>
        <w:t>Select Starter Pipeline</w:t>
      </w:r>
    </w:p>
    <w:p w14:paraId="587BBE1E" w14:textId="1F4436D7" w:rsidR="00BB6DE3" w:rsidRDefault="00BB6DE3">
      <w:r>
        <w:rPr>
          <w:noProof/>
        </w:rPr>
        <w:drawing>
          <wp:inline distT="0" distB="0" distL="0" distR="0" wp14:anchorId="16F8A11D" wp14:editId="4C30D091">
            <wp:extent cx="6645910" cy="2711450"/>
            <wp:effectExtent l="0" t="0" r="2540" b="0"/>
            <wp:docPr id="1567837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78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211" w14:textId="77777777" w:rsidR="00E97B9E" w:rsidRDefault="00E97B9E"/>
    <w:p w14:paraId="65ACE9D9" w14:textId="77777777" w:rsidR="00E97B9E" w:rsidRDefault="00E97B9E"/>
    <w:p w14:paraId="0C9C954B" w14:textId="384CC8A3" w:rsidR="00E97B9E" w:rsidRDefault="00E14AD4">
      <w:r>
        <w:t>Delete everything below steps and click show assistant</w:t>
      </w:r>
    </w:p>
    <w:p w14:paraId="1AE9CB36" w14:textId="70FE4488" w:rsidR="00E14AD4" w:rsidRDefault="00E14AD4">
      <w:r>
        <w:rPr>
          <w:noProof/>
        </w:rPr>
        <w:drawing>
          <wp:inline distT="0" distB="0" distL="0" distR="0" wp14:anchorId="65981A54" wp14:editId="457AAC45">
            <wp:extent cx="6645910" cy="2743200"/>
            <wp:effectExtent l="0" t="0" r="2540" b="0"/>
            <wp:docPr id="1210634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41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25AB" w14:textId="77777777" w:rsidR="00E14AD4" w:rsidRDefault="00E14AD4"/>
    <w:p w14:paraId="78BA9F64" w14:textId="30323D40" w:rsidR="00E14AD4" w:rsidRDefault="009259A3">
      <w:r>
        <w:t>Select Azure template deployment</w:t>
      </w:r>
    </w:p>
    <w:p w14:paraId="36F1479E" w14:textId="018B0A70" w:rsidR="009259A3" w:rsidRDefault="009259A3">
      <w:r>
        <w:rPr>
          <w:noProof/>
        </w:rPr>
        <w:drawing>
          <wp:inline distT="0" distB="0" distL="0" distR="0" wp14:anchorId="4E1C2A87" wp14:editId="209BC87A">
            <wp:extent cx="6645910" cy="2096135"/>
            <wp:effectExtent l="0" t="0" r="2540" b="0"/>
            <wp:docPr id="14134258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2585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0DD9" w14:textId="77777777" w:rsidR="009259A3" w:rsidRDefault="009259A3"/>
    <w:p w14:paraId="70B762DC" w14:textId="77777777" w:rsidR="00B6412C" w:rsidRDefault="00B6412C"/>
    <w:p w14:paraId="4D5DF938" w14:textId="77777777" w:rsidR="00B6412C" w:rsidRDefault="00B6412C"/>
    <w:p w14:paraId="7F944421" w14:textId="77777777" w:rsidR="00B6412C" w:rsidRDefault="00B6412C"/>
    <w:p w14:paraId="421922DD" w14:textId="263F6C59" w:rsidR="009259A3" w:rsidRDefault="00076600">
      <w:r>
        <w:t>Select appropriate values</w:t>
      </w:r>
      <w:r w:rsidR="00E76A9F">
        <w:t>. Click Add.</w:t>
      </w:r>
    </w:p>
    <w:p w14:paraId="44183EE1" w14:textId="1BD56840" w:rsidR="00076600" w:rsidRDefault="00A1721A">
      <w:r>
        <w:rPr>
          <w:noProof/>
        </w:rPr>
        <w:drawing>
          <wp:inline distT="0" distB="0" distL="0" distR="0" wp14:anchorId="650D28C1" wp14:editId="2380C509">
            <wp:extent cx="6645910" cy="3822065"/>
            <wp:effectExtent l="0" t="0" r="2540" b="6985"/>
            <wp:docPr id="109585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58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B107" w14:textId="77777777" w:rsidR="00A174D5" w:rsidRDefault="00A174D5"/>
    <w:p w14:paraId="42090945" w14:textId="7B33C433" w:rsidR="00536A92" w:rsidRDefault="00EB1BCB" w:rsidP="00EB1BCB">
      <w:pPr>
        <w:pStyle w:val="ListParagraph"/>
        <w:numPr>
          <w:ilvl w:val="0"/>
          <w:numId w:val="1"/>
        </w:numPr>
      </w:pPr>
      <w:r>
        <w:t xml:space="preserve">Azure Resource Manager connection will be created by Administrator. </w:t>
      </w:r>
      <w:r w:rsidR="00A174D5">
        <w:t>You must have permission for connection.</w:t>
      </w:r>
    </w:p>
    <w:p w14:paraId="1CC17641" w14:textId="77777777" w:rsidR="00536A92" w:rsidRDefault="00536A92"/>
    <w:p w14:paraId="10CC1A4C" w14:textId="77777777" w:rsidR="00B6412C" w:rsidRDefault="00B6412C"/>
    <w:p w14:paraId="4E7C964B" w14:textId="77777777" w:rsidR="00B6412C" w:rsidRDefault="00B6412C"/>
    <w:p w14:paraId="40325130" w14:textId="77777777" w:rsidR="00B6412C" w:rsidRDefault="00B6412C"/>
    <w:p w14:paraId="01BDEF93" w14:textId="6225EA7D" w:rsidR="000C71B9" w:rsidRDefault="000C71B9">
      <w:r>
        <w:t xml:space="preserve">Align </w:t>
      </w:r>
      <w:r w:rsidR="00DE76DF">
        <w:t>added content</w:t>
      </w:r>
      <w:r>
        <w:t>.</w:t>
      </w:r>
      <w:r w:rsidR="00DE76DF">
        <w:t xml:space="preserve"> Click on Save.</w:t>
      </w:r>
    </w:p>
    <w:p w14:paraId="74A0FE6A" w14:textId="4F33E9A0" w:rsidR="000C71B9" w:rsidRDefault="00E034A3">
      <w:pPr>
        <w:rPr>
          <w:noProof/>
        </w:rPr>
      </w:pPr>
      <w:r>
        <w:rPr>
          <w:noProof/>
        </w:rPr>
        <w:drawing>
          <wp:inline distT="0" distB="0" distL="0" distR="0" wp14:anchorId="15967419" wp14:editId="676D389F">
            <wp:extent cx="6645910" cy="2908300"/>
            <wp:effectExtent l="0" t="0" r="2540" b="6350"/>
            <wp:docPr id="657920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204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F8B" w14:textId="77777777" w:rsidR="00DE76DF" w:rsidRDefault="00DE76DF">
      <w:pPr>
        <w:rPr>
          <w:noProof/>
        </w:rPr>
      </w:pPr>
    </w:p>
    <w:p w14:paraId="6955762F" w14:textId="77777777" w:rsidR="00B6412C" w:rsidRDefault="00B6412C">
      <w:pPr>
        <w:rPr>
          <w:noProof/>
        </w:rPr>
      </w:pPr>
    </w:p>
    <w:p w14:paraId="3F39717C" w14:textId="77777777" w:rsidR="00B6412C" w:rsidRDefault="00B6412C">
      <w:pPr>
        <w:rPr>
          <w:noProof/>
        </w:rPr>
      </w:pPr>
    </w:p>
    <w:p w14:paraId="7C157DE4" w14:textId="77777777" w:rsidR="00B6412C" w:rsidRDefault="00B6412C">
      <w:pPr>
        <w:rPr>
          <w:noProof/>
        </w:rPr>
      </w:pPr>
    </w:p>
    <w:p w14:paraId="67FA11F8" w14:textId="615495D7" w:rsidR="00DE76DF" w:rsidRDefault="00AD3CC6">
      <w:pPr>
        <w:rPr>
          <w:noProof/>
        </w:rPr>
      </w:pPr>
      <w:r>
        <w:rPr>
          <w:noProof/>
        </w:rPr>
        <w:t>Give commit a message and save it.</w:t>
      </w:r>
    </w:p>
    <w:p w14:paraId="33E1FB31" w14:textId="43CC389D" w:rsidR="00AD3CC6" w:rsidRDefault="00AD3CC6">
      <w:pPr>
        <w:rPr>
          <w:noProof/>
        </w:rPr>
      </w:pPr>
      <w:r>
        <w:rPr>
          <w:noProof/>
        </w:rPr>
        <w:drawing>
          <wp:inline distT="0" distB="0" distL="0" distR="0" wp14:anchorId="0CA4ACF7" wp14:editId="1A5C0E42">
            <wp:extent cx="6645910" cy="3405505"/>
            <wp:effectExtent l="0" t="0" r="2540" b="4445"/>
            <wp:docPr id="8809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391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99DC" w14:textId="77777777" w:rsidR="006C73CA" w:rsidRDefault="006C73CA">
      <w:pPr>
        <w:rPr>
          <w:noProof/>
        </w:rPr>
      </w:pPr>
    </w:p>
    <w:p w14:paraId="08928A78" w14:textId="77777777" w:rsidR="00B6412C" w:rsidRDefault="00B6412C">
      <w:pPr>
        <w:rPr>
          <w:noProof/>
        </w:rPr>
      </w:pPr>
    </w:p>
    <w:p w14:paraId="623F66CE" w14:textId="77777777" w:rsidR="00B6412C" w:rsidRDefault="00B6412C">
      <w:pPr>
        <w:rPr>
          <w:noProof/>
        </w:rPr>
      </w:pPr>
    </w:p>
    <w:p w14:paraId="08C5EEF7" w14:textId="77777777" w:rsidR="00B6412C" w:rsidRDefault="00B6412C">
      <w:pPr>
        <w:rPr>
          <w:noProof/>
        </w:rPr>
      </w:pPr>
    </w:p>
    <w:p w14:paraId="7297657E" w14:textId="77777777" w:rsidR="00B6412C" w:rsidRDefault="00B6412C">
      <w:pPr>
        <w:rPr>
          <w:noProof/>
        </w:rPr>
      </w:pPr>
    </w:p>
    <w:p w14:paraId="3FEC22CD" w14:textId="17C8153F" w:rsidR="006C73CA" w:rsidRDefault="006C73CA">
      <w:pPr>
        <w:rPr>
          <w:noProof/>
        </w:rPr>
      </w:pPr>
      <w:r>
        <w:rPr>
          <w:noProof/>
        </w:rPr>
        <w:t>Click Run pipline.</w:t>
      </w:r>
      <w:r w:rsidR="00391F6A">
        <w:rPr>
          <w:noProof/>
        </w:rPr>
        <w:t xml:space="preserve"> Select branch. Click Run.</w:t>
      </w:r>
    </w:p>
    <w:p w14:paraId="4C6D378F" w14:textId="7C10A1DA" w:rsidR="00391F6A" w:rsidRDefault="00391F6A">
      <w:pPr>
        <w:rPr>
          <w:noProof/>
        </w:rPr>
      </w:pPr>
      <w:r>
        <w:rPr>
          <w:noProof/>
        </w:rPr>
        <w:drawing>
          <wp:inline distT="0" distB="0" distL="0" distR="0" wp14:anchorId="251E1BD0" wp14:editId="3ECB4999">
            <wp:extent cx="6645910" cy="3364230"/>
            <wp:effectExtent l="0" t="0" r="2540" b="7620"/>
            <wp:docPr id="492390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909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A32C" w14:textId="77777777" w:rsidR="00391F6A" w:rsidRDefault="00391F6A">
      <w:pPr>
        <w:rPr>
          <w:noProof/>
        </w:rPr>
      </w:pPr>
    </w:p>
    <w:p w14:paraId="4A4056B5" w14:textId="77777777" w:rsidR="00B6412C" w:rsidRDefault="00B6412C">
      <w:pPr>
        <w:rPr>
          <w:noProof/>
        </w:rPr>
      </w:pPr>
    </w:p>
    <w:p w14:paraId="5B5ECDE2" w14:textId="77777777" w:rsidR="00B6412C" w:rsidRDefault="00B6412C">
      <w:pPr>
        <w:rPr>
          <w:noProof/>
        </w:rPr>
      </w:pPr>
    </w:p>
    <w:p w14:paraId="7E58720E" w14:textId="524342B1" w:rsidR="00391F6A" w:rsidRDefault="00391F6A">
      <w:pPr>
        <w:rPr>
          <w:noProof/>
        </w:rPr>
      </w:pPr>
      <w:r>
        <w:rPr>
          <w:noProof/>
        </w:rPr>
        <w:t>It will start a job.</w:t>
      </w:r>
    </w:p>
    <w:p w14:paraId="50B53FE2" w14:textId="3392ED12" w:rsidR="00391F6A" w:rsidRDefault="00391F6A">
      <w:pPr>
        <w:rPr>
          <w:noProof/>
        </w:rPr>
      </w:pPr>
      <w:r>
        <w:rPr>
          <w:noProof/>
        </w:rPr>
        <w:drawing>
          <wp:inline distT="0" distB="0" distL="0" distR="0" wp14:anchorId="269D9FE9" wp14:editId="468637A3">
            <wp:extent cx="6645910" cy="1892300"/>
            <wp:effectExtent l="0" t="0" r="2540" b="0"/>
            <wp:docPr id="100005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948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5DF9" w14:textId="77777777" w:rsidR="00391F6A" w:rsidRDefault="00391F6A">
      <w:pPr>
        <w:rPr>
          <w:noProof/>
        </w:rPr>
      </w:pPr>
    </w:p>
    <w:p w14:paraId="26875E7C" w14:textId="77777777" w:rsidR="00391F6A" w:rsidRDefault="00391F6A">
      <w:pPr>
        <w:rPr>
          <w:noProof/>
        </w:rPr>
      </w:pPr>
    </w:p>
    <w:p w14:paraId="2AAA286A" w14:textId="5F4D31B3" w:rsidR="000C71B9" w:rsidRDefault="000C71B9"/>
    <w:p w14:paraId="1B7118D1" w14:textId="77777777" w:rsidR="00B6412C" w:rsidRDefault="00B6412C"/>
    <w:p w14:paraId="75D78487" w14:textId="77777777" w:rsidR="00B6412C" w:rsidRDefault="00B6412C"/>
    <w:p w14:paraId="7FF4DF54" w14:textId="77777777" w:rsidR="00B6412C" w:rsidRDefault="00B6412C"/>
    <w:p w14:paraId="5ECF2E7C" w14:textId="77777777" w:rsidR="00B6412C" w:rsidRDefault="00B6412C"/>
    <w:p w14:paraId="5B493F33" w14:textId="77777777" w:rsidR="00B6412C" w:rsidRDefault="00B6412C"/>
    <w:p w14:paraId="3F234F5A" w14:textId="6D4063EF" w:rsidR="00B6412C" w:rsidRDefault="005C2C04" w:rsidP="00B6412C">
      <w:pPr>
        <w:pStyle w:val="Heading1"/>
      </w:pPr>
      <w:r>
        <w:lastRenderedPageBreak/>
        <w:t>Process 2</w:t>
      </w:r>
    </w:p>
    <w:p w14:paraId="6AEB4DA1" w14:textId="77777777" w:rsidR="00B6412C" w:rsidRPr="00B6412C" w:rsidRDefault="00B6412C" w:rsidP="00B6412C"/>
    <w:p w14:paraId="0A569EA8" w14:textId="77777777" w:rsidR="005C2C04" w:rsidRDefault="005C2C04" w:rsidP="005C2C04">
      <w:r>
        <w:t xml:space="preserve">Or select pipeline then new pipeline. </w:t>
      </w:r>
    </w:p>
    <w:p w14:paraId="5FB929E4" w14:textId="3DECC226" w:rsidR="00B6412C" w:rsidRDefault="005C2C04" w:rsidP="005C2C04">
      <w:r>
        <w:rPr>
          <w:noProof/>
        </w:rPr>
        <w:drawing>
          <wp:inline distT="0" distB="0" distL="0" distR="0" wp14:anchorId="0A7C59AA" wp14:editId="50A8C67D">
            <wp:extent cx="5666509" cy="1539259"/>
            <wp:effectExtent l="0" t="0" r="0" b="3810"/>
            <wp:docPr id="2008233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333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3325" cy="154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1C9A" w14:textId="77777777" w:rsidR="00B6412C" w:rsidRDefault="00B6412C" w:rsidP="005C2C04"/>
    <w:p w14:paraId="2F9177BA" w14:textId="77777777" w:rsidR="00B6412C" w:rsidRDefault="00B6412C" w:rsidP="005C2C04"/>
    <w:p w14:paraId="1D1A5104" w14:textId="41949BE3" w:rsidR="001C3207" w:rsidRDefault="001C3207" w:rsidP="005C2C04">
      <w:r>
        <w:t>Select repo</w:t>
      </w:r>
      <w:r w:rsidR="003E447E">
        <w:t xml:space="preserve"> provider</w:t>
      </w:r>
    </w:p>
    <w:p w14:paraId="39CEFB04" w14:textId="7DF2BD72" w:rsidR="001C3207" w:rsidRDefault="001C3207" w:rsidP="005C2C04">
      <w:r>
        <w:rPr>
          <w:noProof/>
        </w:rPr>
        <w:drawing>
          <wp:inline distT="0" distB="0" distL="0" distR="0" wp14:anchorId="0D2D075C" wp14:editId="6D379AC3">
            <wp:extent cx="3913909" cy="2689177"/>
            <wp:effectExtent l="0" t="0" r="0" b="0"/>
            <wp:docPr id="52918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85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5427" cy="269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9A6E" w14:textId="77777777" w:rsidR="00B6412C" w:rsidRDefault="00B6412C" w:rsidP="005C2C04"/>
    <w:p w14:paraId="1D66A9FC" w14:textId="77777777" w:rsidR="00B6412C" w:rsidRDefault="00B6412C" w:rsidP="005C2C04"/>
    <w:p w14:paraId="66CAB550" w14:textId="1B07726D" w:rsidR="001C3207" w:rsidRDefault="003E447E" w:rsidP="005C2C04">
      <w:r>
        <w:t>Select project / repo</w:t>
      </w:r>
    </w:p>
    <w:p w14:paraId="0A72EBE3" w14:textId="657B4AE9" w:rsidR="003E447E" w:rsidRDefault="003E447E" w:rsidP="005C2C04">
      <w:r>
        <w:rPr>
          <w:noProof/>
        </w:rPr>
        <w:drawing>
          <wp:inline distT="0" distB="0" distL="0" distR="0" wp14:anchorId="45F5A86F" wp14:editId="303F6FCE">
            <wp:extent cx="4170218" cy="1893851"/>
            <wp:effectExtent l="0" t="0" r="1905" b="0"/>
            <wp:docPr id="1104762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6237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344" cy="18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165" w14:textId="77777777" w:rsidR="00B6412C" w:rsidRDefault="00B6412C" w:rsidP="005C2C04"/>
    <w:p w14:paraId="5A6F201D" w14:textId="77777777" w:rsidR="00B6412C" w:rsidRDefault="00B6412C" w:rsidP="005C2C04"/>
    <w:p w14:paraId="68FCE62D" w14:textId="77777777" w:rsidR="00B6412C" w:rsidRDefault="00B6412C" w:rsidP="005C2C04"/>
    <w:p w14:paraId="212EBE23" w14:textId="31884AF6" w:rsidR="008A3651" w:rsidRDefault="008A3651" w:rsidP="005C2C04">
      <w:r>
        <w:t>Continue from “Step 4 - Select Starter Pipeline” from process 1.</w:t>
      </w:r>
    </w:p>
    <w:p w14:paraId="716B6CE2" w14:textId="413D1954" w:rsidR="00B6412C" w:rsidRDefault="00B6412C" w:rsidP="005C2C04">
      <w:r>
        <w:rPr>
          <w:noProof/>
        </w:rPr>
        <w:drawing>
          <wp:inline distT="0" distB="0" distL="0" distR="0" wp14:anchorId="600195D6" wp14:editId="3152E02C">
            <wp:extent cx="6645910" cy="2711450"/>
            <wp:effectExtent l="0" t="0" r="2540" b="0"/>
            <wp:docPr id="939768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378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352C" w14:textId="77777777" w:rsidR="00B6412C" w:rsidRDefault="00B6412C" w:rsidP="005C2C04"/>
    <w:p w14:paraId="5ABDDF2E" w14:textId="77777777" w:rsidR="00B6412C" w:rsidRPr="005C2C04" w:rsidRDefault="00B6412C" w:rsidP="005C2C04"/>
    <w:sectPr w:rsidR="00B6412C" w:rsidRPr="005C2C04" w:rsidSect="00382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F0031"/>
    <w:multiLevelType w:val="hybridMultilevel"/>
    <w:tmpl w:val="E7D80D18"/>
    <w:lvl w:ilvl="0" w:tplc="DCAE8F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63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B8"/>
    <w:rsid w:val="00076600"/>
    <w:rsid w:val="000C1988"/>
    <w:rsid w:val="000C71B9"/>
    <w:rsid w:val="001C3207"/>
    <w:rsid w:val="002419F4"/>
    <w:rsid w:val="0028604C"/>
    <w:rsid w:val="00380FAF"/>
    <w:rsid w:val="003824E5"/>
    <w:rsid w:val="00391F6A"/>
    <w:rsid w:val="003E447E"/>
    <w:rsid w:val="00536A92"/>
    <w:rsid w:val="005C2C04"/>
    <w:rsid w:val="00654BB8"/>
    <w:rsid w:val="006C73CA"/>
    <w:rsid w:val="00891FB8"/>
    <w:rsid w:val="008A11F3"/>
    <w:rsid w:val="008A3651"/>
    <w:rsid w:val="009259A3"/>
    <w:rsid w:val="00A1721A"/>
    <w:rsid w:val="00A174D5"/>
    <w:rsid w:val="00AB74A4"/>
    <w:rsid w:val="00AD3CC6"/>
    <w:rsid w:val="00B6412C"/>
    <w:rsid w:val="00BB6DE3"/>
    <w:rsid w:val="00BF5F12"/>
    <w:rsid w:val="00DE76DF"/>
    <w:rsid w:val="00E034A3"/>
    <w:rsid w:val="00E14AD4"/>
    <w:rsid w:val="00E76A9F"/>
    <w:rsid w:val="00E97B9E"/>
    <w:rsid w:val="00EB1BCB"/>
    <w:rsid w:val="00F06C1F"/>
    <w:rsid w:val="00F079EB"/>
    <w:rsid w:val="00F4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379E"/>
  <w15:chartTrackingRefBased/>
  <w15:docId w15:val="{07655E75-964D-4ACD-B000-D542149E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651"/>
  </w:style>
  <w:style w:type="paragraph" w:styleId="Heading1">
    <w:name w:val="heading 1"/>
    <w:basedOn w:val="Normal"/>
    <w:next w:val="Normal"/>
    <w:link w:val="Heading1Char"/>
    <w:uiPriority w:val="9"/>
    <w:qFormat/>
    <w:rsid w:val="00891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Laxakar</dc:creator>
  <cp:keywords/>
  <dc:description/>
  <cp:lastModifiedBy>Pradeep Laxakar</cp:lastModifiedBy>
  <cp:revision>33</cp:revision>
  <dcterms:created xsi:type="dcterms:W3CDTF">2024-05-17T13:34:00Z</dcterms:created>
  <dcterms:modified xsi:type="dcterms:W3CDTF">2024-05-20T05:49:00Z</dcterms:modified>
</cp:coreProperties>
</file>