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171" w:rsidRDefault="004C085F" w:rsidP="004C085F">
      <w:r w:rsidRPr="004C085F">
        <w:t xml:space="preserve">10 Best </w:t>
      </w:r>
      <w:proofErr w:type="spellStart"/>
      <w:r w:rsidR="00C00753">
        <w:t>Superf</w:t>
      </w:r>
      <w:r w:rsidRPr="004C085F">
        <w:t>oods</w:t>
      </w:r>
      <w:proofErr w:type="spellEnd"/>
      <w:r w:rsidRPr="004C085F">
        <w:t xml:space="preserve"> to Improve Eyesight: Start Eating Today</w:t>
      </w:r>
    </w:p>
    <w:p w:rsidR="00C00753" w:rsidRDefault="00C00753" w:rsidP="00C00753">
      <w:r>
        <w:t>Eyes are one of the most important organs of our body. Our vision helps us see the world, work and enjoy life. But with age, the health of our eyes also gets affected. Problems like stressful lifestyle, unhealthy diet, and pollution also harm the eyes. In such a situation, it becomes very important to take care of eye health.</w:t>
      </w:r>
    </w:p>
    <w:p w:rsidR="004C085F" w:rsidRDefault="00C00753" w:rsidP="00C00753">
      <w:r>
        <w:t xml:space="preserve">Eating right diet is very important to improve vision. Our body needs various nutrients, which not only keep our eyes healthy but also improve vision. In this article, I will tell you about those 10 </w:t>
      </w:r>
      <w:proofErr w:type="spellStart"/>
      <w:r>
        <w:t>superfoods</w:t>
      </w:r>
      <w:proofErr w:type="spellEnd"/>
      <w:r>
        <w:t>, which will help in improving your vision and keep your eyesight perfect.</w:t>
      </w:r>
    </w:p>
    <w:p w:rsidR="00C00753" w:rsidRDefault="00C00753" w:rsidP="00C00753"/>
    <w:p w:rsidR="007A7FA5" w:rsidRDefault="007A7FA5" w:rsidP="00C00753">
      <w:r w:rsidRPr="007A7FA5">
        <w:t xml:space="preserve">10 Best </w:t>
      </w:r>
      <w:proofErr w:type="spellStart"/>
      <w:r w:rsidRPr="007A7FA5">
        <w:t>Superfoods</w:t>
      </w:r>
      <w:proofErr w:type="spellEnd"/>
      <w:r w:rsidRPr="007A7FA5">
        <w:t xml:space="preserve"> to Improve Eyesight:</w:t>
      </w:r>
    </w:p>
    <w:p w:rsidR="007144F6" w:rsidRDefault="007144F6" w:rsidP="007144F6">
      <w:r>
        <w:t>1. Carrot</w:t>
      </w:r>
    </w:p>
    <w:p w:rsidR="007144F6" w:rsidRDefault="007144F6" w:rsidP="007144F6">
      <w:r>
        <w:t xml:space="preserve">Carrots are one of the most famous </w:t>
      </w:r>
      <w:proofErr w:type="spellStart"/>
      <w:r>
        <w:t>superfoods</w:t>
      </w:r>
      <w:proofErr w:type="spellEnd"/>
      <w:r>
        <w:t xml:space="preserve"> for improving vision. It is rich in vitamin A and beta-carotene, which are extremely important for eye health. Vitamin A helps keep the retina healthy and improves night vision. Additionally, beta-carotene acts as a powerful antioxidant, protecting eye cells from harmful free radicals.</w:t>
      </w:r>
    </w:p>
    <w:p w:rsidR="007A7FA5" w:rsidRDefault="007144F6" w:rsidP="007144F6">
      <w:r>
        <w:t>Regular consumption of carrots reduces the risk of age-related eye diseases, such as cataracts and macular degeneration. It is also helpful in keeping away eye spots and dryness. Eating raw carrots, in salad or in the form of juice daily keeps your vision better. Therefore, to maintain the health of your eyes, you should include carrots in your diet.  Carrots are not only delicious, but they also help keep your vision sharp and clear.</w:t>
      </w:r>
    </w:p>
    <w:p w:rsidR="00F40B2E" w:rsidRDefault="00F40B2E" w:rsidP="00F40B2E">
      <w:r>
        <w:t>2. Blue berries</w:t>
      </w:r>
    </w:p>
    <w:p w:rsidR="00F40B2E" w:rsidRDefault="00F40B2E" w:rsidP="00F40B2E">
      <w:r>
        <w:t xml:space="preserve">Blueberries are a powerful </w:t>
      </w:r>
      <w:proofErr w:type="spellStart"/>
      <w:r>
        <w:t>superfood</w:t>
      </w:r>
      <w:proofErr w:type="spellEnd"/>
      <w:r>
        <w:t xml:space="preserve"> that helps improve vision. It is rich in antioxidants, especially </w:t>
      </w:r>
      <w:proofErr w:type="spellStart"/>
      <w:r>
        <w:t>anthocyanins</w:t>
      </w:r>
      <w:proofErr w:type="spellEnd"/>
      <w:r>
        <w:t>, vitamin C, vitamin A and zinc, which help maintain eye health and protect them from harmful free radicals.</w:t>
      </w:r>
    </w:p>
    <w:p w:rsidR="007144F6" w:rsidRDefault="00F40B2E" w:rsidP="00F40B2E">
      <w:r>
        <w:t xml:space="preserve">Consumption of blueberries reduces inflammation of the retina and protects the blood vessels of the eyes, thereby improving vision. It reduces the risk of age-related eye problems, such as cataracts and macular degeneration. Apart from this, blueberries are also helpful in preventing damage to eye cells and reducing eye fatigue. Consumption of blueberries removes dryness of eyes. You can have it in your morning breakfast, salad, or </w:t>
      </w:r>
      <w:proofErr w:type="spellStart"/>
      <w:r>
        <w:t>smoothie</w:t>
      </w:r>
      <w:proofErr w:type="spellEnd"/>
      <w:r>
        <w:t xml:space="preserve">, which will not only improve your vision, but </w:t>
      </w:r>
      <w:proofErr w:type="gramStart"/>
      <w:r>
        <w:t>it</w:t>
      </w:r>
      <w:proofErr w:type="gramEnd"/>
      <w:r>
        <w:t xml:space="preserve"> is also a tasty and healthy diet. If you want to take care of your eye health, then include blueberries in your diet.</w:t>
      </w:r>
    </w:p>
    <w:p w:rsidR="00C46A35" w:rsidRDefault="00494E43" w:rsidP="00C46A35">
      <w:r>
        <w:t xml:space="preserve"> </w:t>
      </w:r>
      <w:r w:rsidR="00C46A35">
        <w:t>3. Eggs</w:t>
      </w:r>
    </w:p>
    <w:p w:rsidR="00C46A35" w:rsidRDefault="00C46A35" w:rsidP="00C46A35">
      <w:r>
        <w:t xml:space="preserve">Eggs are a great </w:t>
      </w:r>
      <w:proofErr w:type="spellStart"/>
      <w:r>
        <w:t>superfood</w:t>
      </w:r>
      <w:proofErr w:type="spellEnd"/>
      <w:r>
        <w:t xml:space="preserve"> to improve vision. It contains nutrients like vitamin A, lutein, </w:t>
      </w:r>
      <w:proofErr w:type="spellStart"/>
      <w:r>
        <w:t>zeaxanthin</w:t>
      </w:r>
      <w:proofErr w:type="spellEnd"/>
      <w:r>
        <w:t xml:space="preserve">, and zinc, which are extremely important for eye health. Lutein and </w:t>
      </w:r>
      <w:proofErr w:type="spellStart"/>
      <w:r>
        <w:t>zeaxanthin</w:t>
      </w:r>
      <w:proofErr w:type="spellEnd"/>
      <w:r>
        <w:t xml:space="preserve">, which are found in egg yolks, protect the eyes from harmful UV rays and reduce the risk of diseases like cataracts. Zinc helps in keeping the retina healthy and strengthens the eye cells. Vitamin A protects the retina and improves night vision, </w:t>
      </w:r>
      <w:proofErr w:type="gramStart"/>
      <w:r>
        <w:t>Which</w:t>
      </w:r>
      <w:proofErr w:type="gramEnd"/>
      <w:r>
        <w:t xml:space="preserve"> can avoid problems like dry eyes and blurred vision.</w:t>
      </w:r>
    </w:p>
    <w:p w:rsidR="00F40B2E" w:rsidRDefault="00C46A35" w:rsidP="00C46A35">
      <w:r>
        <w:lastRenderedPageBreak/>
        <w:t>Regular consumption of eggs helps prevent age-related eye problems, keeping vision healthy and sharp for a long time. You can eat it by boiling it, in omelette, or by making salad. Make eggs a part of your diet to maintain your vision. This is a simple, cheap and effective method for your eyes.</w:t>
      </w:r>
    </w:p>
    <w:p w:rsidR="00C46A35" w:rsidRDefault="00C46A35" w:rsidP="00C46A35">
      <w:r>
        <w:t>4. Fish</w:t>
      </w:r>
    </w:p>
    <w:p w:rsidR="00C46A35" w:rsidRDefault="00C46A35" w:rsidP="00C46A35">
      <w:r>
        <w:t xml:space="preserve">Fish, especially oily fish like salmon, tuna, and mackerel, are considered a wonderful </w:t>
      </w:r>
      <w:proofErr w:type="spellStart"/>
      <w:r>
        <w:t>superfood</w:t>
      </w:r>
      <w:proofErr w:type="spellEnd"/>
      <w:r>
        <w:t xml:space="preserve"> for improving vision. They are rich in Omega-3 fatty acids, which are essential for eye health. Omega-3 fatty acids strengthen retinal cells and help prevent age-related eye problems, such as macular degeneration and cataracts. These fatty acids help in maintaining moisture in the eyes, thereby eliminating the problem of dry eyes. Additionally, fish consumption helps keep the blood vessels of the eyes healthy and reduce eye fatigue, thereby improving vision.</w:t>
      </w:r>
    </w:p>
    <w:p w:rsidR="00C46A35" w:rsidRDefault="00C46A35" w:rsidP="00C46A35">
      <w:r>
        <w:t>People who consume fish regularly have better eye health and face less vision problems. Including fish in your diet will keep your vision sharp and clear. This is a simple and effective way to keep your vision healthy for a long time.</w:t>
      </w:r>
    </w:p>
    <w:p w:rsidR="00C46A35" w:rsidRDefault="00C46A35" w:rsidP="00C46A35">
      <w:r>
        <w:t>5. Orange</w:t>
      </w:r>
    </w:p>
    <w:p w:rsidR="00C46A35" w:rsidRDefault="00C46A35" w:rsidP="00C46A35">
      <w:r>
        <w:t xml:space="preserve">Orange is a powerful </w:t>
      </w:r>
      <w:proofErr w:type="spellStart"/>
      <w:r>
        <w:t>superfood</w:t>
      </w:r>
      <w:proofErr w:type="spellEnd"/>
      <w:r>
        <w:t xml:space="preserve"> that plays an important role in improving vision. It contains abundant amounts of Vitamin C, which is very essential for eye health. Vitamin C works as a powerful antioxidant, which protects eye cells from damage caused by free radicals and strengthens the blood vessels of the eyes. Regular consumption of orange helps in reducing age-related diseases like cataracts and macular degeneration. Helps reduce the risk of problems. It also reduces swelling in the eyes and keeps the vision clean and clear.</w:t>
      </w:r>
    </w:p>
    <w:p w:rsidR="00C46A35" w:rsidRDefault="00C46A35" w:rsidP="00C46A35">
      <w:r>
        <w:t>Other nutrients found in oranges, such as beta-carotene and flavonoids, help improve eyesight and protect the retina. You can drink it in breakfast or in the form of juice, which is beneficial for eye health. To keep eyes healthy, include orange in your daily diet. This is a simple and delicious way to keep your vision in good condition.</w:t>
      </w:r>
    </w:p>
    <w:p w:rsidR="00721D5D" w:rsidRDefault="00721D5D" w:rsidP="00721D5D">
      <w:r>
        <w:t xml:space="preserve">6. Bell </w:t>
      </w:r>
      <w:proofErr w:type="spellStart"/>
      <w:r>
        <w:t>Pappers</w:t>
      </w:r>
      <w:proofErr w:type="spellEnd"/>
    </w:p>
    <w:p w:rsidR="00721D5D" w:rsidRDefault="00721D5D" w:rsidP="00721D5D">
      <w:r>
        <w:t xml:space="preserve">Bell pepper (Capsicum) is a great </w:t>
      </w:r>
      <w:proofErr w:type="spellStart"/>
      <w:r>
        <w:t>superfood</w:t>
      </w:r>
      <w:proofErr w:type="spellEnd"/>
      <w:r>
        <w:t xml:space="preserve"> for improving vision. Vitamins A, C, and E are found in abundance in it, which are very important for eye health. Vitamin A protects the retina, which improves eyesight. Vitamin C strengthens the blood vessels of the eyes and helps in preventing problems like cataracts.</w:t>
      </w:r>
    </w:p>
    <w:p w:rsidR="00721D5D" w:rsidRDefault="00721D5D" w:rsidP="00721D5D">
      <w:r>
        <w:t xml:space="preserve">Bell peppers also contain antioxidants like lutein and </w:t>
      </w:r>
      <w:proofErr w:type="spellStart"/>
      <w:r>
        <w:t>zeaxanthin</w:t>
      </w:r>
      <w:proofErr w:type="spellEnd"/>
      <w:r>
        <w:t>, which protect the eyes from harmful UV rays and free radicals. These elements protect the retina and help keep vision clear and sharp. Apart from this, consumption of bell pepper is helpful in reducing swelling of the eyes. You can eat bell pepper in the form of salad, soup, or vegetable.  It is not only delicious, but is also extremely beneficial for the health of your eyes. Make bell pepper a part of your daily diet.</w:t>
      </w:r>
    </w:p>
    <w:p w:rsidR="005D43D7" w:rsidRDefault="005D43D7" w:rsidP="005D43D7">
      <w:r>
        <w:t>7. Nuts and Seeds</w:t>
      </w:r>
    </w:p>
    <w:p w:rsidR="005D43D7" w:rsidRDefault="005D43D7" w:rsidP="005D43D7">
      <w:r>
        <w:t xml:space="preserve">Nuts and seeds are extremely beneficial </w:t>
      </w:r>
      <w:proofErr w:type="spellStart"/>
      <w:r>
        <w:t>superfoods</w:t>
      </w:r>
      <w:proofErr w:type="spellEnd"/>
      <w:r>
        <w:t xml:space="preserve"> for improving vision. They contain important nutrients like vitamin E, omega-3 fatty acids, and zinc, which help maintain eye health and improve vision. Nuts like almonds, walnuts, and cashews are rich in vitamin E, which protects eye cells from </w:t>
      </w:r>
      <w:r>
        <w:lastRenderedPageBreak/>
        <w:t xml:space="preserve">free radicals. It is helpful in reducing the risk of age-related eye diseases like cataracts and macular degeneration. Additionally, walnuts contain omega-3 fatty acids. </w:t>
      </w:r>
    </w:p>
    <w:p w:rsidR="00721D5D" w:rsidRDefault="005D43D7" w:rsidP="005D43D7">
      <w:r>
        <w:t>Pumpkin and flax seeds are rich in zinc and lutein, which keep the retina of the eyes healthy and improve vision. Regular consumption of seeds protects eye cells from damage and keeps vision clear for a long time. You can improve your eye health by including nuts and seeds in your diet. These are not only delicious, but are also very beneficial for the eyes.</w:t>
      </w:r>
    </w:p>
    <w:p w:rsidR="005D43D7" w:rsidRDefault="005D43D7" w:rsidP="005D43D7">
      <w:r>
        <w:t>8. Leafy Green Vegetables</w:t>
      </w:r>
    </w:p>
    <w:p w:rsidR="005D43D7" w:rsidRDefault="005D43D7" w:rsidP="005D43D7">
      <w:r>
        <w:t xml:space="preserve">Leafy green vegetables, such as spinach, kale, and mustard greens, are considered highly effective </w:t>
      </w:r>
      <w:proofErr w:type="spellStart"/>
      <w:r>
        <w:t>superfoods</w:t>
      </w:r>
      <w:proofErr w:type="spellEnd"/>
      <w:r>
        <w:t xml:space="preserve"> for improving vision. They are rich in nutrients like lutein, </w:t>
      </w:r>
      <w:proofErr w:type="spellStart"/>
      <w:r>
        <w:t>zeaxanthin</w:t>
      </w:r>
      <w:proofErr w:type="spellEnd"/>
      <w:r>
        <w:t xml:space="preserve">, vitamin C, and vitamin E, which are important in maintaining eye health. Lutein and </w:t>
      </w:r>
      <w:proofErr w:type="spellStart"/>
      <w:r>
        <w:t>zeaxanthin</w:t>
      </w:r>
      <w:proofErr w:type="spellEnd"/>
      <w:r>
        <w:t xml:space="preserve"> are antioxidants that protect the retina and eyes from harmful UV rays. These nutrients reduce the risk of age-related diseases like cataracts and macular degeneration. Leafy green vegetables are also rich in vitamin C, which strengthens the blood vessels of the eyes and protects eye cells from free radicals.</w:t>
      </w:r>
    </w:p>
    <w:p w:rsidR="005D43D7" w:rsidRDefault="005D43D7" w:rsidP="005D43D7">
      <w:r>
        <w:t>Regular consumption of vegetables like spinach and kale reduces eye inflammation and keeps vision sharp and clear. You can eat them in the form of salad, soup, or vegetable. To keep your vision healthy, consume leafy green vegetables.  It is a natural and powerful solution for your eyes.</w:t>
      </w:r>
    </w:p>
    <w:p w:rsidR="00F3423C" w:rsidRDefault="00F3423C" w:rsidP="00F3423C">
      <w:r>
        <w:t>9. Legumes</w:t>
      </w:r>
    </w:p>
    <w:p w:rsidR="00F3423C" w:rsidRDefault="00F3423C" w:rsidP="00F3423C">
      <w:r>
        <w:t xml:space="preserve">Pulses, such as gram, </w:t>
      </w:r>
      <w:proofErr w:type="spellStart"/>
      <w:r>
        <w:t>mung</w:t>
      </w:r>
      <w:proofErr w:type="spellEnd"/>
      <w:r>
        <w:t xml:space="preserve">, and cowpea, are extremely beneficial </w:t>
      </w:r>
      <w:proofErr w:type="spellStart"/>
      <w:r>
        <w:t>superfoods</w:t>
      </w:r>
      <w:proofErr w:type="spellEnd"/>
      <w:r>
        <w:t xml:space="preserve"> for improving vision. They contain good amounts of protein, </w:t>
      </w:r>
      <w:proofErr w:type="spellStart"/>
      <w:r>
        <w:t>fiber</w:t>
      </w:r>
      <w:proofErr w:type="spellEnd"/>
      <w:r>
        <w:t>, vitamin A, and zinc, which are essential for eye health. Vitamin A is important for retina health, as it helps sharpen eyesight. Additionally, zinc protects eye cells from harmful effects and improves vision. The anti-oxidants present in pulses protect the eyes from free radicals, thereby reducing the risk of age-related vision problems.</w:t>
      </w:r>
    </w:p>
    <w:p w:rsidR="005D43D7" w:rsidRDefault="00F3423C" w:rsidP="00F3423C">
      <w:r>
        <w:t>Consumption of pulses reduces eye swelling and removes eye fatigue. You can eat them in the form of salad, soup, or curry. You should include pulses in your diet for the health of your eyes.  This is not only healthy, but also a simple and effective way to improve your vision. By consuming pulses regularly, you can keep your eyes healthy and strong.</w:t>
      </w:r>
    </w:p>
    <w:p w:rsidR="00F3423C" w:rsidRDefault="00F3423C" w:rsidP="00F3423C">
      <w:r>
        <w:t>10. Sweet Potatoes</w:t>
      </w:r>
    </w:p>
    <w:p w:rsidR="00F3423C" w:rsidRDefault="00F3423C" w:rsidP="00F3423C">
      <w:r>
        <w:t xml:space="preserve">Sweet potatoes are a nutritious </w:t>
      </w:r>
      <w:proofErr w:type="spellStart"/>
      <w:r>
        <w:t>superfood</w:t>
      </w:r>
      <w:proofErr w:type="spellEnd"/>
      <w:r>
        <w:t xml:space="preserve"> that is important in improving vision. It contains abundant amounts of beta-carotene, which gets converted into Vitamin A in the body. Vitamin A is essential for eye health, as it strengthens the retina and sharpens vision. Consuming sweet potatoes reduces the risk of age-related eye diseases, such as cataracts and macular degeneration. It also removes eye spots and dryness.</w:t>
      </w:r>
    </w:p>
    <w:p w:rsidR="00F3423C" w:rsidRDefault="00F3423C" w:rsidP="00F3423C">
      <w:r>
        <w:t>Additionally, sweet potatoes contain antioxidants, which protect eye cells from free radicals. You can eat it by boiling, roasting, or making soup. Sweet potatoes are not only healthy, but their sweet taste also makes them a popular choice. This is a simple and effective way to maintain the health of your eyes.</w:t>
      </w:r>
    </w:p>
    <w:p w:rsidR="00F3423C" w:rsidRDefault="00F3423C" w:rsidP="00F3423C"/>
    <w:p w:rsidR="00A1335D" w:rsidRDefault="00A1335D" w:rsidP="00A1335D">
      <w:r>
        <w:lastRenderedPageBreak/>
        <w:t>Suggested daily consumption</w:t>
      </w:r>
    </w:p>
    <w:p w:rsidR="00A1335D" w:rsidRDefault="00A1335D" w:rsidP="00A1335D">
      <w:r>
        <w:t>The American Academy of Ophthalmology has recommended the following daily allowances for healthy eye nutrients in an effort to halt the advancement of eye disease:</w:t>
      </w:r>
    </w:p>
    <w:p w:rsidR="00A1335D" w:rsidRDefault="00A1335D" w:rsidP="00A1335D">
      <w:r>
        <w:t>A dosage of 500 mg of vitamin C</w:t>
      </w:r>
    </w:p>
    <w:p w:rsidR="00A1335D" w:rsidRDefault="00A1335D" w:rsidP="00A1335D">
      <w:r>
        <w:t>400 international units of vitamin E</w:t>
      </w:r>
    </w:p>
    <w:p w:rsidR="00A1335D" w:rsidRDefault="00A1335D" w:rsidP="00A1335D">
      <w:r>
        <w:t>10 milligrams of lutein</w:t>
      </w:r>
    </w:p>
    <w:p w:rsidR="00A1335D" w:rsidRDefault="00A1335D" w:rsidP="00A1335D">
      <w:r>
        <w:t xml:space="preserve">2 milligrams of </w:t>
      </w:r>
      <w:proofErr w:type="spellStart"/>
      <w:r>
        <w:t>zeaxanthin</w:t>
      </w:r>
      <w:proofErr w:type="spellEnd"/>
    </w:p>
    <w:p w:rsidR="00A1335D" w:rsidRDefault="00A1335D" w:rsidP="00A1335D">
      <w:r>
        <w:t>Zinc oxide in 80 milligrams</w:t>
      </w:r>
    </w:p>
    <w:p w:rsidR="00A1335D" w:rsidRDefault="00A1335D" w:rsidP="00A1335D">
      <w:r>
        <w:t>2 milligrams of copper oxide</w:t>
      </w:r>
    </w:p>
    <w:p w:rsidR="00A1335D" w:rsidRDefault="00A1335D" w:rsidP="00A1335D"/>
    <w:p w:rsidR="006F1476" w:rsidRDefault="006F1476" w:rsidP="006F1476">
      <w:r>
        <w:t>Additional tips to improve vision:</w:t>
      </w:r>
    </w:p>
    <w:p w:rsidR="006F1476" w:rsidRDefault="006F1476" w:rsidP="006F1476">
      <w:r>
        <w:t>Drink plenty of water: Keeping the body hydrated is also essential for eye health. It helps in removing dryness and fatigue of eyes.</w:t>
      </w:r>
    </w:p>
    <w:p w:rsidR="006F1476" w:rsidRDefault="006F1476" w:rsidP="006F1476">
      <w:r>
        <w:t>Use sunglasses: UV rays can damage the eyes. Use sunglasses when going out.</w:t>
      </w:r>
    </w:p>
    <w:p w:rsidR="006F1476" w:rsidRDefault="006F1476" w:rsidP="006F1476">
      <w:r>
        <w:t xml:space="preserve">Get regular </w:t>
      </w:r>
      <w:proofErr w:type="spellStart"/>
      <w:r>
        <w:t>checkups</w:t>
      </w:r>
      <w:proofErr w:type="spellEnd"/>
      <w:r>
        <w:t xml:space="preserve"> done: Get your eyes checked once a year. With this, any problem with your eyes can be detected in time. </w:t>
      </w:r>
    </w:p>
    <w:p w:rsidR="006F1476" w:rsidRDefault="006F1476" w:rsidP="006F1476">
      <w:r>
        <w:t>Reduce screen time: In the digital age, sitting in front of the screen for long periods of time increases eye fatigue. It is important to take breaks and rest the eyes.</w:t>
      </w:r>
    </w:p>
    <w:p w:rsidR="00A1335D" w:rsidRDefault="006F1476" w:rsidP="006F1476">
      <w:r>
        <w:t>Get proper sleep: Adequate sleep is important for eye health. This relieves eye fatigue and improves their efficiency.</w:t>
      </w:r>
    </w:p>
    <w:p w:rsidR="006F1476" w:rsidRDefault="006F1476" w:rsidP="006F1476"/>
    <w:p w:rsidR="000E6B85" w:rsidRDefault="000E6B85" w:rsidP="000E6B85">
      <w:bookmarkStart w:id="0" w:name="_GoBack"/>
      <w:bookmarkEnd w:id="0"/>
      <w:r>
        <w:t>Conclusion</w:t>
      </w:r>
    </w:p>
    <w:p w:rsidR="006F1476" w:rsidRDefault="000E6B85" w:rsidP="000E6B85">
      <w:r>
        <w:t xml:space="preserve">It is important to choose the right diet to improve vision. </w:t>
      </w:r>
      <w:proofErr w:type="spellStart"/>
      <w:r>
        <w:t>Superfoods</w:t>
      </w:r>
      <w:proofErr w:type="spellEnd"/>
      <w:r>
        <w:t xml:space="preserve"> like </w:t>
      </w:r>
      <w:proofErr w:type="gramStart"/>
      <w:r>
        <w:t>carrots,</w:t>
      </w:r>
      <w:proofErr w:type="gramEnd"/>
      <w:r>
        <w:t xml:space="preserve"> blueberries, eggs, fish, oranges, bell peppers, nuts, seeds, leafy green vegetables, and pulses help maintain your eye health. The nutrients present in these foods, such as vitamins A, C, E, and antioxidants, help improve eyesight and prevent age-related problems. By including these in your daily routine, keep your vision healthy and sharp for a long time.</w:t>
      </w:r>
    </w:p>
    <w:p w:rsidR="000E6B85" w:rsidRDefault="000E6B85" w:rsidP="000E6B85">
      <w:r>
        <w:t>FAQ</w:t>
      </w:r>
    </w:p>
    <w:p w:rsidR="000E6B85" w:rsidRDefault="000E6B85" w:rsidP="000E6B85">
      <w:r>
        <w:t xml:space="preserve">Q.1 </w:t>
      </w:r>
      <w:proofErr w:type="gramStart"/>
      <w:r>
        <w:t>Should</w:t>
      </w:r>
      <w:proofErr w:type="gramEnd"/>
      <w:r>
        <w:t xml:space="preserve"> these </w:t>
      </w:r>
      <w:proofErr w:type="spellStart"/>
      <w:r>
        <w:t>superfoods</w:t>
      </w:r>
      <w:proofErr w:type="spellEnd"/>
      <w:r>
        <w:t xml:space="preserve"> be consumed regularly?</w:t>
      </w:r>
    </w:p>
    <w:p w:rsidR="000E6B85" w:rsidRDefault="000E6B85" w:rsidP="000E6B85">
      <w:proofErr w:type="gramStart"/>
      <w:r>
        <w:t>Ans.</w:t>
      </w:r>
      <w:proofErr w:type="gramEnd"/>
      <w:r>
        <w:t xml:space="preserve"> Yes, regular consumption of these </w:t>
      </w:r>
      <w:proofErr w:type="spellStart"/>
      <w:r>
        <w:t>superfoods</w:t>
      </w:r>
      <w:proofErr w:type="spellEnd"/>
      <w:r>
        <w:t xml:space="preserve"> is helpful in maintaining eye health and improving vision.</w:t>
      </w:r>
    </w:p>
    <w:p w:rsidR="000E6B85" w:rsidRDefault="000E6B85" w:rsidP="000E6B85">
      <w:r>
        <w:lastRenderedPageBreak/>
        <w:t xml:space="preserve">Q.2 </w:t>
      </w:r>
      <w:proofErr w:type="gramStart"/>
      <w:r>
        <w:t>Is</w:t>
      </w:r>
      <w:proofErr w:type="gramEnd"/>
      <w:r>
        <w:t xml:space="preserve"> it possible to improve vision through diet alone?</w:t>
      </w:r>
    </w:p>
    <w:p w:rsidR="000E6B85" w:rsidRDefault="000E6B85" w:rsidP="000E6B85">
      <w:r>
        <w:t>Ans. Diet is an important part, but a healthy lifestyle, such as regular exercise and adequate sleep, is also essential for improving vision.</w:t>
      </w:r>
    </w:p>
    <w:p w:rsidR="000E6B85" w:rsidRDefault="000E6B85" w:rsidP="000E6B85">
      <w:r>
        <w:t xml:space="preserve">Q.3 Can these </w:t>
      </w:r>
      <w:proofErr w:type="spellStart"/>
      <w:r>
        <w:t>superfoods</w:t>
      </w:r>
      <w:proofErr w:type="spellEnd"/>
      <w:r>
        <w:t xml:space="preserve"> cure all eye problems?</w:t>
      </w:r>
    </w:p>
    <w:p w:rsidR="000E6B85" w:rsidRDefault="000E6B85" w:rsidP="000E6B85">
      <w:r>
        <w:t xml:space="preserve">While these </w:t>
      </w:r>
      <w:proofErr w:type="spellStart"/>
      <w:r>
        <w:t>superfoods</w:t>
      </w:r>
      <w:proofErr w:type="spellEnd"/>
      <w:r>
        <w:t xml:space="preserve"> can improve eye health, it is important to seek medical advice for serious vision problems.</w:t>
      </w:r>
    </w:p>
    <w:p w:rsidR="000E6B85" w:rsidRDefault="000E6B85" w:rsidP="000E6B85">
      <w:r>
        <w:t xml:space="preserve">Q.4 Are these </w:t>
      </w:r>
      <w:proofErr w:type="spellStart"/>
      <w:r>
        <w:t>superfoods</w:t>
      </w:r>
      <w:proofErr w:type="spellEnd"/>
      <w:r>
        <w:t xml:space="preserve"> beneficial for children too?</w:t>
      </w:r>
    </w:p>
    <w:p w:rsidR="000E6B85" w:rsidRDefault="000E6B85" w:rsidP="000E6B85">
      <w:proofErr w:type="gramStart"/>
      <w:r>
        <w:t>Ans.</w:t>
      </w:r>
      <w:proofErr w:type="gramEnd"/>
      <w:r>
        <w:t xml:space="preserve"> Yes, consumption of these </w:t>
      </w:r>
      <w:proofErr w:type="spellStart"/>
      <w:r>
        <w:t>superfoods</w:t>
      </w:r>
      <w:proofErr w:type="spellEnd"/>
      <w:r>
        <w:t xml:space="preserve"> is beneficial for children too, as it helps in the health and development of their eyes.</w:t>
      </w:r>
    </w:p>
    <w:p w:rsidR="000E6B85" w:rsidRDefault="000E6B85" w:rsidP="000E6B85">
      <w:r>
        <w:t xml:space="preserve">Q.5 Does consuming these </w:t>
      </w:r>
      <w:proofErr w:type="spellStart"/>
      <w:r>
        <w:t>superfoods</w:t>
      </w:r>
      <w:proofErr w:type="spellEnd"/>
      <w:r>
        <w:t xml:space="preserve"> also provide other health benefits?</w:t>
      </w:r>
    </w:p>
    <w:p w:rsidR="000E6B85" w:rsidRDefault="000E6B85" w:rsidP="000E6B85">
      <w:proofErr w:type="gramStart"/>
      <w:r>
        <w:t>Ans.</w:t>
      </w:r>
      <w:proofErr w:type="gramEnd"/>
      <w:r>
        <w:t xml:space="preserve"> Yes, consuming these </w:t>
      </w:r>
      <w:proofErr w:type="spellStart"/>
      <w:r>
        <w:t>superfoods</w:t>
      </w:r>
      <w:proofErr w:type="spellEnd"/>
      <w:r>
        <w:t xml:space="preserve"> not only improves vision, but they also have overall health benefits, like heart health, digestion, and increased energy levels.</w:t>
      </w:r>
    </w:p>
    <w:p w:rsidR="000E6B85" w:rsidRDefault="000E6B85" w:rsidP="000E6B85"/>
    <w:p w:rsidR="000E6B85" w:rsidRDefault="0004042A" w:rsidP="000E6B85">
      <w:r w:rsidRPr="0004042A">
        <w:t xml:space="preserve">"Explore the top 10 </w:t>
      </w:r>
      <w:proofErr w:type="spellStart"/>
      <w:r w:rsidRPr="0004042A">
        <w:t>superfoods</w:t>
      </w:r>
      <w:proofErr w:type="spellEnd"/>
      <w:r w:rsidRPr="0004042A">
        <w:t xml:space="preserve"> to improve eyesight. Discover how </w:t>
      </w:r>
      <w:proofErr w:type="spellStart"/>
      <w:r w:rsidRPr="0004042A">
        <w:t>superfoods</w:t>
      </w:r>
      <w:proofErr w:type="spellEnd"/>
      <w:r w:rsidRPr="0004042A">
        <w:t xml:space="preserve"> like carrots, fish, and leafy greens boost vision and eye health."</w:t>
      </w:r>
    </w:p>
    <w:p w:rsidR="00082C25" w:rsidRDefault="00082C25" w:rsidP="000E6B85"/>
    <w:p w:rsidR="00F3423C" w:rsidRDefault="00F3423C" w:rsidP="00F3423C"/>
    <w:p w:rsidR="004C085F" w:rsidRPr="004C085F" w:rsidRDefault="004C085F" w:rsidP="004C085F"/>
    <w:sectPr w:rsidR="004C085F" w:rsidRPr="004C0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09"/>
    <w:rsid w:val="0004042A"/>
    <w:rsid w:val="00082C25"/>
    <w:rsid w:val="000E6B85"/>
    <w:rsid w:val="0013341A"/>
    <w:rsid w:val="0037189F"/>
    <w:rsid w:val="003C631F"/>
    <w:rsid w:val="004819C4"/>
    <w:rsid w:val="00483CBF"/>
    <w:rsid w:val="00494E43"/>
    <w:rsid w:val="004C085F"/>
    <w:rsid w:val="004C166C"/>
    <w:rsid w:val="005D20A3"/>
    <w:rsid w:val="005D43D7"/>
    <w:rsid w:val="0069149D"/>
    <w:rsid w:val="006B5464"/>
    <w:rsid w:val="006F1476"/>
    <w:rsid w:val="007119FC"/>
    <w:rsid w:val="0071327E"/>
    <w:rsid w:val="007144F6"/>
    <w:rsid w:val="00717F3B"/>
    <w:rsid w:val="00721D5D"/>
    <w:rsid w:val="0076484F"/>
    <w:rsid w:val="007A56B5"/>
    <w:rsid w:val="007A7FA5"/>
    <w:rsid w:val="007D294F"/>
    <w:rsid w:val="00813AAB"/>
    <w:rsid w:val="008A57EF"/>
    <w:rsid w:val="009009D6"/>
    <w:rsid w:val="009863EB"/>
    <w:rsid w:val="00991461"/>
    <w:rsid w:val="009D6163"/>
    <w:rsid w:val="00A1335D"/>
    <w:rsid w:val="00A165FC"/>
    <w:rsid w:val="00B52CFC"/>
    <w:rsid w:val="00B560D3"/>
    <w:rsid w:val="00B6444E"/>
    <w:rsid w:val="00B91171"/>
    <w:rsid w:val="00BA11F8"/>
    <w:rsid w:val="00BB6BDD"/>
    <w:rsid w:val="00C00753"/>
    <w:rsid w:val="00C46A35"/>
    <w:rsid w:val="00DA2354"/>
    <w:rsid w:val="00E16448"/>
    <w:rsid w:val="00E63C09"/>
    <w:rsid w:val="00ED4B20"/>
    <w:rsid w:val="00EF18C7"/>
    <w:rsid w:val="00F3423C"/>
    <w:rsid w:val="00F40B2E"/>
    <w:rsid w:val="00F96604"/>
    <w:rsid w:val="00FB44B7"/>
    <w:rsid w:val="00FD43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464"/>
    <w:rPr>
      <w:color w:val="0000FF" w:themeColor="hyperlink"/>
      <w:u w:val="single"/>
    </w:rPr>
  </w:style>
  <w:style w:type="paragraph" w:styleId="BalloonText">
    <w:name w:val="Balloon Text"/>
    <w:basedOn w:val="Normal"/>
    <w:link w:val="BalloonTextChar"/>
    <w:uiPriority w:val="99"/>
    <w:semiHidden/>
    <w:unhideWhenUsed/>
    <w:rsid w:val="00F9660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9660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464"/>
    <w:rPr>
      <w:color w:val="0000FF" w:themeColor="hyperlink"/>
      <w:u w:val="single"/>
    </w:rPr>
  </w:style>
  <w:style w:type="paragraph" w:styleId="BalloonText">
    <w:name w:val="Balloon Text"/>
    <w:basedOn w:val="Normal"/>
    <w:link w:val="BalloonTextChar"/>
    <w:uiPriority w:val="99"/>
    <w:semiHidden/>
    <w:unhideWhenUsed/>
    <w:rsid w:val="00F9660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9660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5</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25</cp:revision>
  <dcterms:created xsi:type="dcterms:W3CDTF">2024-09-14T15:17:00Z</dcterms:created>
  <dcterms:modified xsi:type="dcterms:W3CDTF">2024-09-19T19:59:00Z</dcterms:modified>
</cp:coreProperties>
</file>