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F9B" w:rsidRPr="00942F9B" w:rsidRDefault="00942F9B" w:rsidP="00942F9B">
      <w:pPr>
        <w:spacing w:after="107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</w:pPr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 xml:space="preserve">Шаг 1. Установка </w:t>
      </w:r>
      <w:proofErr w:type="spellStart"/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>MySQL</w:t>
      </w:r>
      <w:proofErr w:type="spellEnd"/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 xml:space="preserve"> </w:t>
      </w:r>
      <w:proofErr w:type="spellStart"/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>Server</w:t>
      </w:r>
      <w:proofErr w:type="spellEnd"/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 xml:space="preserve"> 8.Х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Скачиваем Windows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Installer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с официального сайта по этой ссылке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hyperlink r:id="rId5" w:tgtFrame="_blank" w:tooltip="https://dev.mysql.com/downloads/windows/installer/8.0.html" w:history="1">
        <w:r w:rsidRPr="00942F9B">
          <w:rPr>
            <w:rFonts w:ascii="Arial" w:eastAsia="Times New Roman" w:hAnsi="Arial" w:cs="Arial"/>
            <w:color w:val="2B73B7"/>
            <w:sz w:val="21"/>
            <w:szCs w:val="21"/>
            <w:u w:val="single"/>
            <w:lang w:eastAsia="ru-RU"/>
          </w:rPr>
          <w:t>https://dev.mysql.com/downloads/windows/installer/8.0.html</w:t>
        </w:r>
      </w:hyperlink>
    </w:p>
    <w:p w:rsidR="00942F9B" w:rsidRPr="00942F9B" w:rsidRDefault="00942F9B" w:rsidP="00942F9B">
      <w:pPr>
        <w:spacing w:after="336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803208" cy="3648075"/>
            <wp:effectExtent l="0" t="0" r="7620" b="0"/>
            <wp:docPr id="10" name="Picture 10" descr="http://sk-wiki.ru/lib/exe/fetch.php?w=964&amp;h=606&amp;tok=22d90d&amp;media=faq:2019-10-10_01-36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k-wiki.ru/lib/exe/fetch.php?w=964&amp;h=606&amp;tok=22d90d&amp;media=faq:2019-10-10_01-36-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56" cy="364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715000" cy="3895725"/>
            <wp:effectExtent l="0" t="0" r="0" b="9525"/>
            <wp:docPr id="9" name="Picture 9" descr="http://sk-wiki.ru/lib/exe/fetch.php?w=600&amp;tok=3779ae&amp;media=faq:snipaste_2020-11-19_01-29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k-wiki.ru/lib/exe/fetch.php?w=600&amp;tok=3779ae&amp;media=faq:snipaste_2020-11-19_01-29-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lastRenderedPageBreak/>
        <w:t>Далее запускаем устано</w:t>
      </w:r>
      <w:bookmarkStart w:id="0" w:name="_GoBack"/>
      <w:bookmarkEnd w:id="0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вщик, в форме будет два окна. В левом выбираем продукты и жмем стрелку вправо чтобы добавить продукт к установке, как показано красной стрелкой. Проверяем в окне что добавлено как показано красным прямоугольником. Что нужно выбрать:</w:t>
      </w:r>
    </w:p>
    <w:p w:rsidR="00942F9B" w:rsidRPr="00942F9B" w:rsidRDefault="00942F9B" w:rsidP="00942F9B">
      <w:pPr>
        <w:numPr>
          <w:ilvl w:val="0"/>
          <w:numId w:val="1"/>
        </w:numPr>
        <w:spacing w:after="0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MySQL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Server</w:t>
      </w:r>
      <w:proofErr w:type="spellEnd"/>
    </w:p>
    <w:p w:rsidR="00942F9B" w:rsidRPr="00942F9B" w:rsidRDefault="00942F9B" w:rsidP="00942F9B">
      <w:pPr>
        <w:numPr>
          <w:ilvl w:val="0"/>
          <w:numId w:val="1"/>
        </w:numPr>
        <w:spacing w:after="0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MySQL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Workbench</w:t>
      </w:r>
      <w:proofErr w:type="spellEnd"/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797066" cy="3609975"/>
            <wp:effectExtent l="0" t="0" r="3810" b="0"/>
            <wp:docPr id="8" name="Picture 8" descr="http://sk-wiki.ru/lib/exe/fetch.php?w=788&amp;h=593&amp;tok=2c9687&amp;media=faq:2019-10-10_01-4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k-wiki.ru/lib/exe/fetch.php?w=788&amp;h=593&amp;tok=2c9687&amp;media=faq:2019-10-10_01-47-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61" cy="361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Итого в правом окне должно быть два продукта Сервер и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Workbench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, нажимаем далее, если у вас не будет хватать компонентов для работы продукта вам предложат это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доустановить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, со всеми предложениями соглашаемся</w:t>
      </w:r>
    </w:p>
    <w:p w:rsidR="00942F9B" w:rsidRPr="00942F9B" w:rsidRDefault="00942F9B" w:rsidP="00942F9B">
      <w:pPr>
        <w:spacing w:after="107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</w:pPr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 xml:space="preserve">Шаг 2. Настройка </w:t>
      </w:r>
      <w:proofErr w:type="spellStart"/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>MySQL</w:t>
      </w:r>
      <w:proofErr w:type="spellEnd"/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 xml:space="preserve"> </w:t>
      </w:r>
      <w:proofErr w:type="spellStart"/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>Server</w:t>
      </w:r>
      <w:proofErr w:type="spellEnd"/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gram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Итак</w:t>
      </w:r>
      <w:proofErr w:type="gram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все компоненты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инсталлер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доставил, все проверил и приступил к установке Сервера и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Workbench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, в финале он попросит вас для пользователя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root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ввести пароль. Пользователь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root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это главный администратор сервера с наибольшим количеством прав управления сервером, то есть это вы.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Програмные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продукты установлены запускаем саму систему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MySQL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Server</w:t>
      </w:r>
      <w:proofErr w:type="spellEnd"/>
    </w:p>
    <w:p w:rsidR="00942F9B" w:rsidRPr="00942F9B" w:rsidRDefault="00942F9B" w:rsidP="00942F9B">
      <w:pPr>
        <w:spacing w:after="107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</w:pPr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>Шаг 3. Создание учебной базы на вашем сервере для выполнения заданий.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Для начала войдем в систему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629218" cy="2463438"/>
            <wp:effectExtent l="0" t="0" r="0" b="0"/>
            <wp:docPr id="7" name="Picture 7" descr="photo_5809-10-2019_14-50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_5809-10-2019_14-50-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90" cy="247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Вводим ваш пароль и заходим в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Workbench</w:t>
      </w:r>
      <w:proofErr w:type="spellEnd"/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В левом окошке переключаемся на вкладку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Schemas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, как показано стрелкой, далее в пустом месте жмем правую кнопку мыши и в меню выбираем пункт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create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new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schema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…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997032" cy="3438525"/>
            <wp:effectExtent l="0" t="0" r="0" b="0"/>
            <wp:docPr id="6" name="Picture 6" descr="http://sk-wiki.ru/lib/exe/fetch.php?w=917&amp;h=631&amp;tok=4d5ca4&amp;media=faq:2019-10-10_20-4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k-wiki.ru/lib/exe/fetch.php?w=917&amp;h=631&amp;tok=4d5ca4&amp;media=faq:2019-10-10_20-40-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268" cy="344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В конструкторе мы указываем имя базы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skillbox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(если вы уже через консоль сделали создание базы </w:t>
      </w:r>
      <w:proofErr w:type="gram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данных ,</w:t>
      </w:r>
      <w:proofErr w:type="gram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то это имя будет занято введите альтернативное)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в поле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charset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мы указываем принудительно кодировку utf8 вместо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deafault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, в поле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collation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мы указываем кодировку utf8_general_ci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6181725" cy="4552950"/>
            <wp:effectExtent l="0" t="0" r="9525" b="0"/>
            <wp:docPr id="5" name="Picture 5" descr="http://sk-wiki.ru/lib/exe/fetch.php?w=721&amp;h=587&amp;tok=43e8c9&amp;media=faq:2019-10-10_20-4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k-wiki.ru/lib/exe/fetch.php?w=721&amp;h=587&amp;tok=43e8c9&amp;media=faq:2019-10-10_20-47-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Задем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везде жмем далее, ничего не меняем и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Apply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, </w:t>
      </w:r>
      <w:proofErr w:type="gram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до тех пор пока</w:t>
      </w:r>
      <w:proofErr w:type="gram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слева в окошке не появится схема с вашим именем.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972050" cy="3747967"/>
            <wp:effectExtent l="0" t="0" r="0" b="5080"/>
            <wp:docPr id="4" name="Picture 4" descr="http://sk-wiki.ru/lib/exe/fetch.php?w=788&amp;h=594&amp;tok=6ae887&amp;media=faq:2019-10-10_20-5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k-wiki.ru/lib/exe/fetch.php?w=788&amp;h=594&amp;tok=6ae887&amp;media=faq:2019-10-10_20-50-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09" cy="37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lastRenderedPageBreak/>
        <w:t>Вот что мы увидим слева в окне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219325" cy="4619625"/>
            <wp:effectExtent l="0" t="0" r="9525" b="9525"/>
            <wp:docPr id="3" name="Picture 3" descr="http://sk-wiki.ru/lib/exe/fetch.php?w=233&amp;h=485&amp;tok=4b8a47&amp;media=faq:2019-10-10_20-5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k-wiki.ru/lib/exe/fetch.php?w=233&amp;h=485&amp;tok=4b8a47&amp;media=faq:2019-10-10_20-50-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gram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Итак</w:t>
      </w:r>
      <w:proofErr w:type="gram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схема создана, но она пуста, в ней нет таблиц с данными.</w:t>
      </w:r>
    </w:p>
    <w:p w:rsidR="00942F9B" w:rsidRPr="00942F9B" w:rsidRDefault="00942F9B" w:rsidP="00942F9B">
      <w:pPr>
        <w:spacing w:after="107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</w:pPr>
      <w:r w:rsidRPr="00942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  <w:t>Шаг 4. Закачка дампа учебной базы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В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видеоуроке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на сайте skillbox.ru у вас будет прикреплен </w:t>
      </w:r>
      <w:proofErr w:type="gram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файл</w:t>
      </w:r>
      <w:proofErr w:type="gram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в котором хранятся данные учебной базы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skillbox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. Скачиваем этот файл на компьютер и открываем любым текстовым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редакотром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Notepad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(Блокнот) или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Notepad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++.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 поле текста выделяем все (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Ctrl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+A) и копируем его (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Ctrl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+ C).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Далее мы возвращаемся в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Workbench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и переходим в окошко Query1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62650" cy="5023713"/>
            <wp:effectExtent l="0" t="0" r="0" b="5715"/>
            <wp:docPr id="2" name="Picture 2" descr="http://sk-wiki.ru/lib/exe/fetch.php?w=743&amp;h=626&amp;tok=d0d00e&amp;media=faq:2019-10-10_20-5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k-wiki.ru/lib/exe/fetch.php?w=743&amp;h=626&amp;tok=d0d00e&amp;media=faq:2019-10-10_20-58-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004" cy="50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В строке под номером один пишем команду USE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Skillbox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; далее жмем на самую левую кнопочку с желтой молнией, после мы видим в окошке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Output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что команда выполнена успешно и слева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скилбокс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стал жирным,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MySQL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говорит нам что я работаю с этой базой. Стираем команду чтобы первая строка была пуста.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Далее в этом окошке в строке номер один мы вставляем </w:t>
      </w:r>
      <w:proofErr w:type="gram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текст</w:t>
      </w:r>
      <w:proofErr w:type="gram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скопированный из файла дампа. Вставятся специальные команды выполнение которых наполнит нашу базу, нажимаем также кнопку с желтой </w:t>
      </w:r>
      <w:proofErr w:type="spellStart"/>
      <w:proofErr w:type="gram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молнией,и</w:t>
      </w:r>
      <w:proofErr w:type="spellEnd"/>
      <w:proofErr w:type="gram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наблюдаем процесс залива данных, в окошке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Output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будут выскакивать сообщения об ошибках - это нормально.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После выполнения всех строчек нашего большого запроса база заполнена данными, очистим поле запроса удалив из него все строки и установим курсор снова в строчку 1. Напишем в ней первую команду SELECT * FROM </w:t>
      </w:r>
      <w:proofErr w:type="spellStart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Courses</w:t>
      </w:r>
      <w:proofErr w:type="spellEnd"/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; далее молния и наблюдаем вывод таблицы курсов внизу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324475" cy="3634811"/>
            <wp:effectExtent l="0" t="0" r="0" b="3810"/>
            <wp:docPr id="1" name="Picture 1" descr="http://sk-wiki.ru/lib/exe/fetch.php?w=917&amp;h=626&amp;tok=973d32&amp;media=faq:2019-10-10_21-0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k-wiki.ru/lib/exe/fetch.php?w=917&amp;h=626&amp;tok=973d32&amp;media=faq:2019-10-10_21-05-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84" cy="364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Если все шаги выполнены успешно вы увидите результат как на картинке, это результирующая таблица по вашему запросу, теперь вы можете создавать запросы и тренироваться в их написании и наблюдать результаты вывода запроса в консоль.</w:t>
      </w:r>
    </w:p>
    <w:p w:rsidR="00942F9B" w:rsidRPr="00942F9B" w:rsidRDefault="00942F9B" w:rsidP="00942F9B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42F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Удачи в освоении данного инструмента!</w:t>
      </w:r>
    </w:p>
    <w:p w:rsidR="0033047F" w:rsidRDefault="0033047F"/>
    <w:sectPr w:rsidR="003304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370983"/>
    <w:multiLevelType w:val="multilevel"/>
    <w:tmpl w:val="32369D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33047F"/>
    <w:rsid w:val="0094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ADA19"/>
  <w15:chartTrackingRefBased/>
  <w15:docId w15:val="{47C11CA7-B395-4C4D-BF7E-26E2A98F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2F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F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42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942F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windows/installer/8.0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2020-12-01T17:18:00Z</dcterms:created>
  <dcterms:modified xsi:type="dcterms:W3CDTF">2020-12-01T17:20:00Z</dcterms:modified>
</cp:coreProperties>
</file>