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5wc89aywbt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Video Proposals Script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I'm Abdul, </w:t>
      </w:r>
      <w:r w:rsidDel="00000000" w:rsidR="00000000" w:rsidRPr="00000000">
        <w:rPr>
          <w:b w:val="1"/>
          <w:bCs w:val="1"/>
          <w:rtl w:val="0"/>
        </w:rPr>
        <w:t xml:space="preserve">a full-stack developer with over 6 years of hands-on experience</w:t>
      </w:r>
      <w:r w:rsidDel="00000000" w:rsidR="00000000" w:rsidRPr="00000000">
        <w:rPr>
          <w:rtl w:val="0"/>
        </w:rPr>
        <w:t xml:space="preserve"> in building scalable, responsive applications using ReactJS, NextJS, and TypeScript. </w:t>
      </w:r>
      <w:r w:rsidDel="00000000" w:rsidR="00000000" w:rsidRPr="00000000">
        <w:rPr>
          <w:b w:val="1"/>
          <w:bCs w:val="1"/>
          <w:rtl w:val="0"/>
        </w:rPr>
        <w:t xml:space="preserve">I recently came across your job post and was excited to see you're looking to develop a</w:t>
      </w:r>
      <w:r w:rsidDel="00000000" w:rsidR="00000000" w:rsidRPr="00000000">
        <w:rPr>
          <w:rtl w:val="0"/>
        </w:rPr>
        <w:t xml:space="preserve"> real estate website — </w:t>
      </w:r>
      <w:r w:rsidDel="00000000" w:rsidR="00000000" w:rsidRPr="00000000">
        <w:rPr>
          <w:b w:val="1"/>
          <w:bCs w:val="1"/>
          <w:rtl w:val="0"/>
        </w:rPr>
        <w:t xml:space="preserve">an area where I’ve delivered successful solutions.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why I believe I'm a strong fit for your project: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2mjd0ff1ifar" w:id="1"/>
      <w:bookmarkEnd w:id="1"/>
      <w:r w:rsidDel="00000000" w:rsidR="00000000" w:rsidRPr="00000000">
        <w:rPr>
          <w:rtl w:val="0"/>
        </w:rPr>
        <w:t xml:space="preserve">🧑‍💻 </w:t>
      </w:r>
      <w:r w:rsidDel="00000000" w:rsidR="00000000" w:rsidRPr="00000000">
        <w:rPr>
          <w:b w:val="1"/>
          <w:bCs w:val="1"/>
          <w:rtl w:val="0"/>
        </w:rPr>
        <w:t xml:space="preserve">Frontend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HTML | CSS | TailwindCSS | Material-UI | Modular CSS | SASS | Responsive Design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design and build high-quality, responsive UIs used by thousands of users across both desktop and mobile platforms. Whether your team uses Tailwind, Material-UI, or custom design systems, I ensure the final product matches mockups perfectly — delivering a seamless experience your users trust. My focus is on performance, accessibility, and brand consistency — so your app not only looks great, but works flawlessly.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JavaScript | TypeScript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6+ years of experience building web applications, I use a TypeScript-first approach to write code that’s not just fast, but also reliable and scalable. This means fewer bugs, easier long-term updates, and a smoother experience for your users — even as your product grows. My focus is clean architecture and maintainable codebases, whether you're a startup or an enterprise team.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ReactJS | NextJS | VueJS | Redux | Shadcn</w:t>
        <w:br w:type="textWrapping"/>
      </w:r>
      <w:r w:rsidDel="00000000" w:rsidR="00000000" w:rsidRPr="00000000">
        <w:rPr>
          <w:rtl w:val="0"/>
        </w:rPr>
        <w:t xml:space="preserve"> I build fast, modern web apps using leading frameworks like React, Next.js, and Vue — with smooth user experiences and pixel-perfect design. From single-page apps to SEO-optimized server-rendered platforms, I ensure your frontend runs efficiently, loads quickly, and ranks well on search engines. Using scalable state management with Redux and modern UI libraries like Shadcn, I deliver user-centric interfaces that grow with your business.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API &amp; Data Integration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integrated REST and GraphQL APIs into modern React applications, helping clients deliver fast, dynamic, and data-rich experiences. For a U.S.-based client, I connected the frontend with complex backend systems to enable real-time data updates and seamless user interactions — all while ensuring security, performance, and scalability.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Tight Collaboration with Designers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 closely with UI/UX designers in Agile teams to turn design files (like Figma) into responsive, production-ready components. Beyond just implementation, I often contribute UX suggestions to improve usability and conversion — ensuring the final product not only looks great but also performs effectively for users and stakeholders.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/>
      </w:pPr>
      <w:bookmarkStart w:colFirst="0" w:colLast="0" w:name="_xjifprn45bl6" w:id="2"/>
      <w:bookmarkEnd w:id="2"/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Backend, APIs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NodeJS | Restful API | Microservices | GraphQL</w:t>
        <w:br w:type="textWrapping"/>
      </w:r>
      <w:r w:rsidDel="00000000" w:rsidR="00000000" w:rsidRPr="00000000">
        <w:rPr>
          <w:rtl w:val="0"/>
        </w:rPr>
        <w:t xml:space="preserve"> I design and build fast, secure, and scalable backends using Node.js — from RESTful APIs to microservices architecture and GraphQL integration. My APIs are built for real-world teams: they’re well-documented, easy to integrate, and designed to support growth without bottlenecks. Whether you’re launching an MVP or scaling to millions of users, I ensure your backend runs reliably and efficiently.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PostgreSQL | ORM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design fast, reliable databases using PostgreSQL — from building clean relational schemas to optimizing complex queries. With tools like Prisma and Sequelize, I ensure data is accurate, migrations are smooth, and your backend stays robust even as your app scales. The result? A backend that supports high performance, clean data, and long-term stability for your business.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gj3libp4qyg8" w:id="3"/>
      <w:bookmarkEnd w:id="3"/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DevOps, Infrastructure &amp;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Cloudflare | Ansible | Docker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manage infrastructure that keeps your applications fast, secure, and always available. Using Docker for isolated environments, Ansible for server provisioning, and Cloudflare for DNS, caching, and security (WAF), I ensure your web app loads quickly, stays protected from threats, and runs smoothly in production — with minimal downtime and zero surprises.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Proxmox | Linux | Hyper V | Self Hosting</w:t>
        <w:br w:type="textWrapping"/>
      </w:r>
      <w:r w:rsidDel="00000000" w:rsidR="00000000" w:rsidRPr="00000000">
        <w:rPr>
          <w:rtl w:val="0"/>
        </w:rPr>
        <w:t xml:space="preserve"> I’ve built and managed private, self-hosted environments using Proxmox, Linux servers, and Hyper-V — including setting up virtual machines, automating deployments, and maintaining high-reliability infrastructure. This approach ensures secure, cost-efficient backend systems with full control over uptime, data access, and performance — ideal for businesses needing reliability without relying on third-party cloud providers.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s1h2y8m55ps" w:id="4"/>
      <w:bookmarkEnd w:id="4"/>
      <w:r w:rsidDel="00000000" w:rsidR="00000000" w:rsidRPr="00000000">
        <w:rPr>
          <w:rtl w:val="0"/>
        </w:rPr>
        <w:t xml:space="preserve">🛠️ 🌐 </w:t>
      </w:r>
      <w:r w:rsidDel="00000000" w:rsidR="00000000" w:rsidRPr="00000000">
        <w:rPr>
          <w:b w:val="1"/>
          <w:bCs w:val="1"/>
          <w:rtl w:val="0"/>
        </w:rPr>
        <w:t xml:space="preserve">Backend and DevOps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hands-on experience in Node.js, PostgreSQL, Docker, and server management using Proxmox, I can also handle backend services and deployment needs, reducing dependency on multiple developers.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Let’s connect and discuss how I can help you launch a</w:t>
      </w:r>
      <w:r w:rsidDel="00000000" w:rsidR="00000000" w:rsidRPr="00000000">
        <w:rPr>
          <w:rtl w:val="0"/>
        </w:rPr>
        <w:t xml:space="preserve"> real estate platform that delivers results and wows users.</w:t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2wnj3d2vxa5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Video Proposals Script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 I'm Abdul — a full-stack developer with over 6 years of hands-on experience building scalable, responsive web applications.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recently came across your job post and was excited to see you're looking to develop a real estate website — an area where I’ve already delivered successful solutions.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walk you through how I can add value to your project: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u3brcogyfgk" w:id="6"/>
      <w:bookmarkEnd w:id="6"/>
      <w:r w:rsidDel="00000000" w:rsidR="00000000" w:rsidRPr="00000000">
        <w:rPr>
          <w:b w:val="1"/>
          <w:bCs w:val="1"/>
          <w:rtl w:val="0"/>
        </w:rPr>
        <w:t xml:space="preserve">🧑‍💻 Frontend Technologies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/>
      </w:pPr>
      <w:bookmarkStart w:colFirst="0" w:colLast="0" w:name="_ti96cfxb6co6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HTML, CSS, TailwindCSS, Material-UI, Modular CSS, SASS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design and build responsive UIs used by thousands — across both desktop and mobile platforms.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using Tailwind, Material-UI, or a custom design system,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deliver pixel-perfect components that match your mockups exactly.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focus is not just design —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also performance, accessibility, and brand consistency —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product looks great... and works even better.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/>
      </w:pPr>
      <w:bookmarkStart w:colFirst="0" w:colLast="0" w:name="_295v8bhov87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JavaScript &amp; TypeScript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over 6 years of experience building apps,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 a TypeScript-first approach for better reliability and cleaner code.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bugs, simplifies future updates, and ensures your app scales smoothly —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a startup or an enterprise.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40" w:before="240" w:lineRule="auto"/>
        <w:rPr/>
      </w:pPr>
      <w:bookmarkStart w:colFirst="0" w:colLast="0" w:name="_b476b1sbg4o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ReactJS, NextJS, VueJS, Redux, Shadcn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 modern, fast-loading SPAs and SEO-optimized platforms using React and Next.js.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tools like Redux for scalable state management and Shadcn for beautiful UI,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ensure your frontend is not only smooth — but ready to grow with your business.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240" w:before="240" w:lineRule="auto"/>
        <w:rPr/>
      </w:pPr>
      <w:bookmarkStart w:colFirst="0" w:colLast="0" w:name="_exebnscp5rh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&amp; Data Integration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integrated REST and GraphQL APIs into frontend apps —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delivering real-time data updates and dynamic user experiences.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recent U.S. project, I connected a complex backend to React,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ensuring both performance and security for high-traffic environments.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240" w:before="240" w:lineRule="auto"/>
        <w:rPr/>
      </w:pPr>
      <w:bookmarkStart w:colFirst="0" w:colLast="0" w:name="_ompdvmj4k38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Tight Collaboration with Designers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 closely with UI/UX teams in Agile environments,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turning Figma designs into production-ready components.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don’t just code what's handed to me —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suggest UX improvements to increase usability and conversion.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2r6su29879zk" w:id="12"/>
      <w:bookmarkEnd w:id="12"/>
      <w:r w:rsidDel="00000000" w:rsidR="00000000" w:rsidRPr="00000000">
        <w:rPr>
          <w:b w:val="1"/>
          <w:bCs w:val="1"/>
          <w:rtl w:val="0"/>
        </w:rPr>
        <w:t xml:space="preserve">🛠️ Backend, APIs &amp; Architecture</w:t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/>
      </w:pPr>
      <w:bookmarkStart w:colFirst="0" w:colLast="0" w:name="_ffigvdlxffv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NodeJS, RESTful APIs, Microservices, GraphQL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build secure and scalable backends using Node.js —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RESTful APIs to microservices and GraphQL integrations.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APIs are well-documented and easy for your team to use —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product stays fast and reliable, even at scale.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/>
      </w:pPr>
      <w:bookmarkStart w:colFirst="0" w:colLast="0" w:name="_b1s5aw7z14d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 &amp; ORM Tools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design optimized databases using PostgreSQL,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normalized schemas to high-performance queries.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ORMs like Prisma and Sequelize,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ensure smooth migrations and clean data architecture — built for long-term stability.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jxa14w7gi7pk" w:id="15"/>
      <w:bookmarkEnd w:id="15"/>
      <w:r w:rsidDel="00000000" w:rsidR="00000000" w:rsidRPr="00000000">
        <w:rPr>
          <w:b w:val="1"/>
          <w:bCs w:val="1"/>
          <w:rtl w:val="0"/>
        </w:rPr>
        <w:t xml:space="preserve">🌐 DevOps, Infrastructure &amp; Hosting</w:t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rPr/>
      </w:pPr>
      <w:bookmarkStart w:colFirst="0" w:colLast="0" w:name="_jgxlscgi04z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Cloudflare, Ansible, Docker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manage infrastructure that keeps your app secure, fast, and online.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Docker for containerized setups, Ansible for automation, and Cloudflare for DNS and WAF protection —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deliver apps with fast load speeds and zero surprises in production.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40" w:before="240" w:lineRule="auto"/>
        <w:rPr/>
      </w:pPr>
      <w:bookmarkStart w:colFirst="0" w:colLast="0" w:name="_v4uyrwfi5pw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Proxmox, Linux, Hyper-V, Self-Hosting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deployed private self-hosted environments using Proxmox and Linux —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up VMs, automating deployments, and building fault-tolerant systems.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ideal for clients who want more data control, cost savings, and independence from third-party cloud providers.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a7z1c8ipzxf" w:id="18"/>
      <w:bookmarkEnd w:id="18"/>
      <w:r w:rsidDel="00000000" w:rsidR="00000000" w:rsidRPr="00000000">
        <w:rPr>
          <w:b w:val="1"/>
          <w:bCs w:val="1"/>
          <w:rtl w:val="0"/>
        </w:rPr>
        <w:t xml:space="preserve">🛠️🌐 Backend + DevOps Synergy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 handle both backend and infrastructure —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won’t need to coordinate between multiple developers.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handoff friction, improves deployment speed, and cuts costs.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connect and discuss how I can help you launch a real estate platform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delivers results — and wows users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