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nppse66cgh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Remote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zxyckwlz2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Job Owners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own the work. They pay the money. Everyone else is just a middleman with better branding.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kes1ygp40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Remote-First Product Companies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Traits:</w:t>
      </w:r>
      <w:r w:rsidDel="00000000" w:rsidR="00000000" w:rsidRPr="00000000">
        <w:rPr>
          <w:rtl w:val="0"/>
        </w:rPr>
        <w:t xml:space="preserve"> Fully distributed, async culture, global hiring.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 to find them (directly or indirectly):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career pages (primary source)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Jobs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Automattic Work With Us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Hotjar Careers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Careers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Doist Careers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Startup directories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org job boards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8swuta9jz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Startups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factory where frontend roles are born every day.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av37dkmal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B1. VC-Funded Startups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Traits:</w:t>
      </w:r>
      <w:r w:rsidDel="00000000" w:rsidR="00000000" w:rsidRPr="00000000">
        <w:rPr>
          <w:rtl w:val="0"/>
        </w:rPr>
        <w:t xml:space="preserve"> Fast hiring, React/Next.js heavy, burn rate panic.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38761d"/>
          <w:rtl w:val="0"/>
        </w:rPr>
        <w:t xml:space="preserve">Wellfound</w:t>
      </w:r>
      <w:r w:rsidDel="00000000" w:rsidR="00000000" w:rsidRPr="00000000">
        <w:rPr>
          <w:rtl w:val="0"/>
        </w:rPr>
        <w:t xml:space="preserve"> (AngelList Talent)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Combinator Jobs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8761d"/>
          <w:rtl w:val="0"/>
        </w:rPr>
        <w:t xml:space="preserve">Crunchbase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(company discovery → careers)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Anglematch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Seedtable (EU)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Startup.jobs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EU-Startups job board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6t6pfiwvt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B2. Bootstrapped Startups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Traits:</w:t>
      </w:r>
      <w:r w:rsidDel="00000000" w:rsidR="00000000" w:rsidRPr="00000000">
        <w:rPr>
          <w:rtl w:val="0"/>
        </w:rPr>
        <w:t xml:space="preserve"> Founder hiring, informal processes, fewer applicants.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Indie Hackers Jobs (Finding customers in groups)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Bootstrapped.fm job board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Makerpad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Twitter/X feeds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Product Hunt “Hiring” comments (Finding customers in forums)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7a53rqxhz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Enterprises &amp; Large Tech Companies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Remote, but only if you live in the “correct” hemisphere.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rtu4dzhcn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C1. US-Remote / EU-Remote Only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Platforms: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(geo-filtered)</w:t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Greenhouse-hosted career portals</w:t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 job pages</w:t>
      </w:r>
    </w:p>
    <w:p w:rsidR="00000000" w:rsidDel="00000000" w:rsidP="00000000" w:rsidRDefault="00000000" w:rsidRPr="00000000" w14:paraId="000000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BuiltIn (US)</w:t>
      </w:r>
    </w:p>
    <w:p w:rsidR="00000000" w:rsidDel="00000000" w:rsidP="00000000" w:rsidRDefault="00000000" w:rsidRPr="00000000" w14:paraId="0000002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Otta (EU/UK)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ze3h9d9z4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C2. Hybrid Remote Enterprises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Jobs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Glassdoor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career portals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tech job boards (geo-locked)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cc5olixe2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Agencies &amp; Software Development Firms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Frontend work as inventory.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fzzykzlo0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D1. Product &amp; SaaS Development Agencies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Toptal Talent Cloud (internal roles)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Thoughtbot Careers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10up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Netguru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Clevertech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yyfwdea2r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D2. Web &amp; Marketing Agencies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Awwwards Jobs(Find development jobs from designing companies)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Dribbble Jobs(Find development jobs from designing companies)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Behance Job Board(Find development jobs from designing companies)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Not Working</w:t>
      </w:r>
    </w:p>
    <w:p w:rsidR="00000000" w:rsidDel="00000000" w:rsidP="00000000" w:rsidRDefault="00000000" w:rsidRPr="00000000" w14:paraId="0000004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career pages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sqenamy9n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D3. White-Label / Offshore Agencies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Clutch-listed agencies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GoodFirms companies</w:t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agency hiring pages</w:t>
      </w:r>
    </w:p>
    <w:p w:rsidR="00000000" w:rsidDel="00000000" w:rsidP="00000000" w:rsidRDefault="00000000" w:rsidRPr="00000000" w14:paraId="0000004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outsourcing firm portals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ur0rizpp6i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Talent Intermediaries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a9i8wskvt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Talent Intermediaries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don’t own the job. They own access.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ml58pd929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Recruitment &amp; Staffing Agencies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dmr15ng9d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A1. Permanent Placement (Headhunting)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Hays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Robert Half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Michael Page</w:t>
      </w:r>
    </w:p>
    <w:p w:rsidR="00000000" w:rsidDel="00000000" w:rsidP="00000000" w:rsidRDefault="00000000" w:rsidRPr="00000000" w14:paraId="000000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Adecco</w:t>
      </w:r>
    </w:p>
    <w:p w:rsidR="00000000" w:rsidDel="00000000" w:rsidP="00000000" w:rsidRDefault="00000000" w:rsidRPr="00000000" w14:paraId="0000005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Korn Ferry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mumu3eum1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A2. Contract / Temporary Staffing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TEKsystems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Randstad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Kelly Services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Experis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bj02ucq18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A3. RPO (Recruitment Process Outsourcing)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Allegis Global Solutions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Randstad Sourceright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WilsonHCG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PeopleScout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arqy2aqo8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Global Remote Staffing Companies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hire you, then rent you out.</w:t>
      </w:r>
    </w:p>
    <w:p w:rsidR="00000000" w:rsidDel="00000000" w:rsidP="00000000" w:rsidRDefault="00000000" w:rsidRPr="00000000" w14:paraId="0000006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Turing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Andela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BairesDev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X-Team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Crossover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Revelo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Terminal.io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gccskya02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Managed Talent Networks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Marketplace + gatekeeping.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Toptal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Arc.dev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Gun.io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Micro1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Braintrust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A.Team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l27udjk3l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EOR-Backed Hiring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Legal duct tape for global hiring.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Remote.com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Oyster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Papaya Global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 Global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qwr4n7q0r9p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Distribution, Promotion &amp; Discovery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q8nols39p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Distribution, Promotion &amp; Discovery Infrastructure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don’t hire. They decide what you even see.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3y6hqya7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Job Boards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Monster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CareerBuilder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Wellfound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CareerOne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ZipRecruiter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Dynamitejobs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ia3jgeu2f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Job Aggregators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for Jobs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Jooble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Talent.com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SimplyHired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5t4fdko9z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Professional Networking Platforms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Xing (EU)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Polywork (smaller but relevant)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bvpes00wg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Job Promotion &amp; Career Media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crpetl4jo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D1. General Remote Career Portals</w:t>
      </w:r>
    </w:p>
    <w:p w:rsidR="00000000" w:rsidDel="00000000" w:rsidP="00000000" w:rsidRDefault="00000000" w:rsidRPr="00000000" w14:paraId="0000009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WeWorkRemotely</w:t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RemoteOK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Remotive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Remote.co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Nomads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x7nd8ry6y7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D2. Niche / Tech-Specific Media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 Remotely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Jobs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Jobs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VueJobs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Startup.jobs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8bh7sjpama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D3. Community-Driven Feeds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Hacker News “Who’s Hiring”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Indie Hackers job posts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 r/remotejs, r/frontend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Dev.to job threads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stxsugvlzw0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Direct &amp; Hidden Hiring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rouqrj8z7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Direct &amp; Hidden Hiring Channels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Low noise. High signal. No mercy.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w1twyqsqw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Founder-Driven Hiring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Twitter/X hiring threads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cold outreach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referral networks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4wtar5p1m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Community-Based Hiring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yan4maj54e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B1. Discord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Reactiflux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Mastery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Indie Hackers Discord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Framework-specific servers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4vdujwrd5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B2. Slack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Reactiflux Slack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Developers Slack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tech community Slacks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s153n9u09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Open-Source Pipelines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issue discussions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Maintainer recommendations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 Discord/Slack channels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bmlrwio83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Private Talent Pools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Invite-only platforms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internal benches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 talent networks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hiring pools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yzbaodly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Internal Agency Benches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Pre-vetted dev pools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redeployments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postings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Relationship-based placement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9xsvze4dmh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Freelance &amp; Contract Marketplaces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d1cc6de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Freelance &amp; Contract Marketplaces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Jobs exist. Competition is feral.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7vu4w2to5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Open Marketplaces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Upwork</w:t>
      </w:r>
      <w:r w:rsidDel="00000000" w:rsidR="00000000" w:rsidRPr="00000000">
        <w:rPr>
          <w:rtl w:val="0"/>
        </w:rPr>
        <w:t xml:space="preserve"> (Talent Marketplace, but "Business Plus" &amp; "Expert-Vetted" tiers exist)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Fiverr Pro</w:t>
      </w:r>
      <w:r w:rsidDel="00000000" w:rsidR="00000000" w:rsidRPr="00000000">
        <w:rPr>
          <w:rtl w:val="0"/>
        </w:rPr>
        <w:t xml:space="preserve"> (The "Pro" tier is vetted, but the main platform is open to all)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Freelancer.com</w:t>
      </w:r>
      <w:r w:rsidDel="00000000" w:rsidR="00000000" w:rsidRPr="00000000">
        <w:rPr>
          <w:rtl w:val="0"/>
        </w:rPr>
        <w:t xml:space="preserve"> (Global reach, competitive bidding system)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Guru.com</w:t>
      </w:r>
      <w:r w:rsidDel="00000000" w:rsidR="00000000" w:rsidRPr="00000000">
        <w:rPr>
          <w:rtl w:val="0"/>
        </w:rPr>
        <w:t xml:space="preserve"> (Verified freelancers and customizable agreements)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PeoplePerHour</w:t>
      </w:r>
      <w:r w:rsidDel="00000000" w:rsidR="00000000" w:rsidRPr="00000000">
        <w:rPr>
          <w:rtl w:val="0"/>
        </w:rPr>
        <w:t xml:space="preserve"> (AI-based scoring, more general creative/tech roles)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Overflow Jobs</w:t>
      </w:r>
      <w:r w:rsidDel="00000000" w:rsidR="00000000" w:rsidRPr="00000000">
        <w:rPr>
          <w:rtl w:val="0"/>
        </w:rPr>
        <w:t xml:space="preserve"> (Job board leveraging reputation economy)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Jobs</w:t>
      </w:r>
      <w:r w:rsidDel="00000000" w:rsidR="00000000" w:rsidRPr="00000000">
        <w:rPr>
          <w:rtl w:val="0"/>
        </w:rPr>
        <w:t xml:space="preserve"> (Job board leveraging the developer community)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AngelList Talent (Wellfound)</w:t>
      </w:r>
      <w:r w:rsidDel="00000000" w:rsidR="00000000" w:rsidRPr="00000000">
        <w:rPr>
          <w:rtl w:val="0"/>
        </w:rPr>
        <w:t xml:space="preserve"> (Startup-focused job board and talent platform)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OK</w:t>
      </w:r>
      <w:r w:rsidDel="00000000" w:rsidR="00000000" w:rsidRPr="00000000">
        <w:rPr>
          <w:rtl w:val="0"/>
        </w:rPr>
        <w:t xml:space="preserve"> (High-traffic remote job board)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Nomads</w:t>
      </w:r>
      <w:r w:rsidDel="00000000" w:rsidR="00000000" w:rsidRPr="00000000">
        <w:rPr>
          <w:rtl w:val="0"/>
        </w:rPr>
        <w:t xml:space="preserve"> (Remote job board, filterable by tech/dev)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Topcoder</w:t>
      </w:r>
      <w:r w:rsidDel="00000000" w:rsidR="00000000" w:rsidRPr="00000000">
        <w:rPr>
          <w:rtl w:val="0"/>
        </w:rPr>
        <w:t xml:space="preserve"> (Crowdsourcing platform for competitions and projects)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Codementor</w:t>
      </w:r>
      <w:r w:rsidDel="00000000" w:rsidR="00000000" w:rsidRPr="00000000">
        <w:rPr>
          <w:rtl w:val="0"/>
        </w:rPr>
        <w:t xml:space="preserve"> (For quick mentorship, but Enterprise offers vetted solutions)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dq2svnubp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Premium / Vetted Marketplaces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Toptal</w:t>
      </w:r>
      <w:r w:rsidDel="00000000" w:rsidR="00000000" w:rsidRPr="00000000">
        <w:rPr>
          <w:rtl w:val="0"/>
        </w:rPr>
        <w:t xml:space="preserve"> (Top 3% Vetting)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Arc.dev</w:t>
      </w:r>
      <w:r w:rsidDel="00000000" w:rsidR="00000000" w:rsidRPr="00000000">
        <w:rPr>
          <w:rtl w:val="0"/>
        </w:rPr>
        <w:t xml:space="preserve"> (Top 2% Vetting)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Turing</w:t>
      </w:r>
      <w:r w:rsidDel="00000000" w:rsidR="00000000" w:rsidRPr="00000000">
        <w:rPr>
          <w:rtl w:val="0"/>
        </w:rPr>
        <w:t xml:space="preserve"> (AI-Vetted Remote Engineers)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Lemon.io</w:t>
      </w:r>
      <w:r w:rsidDel="00000000" w:rsidR="00000000" w:rsidRPr="00000000">
        <w:rPr>
          <w:rtl w:val="0"/>
        </w:rPr>
        <w:t xml:space="preserve"> (Startup-friendly, manually vetted)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Gun.io</w:t>
      </w:r>
      <w:r w:rsidDel="00000000" w:rsidR="00000000" w:rsidRPr="00000000">
        <w:rPr>
          <w:rtl w:val="0"/>
        </w:rPr>
        <w:t xml:space="preserve"> (Invite-only network, vetted by senior engineers)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Braintrust</w:t>
      </w:r>
      <w:r w:rsidDel="00000000" w:rsidR="00000000" w:rsidRPr="00000000">
        <w:rPr>
          <w:rtl w:val="0"/>
        </w:rPr>
        <w:t xml:space="preserve"> (Community-vetted, decentralized)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Codeable</w:t>
      </w:r>
      <w:r w:rsidDel="00000000" w:rsidR="00000000" w:rsidRPr="00000000">
        <w:rPr>
          <w:rtl w:val="0"/>
        </w:rPr>
        <w:t xml:space="preserve"> (WordPress Experts Only, rigorously vetted)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CloudDevs</w:t>
      </w:r>
      <w:r w:rsidDel="00000000" w:rsidR="00000000" w:rsidRPr="00000000">
        <w:rPr>
          <w:rtl w:val="0"/>
        </w:rPr>
        <w:t xml:space="preserve"> (Pre-screened senior talent)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Index.dev</w:t>
      </w:r>
      <w:r w:rsidDel="00000000" w:rsidR="00000000" w:rsidRPr="00000000">
        <w:rPr>
          <w:rtl w:val="0"/>
        </w:rPr>
        <w:t xml:space="preserve"> (AI-Vetted, 48-hour matching)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Flexiple</w:t>
      </w:r>
      <w:r w:rsidDel="00000000" w:rsidR="00000000" w:rsidRPr="00000000">
        <w:rPr>
          <w:rtl w:val="0"/>
        </w:rPr>
        <w:t xml:space="preserve"> (Curated, invite-only network)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Gigster</w:t>
      </w:r>
      <w:r w:rsidDel="00000000" w:rsidR="00000000" w:rsidRPr="00000000">
        <w:rPr>
          <w:rtl w:val="0"/>
        </w:rPr>
        <w:t xml:space="preserve"> (Managed project teams)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X-Team</w:t>
      </w:r>
      <w:r w:rsidDel="00000000" w:rsidR="00000000" w:rsidRPr="00000000">
        <w:rPr>
          <w:rtl w:val="0"/>
        </w:rPr>
        <w:t xml:space="preserve"> (Dedicated full-time developers/teams)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Andela</w:t>
      </w:r>
      <w:r w:rsidDel="00000000" w:rsidR="00000000" w:rsidRPr="00000000">
        <w:rPr>
          <w:rtl w:val="0"/>
        </w:rPr>
        <w:t xml:space="preserve"> (Vetted developers from Africa/LatAm)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Revelo</w:t>
      </w:r>
      <w:r w:rsidDel="00000000" w:rsidR="00000000" w:rsidRPr="00000000">
        <w:rPr>
          <w:rtl w:val="0"/>
        </w:rPr>
        <w:t xml:space="preserve"> (Vetted Latin American developers)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UpStack</w:t>
      </w:r>
      <w:r w:rsidDel="00000000" w:rsidR="00000000" w:rsidRPr="00000000">
        <w:rPr>
          <w:rtl w:val="0"/>
        </w:rPr>
        <w:t xml:space="preserve"> (Exclusive network for long-term placement)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DevTalent</w:t>
      </w:r>
      <w:r w:rsidDel="00000000" w:rsidR="00000000" w:rsidRPr="00000000">
        <w:rPr>
          <w:rtl w:val="0"/>
        </w:rPr>
        <w:t xml:space="preserve"> (Engineer-led vetting for permanent/contract)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Remoteplatz</w:t>
      </w:r>
      <w:r w:rsidDel="00000000" w:rsidR="00000000" w:rsidRPr="00000000">
        <w:rPr>
          <w:rtl w:val="0"/>
        </w:rPr>
        <w:t xml:space="preserve"> (Focus on the top 2% of developers)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Syndicode</w:t>
      </w:r>
      <w:r w:rsidDel="00000000" w:rsidR="00000000" w:rsidRPr="00000000">
        <w:rPr>
          <w:rtl w:val="0"/>
        </w:rPr>
        <w:t xml:space="preserve"> (European software development company/staff augmentation)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Bolto</w:t>
      </w:r>
      <w:r w:rsidDel="00000000" w:rsidR="00000000" w:rsidRPr="00000000">
        <w:rPr>
          <w:rtl w:val="0"/>
        </w:rPr>
        <w:t xml:space="preserve"> (AI-powered vetting, EOR/payroll services)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Remotebase</w:t>
      </w:r>
      <w:r w:rsidDel="00000000" w:rsidR="00000000" w:rsidRPr="00000000">
        <w:rPr>
          <w:rtl w:val="0"/>
        </w:rPr>
        <w:t xml:space="preserve"> (Elite, vetted developers on demand)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Malt</w:t>
      </w:r>
      <w:r w:rsidDel="00000000" w:rsidR="00000000" w:rsidRPr="00000000">
        <w:rPr>
          <w:rtl w:val="0"/>
        </w:rPr>
        <w:t xml:space="preserve"> (Large, but focuses on community, reviews, and rapid matching)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TechHub Asia</w:t>
      </w:r>
      <w:r w:rsidDel="00000000" w:rsidR="00000000" w:rsidRPr="00000000">
        <w:rPr>
          <w:rtl w:val="0"/>
        </w:rPr>
        <w:t xml:space="preserve"> (High-End Developer Marketplace in Asia)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a8jsjzptac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Comparison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yixwn4lrrkp" w:id="45"/>
      <w:bookmarkEnd w:id="45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Comparison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vllcvnksve0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Job Hunting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the mechanics, not the motivational poster. Good. Let’s crack this open properly.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“moving upstream” actually means is </w:t>
      </w:r>
      <w:r w:rsidDel="00000000" w:rsidR="00000000" w:rsidRPr="00000000">
        <w:rPr>
          <w:b w:val="1"/>
          <w:bCs w:val="1"/>
          <w:rtl w:val="0"/>
        </w:rPr>
        <w:t xml:space="preserve">reducing distance between you and the person who can say yes</w:t>
      </w:r>
      <w:r w:rsidDel="00000000" w:rsidR="00000000" w:rsidRPr="00000000">
        <w:rPr>
          <w:rtl w:val="0"/>
        </w:rPr>
        <w:t xml:space="preserve">. Platforms add layers. Layers add noise, delay, and competition. Upstream strips all that out.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branch-by-branch tactical map</w:t>
      </w:r>
      <w:r w:rsidDel="00000000" w:rsidR="00000000" w:rsidRPr="00000000">
        <w:rPr>
          <w:rtl w:val="0"/>
        </w:rPr>
        <w:t xml:space="preserve">. This is how job discovery works when you stop playing lottery and start running a system.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zmmt1b3nt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Founder-Driven Hiring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  <w:br w:type="textWrapping"/>
      </w:r>
      <w:r w:rsidDel="00000000" w:rsidR="00000000" w:rsidRPr="00000000">
        <w:rPr>
          <w:rtl w:val="0"/>
        </w:rPr>
        <w:t xml:space="preserve">Founders hire to remove pain, not to follow HR rituals. Many roles are filled before a job description ever exists.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q2j9oogk4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hiring actually happens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realizes a bottleneck (frontend velocity, UI polish, conversion issues).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ask their network or post casually.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credible human who responds gets the call.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kpapo4pe6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List Building</w:t>
      </w:r>
    </w:p>
    <w:p w:rsidR="00000000" w:rsidDel="00000000" w:rsidP="00000000" w:rsidRDefault="00000000" w:rsidRPr="00000000" w14:paraId="0000010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founders of 5–50 person startups.</w:t>
      </w:r>
    </w:p>
    <w:p w:rsidR="00000000" w:rsidDel="00000000" w:rsidP="00000000" w:rsidRDefault="00000000" w:rsidRPr="00000000" w14:paraId="000001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Sources: Product Hunt, YC batches, Indie Hackers, Twitter/X bios.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Outreach</w:t>
      </w:r>
    </w:p>
    <w:p w:rsidR="00000000" w:rsidDel="00000000" w:rsidP="00000000" w:rsidRDefault="00000000" w:rsidRPr="00000000" w14:paraId="000001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their product, recent launch, or visible UX gap.</w:t>
      </w:r>
    </w:p>
    <w:p w:rsidR="00000000" w:rsidDel="00000000" w:rsidP="00000000" w:rsidRDefault="00000000" w:rsidRPr="00000000" w14:paraId="000001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CV dump. One problem, one fix.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Windows</w:t>
      </w:r>
    </w:p>
    <w:p w:rsidR="00000000" w:rsidDel="00000000" w:rsidP="00000000" w:rsidRDefault="00000000" w:rsidRPr="00000000" w14:paraId="0000011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weeks.</w:t>
      </w:r>
    </w:p>
    <w:p w:rsidR="00000000" w:rsidDel="00000000" w:rsidP="00000000" w:rsidRDefault="00000000" w:rsidRPr="00000000" w14:paraId="000001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Fundraising announcements.</w:t>
      </w:r>
    </w:p>
    <w:p w:rsidR="00000000" w:rsidDel="00000000" w:rsidP="00000000" w:rsidRDefault="00000000" w:rsidRPr="00000000" w14:paraId="00000117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roadmap complaints.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2qj237bi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not to do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“open to work” posts.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via career pages after the founder already hired someone.</w:t>
      </w:r>
    </w:p>
    <w:p w:rsidR="00000000" w:rsidDel="00000000" w:rsidP="00000000" w:rsidRDefault="00000000" w:rsidRPr="00000000" w14:paraId="0000011B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You compete with 3 people instead of 300.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jvar5pheu5z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Agencies’ Internal Benches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jd5z3abe8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Agencies’ Internal Benches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  <w:br w:type="textWrapping"/>
      </w:r>
      <w:r w:rsidDel="00000000" w:rsidR="00000000" w:rsidRPr="00000000">
        <w:rPr>
          <w:rtl w:val="0"/>
        </w:rPr>
        <w:t xml:space="preserve">Agencies hire continuously, not per job. They stock talent in advance.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zdweyl5lk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agencies really operate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maintain a </w:t>
      </w:r>
      <w:r w:rsidDel="00000000" w:rsidR="00000000" w:rsidRPr="00000000">
        <w:rPr>
          <w:b w:val="1"/>
          <w:bCs w:val="1"/>
          <w:rtl w:val="0"/>
        </w:rPr>
        <w:t xml:space="preserve">bench</w:t>
      </w:r>
      <w:r w:rsidDel="00000000" w:rsidR="00000000" w:rsidRPr="00000000">
        <w:rPr>
          <w:rtl w:val="0"/>
        </w:rPr>
        <w:t xml:space="preserve"> of ready developers.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client signs, they deploy instantly.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job posts are the last resort.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o7ymy3s8p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Mapping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agencies serving US/EU clients.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product, SaaS, and long-term retainer agencies.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Entry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with delivery managers, not HR.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 availability + stack + timezone overlap.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 Positioning</w:t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trial periods.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reliability over brilliance.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rfigc0bq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to watch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Agencies posting case studies.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hiring bursts.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wins on LinkedIn.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You get work without ever “applying” to a job.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4hsaqwrkn1m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Open-Source Ecosystems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i50dgqs7p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Open-Source Ecosystems (OSS Pipelines)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  <w:br w:type="textWrapping"/>
      </w:r>
      <w:r w:rsidDel="00000000" w:rsidR="00000000" w:rsidRPr="00000000">
        <w:rPr>
          <w:rtl w:val="0"/>
        </w:rPr>
        <w:t xml:space="preserve">Trust is pre-built. Hiring becomes obvious, not risky.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f1nts3n8f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OSS hiring actually happens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Maintainers recommend contributors.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hire people already fixing their problems.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interview becomes a formality.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kzg4n7zxp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Ecosystem Selection</w:t>
      </w:r>
    </w:p>
    <w:p w:rsidR="00000000" w:rsidDel="00000000" w:rsidP="00000000" w:rsidRDefault="00000000" w:rsidRPr="00000000" w14:paraId="000001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 1–2 tools relevant to your stack.</w:t>
      </w:r>
    </w:p>
    <w:p w:rsidR="00000000" w:rsidDel="00000000" w:rsidP="00000000" w:rsidRDefault="00000000" w:rsidRPr="00000000" w14:paraId="000001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React, Next.js, Vite, Tailwind, Zustand-style libs.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Visible Contribution</w:t>
      </w:r>
    </w:p>
    <w:p w:rsidR="00000000" w:rsidDel="00000000" w:rsidP="00000000" w:rsidRDefault="00000000" w:rsidRPr="00000000" w14:paraId="000001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bugs.</w:t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docs.</w:t>
      </w:r>
    </w:p>
    <w:p w:rsidR="00000000" w:rsidDel="00000000" w:rsidP="00000000" w:rsidRDefault="00000000" w:rsidRPr="00000000" w14:paraId="000001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issues intelligently.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Building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beats volume.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the helpful person people remember.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g94ywqcps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jobs surface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DMs.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“We’re hiring” comments.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Maintainer intros.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You bypass screening entirely.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9fb4r12es2c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Private Networks &amp; Invite-Only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dvdimiv6vv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Private Networks &amp; Invite-Only Pools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  <w:br w:type="textWrapping"/>
      </w:r>
      <w:r w:rsidDel="00000000" w:rsidR="00000000" w:rsidRPr="00000000">
        <w:rPr>
          <w:rtl w:val="0"/>
        </w:rPr>
        <w:t xml:space="preserve">Scarcity. Every candidate is pre-filtered.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4ywi4fowi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these really are</w:t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 talent networks.</w:t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Alumni hiring circles.</w:t>
      </w:r>
    </w:p>
    <w:p w:rsidR="00000000" w:rsidDel="00000000" w:rsidP="00000000" w:rsidRDefault="00000000" w:rsidRPr="00000000" w14:paraId="000001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Slack/Discord groups.</w:t>
      </w:r>
    </w:p>
    <w:p w:rsidR="00000000" w:rsidDel="00000000" w:rsidP="00000000" w:rsidRDefault="00000000" w:rsidRPr="00000000" w14:paraId="0000015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Invite-only platforms.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dly3286fj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First</w:t>
      </w:r>
    </w:p>
    <w:p w:rsidR="00000000" w:rsidDel="00000000" w:rsidP="00000000" w:rsidRDefault="00000000" w:rsidRPr="00000000" w14:paraId="000001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invited via referrals, not applications.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Over Asking</w:t>
      </w:r>
    </w:p>
    <w:p w:rsidR="00000000" w:rsidDel="00000000" w:rsidP="00000000" w:rsidRDefault="00000000" w:rsidRPr="00000000" w14:paraId="000001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insights.</w:t>
      </w:r>
    </w:p>
    <w:p w:rsidR="00000000" w:rsidDel="00000000" w:rsidP="00000000" w:rsidRDefault="00000000" w:rsidRPr="00000000" w14:paraId="000001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questions.</w:t>
      </w:r>
    </w:p>
    <w:p w:rsidR="00000000" w:rsidDel="00000000" w:rsidP="00000000" w:rsidRDefault="00000000" w:rsidRPr="00000000" w14:paraId="000001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useful resources.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Competence Quietly</w:t>
      </w:r>
    </w:p>
    <w:p w:rsidR="00000000" w:rsidDel="00000000" w:rsidP="00000000" w:rsidRDefault="00000000" w:rsidRPr="00000000" w14:paraId="000001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studies.</w:t>
      </w:r>
    </w:p>
    <w:p w:rsidR="00000000" w:rsidDel="00000000" w:rsidP="00000000" w:rsidRDefault="00000000" w:rsidRPr="00000000" w14:paraId="000001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Thoughtful breakdowns.</w:t>
      </w:r>
    </w:p>
    <w:p w:rsidR="00000000" w:rsidDel="00000000" w:rsidP="00000000" w:rsidRDefault="00000000" w:rsidRPr="00000000" w14:paraId="0000015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begging energy.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uf5bx4nyl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people make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Joining and immediately asking for jobs.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presence, maximum expectation.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When roles appear, you’re already known.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er1zgg26dm1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Community-Based Hiring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sgoli4l4s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Community-Based Hiring (Discord, Slack, Forums)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  <w:br w:type="textWrapping"/>
      </w:r>
      <w:r w:rsidDel="00000000" w:rsidR="00000000" w:rsidRPr="00000000">
        <w:rPr>
          <w:rtl w:val="0"/>
        </w:rPr>
        <w:t xml:space="preserve">Jobs move faster than job boards.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d1gz7ql66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plays out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posts: “We need a frontend dev ASAP.”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credible responder wins.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disappears in 30 minutes.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0qw2s2n6c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Selection</w:t>
      </w:r>
    </w:p>
    <w:p w:rsidR="00000000" w:rsidDel="00000000" w:rsidP="00000000" w:rsidRDefault="00000000" w:rsidRPr="00000000" w14:paraId="000001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Reactiflux.</w:t>
      </w:r>
    </w:p>
    <w:p w:rsidR="00000000" w:rsidDel="00000000" w:rsidP="00000000" w:rsidRDefault="00000000" w:rsidRPr="00000000" w14:paraId="000001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Indie Hacker groups.</w:t>
      </w:r>
    </w:p>
    <w:p w:rsidR="00000000" w:rsidDel="00000000" w:rsidP="00000000" w:rsidRDefault="00000000" w:rsidRPr="00000000" w14:paraId="000001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Framework-specific servers.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Always-On Readiness</w:t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intro message ready.</w:t>
      </w:r>
    </w:p>
    <w:p w:rsidR="00000000" w:rsidDel="00000000" w:rsidP="00000000" w:rsidRDefault="00000000" w:rsidRPr="00000000" w14:paraId="000001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Portfolio link pinned.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Before Opportunity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 regularly.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visible before you need work.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Speed beats credentials.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i6timqafpep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Why “More Platforms”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3jui1cfnf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“More Platforms” Fails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Harsh truth:</w:t>
        <w:br w:type="textWrapping"/>
      </w:r>
      <w:r w:rsidDel="00000000" w:rsidR="00000000" w:rsidRPr="00000000">
        <w:rPr>
          <w:rtl w:val="0"/>
        </w:rPr>
        <w:t xml:space="preserve">Platforms optimize for employers, not candidates.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sai0bi2hi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reality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Algorithms reward paid listings.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applicants win, not best candidates.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roles are filled internally or via referral.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1eiu9o2w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actually happens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apply late.</w:t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blend in.</w:t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wait.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repeat.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ue4sc5pm2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reframing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are: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scanners</w:t>
      </w:r>
      <w:r w:rsidDel="00000000" w:rsidR="00000000" w:rsidRPr="00000000">
        <w:rPr>
          <w:rtl w:val="0"/>
        </w:rPr>
        <w:t xml:space="preserve">, not opportunity creators.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layers</w:t>
      </w:r>
      <w:r w:rsidDel="00000000" w:rsidR="00000000" w:rsidRPr="00000000">
        <w:rPr>
          <w:rtl w:val="0"/>
        </w:rPr>
        <w:t xml:space="preserve">, not access points.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them to: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 hiring trends.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active companies.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who is growing.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to: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 apply.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for replies.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career strategy.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rPxU5HYhCAzO9SKxfplO3HrHt6-RCHEnmUBBGtJbP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