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fmz3ts3j9h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Programming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vsvgk79zq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Jam with JavaScript: A Developer’s Guide to Language Fundamentals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ggsbr3n4z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🎼 Learn JavaScript Like You Learn Music — With Artists, Flow, and Harmony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Hey there, rockstar devs! 🎸</w:t>
        <w:br w:type="textWrapping"/>
        <w:t xml:space="preserve">Before you can build APIs, query databases, or stream artists live — you’ve gotta master the </w:t>
      </w:r>
      <w:r w:rsidDel="00000000" w:rsidR="00000000" w:rsidRPr="00000000">
        <w:rPr>
          <w:b w:val="1"/>
          <w:bCs w:val="1"/>
          <w:rtl w:val="0"/>
        </w:rPr>
        <w:t xml:space="preserve">fundamentals</w:t>
      </w:r>
      <w:r w:rsidDel="00000000" w:rsidR="00000000" w:rsidRPr="00000000">
        <w:rPr>
          <w:rtl w:val="0"/>
        </w:rPr>
        <w:t xml:space="preserve"> of the language you’re jamming in. This guide breaks down </w:t>
      </w:r>
      <w:r w:rsidDel="00000000" w:rsidR="00000000" w:rsidRPr="00000000">
        <w:rPr>
          <w:b w:val="1"/>
          <w:bCs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 basics in a fun, music-themed way with clear examples, visual diagrams, and code you can actually use.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ygtp2p0gk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Table of Contents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🎷 Language Syntax — The Notes You Write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🪘 Control Structures — The Rhythm of Your Code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✍️ Pseudocode — Thinking Before You Code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🎹 Functions — Reusable Chords for Every Song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🧾 Diagrams — Visualize It Like a Music Sheet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f3nhf9r72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🎷 Language Syntax: The Notes You Write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 syntax is like writing musical notation — </w:t>
      </w:r>
      <w:r w:rsidDel="00000000" w:rsidR="00000000" w:rsidRPr="00000000">
        <w:rPr>
          <w:b w:val="1"/>
          <w:bCs w:val="1"/>
          <w:rtl w:val="0"/>
        </w:rPr>
        <w:t xml:space="preserve">how you say things matters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Artist object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 = {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'Beyoncé'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genre: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'Pop'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albums: 7,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weelbe3eb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Key Components</w:t>
      </w:r>
    </w:p>
    <w:tbl>
      <w:tblPr>
        <w:tblStyle w:val="Table2"/>
        <w:tblW w:w="7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2655"/>
        <w:gridCol w:w="2775"/>
        <w:tblGridChange w:id="0">
          <w:tblGrid>
            <w:gridCol w:w="1665"/>
            <w:gridCol w:w="2655"/>
            <w:gridCol w:w="2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 name = 'Adele'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Store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name, genre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Group related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Arrays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['Jazz', 'Rock']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List of items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Semicolon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 x = 10;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Optional, but clean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 like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Describe your code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n4i447pus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🪘 Control Structures: The Rhythm of Your Code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structures decide </w:t>
      </w:r>
      <w:r w:rsidDel="00000000" w:rsidR="00000000" w:rsidRPr="00000000">
        <w:rPr>
          <w:b w:val="1"/>
          <w:bCs w:val="1"/>
          <w:rtl w:val="0"/>
        </w:rPr>
        <w:t xml:space="preserve">when, why, and how your music plays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tydd3ck4j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If-Else: Choose Your Genre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(artist.genre ===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'Rock'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'🎸 Rock on!'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'🎶 Chill vibes.'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sw7w5epyd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🔂 Loops: Repeat Like a Chorus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artists = [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'Adele'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'Drake'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'Billie Eilish'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];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i = 0; i &lt; artists.length; i++)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${artists[i]}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just dropped a track!`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j6xgbdr3p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While Loop: Loop Until the Crowd Stops Dancing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plays = 0;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(plays &lt; 5)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'Now playing 🎧'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plays++;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noljjob0v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✍️ Pseudocode: Think Before You Code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Pseudocode</w:t>
      </w:r>
      <w:r w:rsidDel="00000000" w:rsidR="00000000" w:rsidRPr="00000000">
        <w:rPr>
          <w:rtl w:val="0"/>
        </w:rPr>
        <w:t xml:space="preserve"> is writing down your </w:t>
      </w:r>
      <w:r w:rsidDel="00000000" w:rsidR="00000000" w:rsidRPr="00000000">
        <w:rPr>
          <w:b w:val="1"/>
          <w:bCs w:val="1"/>
          <w:rtl w:val="0"/>
        </w:rPr>
        <w:t xml:space="preserve">thought process in English</w:t>
      </w:r>
      <w:r w:rsidDel="00000000" w:rsidR="00000000" w:rsidRPr="00000000">
        <w:rPr>
          <w:rtl w:val="0"/>
        </w:rPr>
        <w:t xml:space="preserve"> before writing actual code.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Goal: Show all rock artists from an array of artist objects.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FOR EACH artist IN artistList</w:t>
              <w:br w:type="textWrapping"/>
              <w:t xml:space="preserve">  IF artist.genre IS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'Rock'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DISPLAY artist.name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translate that into JavaScript: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artistList)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(artist.genre ===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'Rock'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.log(artist.name);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Why use pseudocode?</w:t>
        <w:br w:type="textWrapping"/>
      </w:r>
      <w:r w:rsidDel="00000000" w:rsidR="00000000" w:rsidRPr="00000000">
        <w:rPr>
          <w:rtl w:val="0"/>
        </w:rPr>
        <w:t xml:space="preserve"> Like writing lyrics before producing music — it helps you stay clear and organized.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ckhc4kdc3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🎹 Functions: Reusable Chords for Every Song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 are </w:t>
      </w:r>
      <w:r w:rsidDel="00000000" w:rsidR="00000000" w:rsidRPr="00000000">
        <w:rPr>
          <w:b w:val="1"/>
          <w:bCs w:val="1"/>
          <w:rtl w:val="0"/>
        </w:rPr>
        <w:t xml:space="preserve">named snippets of code</w:t>
      </w:r>
      <w:r w:rsidDel="00000000" w:rsidR="00000000" w:rsidRPr="00000000">
        <w:rPr>
          <w:rtl w:val="0"/>
        </w:rPr>
        <w:t xml:space="preserve"> that you can reuse again and again — like a chorus.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knqqf92e0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Function Declaration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greetArtist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`Hello,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! 🎤`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.log(greetArtist(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'Adele'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Hello, Adele! 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qo89dvrx4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Function with Logic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isPopArtist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(artist)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artist.genre ===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'Pop'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 =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'Dua Lipa'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genre: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'Pop'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};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.log(isPopArtist(artist));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zdjj53gfz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🪄 Arrow Functions (ES6)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shoutName = (name) =&gt; name.toUpperCase() +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'!!!'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.log(shoutName(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'Drake'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DRAKE!!!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fvpufk3td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Diagrams to Visualize JavaScript Concepts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kbujs2736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🎼 Diagram 1: JavaScript Flow – Control Structures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iz074mhf0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Diagram 2: How a Function Works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e22pbo9y0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🧮 Diagram 3: Pseudocode to JavaScript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[Pseudocode]</w:t>
              <w:br w:type="textWrapping"/>
              <w:t xml:space="preserve">  FOR EACH artist IN artistList</w:t>
              <w:br w:type="textWrapping"/>
              <w:t xml:space="preserve">    IF genre is Rock → DISPLAY name</w:t>
              <w:br w:type="textWrapping"/>
              <w:br w:type="textWrapping"/>
              <w:t xml:space="preserve">   ↓ Translating into ↓</w:t>
              <w:br w:type="textWrapping"/>
              <w:br w:type="textWrapping"/>
              <w:t xml:space="preserve">[JavaScript]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artistList)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(artist.genre ===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'Rock'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.log(artist.name);</w:t>
              <w:br w:type="textWrapping"/>
              <w:t xml:space="preserve">    }</w:t>
              <w:br w:type="textWrapping"/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5mw8fzo48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tbl>
      <w:tblPr>
        <w:tblStyle w:val="Table12"/>
        <w:tblW w:w="6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4550"/>
        <w:tblGridChange w:id="0">
          <w:tblGrid>
            <w:gridCol w:w="2000"/>
            <w:gridCol w:w="4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Rules for writing JavaScript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Control Structures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Logic that controls the flow (if, loop, switch)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Pseudocode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English-like planning steps before coding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Reusable blocks of code with input/output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m28dhp3gl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💿 Next Steps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🧠 Learn data types and scope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🧩 Dive into asynchronous JS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🛠 Build a CRUD app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artists</w:t>
      </w:r>
      <w:r w:rsidDel="00000000" w:rsidR="00000000" w:rsidRPr="00000000">
        <w:rPr>
          <w:rtl w:val="0"/>
        </w:rPr>
        <w:t xml:space="preserve"> using functions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m1fjds0sd2a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 Structures &amp;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qdfv16kvp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🎵 Data Structures &amp; Algorithms Guide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pefswnfui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Volume 1: 🎼 Understanding Data Structures with Artists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Welcome, developer-turned-DJ! 🎧</w:t>
        <w:br w:type="textWrapping"/>
        <w:t xml:space="preserve">Before we dive into sorting beats and optimizing concert schedules, let’s understand the building blocks of efficient code: </w:t>
      </w:r>
      <w:r w:rsidDel="00000000" w:rsidR="00000000" w:rsidRPr="00000000">
        <w:rPr>
          <w:b w:val="1"/>
          <w:bCs w:val="1"/>
          <w:rtl w:val="0"/>
        </w:rPr>
        <w:t xml:space="preserve">Data Structures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met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Album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Genre</w:t>
      </w:r>
      <w:r w:rsidDel="00000000" w:rsidR="00000000" w:rsidRPr="00000000">
        <w:rPr>
          <w:rtl w:val="0"/>
        </w:rPr>
        <w:t xml:space="preserve"> in our database guide. Now imagine needing to </w:t>
      </w:r>
      <w:r w:rsidDel="00000000" w:rsidR="00000000" w:rsidRPr="00000000">
        <w:rPr>
          <w:b w:val="1"/>
          <w:bCs w:val="1"/>
          <w:rtl w:val="0"/>
        </w:rPr>
        <w:t xml:space="preserve">store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organize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manipulate</w:t>
      </w:r>
      <w:r w:rsidDel="00000000" w:rsidR="00000000" w:rsidRPr="00000000">
        <w:rPr>
          <w:rtl w:val="0"/>
        </w:rPr>
        <w:t xml:space="preserve"> these objects in memory while your app is running — </w:t>
      </w:r>
      <w:r w:rsidDel="00000000" w:rsidR="00000000" w:rsidRPr="00000000">
        <w:rPr>
          <w:b w:val="1"/>
          <w:bCs w:val="1"/>
          <w:rtl w:val="0"/>
        </w:rPr>
        <w:t xml:space="preserve">that’s where data structures come 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712gyvo7i6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1. What Are Data Structures?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Structures</w:t>
      </w:r>
      <w:r w:rsidDel="00000000" w:rsidR="00000000" w:rsidRPr="00000000">
        <w:rPr>
          <w:rtl w:val="0"/>
        </w:rPr>
        <w:t xml:space="preserve"> are ways to </w:t>
      </w:r>
      <w:r w:rsidDel="00000000" w:rsidR="00000000" w:rsidRPr="00000000">
        <w:rPr>
          <w:b w:val="1"/>
          <w:bCs w:val="1"/>
          <w:rtl w:val="0"/>
        </w:rPr>
        <w:t xml:space="preserve">store and organize data in memory</w:t>
      </w:r>
      <w:r w:rsidDel="00000000" w:rsidR="00000000" w:rsidRPr="00000000">
        <w:rPr>
          <w:rtl w:val="0"/>
        </w:rPr>
        <w:t xml:space="preserve"> so you can use it efficiently.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data structures like crates backstage at a concert:</w:t>
      </w:r>
    </w:p>
    <w:tbl>
      <w:tblPr>
        <w:tblStyle w:val="Table13"/>
        <w:tblW w:w="5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000"/>
        <w:gridCol w:w="2555"/>
        <w:tblGridChange w:id="0">
          <w:tblGrid>
            <w:gridCol w:w="1370"/>
            <w:gridCol w:w="2000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Crate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It's Organized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Songs in a playlist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Indexed positions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Artist profiles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Key-value pairs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Vinyl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LIFO: Last In, First 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Artist meetups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FIFO: First In, First Out</w:t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🎷 "Structure" is the keyword — just like organizing your setlist before the show.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swlkbfnc5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2. Why Data Structures Matter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this: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🔍 You have </w:t>
      </w:r>
      <w:r w:rsidDel="00000000" w:rsidR="00000000" w:rsidRPr="00000000">
        <w:rPr>
          <w:b w:val="1"/>
          <w:bCs w:val="1"/>
          <w:rtl w:val="0"/>
        </w:rPr>
        <w:t xml:space="preserve">1,000 artists</w:t>
      </w:r>
      <w:r w:rsidDel="00000000" w:rsidR="00000000" w:rsidRPr="00000000">
        <w:rPr>
          <w:rtl w:val="0"/>
        </w:rPr>
        <w:t xml:space="preserve"> and want to </w:t>
      </w:r>
      <w:r w:rsidDel="00000000" w:rsidR="00000000" w:rsidRPr="00000000">
        <w:rPr>
          <w:b w:val="1"/>
          <w:bCs w:val="1"/>
          <w:rtl w:val="0"/>
        </w:rPr>
        <w:t xml:space="preserve">find one fast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a </w:t>
      </w:r>
      <w:r w:rsidDel="00000000" w:rsidR="00000000" w:rsidRPr="00000000">
        <w:rPr>
          <w:b w:val="1"/>
          <w:bCs w:val="1"/>
          <w:rtl w:val="0"/>
        </w:rPr>
        <w:t xml:space="preserve">hash table</w:t>
      </w:r>
      <w:r w:rsidDel="00000000" w:rsidR="00000000" w:rsidRPr="00000000">
        <w:rPr>
          <w:rtl w:val="0"/>
        </w:rPr>
        <w:t xml:space="preserve"> for instant search.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📅 You need to </w:t>
      </w:r>
      <w:r w:rsidDel="00000000" w:rsidR="00000000" w:rsidRPr="00000000">
        <w:rPr>
          <w:b w:val="1"/>
          <w:bCs w:val="1"/>
          <w:rtl w:val="0"/>
        </w:rPr>
        <w:t xml:space="preserve">sort albums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bCs w:val="1"/>
          <w:rtl w:val="0"/>
        </w:rPr>
        <w:t xml:space="preserve">release date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a </w:t>
      </w:r>
      <w:r w:rsidDel="00000000" w:rsidR="00000000" w:rsidRPr="00000000">
        <w:rPr>
          <w:b w:val="1"/>
          <w:bCs w:val="1"/>
          <w:rtl w:val="0"/>
        </w:rPr>
        <w:t xml:space="preserve">sorted array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binary search tree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📣 You want to </w:t>
      </w:r>
      <w:r w:rsidDel="00000000" w:rsidR="00000000" w:rsidRPr="00000000">
        <w:rPr>
          <w:b w:val="1"/>
          <w:bCs w:val="1"/>
          <w:rtl w:val="0"/>
        </w:rPr>
        <w:t xml:space="preserve">queue up songs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your concert</w:t>
        <w:br w:type="textWrapping"/>
        <w:t xml:space="preserve"> → Use a </w:t>
      </w:r>
      <w:r w:rsidDel="00000000" w:rsidR="00000000" w:rsidRPr="00000000">
        <w:rPr>
          <w:b w:val="1"/>
          <w:bCs w:val="1"/>
          <w:rtl w:val="0"/>
        </w:rPr>
        <w:t xml:space="preserve">queue</w:t>
      </w:r>
      <w:r w:rsidDel="00000000" w:rsidR="00000000" w:rsidRPr="00000000">
        <w:rPr>
          <w:rtl w:val="0"/>
        </w:rPr>
        <w:t xml:space="preserve"> (FIFO structure) to play in order.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🔤 You’re building an </w:t>
      </w:r>
      <w:r w:rsidDel="00000000" w:rsidR="00000000" w:rsidRPr="00000000">
        <w:rPr>
          <w:b w:val="1"/>
          <w:bCs w:val="1"/>
          <w:rtl w:val="0"/>
        </w:rPr>
        <w:t xml:space="preserve">autocomplete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artist names</w:t>
        <w:br w:type="textWrapping"/>
        <w:t xml:space="preserve"> → Use a </w:t>
      </w:r>
      <w:r w:rsidDel="00000000" w:rsidR="00000000" w:rsidRPr="00000000">
        <w:rPr>
          <w:b w:val="1"/>
          <w:bCs w:val="1"/>
          <w:rtl w:val="0"/>
        </w:rPr>
        <w:t xml:space="preserve">trie</w:t>
      </w:r>
      <w:r w:rsidDel="00000000" w:rsidR="00000000" w:rsidRPr="00000000">
        <w:rPr>
          <w:rtl w:val="0"/>
        </w:rPr>
        <w:t xml:space="preserve"> for fast prefix searching.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🎛 You want to </w:t>
      </w:r>
      <w:r w:rsidDel="00000000" w:rsidR="00000000" w:rsidRPr="00000000">
        <w:rPr>
          <w:b w:val="1"/>
          <w:bCs w:val="1"/>
          <w:rtl w:val="0"/>
        </w:rPr>
        <w:t xml:space="preserve">undo/redo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song edits</w:t>
        <w:br w:type="textWrapping"/>
        <w:t xml:space="preserve"> → Use a </w:t>
      </w:r>
      <w:r w:rsidDel="00000000" w:rsidR="00000000" w:rsidRPr="00000000">
        <w:rPr>
          <w:b w:val="1"/>
          <w:bCs w:val="1"/>
          <w:rtl w:val="0"/>
        </w:rPr>
        <w:t xml:space="preserve">stack</w:t>
      </w:r>
      <w:r w:rsidDel="00000000" w:rsidR="00000000" w:rsidRPr="00000000">
        <w:rPr>
          <w:rtl w:val="0"/>
        </w:rPr>
        <w:t xml:space="preserve"> to keep history.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📁 You need to </w:t>
      </w:r>
      <w:r w:rsidDel="00000000" w:rsidR="00000000" w:rsidRPr="00000000">
        <w:rPr>
          <w:b w:val="1"/>
          <w:bCs w:val="1"/>
          <w:rtl w:val="0"/>
        </w:rPr>
        <w:t xml:space="preserve">organize albums into genres and sub-genres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a </w:t>
      </w:r>
      <w:r w:rsidDel="00000000" w:rsidR="00000000" w:rsidRPr="00000000">
        <w:rPr>
          <w:b w:val="1"/>
          <w:bCs w:val="1"/>
          <w:rtl w:val="0"/>
        </w:rPr>
        <w:t xml:space="preserve">tree</w:t>
      </w:r>
      <w:r w:rsidDel="00000000" w:rsidR="00000000" w:rsidRPr="00000000">
        <w:rPr>
          <w:rtl w:val="0"/>
        </w:rPr>
        <w:t xml:space="preserve"> to represent hierarchy (e.g., Genre &gt; Subgenre &gt; Albums).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🚦 You’re simulating a </w:t>
      </w:r>
      <w:r w:rsidDel="00000000" w:rsidR="00000000" w:rsidRPr="00000000">
        <w:rPr>
          <w:b w:val="1"/>
          <w:bCs w:val="1"/>
          <w:rtl w:val="0"/>
        </w:rPr>
        <w:t xml:space="preserve">music festival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artist time slots</w:t>
        <w:br w:type="textWrapping"/>
        <w:t xml:space="preserve"> → Use a </w:t>
      </w:r>
      <w:r w:rsidDel="00000000" w:rsidR="00000000" w:rsidRPr="00000000">
        <w:rPr>
          <w:b w:val="1"/>
          <w:bCs w:val="1"/>
          <w:rtl w:val="0"/>
        </w:rPr>
        <w:t xml:space="preserve">priority queue</w:t>
      </w:r>
      <w:r w:rsidDel="00000000" w:rsidR="00000000" w:rsidRPr="00000000">
        <w:rPr>
          <w:rtl w:val="0"/>
        </w:rPr>
        <w:t xml:space="preserve"> to play artists based on popularity.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You want to </w:t>
      </w:r>
      <w:r w:rsidDel="00000000" w:rsidR="00000000" w:rsidRPr="00000000">
        <w:rPr>
          <w:b w:val="1"/>
          <w:bCs w:val="1"/>
          <w:rtl w:val="0"/>
        </w:rPr>
        <w:t xml:space="preserve">recommend similar artists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a </w:t>
      </w:r>
      <w:r w:rsidDel="00000000" w:rsidR="00000000" w:rsidRPr="00000000">
        <w:rPr>
          <w:b w:val="1"/>
          <w:bCs w:val="1"/>
          <w:rtl w:val="0"/>
        </w:rPr>
        <w:t xml:space="preserve">graph</w:t>
      </w:r>
      <w:r w:rsidDel="00000000" w:rsidR="00000000" w:rsidRPr="00000000">
        <w:rPr>
          <w:rtl w:val="0"/>
        </w:rPr>
        <w:t xml:space="preserve"> to model relationships between artists and genres.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📦 You’re storing massive song data in memory</w:t>
        <w:br w:type="textWrapping"/>
        <w:t xml:space="preserve"> → Use a </w:t>
      </w:r>
      <w:r w:rsidDel="00000000" w:rsidR="00000000" w:rsidRPr="00000000">
        <w:rPr>
          <w:b w:val="1"/>
          <w:bCs w:val="1"/>
          <w:rtl w:val="0"/>
        </w:rPr>
        <w:t xml:space="preserve">linked list</w:t>
      </w:r>
      <w:r w:rsidDel="00000000" w:rsidR="00000000" w:rsidRPr="00000000">
        <w:rPr>
          <w:rtl w:val="0"/>
        </w:rPr>
        <w:t xml:space="preserve"> to insert/delete efficiently without shifting large arrays.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🧮 You want to </w:t>
      </w:r>
      <w:r w:rsidDel="00000000" w:rsidR="00000000" w:rsidRPr="00000000">
        <w:rPr>
          <w:b w:val="1"/>
          <w:bCs w:val="1"/>
          <w:rtl w:val="0"/>
        </w:rPr>
        <w:t xml:space="preserve">analyze streams by month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a </w:t>
      </w:r>
      <w:r w:rsidDel="00000000" w:rsidR="00000000" w:rsidRPr="00000000">
        <w:rPr>
          <w:b w:val="1"/>
          <w:bCs w:val="1"/>
          <w:rtl w:val="0"/>
        </w:rPr>
        <w:t xml:space="preserve">hash map</w:t>
      </w:r>
      <w:r w:rsidDel="00000000" w:rsidR="00000000" w:rsidRPr="00000000">
        <w:rPr>
          <w:rtl w:val="0"/>
        </w:rPr>
        <w:t xml:space="preserve"> with month names as keys and streams as values.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Good data structures = faster, cleaner, scalable apps</w:t>
        <w:br w:type="textWrapping"/>
      </w:r>
      <w:r w:rsidDel="00000000" w:rsidR="00000000" w:rsidRPr="00000000">
        <w:rPr>
          <w:rtl w:val="0"/>
        </w:rPr>
        <w:t xml:space="preserve">Bad structures = memory chaos and sad user experience 😞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2qtfnqgqv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Real-world App Example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🧩 In your app, you fetch 100 artists from a database.</w:t>
        <w:br w:type="textWrapping"/>
        <w:t xml:space="preserve"> Now in the frontend, you want to filter them quickly based on genre, sort them by popularity, and render them in a loop.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Without the right data structure:</w:t>
      </w:r>
      <w:r w:rsidDel="00000000" w:rsidR="00000000" w:rsidRPr="00000000">
        <w:rPr>
          <w:rtl w:val="0"/>
        </w:rPr>
        <w:t xml:space="preserve"> You loop inefficiently again and again.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With the right one:</w:t>
      </w:r>
      <w:r w:rsidDel="00000000" w:rsidR="00000000" w:rsidRPr="00000000">
        <w:rPr>
          <w:rtl w:val="0"/>
        </w:rPr>
        <w:t xml:space="preserve"> You use objects, sets, maps, and arrays efficiently and your UI is snappy.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128vg97if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3. Basic Data Structures with Artist Examples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tune into the essentials: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gnvbbuvij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🎧 1. Arrays – For Playlists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playlist = [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'Hello'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'Rolling in the Deep'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'Skyfall'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];</w:t>
              <w:br w:type="textWrapping"/>
              <w:br w:type="textWrapping"/>
              <w:t xml:space="preserve">playlist.push(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'Easy On Me'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Add to end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playlist.pop();       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Remove from end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.log(playlist[0]);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'Hello'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it when: order matters, and you need to loop over things.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jroxmez0a8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👨‍🎤 2. Objects – For Artist Profiles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 = {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'Adele'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genre: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'Pop'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albums: [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'19'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'21'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'25'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'30'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]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.log(artist.name);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'Adele'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it when: data is structured around </w:t>
      </w:r>
      <w:r w:rsidDel="00000000" w:rsidR="00000000" w:rsidRPr="00000000">
        <w:rPr>
          <w:b w:val="1"/>
          <w:bCs w:val="1"/>
          <w:rtl w:val="0"/>
        </w:rPr>
        <w:t xml:space="preserve">named properties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k11zci7zf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🗺️ 3. Maps – For Fast Lookups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artistMap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();</w:t>
              <w:br w:type="textWrapping"/>
              <w:t xml:space="preserve">artistMap.set(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'Adele'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{ genre: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'Pop'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debut: 2008 });</w:t>
              <w:br w:type="textWrapping"/>
              <w:t xml:space="preserve">artistMap.set(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'Drake'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{ genre: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'Hip-Hop'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debut: 2010 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.log(artistMap.get(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'Drake'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).genre);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'Hip-Hop'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it when: you want fast lookups using keys (even non-strings).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bkykbkneh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🧺 4. Sets – For Unique Genres</w:t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genres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();</w:t>
              <w:br w:type="textWrapping"/>
              <w:t xml:space="preserve">genres.add(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'Pop'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genres.add(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'Hip-Hop'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genres.add(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'Pop'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won't be added again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.log(genres.size);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it when: you want </w:t>
      </w:r>
      <w:r w:rsidDel="00000000" w:rsidR="00000000" w:rsidRPr="00000000">
        <w:rPr>
          <w:b w:val="1"/>
          <w:bCs w:val="1"/>
          <w:rtl w:val="0"/>
        </w:rPr>
        <w:t xml:space="preserve">unique values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h8hsdhah3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🎚️ 5. Stack – Backstage Setlist (LIFO)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setlist = [];</w:t>
              <w:br w:type="textWrapping"/>
              <w:t xml:space="preserve">setlist.push(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'Intro'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setlist.push(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'Main Hit'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setlist.pop();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removes 'Main Hit'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it when: you want to reverse things or undo operations.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6xgw3qa1i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🎟️ 6. Queue – Artist Meet &amp; Greet Line (FIFO)</w:t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meetQueue = [];</w:t>
              <w:br w:type="textWrapping"/>
              <w:t xml:space="preserve">meetQueue.push(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'Fan 1'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meetQueue.push(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'Fan 2'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meetQueue.shift();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removes 'Fan 1'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it when: order of processing matters.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s3grnsmpvp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Diagrams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9s3jvjv42g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Array vs Object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5a3nafd5u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📥 Stack (LIFO)</w:t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Top →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"Encore"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"Hit Song"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Bottom →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"Intro"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(pop removes top first)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xxvlkb9yvg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Queue (FIFO)</w:t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Front →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"Fan 1"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→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"Fan 2"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→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"Fan 3"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(remove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front, add at back)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o7kojylu0s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Summary – What You Should Remember</w:t>
      </w:r>
    </w:p>
    <w:tbl>
      <w:tblPr>
        <w:tblStyle w:val="Table22"/>
        <w:tblW w:w="6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5115"/>
        <w:tblGridChange w:id="0">
          <w:tblGrid>
            <w:gridCol w:w="1200"/>
            <w:gridCol w:w="5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Lists like playlists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Detailed profiles (artist, album,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Fast lookup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Unique values (genres, tags)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Undo/redo, reverse history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Order of tasks, requests, processing</w:t>
            </w:r>
          </w:p>
        </w:tc>
      </w:tr>
    </w:tbl>
    <w:p w:rsidR="00000000" w:rsidDel="00000000" w:rsidP="00000000" w:rsidRDefault="00000000" w:rsidRPr="00000000" w14:paraId="000000C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3z2rs8x2nyc" w:id="39"/>
      <w:bookmarkEnd w:id="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💡 2. Why Data Structures Matter – With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>
          <w:b w:val="1"/>
          <w:bCs w:val="1"/>
        </w:rPr>
      </w:pPr>
      <w:bookmarkStart w:colFirst="0" w:colLast="0" w:name="_jetzi4u111vc" w:id="40"/>
      <w:bookmarkEnd w:id="40"/>
      <w:r w:rsidDel="00000000" w:rsidR="00000000" w:rsidRPr="00000000">
        <w:rPr>
          <w:b w:val="1"/>
          <w:bCs w:val="1"/>
          <w:rtl w:val="0"/>
        </w:rPr>
        <w:t xml:space="preserve">💡 2. Why Data Structures Matter – With Code 🎸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chdm839lks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1. Fast Artist Lookup — Hash Table</w:t>
      </w:r>
    </w:p>
    <w:tbl>
      <w:tblPr>
        <w:tblStyle w:val="Table2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artistMap =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"Imagine Dragons"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: { genre: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"Rock"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albums: 5 },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"Adele"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: { genre: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"Pop"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albums: 4 }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.log(artistMap[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"Adele"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]);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{ genre: "Pop", albums: 4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it when:</w:t>
      </w:r>
      <w:r w:rsidDel="00000000" w:rsidR="00000000" w:rsidRPr="00000000">
        <w:rPr>
          <w:rtl w:val="0"/>
        </w:rPr>
        <w:t xml:space="preserve"> You need ultra-fast lookup by name, ID, or key.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5tfmwoj1p2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2. Sort Albums by Release Date — Sorted Array / BST</w:t>
      </w:r>
    </w:p>
    <w:tbl>
      <w:tblPr>
        <w:tblStyle w:val="Table2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albums = [</w:t>
              <w:br w:type="textWrapping"/>
              <w:t xml:space="preserve"> 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"1989"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year: 2014 },</w:t>
              <w:br w:type="textWrapping"/>
              <w:t xml:space="preserve"> 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"Reputation"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year: 2017 },</w:t>
              <w:br w:type="textWrapping"/>
              <w:t xml:space="preserve"> 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"Fearless"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year: 2008 }</w:t>
              <w:br w:type="textWrapping"/>
              <w:t xml:space="preserve">];</w:t>
              <w:br w:type="textWrapping"/>
              <w:br w:type="textWrapping"/>
              <w:t xml:space="preserve">albums.sort((a, b) =&gt; a.year - b.year);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.log(albums.map(a =&gt; a.name));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[ 'Fearless', '1989', 'Reputation'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it when:</w:t>
      </w:r>
      <w:r w:rsidDel="00000000" w:rsidR="00000000" w:rsidRPr="00000000">
        <w:rPr>
          <w:rtl w:val="0"/>
        </w:rPr>
        <w:t xml:space="preserve"> You need to show content in a sorted order.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gouzppannx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📣 3. Concert Queue — Queue (FIFO)</w:t>
      </w:r>
    </w:p>
    <w:tbl>
      <w:tblPr>
        <w:tblStyle w:val="Table2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concertQueue = [];</w:t>
              <w:br w:type="textWrapping"/>
              <w:br w:type="textWrapping"/>
              <w:t xml:space="preserve">concertQueue.push(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"Imagine Dragons"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concertQueue.push(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"Adele"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.log(concertQueue.shift());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'Imagine Dragons'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.log(concertQueue.shift());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'Adele'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it when:</w:t>
      </w:r>
      <w:r w:rsidDel="00000000" w:rsidR="00000000" w:rsidRPr="00000000">
        <w:rPr>
          <w:rtl w:val="0"/>
        </w:rPr>
        <w:t xml:space="preserve"> Tasks happen in the same order they arrive.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ztv5amsc95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🔤 4. Autocomplete for Artist Names — Trie (Simplified)</w:t>
      </w:r>
    </w:p>
    <w:tbl>
      <w:tblPr>
        <w:tblStyle w:val="Table2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TrieNode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.children = {};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.isEndOfWord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Trie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.root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TrieNode(); }</w:t>
              <w:br w:type="textWrapping"/>
              <w:br w:type="textWrapping"/>
              <w:t xml:space="preserve">  insert(word)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node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.root;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ch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word)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(!node.children[ch]) node.children[ch]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TrieNode();</w:t>
              <w:br w:type="textWrapping"/>
              <w:t xml:space="preserve">      node = node.children[ch];</w:t>
              <w:br w:type="textWrapping"/>
              <w:t xml:space="preserve">    }</w:t>
              <w:br w:type="textWrapping"/>
              <w:t xml:space="preserve">    node.isEndOfWord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}</w:t>
              <w:br w:type="textWrapping"/>
              <w:br w:type="textWrapping"/>
              <w:t xml:space="preserve">  startsWith(prefix)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node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.root;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ch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prefix)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(!node.children[ch])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    node = node.children[ch];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artistTrie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Trie();</w:t>
              <w:br w:type="textWrapping"/>
              <w:t xml:space="preserve">artistTrie.insert(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"Adele"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artistTrie.insert(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"Alicia"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.log(artistTrie.startsWith(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"Ali"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it when:</w:t>
      </w:r>
      <w:r w:rsidDel="00000000" w:rsidR="00000000" w:rsidRPr="00000000">
        <w:rPr>
          <w:rtl w:val="0"/>
        </w:rPr>
        <w:t xml:space="preserve"> You need instant prefix-based search.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x0ukstpwra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🎛 5. Undo/Redo — Stack</w:t>
      </w:r>
    </w:p>
    <w:tbl>
      <w:tblPr>
        <w:tblStyle w:val="Table2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history = [];</w:t>
              <w:br w:type="textWrapping"/>
              <w:br w:type="textWrapping"/>
              <w:t xml:space="preserve">history.push(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"Play Song A"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history.push(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"Play Song B"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.log(history.pop());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Undo: 'Play Song B'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.log(history.pop());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Undo: 'Play Song A'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it when:</w:t>
      </w:r>
      <w:r w:rsidDel="00000000" w:rsidR="00000000" w:rsidRPr="00000000">
        <w:rPr>
          <w:rtl w:val="0"/>
        </w:rPr>
        <w:t xml:space="preserve"> You need last-in, first-out control (LIFO).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aajq3xu7k8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6. Genre Hierarchy — Tree</w:t>
      </w:r>
    </w:p>
    <w:tbl>
      <w:tblPr>
        <w:tblStyle w:val="Table2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genreTree = {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"Music"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children: [</w:t>
              <w:br w:type="textWrapping"/>
              <w:t xml:space="preserve">    {</w:t>
              <w:br w:type="textWrapping"/>
              <w:t xml:space="preserve">     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"Rock"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 children: [</w:t>
              <w:br w:type="textWrapping"/>
              <w:t xml:space="preserve">       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"Alternative Rock"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children: [] },</w:t>
              <w:br w:type="textWrapping"/>
              <w:t xml:space="preserve">       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"Classic Rock"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children: [] }</w:t>
              <w:br w:type="textWrapping"/>
              <w:t xml:space="preserve">      ]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"Pop"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 children: [</w:t>
              <w:br w:type="textWrapping"/>
              <w:t xml:space="preserve">       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"Synth Pop"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children: [] },</w:t>
              <w:br w:type="textWrapping"/>
              <w:t xml:space="preserve">       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"Indie Pop"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children: [] }</w:t>
              <w:br w:type="textWrapping"/>
              <w:t xml:space="preserve">      ]</w:t>
              <w:br w:type="textWrapping"/>
              <w:t xml:space="preserve">    }</w:t>
              <w:br w:type="textWrapping"/>
              <w:t xml:space="preserve">  ]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it when:</w:t>
      </w:r>
      <w:r w:rsidDel="00000000" w:rsidR="00000000" w:rsidRPr="00000000">
        <w:rPr>
          <w:rtl w:val="0"/>
        </w:rPr>
        <w:t xml:space="preserve"> Your data forms a natural hierarchy.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rpi3t1dq5z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🚦 7. Festival Lineup — Priority Queue (Simulated)</w:t>
      </w:r>
    </w:p>
    <w:tbl>
      <w:tblPr>
        <w:tblStyle w:val="Table2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lineup = [</w:t>
              <w:br w:type="textWrapping"/>
              <w:t xml:space="preserve">  { artist: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priority: 1 },</w:t>
              <w:br w:type="textWrapping"/>
              <w:t xml:space="preserve">  { artist: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"Imagine Dragons"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priority: 5 },</w:t>
              <w:br w:type="textWrapping"/>
              <w:t xml:space="preserve">  { artist: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"Rising Star"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priority: 3 }</w:t>
              <w:br w:type="textWrapping"/>
              <w:t xml:space="preserve">];</w:t>
              <w:br w:type="textWrapping"/>
              <w:br w:type="textWrapping"/>
              <w:t xml:space="preserve">lineup.sort((a, b) =&gt; b.priority - a.priority);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Highest priority first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.log(lineup.map(l =&gt; l.artist));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[ 'Imagine Dragons', 'Rising Star', 'Unknown'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it when:</w:t>
      </w:r>
      <w:r w:rsidDel="00000000" w:rsidR="00000000" w:rsidRPr="00000000">
        <w:rPr>
          <w:rtl w:val="0"/>
        </w:rPr>
        <w:t xml:space="preserve"> Some tasks are more important than others.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gp5isb1t8r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8. Similar Artist Recommender — Graph</w:t>
      </w:r>
    </w:p>
    <w:tbl>
      <w:tblPr>
        <w:tblStyle w:val="Table3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artistGraph =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"Adele"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: [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"Ed Sheeran"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"Sam Smith"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],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"Ed Sheeran"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: [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"Adele"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"Shawn Mendes"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]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.log(artistGraph[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"Adele"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]);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[ 'Ed Sheeran', 'Sam Smith'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it when:</w:t>
      </w:r>
      <w:r w:rsidDel="00000000" w:rsidR="00000000" w:rsidRPr="00000000">
        <w:rPr>
          <w:rtl w:val="0"/>
        </w:rPr>
        <w:t xml:space="preserve"> You want to represent relationships or networks.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9x5chc3xch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9. Large Playlist in Memory — Linked List (Simplified)</w:t>
      </w:r>
    </w:p>
    <w:tbl>
      <w:tblPr>
        <w:tblStyle w:val="Table3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Node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(value)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.value = value;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.next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song1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Node(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song2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Node(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"Thunder"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song1.next = song2;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.log(song1.value);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'Believer'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.log(song1.next.value);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'Thunder'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it when:</w:t>
      </w:r>
      <w:r w:rsidDel="00000000" w:rsidR="00000000" w:rsidRPr="00000000">
        <w:rPr>
          <w:rtl w:val="0"/>
        </w:rPr>
        <w:t xml:space="preserve"> You insert/delete items frequently in the middle.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aw7jhvt7k5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🧮 10. Monthly Streams Analysis — Hash Map</w:t>
      </w:r>
    </w:p>
    <w:tbl>
      <w:tblPr>
        <w:tblStyle w:val="Table3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monthlyStreams = {</w:t>
              <w:br w:type="textWrapping"/>
              <w:t xml:space="preserve">  Jan: 120000,</w:t>
              <w:br w:type="textWrapping"/>
              <w:t xml:space="preserve">  Feb: 95000,</w:t>
              <w:br w:type="textWrapping"/>
              <w:t xml:space="preserve">  Mar: 134000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.log(monthlyStreams[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"Feb"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]);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95000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it when:</w:t>
      </w:r>
      <w:r w:rsidDel="00000000" w:rsidR="00000000" w:rsidRPr="00000000">
        <w:rPr>
          <w:rtl w:val="0"/>
        </w:rPr>
        <w:t xml:space="preserve"> You need quick stats or value by month/key.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67iy6ommynd" w:id="51"/>
      <w:bookmarkEnd w:id="5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nt5rr6t34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🎼 JavaScript Fundamentals Guide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zu1736f05t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🧊 Volume 2: Arrays — The Playlist of Programming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uvihlksf5q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🎧 1. What Is an Array?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array</w:t>
      </w:r>
      <w:r w:rsidDel="00000000" w:rsidR="00000000" w:rsidRPr="00000000">
        <w:rPr>
          <w:rtl w:val="0"/>
        </w:rPr>
        <w:t xml:space="preserve"> is like a music playlist — it </w:t>
      </w:r>
      <w:r w:rsidDel="00000000" w:rsidR="00000000" w:rsidRPr="00000000">
        <w:rPr>
          <w:b w:val="1"/>
          <w:bCs w:val="1"/>
          <w:rtl w:val="0"/>
        </w:rPr>
        <w:t xml:space="preserve">holds multiple values</w:t>
      </w:r>
      <w:r w:rsidDel="00000000" w:rsidR="00000000" w:rsidRPr="00000000">
        <w:rPr>
          <w:rtl w:val="0"/>
        </w:rPr>
        <w:t xml:space="preserve"> in one single variable.</w:t>
      </w:r>
    </w:p>
    <w:tbl>
      <w:tblPr>
        <w:tblStyle w:val="Table3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songs = [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"Blinding Lights"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"Easy On Me"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];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value inside is an </w:t>
      </w:r>
      <w:r w:rsidDel="00000000" w:rsidR="00000000" w:rsidRPr="00000000">
        <w:rPr>
          <w:b w:val="1"/>
          <w:bCs w:val="1"/>
          <w:rtl w:val="0"/>
        </w:rPr>
        <w:t xml:space="preserve">element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position is its </w:t>
      </w: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 (starts at 0)</w:t>
        <w:br w:type="textWrapping"/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ng3haojdt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Real-Life Analogy</w:t>
      </w:r>
    </w:p>
    <w:tbl>
      <w:tblPr>
        <w:tblStyle w:val="Table3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Playlist:</w:t>
              <w:br w:type="textWrapping"/>
              <w:t xml:space="preserve">[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"Blinding Lights"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"Easy On Me"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]</w:t>
              <w:br w:type="textWrapping"/>
              <w:t xml:space="preserve">    ↑            ↑                ↑</w:t>
              <w:br w:type="textWrapping"/>
              <w:t xml:space="preserve">   0th          1st              2nd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like queueing up songs. The order matters!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jcfp5t21ua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🧃 2. Why Use Arrays?</w:t>
      </w:r>
    </w:p>
    <w:tbl>
      <w:tblPr>
        <w:tblStyle w:val="Table3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0"/>
        <w:gridCol w:w="4545"/>
        <w:tblGridChange w:id="0">
          <w:tblGrid>
            <w:gridCol w:w="4260"/>
            <w:gridCol w:w="4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Without 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let song1 = "Believer";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let songs = [ "Believer", ...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let song2 = "Blinding Lights";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– cleaner and scalable!</w:t>
            </w:r>
          </w:p>
        </w:tc>
      </w:tr>
    </w:tbl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Arrays help you: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Group related data</w:t>
        <w:br w:type="textWrapping"/>
        <w:t xml:space="preserve">✅ Loop through them easily</w:t>
        <w:br w:type="textWrapping"/>
        <w:t xml:space="preserve">✅ Sort, filter, search 🎯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r7foafzou7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🎵 3. How to Create an Array</w:t>
      </w:r>
    </w:p>
    <w:tbl>
      <w:tblPr>
        <w:tblStyle w:val="Table3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artists = [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"Imagine Dragons"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"The Weeknd"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"Adele"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];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 keyword (less common):</w:t>
      </w:r>
    </w:p>
    <w:tbl>
      <w:tblPr>
        <w:tblStyle w:val="Table3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artists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"Imagine Dragons"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"The Weeknd"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y0fg5hpn3w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4. Accessing Elements</w:t>
      </w:r>
    </w:p>
    <w:tbl>
      <w:tblPr>
        <w:tblStyle w:val="Table3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.log(artists[0]);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Imagine Dragons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.log(artists[1]);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The Weeknd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square brackets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starts at </w:t>
      </w:r>
      <w:r w:rsidDel="00000000" w:rsidR="00000000" w:rsidRPr="00000000">
        <w:rPr>
          <w:b w:val="1"/>
          <w:bCs w:val="1"/>
          <w:rtl w:val="0"/>
        </w:rPr>
        <w:t xml:space="preserve">0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to1k31tu6q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5. Common Array Methods (with Song Examples)</w:t>
      </w:r>
    </w:p>
    <w:tbl>
      <w:tblPr>
        <w:tblStyle w:val="Table39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2250"/>
        <w:gridCol w:w="3900"/>
        <w:tblGridChange w:id="0">
          <w:tblGrid>
            <w:gridCol w:w="1605"/>
            <w:gridCol w:w="2250"/>
            <w:gridCol w:w="3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push()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Add to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songs.push("Shivers")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Remove from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songs.pop()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unshift()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Add to 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songs.unshift("Levitating")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shift()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Remove from 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songs.shift()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Count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songs.length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includes()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Check existence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songs.includes("Believer")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indexOf()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Get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songs.indexOf("Easy On Me")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slice()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Get a copy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songs.slice(1,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splice()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Remove/add in 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songs.splice(1,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join()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Convert to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songs.join(", 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00z5460bdq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🎛 Array Playground</w:t>
      </w:r>
    </w:p>
    <w:tbl>
      <w:tblPr>
        <w:tblStyle w:val="Table4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playlist = [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"Blinding Lights"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];</w:t>
              <w:br w:type="textWrapping"/>
              <w:t xml:space="preserve">playlist.push(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"Shivers"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.log(playlist);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['Believer', 'Blinding Lights', 'Shivers']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2h1w3k4e0o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6. Looping Through Arrays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lm8w1bpnzq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loop</w:t>
      </w:r>
    </w:p>
    <w:tbl>
      <w:tblPr>
        <w:tblStyle w:val="Table4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i = 0; i &lt; songs.length; i++)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.log(songs[i]);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4m3v1chckp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for...of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loop (simpler)</w:t>
      </w:r>
    </w:p>
    <w:tbl>
      <w:tblPr>
        <w:tblStyle w:val="Table4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5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songs)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.log(song);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o3w7qnwpis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7. Arrays of Objects (Real Apps Use This!)</w:t>
      </w:r>
    </w:p>
    <w:tbl>
      <w:tblPr>
        <w:tblStyle w:val="Table4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songs = [</w:t>
              <w:br w:type="textWrapping"/>
              <w:t xml:space="preserve"> 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artist: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"Imagine Dragons"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duration: 204 },</w:t>
              <w:br w:type="textWrapping"/>
              <w:t xml:space="preserve"> 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"Blinding Lights"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artist: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"The Weeknd"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duration: 200 }</w:t>
              <w:br w:type="textWrapping"/>
              <w:t xml:space="preserve">];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all song names:</w:t>
      </w:r>
    </w:p>
    <w:tbl>
      <w:tblPr>
        <w:tblStyle w:val="Table4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songs.map(song =&gt; song.name);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['Believer', 'Blinding Lights']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 songs longer than 200 seconds:</w:t>
      </w:r>
    </w:p>
    <w:tbl>
      <w:tblPr>
        <w:tblStyle w:val="Table4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songs.filter(song =&gt; song.duration &gt; 200);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q0vh564ian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🧊 8. Visual Diagram</w:t>
      </w:r>
    </w:p>
    <w:tbl>
      <w:tblPr>
        <w:tblStyle w:val="Table4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songs = [</w:t>
              <w:br w:type="textWrapping"/>
              <w:t xml:space="preserve"> 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artist: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"Imagine Dragons"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},  ← index 0</w:t>
              <w:br w:type="textWrapping"/>
              <w:t xml:space="preserve"> 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"Blinding Lights"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artist: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"The Weeknd"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} ← index 1</w:t>
              <w:br w:type="textWrapping"/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Access:</w:t>
      </w:r>
    </w:p>
    <w:tbl>
      <w:tblPr>
        <w:tblStyle w:val="Table4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songs[0].name →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h8cycr4pwg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9. Mutability and Reference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Arrays are </w:t>
      </w:r>
      <w:r w:rsidDel="00000000" w:rsidR="00000000" w:rsidRPr="00000000">
        <w:rPr>
          <w:b w:val="1"/>
          <w:bCs w:val="1"/>
          <w:rtl w:val="0"/>
        </w:rPr>
        <w:t xml:space="preserve">reference types</w:t>
      </w:r>
      <w:r w:rsidDel="00000000" w:rsidR="00000000" w:rsidRPr="00000000">
        <w:rPr>
          <w:rtl w:val="0"/>
        </w:rPr>
        <w:t xml:space="preserve"> — changing one reference affects others!</w:t>
      </w:r>
    </w:p>
    <w:tbl>
      <w:tblPr>
        <w:tblStyle w:val="Table4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6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original = [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copy = original;</w:t>
              <w:br w:type="textWrapping"/>
              <w:t xml:space="preserve">copy.push(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"C"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.log(original);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['A', 'B', 'C'] 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copy safely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6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copy = [...original];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using spread operator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fq5eopf2vy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10. When Should You Use Arrays?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When </w:t>
      </w:r>
      <w:r w:rsidDel="00000000" w:rsidR="00000000" w:rsidRPr="00000000">
        <w:rPr>
          <w:b w:val="1"/>
          <w:bCs w:val="1"/>
          <w:rtl w:val="0"/>
        </w:rPr>
        <w:t xml:space="preserve">order matters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When you have a </w:t>
      </w:r>
      <w:r w:rsidDel="00000000" w:rsidR="00000000" w:rsidRPr="00000000">
        <w:rPr>
          <w:b w:val="1"/>
          <w:bCs w:val="1"/>
          <w:rtl w:val="0"/>
        </w:rPr>
        <w:t xml:space="preserve">list of similar items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When you're going to </w:t>
      </w:r>
      <w:r w:rsidDel="00000000" w:rsidR="00000000" w:rsidRPr="00000000">
        <w:rPr>
          <w:b w:val="1"/>
          <w:bCs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 or apply </w:t>
      </w:r>
      <w:r w:rsidDel="00000000" w:rsidR="00000000" w:rsidRPr="00000000">
        <w:rPr>
          <w:b w:val="1"/>
          <w:bCs w:val="1"/>
          <w:rtl w:val="0"/>
        </w:rPr>
        <w:t xml:space="preserve">filters/sorts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njoctwa844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tbl>
      <w:tblPr>
        <w:tblStyle w:val="Table50"/>
        <w:tblW w:w="9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4080"/>
        <w:gridCol w:w="3420"/>
        <w:tblGridChange w:id="0">
          <w:tblGrid>
            <w:gridCol w:w="1695"/>
            <w:gridCol w:w="4080"/>
            <w:gridCol w:w="3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let a = [1,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Creates array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Gets first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Add/Remove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push()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shift()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splice()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Modifies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forEach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for...of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Goes through items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Higher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reduce()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Transforms, filters, calculates</w:t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0xz99rn1fbg" w:id="69"/>
      <w:bookmarkEnd w:id="6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mi1p6op9yg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🎼 JavaScript Fundamentals Guide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wsfcnmt6fl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Volume 3: Objects — The Heart of JavaScript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9mkb99au3k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🤔 What is an Object?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in JavaScript is like a </w:t>
      </w:r>
      <w:r w:rsidDel="00000000" w:rsidR="00000000" w:rsidRPr="00000000">
        <w:rPr>
          <w:b w:val="1"/>
          <w:bCs w:val="1"/>
          <w:rtl w:val="0"/>
        </w:rPr>
        <w:t xml:space="preserve">digital filing cabinet</w:t>
      </w:r>
      <w:r w:rsidDel="00000000" w:rsidR="00000000" w:rsidRPr="00000000">
        <w:rPr>
          <w:rtl w:val="0"/>
        </w:rPr>
        <w:t xml:space="preserve"> — it holds related data and behavior in a single place.</w:t>
      </w:r>
    </w:p>
    <w:p w:rsidR="00000000" w:rsidDel="00000000" w:rsidP="00000000" w:rsidRDefault="00000000" w:rsidRPr="00000000" w14:paraId="000001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Think of a </w:t>
      </w:r>
      <w:r w:rsidDel="00000000" w:rsidR="00000000" w:rsidRPr="00000000">
        <w:rPr>
          <w:b w:val="1"/>
          <w:bCs w:val="1"/>
          <w:rtl w:val="0"/>
        </w:rPr>
        <w:t xml:space="preserve">song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5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8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{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artist: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"Imagine Dragons"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duration: 204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has:</w:t>
      </w:r>
    </w:p>
    <w:p w:rsidR="00000000" w:rsidDel="00000000" w:rsidP="00000000" w:rsidRDefault="00000000" w:rsidRPr="00000000" w14:paraId="0000018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Properties (name, artist, duration)</w:t>
      </w:r>
    </w:p>
    <w:p w:rsidR="00000000" w:rsidDel="00000000" w:rsidP="00000000" w:rsidRDefault="00000000" w:rsidRPr="00000000" w14:paraId="0000018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also have behavior (functions)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5vi6rr341k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Real-World Analogy</w:t>
      </w:r>
    </w:p>
    <w:tbl>
      <w:tblPr>
        <w:tblStyle w:val="Table52"/>
        <w:tblW w:w="5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4560"/>
        <w:tblGridChange w:id="0">
          <w:tblGrid>
            <w:gridCol w:w="1395"/>
            <w:gridCol w:w="4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World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JavaScript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Song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name, artist, duration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Album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title, year, songs: []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Artist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name, albums: []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Objects = Entities with </w:t>
      </w:r>
      <w:r w:rsidDel="00000000" w:rsidR="00000000" w:rsidRPr="00000000">
        <w:rPr>
          <w:b w:val="1"/>
          <w:bCs w:val="1"/>
          <w:rtl w:val="0"/>
        </w:rPr>
        <w:t xml:space="preserve">attributes and actions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mf9dtfydjy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Creating an Object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mvdynsbmn5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Literal Syntax</w:t>
      </w:r>
    </w:p>
    <w:tbl>
      <w:tblPr>
        <w:tblStyle w:val="Table5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9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 = {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"Blinding Lights"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artist: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"The Weeknd"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duration: 200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64xkm906eh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Constructor Syntax</w:t>
      </w:r>
    </w:p>
    <w:tbl>
      <w:tblPr>
        <w:tblStyle w:val="Table5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9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album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();</w:t>
              <w:br w:type="textWrapping"/>
              <w:t xml:space="preserve">album.title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"After Hours"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album.year = 2020;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pmva9ng0wd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Factory Function</w:t>
      </w:r>
    </w:p>
    <w:tbl>
      <w:tblPr>
        <w:tblStyle w:val="Table5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A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createSong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(name, artist, duration)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 name, artist, duration };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newSong = createSong(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"Easy On Me"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"Adele"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225);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ns16d3miia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📖 Accessing Data</w:t>
      </w:r>
    </w:p>
    <w:tbl>
      <w:tblPr>
        <w:tblStyle w:val="Table5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A7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.log(song.name);  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Dot notation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.log(song[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"artist"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]);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Bracket notation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qi6v8mhpv4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✏️ Modifying Objects</w:t>
      </w:r>
    </w:p>
    <w:tbl>
      <w:tblPr>
        <w:tblStyle w:val="Table5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A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 = {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"Imagine Dragons"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albums: [</w:t>
              <w:br w:type="textWrapping"/>
              <w:t xml:space="preserve">    {</w:t>
              <w:br w:type="textWrapping"/>
              <w:t xml:space="preserve">      title: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"Evolve"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 songs: [</w:t>
              <w:br w:type="textWrapping"/>
              <w:t xml:space="preserve">       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duration: 204 },</w:t>
              <w:br w:type="textWrapping"/>
              <w:t xml:space="preserve">       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"Thunder"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duration: 190 }</w:t>
              <w:br w:type="textWrapping"/>
              <w:t xml:space="preserve">      ]</w:t>
              <w:br w:type="textWrapping"/>
              <w:t xml:space="preserve">    }</w:t>
              <w:br w:type="textWrapping"/>
              <w:t xml:space="preserve">  ]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79e6mvtpfu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Nested Objects</w:t>
      </w:r>
    </w:p>
    <w:tbl>
      <w:tblPr>
        <w:tblStyle w:val="Table5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A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 = {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"Imagine Dragons"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albums: [</w:t>
              <w:br w:type="textWrapping"/>
              <w:t xml:space="preserve">    {</w:t>
              <w:br w:type="textWrapping"/>
              <w:t xml:space="preserve">      title: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"Evolve"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 songs: [</w:t>
              <w:br w:type="textWrapping"/>
              <w:t xml:space="preserve">       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duration: 204 },</w:t>
              <w:br w:type="textWrapping"/>
              <w:t xml:space="preserve">       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"Thunder"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duration: 190 }</w:t>
              <w:br w:type="textWrapping"/>
              <w:t xml:space="preserve">      ]</w:t>
              <w:br w:type="textWrapping"/>
              <w:t xml:space="preserve">    }</w:t>
              <w:br w:type="textWrapping"/>
              <w:t xml:space="preserve">  ]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🎯 Useful for representing real-world data like databases or APIs.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wup5ssr7h6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Looping Through Objects</w:t>
      </w:r>
    </w:p>
    <w:tbl>
      <w:tblPr>
        <w:tblStyle w:val="Table5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B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key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${key}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${song[key]}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tbl>
      <w:tblPr>
        <w:tblStyle w:val="Table6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B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.keys(song);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→ ['name', 'artist', 'duration']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.values(song);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→ ['Blinding Lights', 'The Weeknd', 200]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.entries(song);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→ [['name', 'Blinding Lights'], ['artist', 'The Weeknd'], ...]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mfz7duesf4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💪 Functions Inside Objects (Methods)</w:t>
      </w:r>
    </w:p>
    <w:tbl>
      <w:tblPr>
        <w:tblStyle w:val="Table6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B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player = {</w:t>
              <w:br w:type="textWrapping"/>
              <w:t xml:space="preserve">  currentSong: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play()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`Playing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.currentSong}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t xml:space="preserve">};</w:t>
              <w:br w:type="textWrapping"/>
              <w:br w:type="textWrapping"/>
              <w:t xml:space="preserve">player.play();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Playing Believer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refers to the object itself.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e47svkje5g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Object vs Array — When to Use What?</w:t>
      </w:r>
    </w:p>
    <w:tbl>
      <w:tblPr>
        <w:tblStyle w:val="Table62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3075"/>
        <w:gridCol w:w="2790"/>
        <w:tblGridChange w:id="0">
          <w:tblGrid>
            <w:gridCol w:w="1545"/>
            <w:gridCol w:w="3075"/>
            <w:gridCol w:w="2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Key Lookup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Fast by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By position only (index)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Not guaranteed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Always ordered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Ideal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Representing a single thing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Group of similar items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A song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A list of songs</w:t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o5vkwbwbtq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Object Diagram</w:t>
      </w:r>
    </w:p>
    <w:tbl>
      <w:tblPr>
        <w:tblStyle w:val="Table6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C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 = {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artist: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"Imagine Dragons"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duration: 204</w:t>
              <w:br w:type="textWrapping"/>
              <w:t xml:space="preserve">}</w:t>
              <w:br w:type="textWrapping"/>
              <w:br w:type="textWrapping"/>
              <w:t xml:space="preserve">   ┌────────────┐</w:t>
              <w:br w:type="textWrapping"/>
              <w:t xml:space="preserve">   │   song      │</w:t>
              <w:br w:type="textWrapping"/>
              <w:t xml:space="preserve">   └────────────┘</w:t>
              <w:br w:type="textWrapping"/>
              <w:t xml:space="preserve">   ├──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├── artist: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"Imagine Dragons"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└── duration: 204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t2heyy8iwj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Common Use Cases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jdngz009ww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Representing API data</w:t>
      </w:r>
    </w:p>
    <w:tbl>
      <w:tblPr>
        <w:tblStyle w:val="Table6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D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{</w:t>
              <w:br w:type="textWrapping"/>
              <w:t xml:space="preserve">  user: {</w:t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"Adele"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followers: 3000000</w:t>
              <w:br w:type="textWrapping"/>
              <w:t xml:space="preserve">  },</w:t>
              <w:br w:type="textWrapping"/>
              <w:t xml:space="preserve">  albums: [{ title: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"30"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}, { title: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"25"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}]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vwtcd8mj3w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Grouping related data in a project</w:t>
      </w:r>
    </w:p>
    <w:tbl>
      <w:tblPr>
        <w:tblStyle w:val="Table6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D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appConfig = {</w:t>
              <w:br w:type="textWrapping"/>
              <w:t xml:space="preserve">  theme: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"dark"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version: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"1.0.0"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isBeta: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qc5duhsq27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Summary</w:t>
      </w:r>
    </w:p>
    <w:tbl>
      <w:tblPr>
        <w:tblStyle w:val="Table66"/>
        <w:tblW w:w="7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3615"/>
        <w:gridCol w:w="3045"/>
        <w:tblGridChange w:id="0">
          <w:tblGrid>
            <w:gridCol w:w="1290"/>
            <w:gridCol w:w="3615"/>
            <w:gridCol w:w="3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Syntax /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 Object()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Define key-value 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obj.key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obj["key"]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Get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obj.newKey =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Add or change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 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Object.keys()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Loop through keys/values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obj.fn = function(){}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Add 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Nesting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key: { subkey: value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Complex data</w:t>
            </w:r>
          </w:p>
        </w:tc>
      </w:tr>
    </w:tbl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8rrhhpqhij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 in Action</w:t>
      </w:r>
    </w:p>
    <w:tbl>
      <w:tblPr>
        <w:tblStyle w:val="Table6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F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 = {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"The Weeknd"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albums: [</w:t>
              <w:br w:type="textWrapping"/>
              <w:t xml:space="preserve">    {</w:t>
              <w:br w:type="textWrapping"/>
              <w:t xml:space="preserve">      title: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"After Hours"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 songs: [</w:t>
              <w:br w:type="textWrapping"/>
              <w:t xml:space="preserve">       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"Blinding Lights"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duration: 200 }</w:t>
              <w:br w:type="textWrapping"/>
              <w:t xml:space="preserve">      ]</w:t>
              <w:br w:type="textWrapping"/>
              <w:t xml:space="preserve">    }</w:t>
              <w:br w:type="textWrapping"/>
              <w:t xml:space="preserve">  ]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.log(artist.albums[0].songs[0].name);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Blinding Lights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4q1hiu520lg" w:id="90"/>
      <w:bookmarkEnd w:id="9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2gquncshe4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🎼 JavaScript Fundamentals Guide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ybpx3k5we0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OOP Volume 1: Object-Oriented Programming vs Normal Code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Evolution of Code — from Spaghetti to Symphony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mw4s9woo5e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What’s This Volume About?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volume, we’ll explore:</w:t>
      </w:r>
    </w:p>
    <w:p w:rsidR="00000000" w:rsidDel="00000000" w:rsidP="00000000" w:rsidRDefault="00000000" w:rsidRPr="00000000" w14:paraId="000001F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OOP?</w:t>
      </w:r>
    </w:p>
    <w:p w:rsidR="00000000" w:rsidDel="00000000" w:rsidP="00000000" w:rsidRDefault="00000000" w:rsidRPr="00000000" w14:paraId="000001F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wrong with "normal" code?</w:t>
      </w:r>
    </w:p>
    <w:p w:rsidR="00000000" w:rsidDel="00000000" w:rsidP="00000000" w:rsidRDefault="00000000" w:rsidRPr="00000000" w14:paraId="000001F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real apps (like Spotify, Instagram, or Gmail) use Object-Oriented Programming</w:t>
      </w:r>
    </w:p>
    <w:p w:rsidR="00000000" w:rsidDel="00000000" w:rsidP="00000000" w:rsidRDefault="00000000" w:rsidRPr="00000000" w14:paraId="0000020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Real-life examples with artists, albums, and songs 🎤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g82n1ciyjx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🍝 1. Normal (Procedural) Code – Spaghetti in Action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say you're building a playlist app.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2v0a3vp60t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🎵 Procedural Style (Basic Functions)</w:t>
      </w:r>
    </w:p>
    <w:tbl>
      <w:tblPr>
        <w:tblStyle w:val="Table6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0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songName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artistName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"Imagine Dragons"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duration = 204;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playSong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"Playing:"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name);</w:t>
              <w:br w:type="textWrapping"/>
              <w:t xml:space="preserve">}</w:t>
              <w:br w:type="textWrapping"/>
              <w:br w:type="textWrapping"/>
              <w:t xml:space="preserve">playSong(songName);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Problems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data is scattered</w:t>
      </w:r>
    </w:p>
    <w:p w:rsidR="00000000" w:rsidDel="00000000" w:rsidP="00000000" w:rsidRDefault="00000000" w:rsidRPr="00000000" w14:paraId="0000020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manually keep track of related data</w:t>
      </w:r>
    </w:p>
    <w:p w:rsidR="00000000" w:rsidDel="00000000" w:rsidP="00000000" w:rsidRDefault="00000000" w:rsidRPr="00000000" w14:paraId="0000020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becomes harder to grow and manage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xduqlxw18j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Example Problem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if we want 100 songs?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You'd have 100 song variables and tons of repetitive functions 😵‍💫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f871kcki3q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🏛 2. Object-Oriented Programming – Turn Songs Into Objects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OOP groups related </w:t>
      </w:r>
      <w:r w:rsidDel="00000000" w:rsidR="00000000" w:rsidRPr="00000000">
        <w:rPr>
          <w:b w:val="1"/>
          <w:bCs w:val="1"/>
          <w:rtl w:val="0"/>
        </w:rPr>
        <w:t xml:space="preserve">data and behavior</w:t>
      </w:r>
      <w:r w:rsidDel="00000000" w:rsidR="00000000" w:rsidRPr="00000000">
        <w:rPr>
          <w:rtl w:val="0"/>
        </w:rPr>
        <w:t xml:space="preserve"> into one structure — called an </w:t>
      </w:r>
      <w:r w:rsidDel="00000000" w:rsidR="00000000" w:rsidRPr="00000000">
        <w:rPr>
          <w:b w:val="1"/>
          <w:bCs w:val="1"/>
          <w:rtl w:val="0"/>
        </w:rPr>
        <w:t xml:space="preserve">object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rp7wot4u70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🎧 OOP Style: Using Objects</w:t>
      </w:r>
    </w:p>
    <w:tbl>
      <w:tblPr>
        <w:tblStyle w:val="Table6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1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 = {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artist: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"Imagine Dragons"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duration: 204,</w:t>
              <w:br w:type="textWrapping"/>
              <w:t xml:space="preserve">  play()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`Playing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by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.artist}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t xml:space="preserve">};</w:t>
              <w:br w:type="textWrapping"/>
              <w:br w:type="textWrapping"/>
              <w:t xml:space="preserve">song.play();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Much better!</w:t>
      </w:r>
    </w:p>
    <w:p w:rsidR="00000000" w:rsidDel="00000000" w:rsidP="00000000" w:rsidRDefault="00000000" w:rsidRPr="00000000" w14:paraId="0000021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</w:t>
      </w:r>
      <w:r w:rsidDel="00000000" w:rsidR="00000000" w:rsidRPr="00000000">
        <w:rPr>
          <w:rtl w:val="0"/>
        </w:rPr>
        <w:t xml:space="preserve">) + behavior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play()</w:t>
      </w:r>
      <w:r w:rsidDel="00000000" w:rsidR="00000000" w:rsidRPr="00000000">
        <w:rPr>
          <w:rtl w:val="0"/>
        </w:rPr>
        <w:t xml:space="preserve">) live together</w:t>
      </w:r>
    </w:p>
    <w:p w:rsidR="00000000" w:rsidDel="00000000" w:rsidP="00000000" w:rsidRDefault="00000000" w:rsidRPr="00000000" w14:paraId="000002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reuse and manage</w:t>
      </w:r>
    </w:p>
    <w:p w:rsidR="00000000" w:rsidDel="00000000" w:rsidP="00000000" w:rsidRDefault="00000000" w:rsidRPr="00000000" w14:paraId="0000021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sense for real-world models (songs, albums, artists)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80szkx8xrg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3. What is OOP, Really?</w:t>
      </w:r>
    </w:p>
    <w:p w:rsidR="00000000" w:rsidDel="00000000" w:rsidP="00000000" w:rsidRDefault="00000000" w:rsidRPr="00000000" w14:paraId="000002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🧠 Object-Oriented Programming (OOP) = code built using </w:t>
      </w:r>
      <w:r w:rsidDel="00000000" w:rsidR="00000000" w:rsidRPr="00000000">
        <w:rPr>
          <w:b w:val="1"/>
          <w:bCs w:val="1"/>
          <w:rtl w:val="0"/>
        </w:rPr>
        <w:t xml:space="preserve">objects</w:t>
      </w:r>
      <w:r w:rsidDel="00000000" w:rsidR="00000000" w:rsidRPr="00000000">
        <w:rPr>
          <w:rtl w:val="0"/>
        </w:rPr>
        <w:t xml:space="preserve">, which combine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concepts in OOP:</w:t>
      </w:r>
    </w:p>
    <w:tbl>
      <w:tblPr>
        <w:tblStyle w:val="Table70"/>
        <w:tblW w:w="7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340"/>
        <w:tblGridChange w:id="0">
          <w:tblGrid>
            <w:gridCol w:w="2115"/>
            <w:gridCol w:w="5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Encapsulation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Group related data and logic inside objects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Hide unnecessary complexity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Inheritance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Reuse code from parent objects/classes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Polymorphism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Use one function in multiple ways</w:t>
            </w:r>
          </w:p>
        </w:tc>
      </w:tr>
    </w:tbl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m53ej8g22u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Real World Analogy: The Artist Manager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e8qj86pbcm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Procedural Version:</w:t>
      </w:r>
    </w:p>
    <w:tbl>
      <w:tblPr>
        <w:tblStyle w:val="Table7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2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artistName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"Adele"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artistGenre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"Pop"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introduceArtist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(name, genre)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performs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${genre}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music.`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fmbq9x11d6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OOP Version:</w:t>
      </w:r>
    </w:p>
    <w:tbl>
      <w:tblPr>
        <w:tblStyle w:val="Table7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2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 = {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"Adele"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genre: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"Pop"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introduce()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performs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.genre}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music.`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}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Key Difference</w:t>
      </w:r>
      <w:r w:rsidDel="00000000" w:rsidR="00000000" w:rsidRPr="00000000">
        <w:rPr>
          <w:rtl w:val="0"/>
        </w:rPr>
        <w:t xml:space="preserve">: Procedural code separates logic and data. OOP brings them together.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0c4b309tbl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Diagram: OOP vs Procedural</w:t>
      </w:r>
    </w:p>
    <w:tbl>
      <w:tblPr>
        <w:tblStyle w:val="Table7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2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Procedural Code:</w:t>
              <w:br w:type="textWrapping"/>
              <w:t xml:space="preserve">  Variables     →  Functions</w:t>
              <w:br w:type="textWrapping"/>
              <w:t xml:space="preserve">  [name]        →  playSong(name)</w:t>
              <w:br w:type="textWrapping"/>
              <w:t xml:space="preserve">  [artist]</w:t>
              <w:br w:type="textWrapping"/>
              <w:br w:type="textWrapping"/>
              <w:t xml:space="preserve">OOP Code: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{</w:t>
              <w:br w:type="textWrapping"/>
              <w:t xml:space="preserve">    name,</w:t>
              <w:br w:type="textWrapping"/>
              <w:t xml:space="preserve">    artist,</w:t>
              <w:br w:type="textWrapping"/>
              <w:t xml:space="preserve">    play()   ← All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one place</w:t>
              <w:br w:type="textWrapping"/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mpcpnqhvzx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🎵 Playlist Case Study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define multiple songs using OOP:</w:t>
      </w:r>
    </w:p>
    <w:tbl>
      <w:tblPr>
        <w:tblStyle w:val="Table7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3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Song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(name, artist, duration)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 = name;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.artist = artist;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.duration = duration;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.play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`Playing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by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.artist}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song1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"Blinding Lights"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"The Weeknd"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200);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song2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"Easy On Me"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"Adele"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225);</w:t>
              <w:br w:type="textWrapping"/>
              <w:br w:type="textWrapping"/>
              <w:t xml:space="preserve">song1.play();</w:t>
              <w:br w:type="textWrapping"/>
              <w:t xml:space="preserve">song2.play();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fjf0oxhdaq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OOP Wins When...</w:t>
      </w:r>
    </w:p>
    <w:p w:rsidR="00000000" w:rsidDel="00000000" w:rsidP="00000000" w:rsidRDefault="00000000" w:rsidRPr="00000000" w14:paraId="0000023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have </w:t>
      </w:r>
      <w:r w:rsidDel="00000000" w:rsidR="00000000" w:rsidRPr="00000000">
        <w:rPr>
          <w:b w:val="1"/>
          <w:bCs w:val="1"/>
          <w:rtl w:val="0"/>
        </w:rPr>
        <w:t xml:space="preserve">many related items</w:t>
      </w:r>
      <w:r w:rsidDel="00000000" w:rsidR="00000000" w:rsidRPr="00000000">
        <w:rPr>
          <w:rtl w:val="0"/>
        </w:rPr>
        <w:t xml:space="preserve"> (like 1,000 songs)</w:t>
      </w:r>
    </w:p>
    <w:p w:rsidR="00000000" w:rsidDel="00000000" w:rsidP="00000000" w:rsidRDefault="00000000" w:rsidRPr="00000000" w14:paraId="000002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to </w:t>
      </w:r>
      <w:r w:rsidDel="00000000" w:rsidR="00000000" w:rsidRPr="00000000">
        <w:rPr>
          <w:b w:val="1"/>
          <w:bCs w:val="1"/>
          <w:rtl w:val="0"/>
        </w:rPr>
        <w:t xml:space="preserve">group logic with data</w:t>
      </w:r>
    </w:p>
    <w:p w:rsidR="00000000" w:rsidDel="00000000" w:rsidP="00000000" w:rsidRDefault="00000000" w:rsidRPr="00000000" w14:paraId="0000023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You’re building something </w:t>
      </w:r>
      <w:r w:rsidDel="00000000" w:rsidR="00000000" w:rsidRPr="00000000">
        <w:rPr>
          <w:b w:val="1"/>
          <w:bCs w:val="1"/>
          <w:rtl w:val="0"/>
        </w:rPr>
        <w:t xml:space="preserve">scalable</w:t>
      </w:r>
      <w:r w:rsidDel="00000000" w:rsidR="00000000" w:rsidRPr="00000000">
        <w:rPr>
          <w:rtl w:val="0"/>
        </w:rPr>
        <w:t xml:space="preserve"> (like a real app)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17ustdfzs9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Summary</w:t>
      </w:r>
    </w:p>
    <w:tbl>
      <w:tblPr>
        <w:tblStyle w:val="Table75"/>
        <w:tblW w:w="7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2520"/>
        <w:gridCol w:w="3795"/>
        <w:tblGridChange w:id="0">
          <w:tblGrid>
            <w:gridCol w:w="1560"/>
            <w:gridCol w:w="2520"/>
            <w:gridCol w:w="3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Global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Stored inside objects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Separate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Methods inside objects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Code reuse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Copy-paste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Objects/classes reuse 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Real-world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High (maps directly to real things)</w:t>
            </w:r>
          </w:p>
        </w:tc>
      </w:tr>
    </w:tbl>
    <w:p w:rsidR="00000000" w:rsidDel="00000000" w:rsidP="00000000" w:rsidRDefault="00000000" w:rsidRPr="00000000" w14:paraId="0000024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vf8g1q3jche" w:id="107"/>
      <w:bookmarkEnd w:id="10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Encapsulation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iyhykgwuvv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🎼 JavaScript Fundamentals Guide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xusn5g1de1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OOP Volume 2: Encapsulation — Hiding the Chaos, Sharing the Show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0rw8g59bh9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What’s This Volume About?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volume, we’ll explore:</w:t>
      </w:r>
    </w:p>
    <w:p w:rsidR="00000000" w:rsidDel="00000000" w:rsidP="00000000" w:rsidRDefault="00000000" w:rsidRPr="00000000" w14:paraId="000002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encapsulation</w:t>
      </w:r>
      <w:r w:rsidDel="00000000" w:rsidR="00000000" w:rsidRPr="00000000">
        <w:rPr>
          <w:rtl w:val="0"/>
        </w:rPr>
        <w:t xml:space="preserve"> in OOP?</w:t>
      </w:r>
    </w:p>
    <w:p w:rsidR="00000000" w:rsidDel="00000000" w:rsidP="00000000" w:rsidRDefault="00000000" w:rsidRPr="00000000" w14:paraId="000002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hiding details helps code stay clean</w:t>
      </w:r>
    </w:p>
    <w:p w:rsidR="00000000" w:rsidDel="00000000" w:rsidP="00000000" w:rsidRDefault="00000000" w:rsidRPr="00000000" w14:paraId="000002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Real-life examples (🎤 artist, 💿 albums)</w:t>
      </w:r>
    </w:p>
    <w:p w:rsidR="00000000" w:rsidDel="00000000" w:rsidP="00000000" w:rsidRDefault="00000000" w:rsidRPr="00000000" w14:paraId="000002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diagrams to understand what’s “public” vs “private”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6bhsag65t6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1. What Is Encapsulation?</w:t>
      </w:r>
    </w:p>
    <w:p w:rsidR="00000000" w:rsidDel="00000000" w:rsidP="00000000" w:rsidRDefault="00000000" w:rsidRPr="00000000" w14:paraId="000002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Encapsulation</w:t>
      </w:r>
      <w:r w:rsidDel="00000000" w:rsidR="00000000" w:rsidRPr="00000000">
        <w:rPr>
          <w:rtl w:val="0"/>
        </w:rPr>
        <w:t xml:space="preserve"> = Bundling related data + functions together, and </w:t>
      </w:r>
      <w:r w:rsidDel="00000000" w:rsidR="00000000" w:rsidRPr="00000000">
        <w:rPr>
          <w:b w:val="1"/>
          <w:bCs w:val="1"/>
          <w:rtl w:val="0"/>
        </w:rPr>
        <w:t xml:space="preserve">hiding internal details</w:t>
      </w:r>
      <w:r w:rsidDel="00000000" w:rsidR="00000000" w:rsidRPr="00000000">
        <w:rPr>
          <w:rtl w:val="0"/>
        </w:rPr>
        <w:t xml:space="preserve"> that shouldn’t be changed from outside.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a music player app:</w:t>
      </w:r>
    </w:p>
    <w:p w:rsidR="00000000" w:rsidDel="00000000" w:rsidP="00000000" w:rsidRDefault="00000000" w:rsidRPr="00000000" w14:paraId="0000025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🎛 You can </w:t>
      </w:r>
      <w:r w:rsidDel="00000000" w:rsidR="00000000" w:rsidRPr="00000000">
        <w:rPr>
          <w:b w:val="1"/>
          <w:bCs w:val="1"/>
          <w:rtl w:val="0"/>
        </w:rPr>
        <w:t xml:space="preserve">press play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🔒 But you </w:t>
      </w:r>
      <w:r w:rsidDel="00000000" w:rsidR="00000000" w:rsidRPr="00000000">
        <w:rPr>
          <w:b w:val="1"/>
          <w:bCs w:val="1"/>
          <w:rtl w:val="0"/>
        </w:rPr>
        <w:t xml:space="preserve">can’t change</w:t>
      </w:r>
      <w:r w:rsidDel="00000000" w:rsidR="00000000" w:rsidRPr="00000000">
        <w:rPr>
          <w:rtl w:val="0"/>
        </w:rPr>
        <w:t xml:space="preserve"> the way it plays songs internally.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</w:t>
      </w:r>
      <w:r w:rsidDel="00000000" w:rsidR="00000000" w:rsidRPr="00000000">
        <w:rPr>
          <w:b w:val="1"/>
          <w:bCs w:val="1"/>
          <w:rtl w:val="0"/>
        </w:rPr>
        <w:t xml:space="preserve">encapsulation</w:t>
      </w:r>
      <w:r w:rsidDel="00000000" w:rsidR="00000000" w:rsidRPr="00000000">
        <w:rPr>
          <w:rtl w:val="0"/>
        </w:rPr>
        <w:t xml:space="preserve"> in action.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z3r6fgdetb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2. Why It Matters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encapsulation:</w:t>
      </w:r>
    </w:p>
    <w:p w:rsidR="00000000" w:rsidDel="00000000" w:rsidP="00000000" w:rsidRDefault="00000000" w:rsidRPr="00000000" w14:paraId="0000026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Anyone can change anything</w:t>
      </w:r>
    </w:p>
    <w:p w:rsidR="00000000" w:rsidDel="00000000" w:rsidP="00000000" w:rsidRDefault="00000000" w:rsidRPr="00000000" w14:paraId="000002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Bugs pop up from unexpected edits</w:t>
      </w:r>
    </w:p>
    <w:p w:rsidR="00000000" w:rsidDel="00000000" w:rsidP="00000000" w:rsidRDefault="00000000" w:rsidRPr="00000000" w14:paraId="0000026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code becomes fragile 😨</w:t>
        <w:br w:type="textWrapping"/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encapsulation:</w:t>
      </w:r>
    </w:p>
    <w:p w:rsidR="00000000" w:rsidDel="00000000" w:rsidP="00000000" w:rsidRDefault="00000000" w:rsidRPr="00000000" w14:paraId="0000026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interface</w:t>
      </w:r>
    </w:p>
    <w:p w:rsidR="00000000" w:rsidDel="00000000" w:rsidP="00000000" w:rsidRDefault="00000000" w:rsidRPr="00000000" w14:paraId="000002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Safer data</w:t>
      </w:r>
    </w:p>
    <w:p w:rsidR="00000000" w:rsidDel="00000000" w:rsidP="00000000" w:rsidRDefault="00000000" w:rsidRPr="00000000" w14:paraId="000002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Easier to test and debug ✅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upm6sx9vsw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Real World Analogy: Artist Profile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 run an artist profile.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Info:</w:t>
      </w:r>
    </w:p>
    <w:p w:rsidR="00000000" w:rsidDel="00000000" w:rsidP="00000000" w:rsidRDefault="00000000" w:rsidRPr="00000000" w14:paraId="0000026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02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Album list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 Info:</w:t>
      </w:r>
    </w:p>
    <w:p w:rsidR="00000000" w:rsidDel="00000000" w:rsidP="00000000" w:rsidRDefault="00000000" w:rsidRPr="00000000" w14:paraId="0000026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Royalty bank account</w:t>
      </w:r>
    </w:p>
    <w:p w:rsidR="00000000" w:rsidDel="00000000" w:rsidP="00000000" w:rsidRDefault="00000000" w:rsidRPr="00000000" w14:paraId="0000027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password</w:t>
        <w:br w:type="textWrapping"/>
      </w:r>
    </w:p>
    <w:tbl>
      <w:tblPr>
        <w:tblStyle w:val="Table7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7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 = {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"The Weeknd"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  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Public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genre: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"Pop"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Public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#royalties: 1000000,  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Private (experimental syntax)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</w:t>
              <w:br w:type="textWrapping"/>
              <w:t xml:space="preserve">  getRoyaltyAmount()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`$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.#royalties}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}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.log(artist.name);    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✅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.log(artist.getRoyaltyAmount());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✅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.log(artist.#royalties);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❌ Syntax error (private)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#royalties</w:t>
      </w:r>
      <w:r w:rsidDel="00000000" w:rsidR="00000000" w:rsidRPr="00000000">
        <w:rPr>
          <w:rtl w:val="0"/>
        </w:rPr>
        <w:t xml:space="preserve"> is a private field using JavaScript's private field syntax.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cewrbgaq8n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Classic Encapsulation with Closures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#privateFields</w:t>
      </w:r>
      <w:r w:rsidDel="00000000" w:rsidR="00000000" w:rsidRPr="00000000">
        <w:rPr>
          <w:rtl w:val="0"/>
        </w:rPr>
        <w:t xml:space="preserve">, we used </w:t>
      </w:r>
      <w:r w:rsidDel="00000000" w:rsidR="00000000" w:rsidRPr="00000000">
        <w:rPr>
          <w:b w:val="1"/>
          <w:bCs w:val="1"/>
          <w:rtl w:val="0"/>
        </w:rPr>
        <w:t xml:space="preserve">closures</w:t>
      </w:r>
      <w:r w:rsidDel="00000000" w:rsidR="00000000" w:rsidRPr="00000000">
        <w:rPr>
          <w:rtl w:val="0"/>
        </w:rPr>
        <w:t xml:space="preserve"> to simulate encapsulation:</w:t>
      </w:r>
    </w:p>
    <w:tbl>
      <w:tblPr>
        <w:tblStyle w:val="Table7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7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Artist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#royalties = 0;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Private class field for royalties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(name, genre)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 = 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.genre = genre;</w:t>
              <w:br w:type="textWrapping"/>
              <w:t xml:space="preserve">  }</w:t>
              <w:br w:type="textWrapping"/>
              <w:br w:type="textWrapping"/>
              <w:t xml:space="preserve">  addRoyalty(amount)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.#royalties += amount;</w:t>
              <w:br w:type="textWrapping"/>
              <w:t xml:space="preserve">  }</w:t>
              <w:br w:type="textWrapping"/>
              <w:br w:type="textWrapping"/>
              <w:t xml:space="preserve">  getRoyalties()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.#royalties;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adele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"Adele"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"Soul"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adele.addRoyalty(5000);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.log(adele.getRoyalties());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Expected output: 5000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.log(adele.royalties);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Expected output: undefined (as #royalties is a private field)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Royalties are safe — no one can directly modify them.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ruz5gcjae8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Encapsulation Diagram</w:t>
      </w:r>
    </w:p>
    <w:tbl>
      <w:tblPr>
        <w:tblStyle w:val="Table7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7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🎤 Artist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├── name: public</w:t>
              <w:br w:type="textWrapping"/>
              <w:t xml:space="preserve">├── genre: public</w:t>
              <w:br w:type="textWrapping"/>
              <w:t xml:space="preserve">├── #royalties: private</w:t>
              <w:br w:type="textWrapping"/>
              <w:t xml:space="preserve">└── getRoyaltyAmount(): public method to access private field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/>
      </w:pPr>
      <w:bookmarkStart w:colFirst="0" w:colLast="0" w:name="_pvazo8spztac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Use Case: Album with Private Play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ms1qlrt7g8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Without Encapsulation</w:t>
      </w:r>
    </w:p>
    <w:tbl>
      <w:tblPr>
        <w:tblStyle w:val="Table7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7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album = {</w:t>
              <w:br w:type="textWrapping"/>
              <w:t xml:space="preserve">  title: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"Dawn FM"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playCount: 0</w:t>
              <w:br w:type="textWrapping"/>
              <w:t xml:space="preserve">};</w:t>
              <w:br w:type="textWrapping"/>
              <w:br w:type="textWrapping"/>
              <w:t xml:space="preserve">album.playCount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"banana"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🚨 Whoops. Code breaks.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7dv7my9zrz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Encapsulation in Classes</w:t>
      </w:r>
    </w:p>
    <w:tbl>
      <w:tblPr>
        <w:tblStyle w:val="Table8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8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Song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#privatePlayCount = 0;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 = name;</w:t>
              <w:br w:type="textWrapping"/>
              <w:t xml:space="preserve">  }</w:t>
              <w:br w:type="textWrapping"/>
              <w:br w:type="textWrapping"/>
              <w:t xml:space="preserve">  play()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.#privatePlayCount++;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played (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.#privatePlayCount}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)`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br w:type="textWrapping"/>
              <w:t xml:space="preserve">  getPlayCount()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.#privatePlayCount;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s.play();</w:t>
              <w:br w:type="textWrapping"/>
              <w:t xml:space="preserve">s.play();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.log(s.getPlayCount());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ilq3wwg5su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Summary</w:t>
      </w:r>
    </w:p>
    <w:tbl>
      <w:tblPr>
        <w:tblStyle w:val="Table81"/>
        <w:tblW w:w="6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5040"/>
        <w:tblGridChange w:id="0">
          <w:tblGrid>
            <w:gridCol w:w="1785"/>
            <w:gridCol w:w="5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Encapsulation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Hiding internal logic from the outside world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Public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Accessible directly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Private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Accessible only through safe methods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Benefit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Safer, cleaner, easier to maintain</w:t>
            </w:r>
          </w:p>
        </w:tc>
      </w:tr>
    </w:tbl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xbjogrwbqt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Key Takeaway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Encapsulation is like a </w:t>
      </w:r>
      <w:r w:rsidDel="00000000" w:rsidR="00000000" w:rsidRPr="00000000">
        <w:rPr>
          <w:b w:val="1"/>
          <w:bCs w:val="1"/>
          <w:rtl w:val="0"/>
        </w:rPr>
        <w:t xml:space="preserve">music streaming 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b w:val="1"/>
          <w:bCs w:val="1"/>
          <w:rtl w:val="0"/>
        </w:rPr>
        <w:t xml:space="preserve">play</w:t>
      </w:r>
      <w:r w:rsidDel="00000000" w:rsidR="00000000" w:rsidRPr="00000000">
        <w:rPr>
          <w:rtl w:val="0"/>
        </w:rPr>
        <w:t xml:space="preserve"> songs (interface)</w:t>
      </w:r>
    </w:p>
    <w:p w:rsidR="00000000" w:rsidDel="00000000" w:rsidP="00000000" w:rsidRDefault="00000000" w:rsidRPr="00000000" w14:paraId="00000295">
      <w:pPr>
        <w:numPr>
          <w:ilvl w:val="0"/>
          <w:numId w:val="26"/>
        </w:numPr>
        <w:spacing w:after="240" w:before="0" w:beforeAutospacing="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But you can’t change how they’re streamed (implementation)</w:t>
      </w:r>
    </w:p>
    <w:p w:rsidR="00000000" w:rsidDel="00000000" w:rsidP="00000000" w:rsidRDefault="00000000" w:rsidRPr="00000000" w14:paraId="000002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jak8byxugo6" w:id="121"/>
      <w:bookmarkEnd w:id="1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Abstraction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441luue6e1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🎼 JavaScript Fundamentals Guide</w:t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rikwjml9ir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🎩 OOP Volume 3: Abstraction — Show the Music, Hide the Wires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1u1sto4jsp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What’s This Volume About?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volume, you’ll learn:</w:t>
      </w:r>
    </w:p>
    <w:p w:rsidR="00000000" w:rsidDel="00000000" w:rsidP="00000000" w:rsidRDefault="00000000" w:rsidRPr="00000000" w14:paraId="0000029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abstraction</w:t>
      </w:r>
      <w:r w:rsidDel="00000000" w:rsidR="00000000" w:rsidRPr="00000000">
        <w:rPr>
          <w:rtl w:val="0"/>
        </w:rPr>
        <w:t xml:space="preserve"> in OOP?</w:t>
      </w:r>
    </w:p>
    <w:p w:rsidR="00000000" w:rsidDel="00000000" w:rsidP="00000000" w:rsidRDefault="00000000" w:rsidRPr="00000000" w14:paraId="000002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it’s different from encapsulation</w:t>
      </w:r>
    </w:p>
    <w:p w:rsidR="00000000" w:rsidDel="00000000" w:rsidP="00000000" w:rsidRDefault="00000000" w:rsidRPr="00000000" w14:paraId="000002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abstraction is used in real-world systems</w:t>
      </w:r>
    </w:p>
    <w:p w:rsidR="00000000" w:rsidDel="00000000" w:rsidP="00000000" w:rsidRDefault="00000000" w:rsidRPr="00000000" w14:paraId="0000029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examples and 🎤 artist-themed diagrams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dxk3bta044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🤔 1. What Is Abstraction?</w:t>
      </w:r>
    </w:p>
    <w:p w:rsidR="00000000" w:rsidDel="00000000" w:rsidP="00000000" w:rsidRDefault="00000000" w:rsidRPr="00000000" w14:paraId="000002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Abstraction</w:t>
      </w:r>
      <w:r w:rsidDel="00000000" w:rsidR="00000000" w:rsidRPr="00000000">
        <w:rPr>
          <w:rtl w:val="0"/>
        </w:rPr>
        <w:t xml:space="preserve"> means showing only the </w:t>
      </w:r>
      <w:r w:rsidDel="00000000" w:rsidR="00000000" w:rsidRPr="00000000">
        <w:rPr>
          <w:b w:val="1"/>
          <w:bCs w:val="1"/>
          <w:rtl w:val="0"/>
        </w:rPr>
        <w:t xml:space="preserve">essential features</w:t>
      </w:r>
      <w:r w:rsidDel="00000000" w:rsidR="00000000" w:rsidRPr="00000000">
        <w:rPr>
          <w:rtl w:val="0"/>
        </w:rPr>
        <w:t xml:space="preserve"> of something, and </w:t>
      </w:r>
      <w:r w:rsidDel="00000000" w:rsidR="00000000" w:rsidRPr="00000000">
        <w:rPr>
          <w:b w:val="1"/>
          <w:bCs w:val="1"/>
          <w:rtl w:val="0"/>
        </w:rPr>
        <w:t xml:space="preserve">hiding the complex inner details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use abstraction every day: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🎵 You press </w:t>
      </w:r>
      <w:r w:rsidDel="00000000" w:rsidR="00000000" w:rsidRPr="00000000">
        <w:rPr>
          <w:b w:val="1"/>
          <w:bCs w:val="1"/>
          <w:rtl w:val="0"/>
        </w:rPr>
        <w:t xml:space="preserve">Play</w:t>
      </w:r>
      <w:r w:rsidDel="00000000" w:rsidR="00000000" w:rsidRPr="00000000">
        <w:rPr>
          <w:rtl w:val="0"/>
        </w:rPr>
        <w:t xml:space="preserve"> on Spotify — but don’t see the server requests, buffering logic, or encryption.</w:t>
        <w:br w:type="textWrapping"/>
        <w:t xml:space="preserve"> 📞 You tap </w:t>
      </w:r>
      <w:r w:rsidDel="00000000" w:rsidR="00000000" w:rsidRPr="00000000">
        <w:rPr>
          <w:b w:val="1"/>
          <w:bCs w:val="1"/>
          <w:rtl w:val="0"/>
        </w:rPr>
        <w:t xml:space="preserve">Call</w:t>
      </w:r>
      <w:r w:rsidDel="00000000" w:rsidR="00000000" w:rsidRPr="00000000">
        <w:rPr>
          <w:rtl w:val="0"/>
        </w:rPr>
        <w:t xml:space="preserve"> — you don’t need to know how the signal bounces off towers.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abstraction.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te2lsk9iza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Clearer Comparison: Encapsulation vs Abstraction</w:t>
      </w:r>
    </w:p>
    <w:tbl>
      <w:tblPr>
        <w:tblStyle w:val="Table8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4.4497607655503"/>
        <w:gridCol w:w="3975.8851674641146"/>
        <w:gridCol w:w="4229.665071770334"/>
        <w:tblGridChange w:id="0">
          <w:tblGrid>
            <w:gridCol w:w="1154.4497607655503"/>
            <w:gridCol w:w="3975.8851674641146"/>
            <w:gridCol w:w="4229.6650717703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Encapsulation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Hide internal state and protect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Hide internal logic and show only essentials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  <w:t xml:space="preserve"> it's hidden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  <w:t xml:space="preserve"> is shown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Private variables/methods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Public APIs/interfaces only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Prevent unauthorized access to internal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Avoid exposing unnecessary complexity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Keep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#royalties</w:t>
            </w:r>
            <w:r w:rsidDel="00000000" w:rsidR="00000000" w:rsidRPr="00000000">
              <w:rPr>
                <w:rtl w:val="0"/>
              </w:rPr>
              <w:t xml:space="preserve"> private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Expose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play()</w:t>
            </w:r>
            <w:r w:rsidDel="00000000" w:rsidR="00000000" w:rsidRPr="00000000">
              <w:rPr>
                <w:rtl w:val="0"/>
              </w:rPr>
              <w:t xml:space="preserve"> without revealing its inner logic</w:t>
            </w:r>
          </w:p>
        </w:tc>
      </w:tr>
    </w:tbl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coj5kpw9eu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Updated Real-World Analogy</w:t>
      </w:r>
    </w:p>
    <w:tbl>
      <w:tblPr>
        <w:tblStyle w:val="Table8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.3833865814695"/>
        <w:gridCol w:w="3802.811501597444"/>
        <w:gridCol w:w="4116.805111821086"/>
        <w:tblGridChange w:id="0">
          <w:tblGrid>
            <w:gridCol w:w="1440.3833865814695"/>
            <w:gridCol w:w="3802.811501597444"/>
            <w:gridCol w:w="4116.8051118210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Encapsulation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💳 ATM Machine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Your PIN and balance are private (you can’t see or change it directly)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You just press buttons like “Withdraw” — not knowing what tech happens inside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🎧 Music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Internal variables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#royalties</w:t>
            </w:r>
            <w:r w:rsidDel="00000000" w:rsidR="00000000" w:rsidRPr="00000000">
              <w:rPr>
                <w:rtl w:val="0"/>
              </w:rPr>
              <w:t xml:space="preserve"> are hidden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You only see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.play()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.pause()</w:t>
            </w:r>
            <w:r w:rsidDel="00000000" w:rsidR="00000000" w:rsidRPr="00000000">
              <w:rPr>
                <w:rtl w:val="0"/>
              </w:rPr>
              <w:t xml:space="preserve"> — not the playback mechanism</w:t>
            </w:r>
          </w:p>
        </w:tc>
      </w:tr>
    </w:tbl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6gg0xx411y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Code Example: Encapsulation vs Abstraction — Side by Side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zhwmukgt1u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🎼 Encapsulation: Keep internal data safe</w:t>
      </w:r>
    </w:p>
    <w:tbl>
      <w:tblPr>
        <w:tblStyle w:val="Table8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C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Artist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#royalties = 0;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Encapsulated private field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 = name;</w:t>
              <w:br w:type="textWrapping"/>
              <w:t xml:space="preserve">  }</w:t>
              <w:br w:type="textWrapping"/>
              <w:br w:type="textWrapping"/>
              <w:t xml:space="preserve">  addRoyalty(amount)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.#royalties += amount;</w:t>
              <w:br w:type="textWrapping"/>
              <w:t xml:space="preserve">  }</w:t>
              <w:br w:type="textWrapping"/>
              <w:br w:type="textWrapping"/>
              <w:t xml:space="preserve">  getRoyalty()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`$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.#royalties}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"Adele"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a.addRoyalty(1000);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.log(a.getRoyalty());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✅ $1000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.log(a.#royalties);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❌ Error: private field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1q9luu18w1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🎶 Abstraction: Show only what's needed</w:t>
      </w:r>
    </w:p>
    <w:tbl>
      <w:tblPr>
        <w:tblStyle w:val="Table8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C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Album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(name, songs)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 = 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.songs = songs;</w:t>
              <w:br w:type="textWrapping"/>
              <w:t xml:space="preserve">  }</w:t>
              <w:br w:type="textWrapping"/>
              <w:br w:type="textWrapping"/>
              <w:t xml:space="preserve">  play()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`Playing album: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.songs.forEach(song =&gt;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`🎵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${song}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  });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album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Album(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"Dawn FM"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[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"Gasoline"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"Take My Breath"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]);</w:t>
              <w:br w:type="textWrapping"/>
              <w:t xml:space="preserve">album.play();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✅ You don't know how songs are loaded or streamed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zf6tx8zlaw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BONUS: Abstraction uses Encapsulation internally</w:t>
      </w:r>
    </w:p>
    <w:tbl>
      <w:tblPr>
        <w:tblStyle w:val="Table8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C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StreamingService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#buffered = 0;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Private buffer status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(source)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.source = source;</w:t>
              <w:br w:type="textWrapping"/>
              <w:t xml:space="preserve">  }</w:t>
              <w:br w:type="textWrapping"/>
              <w:br w:type="textWrapping"/>
              <w:t xml:space="preserve">  play()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.#prepareBuffer();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`▶️ Now streaming: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.source}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br w:type="textWrapping"/>
              <w:t xml:space="preserve">  #prepareBuffer()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.#buffered = 100;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"Buffering..."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spotify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StreamingService(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 by Imagine Dragons"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spotify.play();      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✅ Public method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.log(spotify.#buffered);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❌ Error: private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Abstraction</w:t>
      </w:r>
      <w:r w:rsidDel="00000000" w:rsidR="00000000" w:rsidRPr="00000000">
        <w:rPr>
          <w:rtl w:val="0"/>
        </w:rPr>
        <w:t xml:space="preserve">: You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.play()</w:t>
        <w:br w:type="textWrapping"/>
      </w:r>
      <w:r w:rsidDel="00000000" w:rsidR="00000000" w:rsidRPr="00000000">
        <w:rPr>
          <w:rtl w:val="0"/>
        </w:rPr>
        <w:t xml:space="preserve"> 🔐 </w:t>
      </w:r>
      <w:r w:rsidDel="00000000" w:rsidR="00000000" w:rsidRPr="00000000">
        <w:rPr>
          <w:b w:val="1"/>
          <w:bCs w:val="1"/>
          <w:rtl w:val="0"/>
        </w:rPr>
        <w:t xml:space="preserve">Encapsulation</w:t>
      </w:r>
      <w:r w:rsidDel="00000000" w:rsidR="00000000" w:rsidRPr="00000000">
        <w:rPr>
          <w:rtl w:val="0"/>
        </w:rPr>
        <w:t xml:space="preserve">: You don't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#prepareBuffer()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#buffered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qwpsmhbh6k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Final Summary</w:t>
      </w:r>
    </w:p>
    <w:tbl>
      <w:tblPr>
        <w:tblStyle w:val="Table8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7.3684210526314"/>
        <w:gridCol w:w="3378.755980861244"/>
        <w:gridCol w:w="4393.875598086124"/>
        <w:tblGridChange w:id="0">
          <w:tblGrid>
            <w:gridCol w:w="1587.3684210526314"/>
            <w:gridCol w:w="3378.755980861244"/>
            <w:gridCol w:w="4393.8755980861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Encapsulation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Hide sensitive/internal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#royalties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#buffer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Abstraction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Show clean, minimal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.play()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.getStats()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Encapsulation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enables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abstraction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Abstracted methods rely on private logic/data</w:t>
            </w:r>
          </w:p>
        </w:tc>
      </w:tr>
    </w:tbl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h472x2y5a6e" w:id="133"/>
      <w:bookmarkEnd w:id="1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Inheritance -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usyoncaa6s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🎼 JavaScript Fundamentals Guide</w:t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ljyesdt3h5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👪 OOP Volume 4: Inheritance — Passing the Mic (and Code)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onayv1cuuu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What’s This Volume About?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volume, we’ll explore:</w:t>
      </w:r>
    </w:p>
    <w:p w:rsidR="00000000" w:rsidDel="00000000" w:rsidP="00000000" w:rsidRDefault="00000000" w:rsidRPr="00000000" w14:paraId="000002E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 in OOP?</w:t>
      </w:r>
    </w:p>
    <w:p w:rsidR="00000000" w:rsidDel="00000000" w:rsidP="00000000" w:rsidRDefault="00000000" w:rsidRPr="00000000" w14:paraId="000002E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child classes reuse behavior from parent classes</w:t>
      </w:r>
    </w:p>
    <w:p w:rsidR="00000000" w:rsidDel="00000000" w:rsidP="00000000" w:rsidRDefault="00000000" w:rsidRPr="00000000" w14:paraId="000002E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examples (🎤 Artists, 💿 Albums, 📀 Songs)</w:t>
      </w:r>
    </w:p>
    <w:p w:rsidR="00000000" w:rsidDel="00000000" w:rsidP="00000000" w:rsidRDefault="00000000" w:rsidRPr="00000000" w14:paraId="000002E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diagrams to understand how inheritance works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zpsl71mkod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👶 1. What Is Inheritance?</w:t>
      </w:r>
    </w:p>
    <w:p w:rsidR="00000000" w:rsidDel="00000000" w:rsidP="00000000" w:rsidRDefault="00000000" w:rsidRPr="00000000" w14:paraId="000002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 = One class (child) </w:t>
      </w:r>
      <w:r w:rsidDel="00000000" w:rsidR="00000000" w:rsidRPr="00000000">
        <w:rPr>
          <w:b w:val="1"/>
          <w:bCs w:val="1"/>
          <w:rtl w:val="0"/>
        </w:rPr>
        <w:t xml:space="preserve">inherits</w:t>
      </w:r>
      <w:r w:rsidDel="00000000" w:rsidR="00000000" w:rsidRPr="00000000">
        <w:rPr>
          <w:rtl w:val="0"/>
        </w:rPr>
        <w:t xml:space="preserve"> properties and methods from another class (parent).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🎤 Think of artists and their albums:</w:t>
      </w:r>
    </w:p>
    <w:p w:rsidR="00000000" w:rsidDel="00000000" w:rsidP="00000000" w:rsidRDefault="00000000" w:rsidRPr="00000000" w14:paraId="000002F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albums share basic traits: name, songs, play()</w:t>
      </w:r>
    </w:p>
    <w:p w:rsidR="00000000" w:rsidDel="00000000" w:rsidP="00000000" w:rsidRDefault="00000000" w:rsidRPr="00000000" w14:paraId="000002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a </w:t>
      </w:r>
      <w:r w:rsidDel="00000000" w:rsidR="00000000" w:rsidRPr="00000000">
        <w:rPr>
          <w:b w:val="1"/>
          <w:bCs w:val="1"/>
          <w:rtl w:val="0"/>
        </w:rPr>
        <w:t xml:space="preserve">LiveAlbum</w:t>
      </w:r>
      <w:r w:rsidDel="00000000" w:rsidR="00000000" w:rsidRPr="00000000">
        <w:rPr>
          <w:rtl w:val="0"/>
        </w:rPr>
        <w:t xml:space="preserve"> might have crowd noise</w:t>
      </w:r>
    </w:p>
    <w:p w:rsidR="00000000" w:rsidDel="00000000" w:rsidP="00000000" w:rsidRDefault="00000000" w:rsidRPr="00000000" w14:paraId="000002F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StudioAlbum</w:t>
      </w:r>
      <w:r w:rsidDel="00000000" w:rsidR="00000000" w:rsidRPr="00000000">
        <w:rPr>
          <w:rtl w:val="0"/>
        </w:rPr>
        <w:t xml:space="preserve"> might be high-quality audio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write everything again — you </w:t>
      </w:r>
      <w:r w:rsidDel="00000000" w:rsidR="00000000" w:rsidRPr="00000000">
        <w:rPr>
          <w:b w:val="1"/>
          <w:bCs w:val="1"/>
          <w:rtl w:val="0"/>
        </w:rPr>
        <w:t xml:space="preserve">inherit and extend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l5ntten4v3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🏛 2. Parent Class: Album</w:t>
      </w:r>
    </w:p>
    <w:tbl>
      <w:tblPr>
        <w:tblStyle w:val="Table8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F7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Album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(name, artist)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 = 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.artist = artist;</w:t>
              <w:br w:type="textWrapping"/>
              <w:t xml:space="preserve">  }</w:t>
              <w:br w:type="textWrapping"/>
              <w:br w:type="textWrapping"/>
              <w:t xml:space="preserve">  play()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`🎶 Now playing 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 by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.artist}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dd75oo0fiu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👶 3. Child Classes: LiveAlbum &amp; StudioAlbum</w:t>
      </w:r>
    </w:p>
    <w:tbl>
      <w:tblPr>
        <w:tblStyle w:val="Table8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F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LiveAlbum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Album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play()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`🔊 [Crowd Cheering]`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.play();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Call parent method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StudioAlbum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Album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(name, artist, studioName)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(name, artist);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.studio = studioName;</w:t>
              <w:br w:type="textWrapping"/>
              <w:t xml:space="preserve">  }</w:t>
              <w:br w:type="textWrapping"/>
              <w:br w:type="textWrapping"/>
              <w:t xml:space="preserve">  play()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`🎧 Playing with studio quality from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.studio}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.play();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fgn8b7qkgg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💿 Try It Out</w:t>
      </w:r>
    </w:p>
    <w:tbl>
      <w:tblPr>
        <w:tblStyle w:val="Table9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F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dawnFM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StudioAlbum(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"Dawn FM"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"The Weeknd"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"XO Records"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liveParis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LiveAlbum(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"Live in Paris"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"Adele"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br w:type="textWrapping"/>
              <w:t xml:space="preserve">dawnFM.play();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/*</w:t>
              <w:br w:type="textWrapping"/>
              <w:t xml:space="preserve">🎧 Playing with studio quality from XO Records</w:t>
              <w:br w:type="textWrapping"/>
              <w:t xml:space="preserve">🎶 Now playing "Dawn FM" by The Weeknd</w:t>
              <w:br w:type="textWrapping"/>
              <w:t xml:space="preserve">*/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br w:type="textWrapping"/>
              <w:t xml:space="preserve">liveParis.play();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/*</w:t>
              <w:br w:type="textWrapping"/>
              <w:t xml:space="preserve">🔊 [Crowd Cheering]</w:t>
              <w:br w:type="textWrapping"/>
              <w:t xml:space="preserve">🎶 Now playing "Live in Paris" by Adele</w:t>
              <w:br w:type="textWrapping"/>
              <w:t xml:space="preserve">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Child classes use parent logic</w:t>
        <w:br w:type="textWrapping"/>
        <w:t xml:space="preserve">✅ But they can also customize behavior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bbgd5tuuvq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Inheritance Diagram</w:t>
      </w:r>
    </w:p>
    <w:tbl>
      <w:tblPr>
        <w:tblStyle w:val="Table9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30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        Album (Parent)</w:t>
              <w:br w:type="textWrapping"/>
              <w:t xml:space="preserve">         ┌─────────────┐</w:t>
              <w:br w:type="textWrapping"/>
              <w:t xml:space="preserve">         │ name         │</w:t>
              <w:br w:type="textWrapping"/>
              <w:t xml:space="preserve">         │ artist       │</w:t>
              <w:br w:type="textWrapping"/>
              <w:t xml:space="preserve">         │ play()       │</w:t>
              <w:br w:type="textWrapping"/>
              <w:t xml:space="preserve">         └─────┬───────┘</w:t>
              <w:br w:type="textWrapping"/>
              <w:t xml:space="preserve">                │</w:t>
              <w:br w:type="textWrapping"/>
              <w:t xml:space="preserve"> ┌─────────────┴─────────────┐</w:t>
              <w:br w:type="textWrapping"/>
              <w:t xml:space="preserve"> │                              │</w:t>
              <w:br w:type="textWrapping"/>
              <w:t xml:space="preserve"> ▼                              ▼</w:t>
              <w:br w:type="textWrapping"/>
              <w:t xml:space="preserve">LiveAlbum               StudioAlbum</w:t>
              <w:br w:type="textWrapping"/>
              <w:t xml:space="preserve">(play() adds crowd)     (adds studio info)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rseu20gujg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Why Inheritance?</w:t>
      </w:r>
    </w:p>
    <w:tbl>
      <w:tblPr>
        <w:tblStyle w:val="Table9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290"/>
        <w:tblGridChange w:id="0">
          <w:tblGrid>
            <w:gridCol w:w="4350"/>
            <w:gridCol w:w="4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 via Inheritance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Duplicate play()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Put once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Album</w:t>
            </w:r>
            <w:r w:rsidDel="00000000" w:rsidR="00000000" w:rsidRPr="00000000">
              <w:rPr>
                <w:rtl w:val="0"/>
              </w:rPr>
              <w:t xml:space="preserve"> class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Different behaviors for live/studio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Override methods in child classes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Need shared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Inherit constructor + methods</w:t>
            </w:r>
          </w:p>
        </w:tc>
      </w:tr>
    </w:tbl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lijxc16wyv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Real-World Analogy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Inheritance is like: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👨‍👩‍👧 </w:t>
      </w:r>
      <w:r w:rsidDel="00000000" w:rsidR="00000000" w:rsidRPr="00000000">
        <w:rPr>
          <w:i w:val="1"/>
          <w:iCs w:val="1"/>
          <w:rtl w:val="0"/>
        </w:rPr>
        <w:t xml:space="preserve">"All artists have a name and genre."</w:t>
        <w:br w:type="textWrapping"/>
      </w:r>
      <w:r w:rsidDel="00000000" w:rsidR="00000000" w:rsidRPr="00000000">
        <w:rPr>
          <w:rtl w:val="0"/>
        </w:rPr>
        <w:t xml:space="preserve">👩‍🎤 </w:t>
      </w:r>
      <w:r w:rsidDel="00000000" w:rsidR="00000000" w:rsidRPr="00000000">
        <w:rPr>
          <w:i w:val="1"/>
          <w:iCs w:val="1"/>
          <w:rtl w:val="0"/>
        </w:rPr>
        <w:t xml:space="preserve">"But pop artists have AutoTune."</w:t>
        <w:br w:type="textWrapping"/>
      </w:r>
      <w:r w:rsidDel="00000000" w:rsidR="00000000" w:rsidRPr="00000000">
        <w:rPr>
          <w:rtl w:val="0"/>
        </w:rPr>
        <w:t xml:space="preserve">👨‍🎤 </w:t>
      </w:r>
      <w:r w:rsidDel="00000000" w:rsidR="00000000" w:rsidRPr="00000000">
        <w:rPr>
          <w:i w:val="1"/>
          <w:iCs w:val="1"/>
          <w:rtl w:val="0"/>
        </w:rPr>
        <w:t xml:space="preserve">"Rock artists have distortion pedals."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start with </w:t>
      </w:r>
      <w:r w:rsidDel="00000000" w:rsidR="00000000" w:rsidRPr="00000000">
        <w:rPr>
          <w:b w:val="1"/>
          <w:bCs w:val="1"/>
          <w:rtl w:val="0"/>
        </w:rPr>
        <w:t xml:space="preserve">shared traits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bCs w:val="1"/>
          <w:rtl w:val="0"/>
        </w:rPr>
        <w:t xml:space="preserve">customize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1jzfi0h46x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Use Case: Song Inheriting from Media</w:t>
      </w:r>
    </w:p>
    <w:tbl>
      <w:tblPr>
        <w:tblStyle w:val="Table9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317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Media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 = name;</w:t>
              <w:br w:type="textWrapping"/>
              <w:t xml:space="preserve">  }</w:t>
              <w:br w:type="textWrapping"/>
              <w:br w:type="textWrapping"/>
              <w:t xml:space="preserve">  play()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`Now playing: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Song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Media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(name, artist)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.artist = artist;</w:t>
              <w:br w:type="textWrapping"/>
              <w:t xml:space="preserve">  }</w:t>
              <w:br w:type="textWrapping"/>
              <w:br w:type="textWrapping"/>
              <w:t xml:space="preserve">  play()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`🎵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by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.artist}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akxmi4q5mh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You Can Extend and Add More</w:t>
      </w:r>
    </w:p>
    <w:tbl>
      <w:tblPr>
        <w:tblStyle w:val="Table9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31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Podcast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Media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(name, host)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.host = host;</w:t>
              <w:br w:type="textWrapping"/>
              <w:t xml:space="preserve">  }</w:t>
              <w:br w:type="textWrapping"/>
              <w:br w:type="textWrapping"/>
              <w:t xml:space="preserve">  play()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`🎙️ Podcast 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 hosted by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.host}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x50yilnjpr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Inheritance Recap</w:t>
      </w:r>
    </w:p>
    <w:tbl>
      <w:tblPr>
        <w:tblStyle w:val="Table95"/>
        <w:tblW w:w="5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3765"/>
        <w:tblGridChange w:id="0">
          <w:tblGrid>
            <w:gridCol w:w="2205"/>
            <w:gridCol w:w="3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Keyword to inherit from a class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Calls the parent constructor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super.method()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Calls a method from the parent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Overriding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Child replaces parent method</w:t>
            </w:r>
          </w:p>
        </w:tc>
      </w:tr>
    </w:tbl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ocwbq7ozb7" w:id="147"/>
      <w:bookmarkEnd w:id="1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tbl>
      <w:tblPr>
        <w:tblStyle w:val="Table9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3270"/>
        <w:gridCol w:w="4065"/>
        <w:tblGridChange w:id="0">
          <w:tblGrid>
            <w:gridCol w:w="1305"/>
            <w:gridCol w:w="3270"/>
            <w:gridCol w:w="4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Inheritance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Reuse logic from parent classes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LiveAlbum extends Album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Overriding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Custom behavior in child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Redefine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play()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LiveAlbum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Use parent logic from child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super.play()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6vrp1unx1o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Key Takeaway</w:t>
      </w:r>
    </w:p>
    <w:p w:rsidR="00000000" w:rsidDel="00000000" w:rsidP="00000000" w:rsidRDefault="00000000" w:rsidRPr="00000000" w14:paraId="000003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Inheritance is like a </w:t>
      </w:r>
      <w:r w:rsidDel="00000000" w:rsidR="00000000" w:rsidRPr="00000000">
        <w:rPr>
          <w:b w:val="1"/>
          <w:bCs w:val="1"/>
          <w:rtl w:val="0"/>
        </w:rPr>
        <w:t xml:space="preserve">cover song</w:t>
      </w:r>
      <w:r w:rsidDel="00000000" w:rsidR="00000000" w:rsidRPr="00000000">
        <w:rPr>
          <w:rtl w:val="0"/>
        </w:rPr>
        <w:t xml:space="preserve"> —</w:t>
        <w:br w:type="textWrapping"/>
        <w:t xml:space="preserve">It borrows structure from the original,</w:t>
        <w:br w:type="textWrapping"/>
        <w:t xml:space="preserve">But adds its </w:t>
      </w:r>
      <w:r w:rsidDel="00000000" w:rsidR="00000000" w:rsidRPr="00000000">
        <w:rPr>
          <w:b w:val="1"/>
          <w:bCs w:val="1"/>
          <w:rtl w:val="0"/>
        </w:rPr>
        <w:t xml:space="preserve">own twist</w:t>
      </w:r>
      <w:r w:rsidDel="00000000" w:rsidR="00000000" w:rsidRPr="00000000">
        <w:rPr>
          <w:rtl w:val="0"/>
        </w:rPr>
        <w:t xml:space="preserve"> 🎸🎤</w:t>
      </w:r>
    </w:p>
    <w:p w:rsidR="00000000" w:rsidDel="00000000" w:rsidP="00000000" w:rsidRDefault="00000000" w:rsidRPr="00000000" w14:paraId="0000033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yhc5z7qq1i" w:id="149"/>
      <w:bookmarkEnd w:id="14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Inheritance -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o98l19mihq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🎼 JavaScript Fundamentals Guide</w:t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2d6hpsa439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🦓 OOP Volume 4: Inheritance — Animals Evolve Too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tlg6b37u6a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What’s This Volume About?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volume, you'll learn:</w:t>
      </w:r>
    </w:p>
    <w:p w:rsidR="00000000" w:rsidDel="00000000" w:rsidP="00000000" w:rsidRDefault="00000000" w:rsidRPr="00000000" w14:paraId="0000034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 in OOP?</w:t>
      </w:r>
    </w:p>
    <w:p w:rsidR="00000000" w:rsidDel="00000000" w:rsidP="00000000" w:rsidRDefault="00000000" w:rsidRPr="00000000" w14:paraId="000003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parent classes pass properties &amp; behavior to child classes</w:t>
      </w:r>
    </w:p>
    <w:p w:rsidR="00000000" w:rsidDel="00000000" w:rsidP="00000000" w:rsidRDefault="00000000" w:rsidRPr="00000000" w14:paraId="000003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</w:t>
      </w:r>
      <w:r w:rsidDel="00000000" w:rsidR="00000000" w:rsidRPr="00000000">
        <w:rPr>
          <w:b w:val="1"/>
          <w:bCs w:val="1"/>
          <w:rtl w:val="0"/>
        </w:rPr>
        <w:t xml:space="preserve">Duck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Fish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Zebra</w:t>
      </w:r>
      <w:r w:rsidDel="00000000" w:rsidR="00000000" w:rsidRPr="00000000">
        <w:rPr>
          <w:rtl w:val="0"/>
        </w:rPr>
        <w:t xml:space="preserve"> inherit from </w:t>
      </w:r>
      <w:r w:rsidDel="00000000" w:rsidR="00000000" w:rsidRPr="00000000">
        <w:rPr>
          <w:b w:val="1"/>
          <w:bCs w:val="1"/>
          <w:rtl w:val="0"/>
        </w:rPr>
        <w:t xml:space="preserve">Animal</w:t>
      </w:r>
    </w:p>
    <w:p w:rsidR="00000000" w:rsidDel="00000000" w:rsidP="00000000" w:rsidRDefault="00000000" w:rsidRPr="00000000" w14:paraId="0000034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diagrams and relatable code to visualize inheritance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rlfjug1am2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1. What Is Inheritance?</w:t>
      </w:r>
    </w:p>
    <w:p w:rsidR="00000000" w:rsidDel="00000000" w:rsidP="00000000" w:rsidRDefault="00000000" w:rsidRPr="00000000" w14:paraId="000003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 allows one class (child) to </w:t>
      </w:r>
      <w:r w:rsidDel="00000000" w:rsidR="00000000" w:rsidRPr="00000000">
        <w:rPr>
          <w:b w:val="1"/>
          <w:bCs w:val="1"/>
          <w:rtl w:val="0"/>
        </w:rPr>
        <w:t xml:space="preserve">inherit properties and methods</w:t>
      </w:r>
      <w:r w:rsidDel="00000000" w:rsidR="00000000" w:rsidRPr="00000000">
        <w:rPr>
          <w:rtl w:val="0"/>
        </w:rPr>
        <w:t xml:space="preserve"> from another class (parent).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Example: All animals can eat and sleep.</w:t>
        <w:br w:type="textWrapping"/>
        <w:t xml:space="preserve"> But ducks swim, zebras run, and fish breathe underwater.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eat()</w:t>
      </w:r>
      <w:r w:rsidDel="00000000" w:rsidR="00000000" w:rsidRPr="00000000">
        <w:rPr>
          <w:rtl w:val="0"/>
        </w:rPr>
        <w:t xml:space="preserve"> 3 times? Just </w:t>
      </w:r>
      <w:r w:rsidDel="00000000" w:rsidR="00000000" w:rsidRPr="00000000">
        <w:rPr>
          <w:b w:val="1"/>
          <w:bCs w:val="1"/>
          <w:rtl w:val="0"/>
        </w:rPr>
        <w:t xml:space="preserve">inherit it once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v8xht2utnxp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🐾 2. Base Class: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Animal</w:t>
      </w:r>
    </w:p>
    <w:tbl>
      <w:tblPr>
        <w:tblStyle w:val="Table9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34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Animal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 = name;</w:t>
              <w:br w:type="textWrapping"/>
              <w:t xml:space="preserve">  }</w:t>
              <w:br w:type="textWrapping"/>
              <w:br w:type="textWrapping"/>
              <w:t xml:space="preserve">  eat()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is eating 🍽️`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br w:type="textWrapping"/>
              <w:t xml:space="preserve">  sleep()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is sleeping 💤`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r3utwjz3ejt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🦆 3. Child Class: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Duck</w:t>
      </w:r>
    </w:p>
    <w:tbl>
      <w:tblPr>
        <w:tblStyle w:val="Table9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35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Duck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Animal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swim()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is swimming 🦆`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v1mdzt5ijoq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🐠 4. Child Class: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Fish</w:t>
      </w:r>
    </w:p>
    <w:tbl>
      <w:tblPr>
        <w:tblStyle w:val="Table9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35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Fish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Animal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breatheUnderwater()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is breathing underwater 🐠`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gyh9nyl8yd6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🦓 5. Child Class: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Zebra</w:t>
      </w:r>
    </w:p>
    <w:tbl>
      <w:tblPr>
        <w:tblStyle w:val="Table10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35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Zebra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Animal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run()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is running 🦓`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gj1bz0zu9b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6. Try It Out</w:t>
      </w:r>
    </w:p>
    <w:tbl>
      <w:tblPr>
        <w:tblStyle w:val="Table10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35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daffy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Duck(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"Daffy"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nemo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Fish(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"Nemo"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marty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Zebra(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"Marty"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br w:type="textWrapping"/>
              <w:t xml:space="preserve">daffy.eat();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Inherited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daffy.swim();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Duck-specific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br w:type="textWrapping"/>
              <w:t xml:space="preserve">nemo.sleep();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Inherited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nemo.breatheUnderwater();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Fish-specific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br w:type="textWrapping"/>
              <w:t xml:space="preserve">marty.run();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Zebra-specific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gvtjl0d5o6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Inheritance Diagram</w:t>
      </w:r>
    </w:p>
    <w:tbl>
      <w:tblPr>
        <w:tblStyle w:val="Table10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36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      Animal</w:t>
              <w:br w:type="textWrapping"/>
              <w:t xml:space="preserve">       ┌─────────────┐</w:t>
              <w:br w:type="textWrapping"/>
              <w:t xml:space="preserve">       │ name         │</w:t>
              <w:br w:type="textWrapping"/>
              <w:t xml:space="preserve">       │ eat()        │</w:t>
              <w:br w:type="textWrapping"/>
              <w:t xml:space="preserve">       │ sleep()      │</w:t>
              <w:br w:type="textWrapping"/>
              <w:t xml:space="preserve">       └─────┬───────┘</w:t>
              <w:br w:type="textWrapping"/>
              <w:t xml:space="preserve">             │</w:t>
              <w:br w:type="textWrapping"/>
              <w:t xml:space="preserve"> ┌───────────┼────────────┐</w:t>
              <w:br w:type="textWrapping"/>
              <w:t xml:space="preserve"> ▼            ▼             ▼</w:t>
              <w:br w:type="textWrapping"/>
              <w:t xml:space="preserve">Duck       Fish         Zebra</w:t>
              <w:br w:type="textWrapping"/>
              <w:t xml:space="preserve">swim()     breathe()    run()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vwn3bilepa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Why Use Inheritance?</w:t>
      </w:r>
    </w:p>
    <w:tbl>
      <w:tblPr>
        <w:tblStyle w:val="Table103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0"/>
        <w:gridCol w:w="3495"/>
        <w:tblGridChange w:id="0">
          <w:tblGrid>
            <w:gridCol w:w="3660"/>
            <w:gridCol w:w="3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animals share behaviors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Put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Animal</w:t>
            </w:r>
            <w:r w:rsidDel="00000000" w:rsidR="00000000" w:rsidRPr="00000000">
              <w:rPr>
                <w:rtl w:val="0"/>
              </w:rPr>
              <w:t xml:space="preserve"> class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Each has unique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 in child classes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Avoid repeating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extends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xe4fwy0drb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Analogy</w:t>
      </w:r>
    </w:p>
    <w:p w:rsidR="00000000" w:rsidDel="00000000" w:rsidP="00000000" w:rsidRDefault="00000000" w:rsidRPr="00000000" w14:paraId="000003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Inheritance is like a </w:t>
      </w:r>
      <w:r w:rsidDel="00000000" w:rsidR="00000000" w:rsidRPr="00000000">
        <w:rPr>
          <w:b w:val="1"/>
          <w:bCs w:val="1"/>
          <w:rtl w:val="0"/>
        </w:rPr>
        <w:t xml:space="preserve">family recipe</w:t>
      </w:r>
      <w:r w:rsidDel="00000000" w:rsidR="00000000" w:rsidRPr="00000000">
        <w:rPr>
          <w:rtl w:val="0"/>
        </w:rPr>
        <w:t xml:space="preserve">:</w:t>
        <w:br w:type="textWrapping"/>
        <w:t xml:space="preserve">Everyone starts with the same base dish (parent class),</w:t>
        <w:br w:type="textWrapping"/>
        <w:t xml:space="preserve">But each adds their own spice 🌶️ (child method).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c29gcx9cdr" w:id="162"/>
      <w:bookmarkEnd w:id="1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tbl>
      <w:tblPr>
        <w:tblStyle w:val="Table104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780"/>
        <w:gridCol w:w="3515"/>
        <w:tblGridChange w:id="0">
          <w:tblGrid>
            <w:gridCol w:w="1370"/>
            <w:gridCol w:w="2780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Parent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Shared structure/behavior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Child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Duck extends Animal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Inherits methods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super.eat()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parent version inside override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Override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Redefine inherited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Add/replace behavior</w:t>
            </w:r>
          </w:p>
        </w:tc>
      </w:tr>
    </w:tbl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owav5bie838" w:id="163"/>
      <w:bookmarkEnd w:id="16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Polymorphism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ksgcjtnyy7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🎼 JavaScript Fundamentals Guide</w:t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avu9nsfhoq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🔀 OOP Volume 5: Polymorphism — One Method, Many Sounds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4zjol6uzl9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What’s This Volume About?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final volume of our OOP series, you'll learn:</w:t>
      </w:r>
    </w:p>
    <w:p w:rsidR="00000000" w:rsidDel="00000000" w:rsidP="00000000" w:rsidRDefault="00000000" w:rsidRPr="00000000" w14:paraId="000003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polymorphism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3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it’s useful in real-world apps</w:t>
      </w:r>
    </w:p>
    <w:p w:rsidR="00000000" w:rsidDel="00000000" w:rsidP="00000000" w:rsidRDefault="00000000" w:rsidRPr="00000000" w14:paraId="000003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JavaScript uses polymorphism with classes, methods, and interfaces</w:t>
      </w:r>
    </w:p>
    <w:p w:rsidR="00000000" w:rsidDel="00000000" w:rsidP="00000000" w:rsidRDefault="00000000" w:rsidRPr="00000000" w14:paraId="000003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🎤 Examples using songs, artists, and media types</w:t>
      </w:r>
    </w:p>
    <w:p w:rsidR="00000000" w:rsidDel="00000000" w:rsidP="00000000" w:rsidRDefault="00000000" w:rsidRPr="00000000" w14:paraId="0000038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Diagrams to tie it all together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moycfk7w5u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1. What Is Polymorphism?</w:t>
      </w:r>
    </w:p>
    <w:p w:rsidR="00000000" w:rsidDel="00000000" w:rsidP="00000000" w:rsidRDefault="00000000" w:rsidRPr="00000000" w14:paraId="000003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Polymorphism</w:t>
      </w:r>
      <w:r w:rsidDel="00000000" w:rsidR="00000000" w:rsidRPr="00000000">
        <w:rPr>
          <w:rtl w:val="0"/>
        </w:rPr>
        <w:t xml:space="preserve"> = "Many forms" — the </w:t>
      </w:r>
      <w:r w:rsidDel="00000000" w:rsidR="00000000" w:rsidRPr="00000000">
        <w:rPr>
          <w:b w:val="1"/>
          <w:bCs w:val="1"/>
          <w:rtl w:val="0"/>
        </w:rPr>
        <w:t xml:space="preserve">same method</w:t>
      </w:r>
      <w:r w:rsidDel="00000000" w:rsidR="00000000" w:rsidRPr="00000000">
        <w:rPr>
          <w:rtl w:val="0"/>
        </w:rPr>
        <w:t xml:space="preserve"> behaves </w:t>
      </w:r>
      <w:r w:rsidDel="00000000" w:rsidR="00000000" w:rsidRPr="00000000">
        <w:rPr>
          <w:b w:val="1"/>
          <w:bCs w:val="1"/>
          <w:rtl w:val="0"/>
        </w:rPr>
        <w:t xml:space="preserve">differently</w:t>
      </w:r>
      <w:r w:rsidDel="00000000" w:rsidR="00000000" w:rsidRPr="00000000">
        <w:rPr>
          <w:rtl w:val="0"/>
        </w:rPr>
        <w:t xml:space="preserve"> depending on the object calling it.</w:t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2opqncmg2h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Example:</w:t>
      </w:r>
    </w:p>
    <w:p w:rsidR="00000000" w:rsidDel="00000000" w:rsidP="00000000" w:rsidRDefault="00000000" w:rsidRPr="00000000" w14:paraId="0000039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singer 🎤 says “Let’s perform!” → goes on stage</w:t>
      </w:r>
    </w:p>
    <w:p w:rsidR="00000000" w:rsidDel="00000000" w:rsidP="00000000" w:rsidRDefault="00000000" w:rsidRPr="00000000" w14:paraId="000003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DJ 🎧 says “Let’s perform!” → drops the beat</w:t>
      </w:r>
    </w:p>
    <w:p w:rsidR="00000000" w:rsidDel="00000000" w:rsidP="00000000" w:rsidRDefault="00000000" w:rsidRPr="00000000" w14:paraId="000003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dancer 💃 says “Let’s perform!” → hits the stage with moves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method: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"perform()"</w:t>
        <w:br w:type="textWrapping"/>
      </w:r>
      <w:r w:rsidDel="00000000" w:rsidR="00000000" w:rsidRPr="00000000">
        <w:rPr>
          <w:rtl w:val="0"/>
        </w:rPr>
        <w:t xml:space="preserve">Different behaviors!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bkskla75v9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2. Polymorphism in JavaScript with Classes</w:t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aq3kxlcitq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🎧 Base Class: Media</w:t>
      </w:r>
    </w:p>
    <w:tbl>
      <w:tblPr>
        <w:tblStyle w:val="Table10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39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Media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play()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"🔈 Playing media..."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pwvuws1oma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🎵 Song Class</w:t>
      </w:r>
    </w:p>
    <w:tbl>
      <w:tblPr>
        <w:tblStyle w:val="Table10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39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Song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Media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play()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"🎵 Playing song..."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kidq9njnve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🎙️ Podcast Class</w:t>
      </w:r>
    </w:p>
    <w:tbl>
      <w:tblPr>
        <w:tblStyle w:val="Table10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39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Podcast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Media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play()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"🎙️ Playing podcast..."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p7x7717d2u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🔂 3. Polymorphism in Action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treat </w:t>
      </w:r>
      <w:r w:rsidDel="00000000" w:rsidR="00000000" w:rsidRPr="00000000">
        <w:rPr>
          <w:b w:val="1"/>
          <w:bCs w:val="1"/>
          <w:rtl w:val="0"/>
        </w:rPr>
        <w:t xml:space="preserve">all media</w:t>
      </w:r>
      <w:r w:rsidDel="00000000" w:rsidR="00000000" w:rsidRPr="00000000">
        <w:rPr>
          <w:rtl w:val="0"/>
        </w:rPr>
        <w:t xml:space="preserve"> the same — but each responds differently.</w:t>
      </w:r>
    </w:p>
    <w:tbl>
      <w:tblPr>
        <w:tblStyle w:val="Table10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3A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playlist = [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Song(),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Podcast(),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Media()</w:t>
              <w:br w:type="textWrapping"/>
              <w:t xml:space="preserve">];</w:t>
              <w:br w:type="textWrapping"/>
              <w:br w:type="textWrapping"/>
              <w:t xml:space="preserve">playlist.forEach(media =&gt; media.play());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sdegsxq90n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tbl>
      <w:tblPr>
        <w:tblStyle w:val="Table10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3A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🎵 Playing song...</w:t>
              <w:br w:type="textWrapping"/>
              <w:t xml:space="preserve">🎙️ Playing podcast...</w:t>
              <w:br w:type="textWrapping"/>
              <w:t xml:space="preserve">🔈 Playing media...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is polymorphism: One method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play()</w:t>
      </w:r>
      <w:r w:rsidDel="00000000" w:rsidR="00000000" w:rsidRPr="00000000">
        <w:rPr>
          <w:rtl w:val="0"/>
        </w:rPr>
        <w:t xml:space="preserve">) — many behaviors.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8xb8m6agyb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Polymorphism Diagram</w:t>
      </w:r>
    </w:p>
    <w:tbl>
      <w:tblPr>
        <w:tblStyle w:val="Table1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3A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     play()</w:t>
              <w:br w:type="textWrapping"/>
              <w:t xml:space="preserve">        │</w:t>
              <w:br w:type="textWrapping"/>
              <w:t xml:space="preserve"> ┌──────┼────────┐</w:t>
              <w:br w:type="textWrapping"/>
              <w:t xml:space="preserve"> │      │        │</w:t>
              <w:br w:type="textWrapping"/>
              <w:t xml:space="preserve">Song  Podcast  Media</w:t>
              <w:br w:type="textWrapping"/>
              <w:t xml:space="preserve">🎵     🎙️       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q87joafymq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4. Why Use Polymorphism?</w:t>
      </w:r>
    </w:p>
    <w:tbl>
      <w:tblPr>
        <w:tblStyle w:val="Table111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4755"/>
        <w:tblGridChange w:id="0">
          <w:tblGrid>
            <w:gridCol w:w="3510"/>
            <w:gridCol w:w="4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Polymorphism Helps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Handle different objects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Use same interface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play()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Avoid long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if-else</w:t>
            </w:r>
            <w:r w:rsidDel="00000000" w:rsidR="00000000" w:rsidRPr="00000000">
              <w:rPr>
                <w:rtl w:val="0"/>
              </w:rPr>
              <w:t xml:space="preserve"> trees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No need to check type manually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Write cleaner, scalable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Add new types without rewriting logic</w:t>
            </w:r>
          </w:p>
        </w:tc>
      </w:tr>
    </w:tbl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sij7jt0x68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Real Use Case: Music Library</w:t>
      </w:r>
    </w:p>
    <w:tbl>
      <w:tblPr>
        <w:tblStyle w:val="Table1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3B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Audiobook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Media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play()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"📚 Reading audiobook..."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library = [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Song(),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Podcast(),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Audiobook()</w:t>
              <w:br w:type="textWrapping"/>
              <w:t xml:space="preserve">];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playAll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(mediaItems) {</w:t>
              <w:br w:type="textWrapping"/>
              <w:t xml:space="preserve">  mediaItems.forEach(item =&gt; item.play());</w:t>
              <w:br w:type="textWrapping"/>
              <w:t xml:space="preserve">}</w:t>
              <w:br w:type="textWrapping"/>
              <w:br w:type="textWrapping"/>
              <w:t xml:space="preserve">playAll(library);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skk54yncyd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🎵 Playing song...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🎙️ Playing podcast...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📚 Reading audiobook...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e1jpwqk6p7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Bonus: Duck Typing (JavaScript-Style Polymorphism)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 doesn’t need classical inheritance for polymorphism. If different objects </w:t>
      </w:r>
      <w:r w:rsidDel="00000000" w:rsidR="00000000" w:rsidRPr="00000000">
        <w:rPr>
          <w:b w:val="1"/>
          <w:bCs w:val="1"/>
          <w:rtl w:val="0"/>
        </w:rPr>
        <w:t xml:space="preserve">have the same method</w:t>
      </w:r>
      <w:r w:rsidDel="00000000" w:rsidR="00000000" w:rsidRPr="00000000">
        <w:rPr>
          <w:rtl w:val="0"/>
        </w:rPr>
        <w:t xml:space="preserve">, we can treat them polymorphically.</w:t>
      </w:r>
    </w:p>
    <w:tbl>
      <w:tblPr>
        <w:tblStyle w:val="Table1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3C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vinyl = {</w:t>
              <w:br w:type="textWrapping"/>
              <w:t xml:space="preserve">  play: () =&gt;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"🔁 Spinning vinyl..."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cassette = {</w:t>
              <w:br w:type="textWrapping"/>
              <w:t xml:space="preserve">  play: () =&gt;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"📼 Playing cassette..."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</w:t>
              <w:br w:type="textWrapping"/>
              <w:t xml:space="preserve">};</w:t>
              <w:br w:type="textWrapping"/>
              <w:br w:type="textWrapping"/>
              <w:t xml:space="preserve">[vinyl, cassette].forEach(device =&gt; device.play());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Polymorphism without a class!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5s10l3qq7n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Quick Review of All 5 Volumes</w:t>
      </w:r>
    </w:p>
    <w:tbl>
      <w:tblPr>
        <w:tblStyle w:val="Table1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620"/>
        <w:gridCol w:w="6450"/>
        <w:tblGridChange w:id="0">
          <w:tblGrid>
            <w:gridCol w:w="1290"/>
            <w:gridCol w:w="1620"/>
            <w:gridCol w:w="6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Volume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OOP Basics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Group data and behavior together using objects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Volume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Encapsulation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Hide internal details to protect logic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Volume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Abstraction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Show only necessary interface, hide complexity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Volume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Inheritance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Share code between parent and child classes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Volume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Polymorphism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One interface, many behaviors — objects respond differently to same call</w:t>
            </w:r>
          </w:p>
        </w:tc>
      </w:tr>
    </w:tbl>
    <w:p w:rsidR="00000000" w:rsidDel="00000000" w:rsidP="00000000" w:rsidRDefault="00000000" w:rsidRPr="00000000" w14:paraId="00000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xc50pfsgdo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Final Thought</w:t>
      </w:r>
    </w:p>
    <w:p w:rsidR="00000000" w:rsidDel="00000000" w:rsidP="00000000" w:rsidRDefault="00000000" w:rsidRPr="00000000" w14:paraId="000003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Polymorphism lets your code </w:t>
      </w:r>
      <w:r w:rsidDel="00000000" w:rsidR="00000000" w:rsidRPr="00000000">
        <w:rPr>
          <w:b w:val="1"/>
          <w:bCs w:val="1"/>
          <w:rtl w:val="0"/>
        </w:rPr>
        <w:t xml:space="preserve">speak one language</w:t>
        <w:br w:type="textWrapping"/>
      </w:r>
      <w:r w:rsidDel="00000000" w:rsidR="00000000" w:rsidRPr="00000000">
        <w:rPr>
          <w:rtl w:val="0"/>
        </w:rPr>
        <w:t xml:space="preserve"> — but each object gives its </w:t>
      </w:r>
      <w:r w:rsidDel="00000000" w:rsidR="00000000" w:rsidRPr="00000000">
        <w:rPr>
          <w:b w:val="1"/>
          <w:bCs w:val="1"/>
          <w:rtl w:val="0"/>
        </w:rPr>
        <w:t xml:space="preserve">own unique performance</w:t>
      </w:r>
      <w:r w:rsidDel="00000000" w:rsidR="00000000" w:rsidRPr="00000000">
        <w:rPr>
          <w:rtl w:val="0"/>
        </w:rPr>
        <w:t xml:space="preserve"> 🎤🎧🎙️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lzpgs852czh" w:id="182"/>
      <w:bookmarkEnd w:id="18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Animals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xwftwfl8ya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Full OOP Program (JavaScript): Animals Edition</w:t>
      </w:r>
    </w:p>
    <w:p w:rsidR="00000000" w:rsidDel="00000000" w:rsidP="00000000" w:rsidRDefault="00000000" w:rsidRPr="00000000" w14:paraId="000003E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Demonstrates: </w:t>
      </w:r>
      <w:r w:rsidDel="00000000" w:rsidR="00000000" w:rsidRPr="00000000">
        <w:rPr>
          <w:b w:val="1"/>
          <w:bCs w:val="1"/>
          <w:rtl w:val="0"/>
        </w:rPr>
        <w:t xml:space="preserve">Encapsulation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Abstraction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Polymorphism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615mmfjslj" w:id="184"/>
      <w:bookmarkEnd w:id="1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 You’ll Learn in This Program:</w:t>
      </w:r>
    </w:p>
    <w:tbl>
      <w:tblPr>
        <w:tblStyle w:val="Table115"/>
        <w:tblW w:w="819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5988.000000000001"/>
        <w:tblGridChange w:id="0">
          <w:tblGrid>
            <w:gridCol w:w="2205"/>
            <w:gridCol w:w="5988.00000000000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OOP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Shown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Encapsulation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Private properties like energy, hidden methods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Inheritance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Duck, Fish, Zebra extend Animal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Public methods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.move()</w:t>
            </w:r>
            <w:r w:rsidDel="00000000" w:rsidR="00000000" w:rsidRPr="00000000">
              <w:rPr>
                <w:rtl w:val="0"/>
              </w:rPr>
              <w:t xml:space="preserve"> hide complexity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Polymorphism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All animals override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.speak()</w:t>
            </w:r>
            <w:r w:rsidDel="00000000" w:rsidR="00000000" w:rsidRPr="00000000">
              <w:rPr>
                <w:rtl w:val="0"/>
              </w:rPr>
              <w:t xml:space="preserve"> differently</w:t>
            </w:r>
          </w:p>
        </w:tc>
      </w:tr>
    </w:tbl>
    <w:p w:rsidR="00000000" w:rsidDel="00000000" w:rsidP="00000000" w:rsidRDefault="00000000" w:rsidRPr="00000000" w14:paraId="000003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4pc0yha5t6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📜 Complete Code</w:t>
      </w:r>
    </w:p>
    <w:tbl>
      <w:tblPr>
        <w:tblStyle w:val="Table1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3E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Base Animal 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Animal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#energy = 100;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🔒 Encapsulated private field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 = name;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Abstraction: simplified interface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move()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.#useEnergy(10);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Private method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moves around.`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Polymorphic method to override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speak()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makes a generic animal sound.`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Public access to energy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getEnergy()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's energy: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.#energy}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🔐 Encapsulated internal logic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#useEnergy(amount)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.#energy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.max(0,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.#energy - amount);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🦆 Duck 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Duck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Animal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move()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.move();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swims gracefully. 🦆`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br w:type="textWrapping"/>
              <w:t xml:space="preserve">  speak()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says: Quack!`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🐠 Fish 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Fish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Animal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move()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.move();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swims underwater. 🐠`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br w:type="textWrapping"/>
              <w:t xml:space="preserve">  speak()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says: Blub blub.`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🦓 Zebra 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Zebra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Animal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move()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.move();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gallops on land. 🦓`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br w:type="textWrapping"/>
              <w:t xml:space="preserve">  speak()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says: Neigh!`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k148ylpoc1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Usage</w:t>
      </w:r>
    </w:p>
    <w:tbl>
      <w:tblPr>
        <w:tblStyle w:val="Table1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3F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animals = [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Duck(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"Daffy"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Fish(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"Nemo"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Zebra(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"Marty"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</w:t>
              <w:br w:type="textWrapping"/>
              <w:t xml:space="preserve">];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animal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animals) {</w:t>
              <w:br w:type="textWrapping"/>
              <w:t xml:space="preserve">  animal.move();    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Abstraction + Inheritance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animal.speak();   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Polymorphism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.log(animal.getEnergy());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Encapsulation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'---'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mkq9bv0q18" w:id="187"/>
      <w:bookmarkEnd w:id="1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Output:</w:t>
      </w:r>
    </w:p>
    <w:tbl>
      <w:tblPr>
        <w:tblStyle w:val="Table1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3F7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Daffy moves around.</w:t>
              <w:br w:type="textWrapping"/>
              <w:t xml:space="preserve">Daffy swims gracefully. 🦆</w:t>
              <w:br w:type="textWrapping"/>
              <w:t xml:space="preserve">Daffy says: Quack!</w:t>
              <w:br w:type="textWrapping"/>
              <w:t xml:space="preserve">Daffy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's energy: 90</w:t>
              <w:br w:type="textWrapping"/>
              <w:t xml:space="preserve">---</w:t>
              <w:br w:type="textWrapping"/>
              <w:t xml:space="preserve">Nemo moves around.</w:t>
              <w:br w:type="textWrapping"/>
              <w:t xml:space="preserve">Nemo swims underwater. 🐠</w:t>
              <w:br w:type="textWrapping"/>
              <w:t xml:space="preserve">Nemo says: Blub blub.</w:t>
              <w:br w:type="textWrapping"/>
              <w:t xml:space="preserve">Nemo'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s energy: 90</w:t>
              <w:br w:type="textWrapping"/>
              <w:t xml:space="preserve">---</w:t>
              <w:br w:type="textWrapping"/>
              <w:t xml:space="preserve">Marty moves around.</w:t>
              <w:br w:type="textWrapping"/>
              <w:t xml:space="preserve">Marty gallops on land. 🦓</w:t>
              <w:br w:type="textWrapping"/>
              <w:t xml:space="preserve">Marty says: Neigh!</w:t>
              <w:br w:type="textWrapping"/>
              <w:t xml:space="preserve">Marty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's energy: 90</w:t>
              <w:br w:type="textWrapping"/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oig7nk2fco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Recap: How All 4 Pillars Show Up</w:t>
      </w:r>
    </w:p>
    <w:tbl>
      <w:tblPr>
        <w:tblStyle w:val="Table119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7305"/>
        <w:tblGridChange w:id="0">
          <w:tblGrid>
            <w:gridCol w:w="1905"/>
            <w:gridCol w:w="7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OOP 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It's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Encapsulation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#energy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#useEnergy()</w:t>
            </w:r>
            <w:r w:rsidDel="00000000" w:rsidR="00000000" w:rsidRPr="00000000">
              <w:rPr>
                <w:rtl w:val="0"/>
              </w:rPr>
              <w:t xml:space="preserve"> are hidden, accessed only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getEnergy()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Inheritance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Duck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Fish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Zebra</w:t>
            </w:r>
            <w:r w:rsidDel="00000000" w:rsidR="00000000" w:rsidRPr="00000000">
              <w:rPr>
                <w:rtl w:val="0"/>
              </w:rPr>
              <w:t xml:space="preserve"> extend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Animal</w:t>
            </w:r>
            <w:r w:rsidDel="00000000" w:rsidR="00000000" w:rsidRPr="00000000">
              <w:rPr>
                <w:rtl w:val="0"/>
              </w:rPr>
              <w:t xml:space="preserve"> and reuse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.move()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.speak()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.move()</w:t>
            </w:r>
            <w:r w:rsidDel="00000000" w:rsidR="00000000" w:rsidRPr="00000000">
              <w:rPr>
                <w:rtl w:val="0"/>
              </w:rPr>
              <w:t xml:space="preserve"> is a simple method hiding energy consumption and type-specific motion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Polymorphism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Each class implements its own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.speak()</w:t>
            </w:r>
            <w:r w:rsidDel="00000000" w:rsidR="00000000" w:rsidRPr="00000000">
              <w:rPr>
                <w:rtl w:val="0"/>
              </w:rPr>
              <w:t xml:space="preserve"> — same method, different behavior</w:t>
            </w:r>
          </w:p>
        </w:tc>
      </w:tr>
    </w:tbl>
    <w:p w:rsidR="00000000" w:rsidDel="00000000" w:rsidP="00000000" w:rsidRDefault="00000000" w:rsidRPr="00000000" w14:paraId="0000040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hfdm6k4b087" w:id="189"/>
      <w:bookmarkEnd w:id="18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ATM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ck4o3c9dt4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🏦 All-in-One OOP ATM Example</w:t>
      </w:r>
    </w:p>
    <w:p w:rsidR="00000000" w:rsidDel="00000000" w:rsidP="00000000" w:rsidRDefault="00000000" w:rsidRPr="00000000" w14:paraId="000004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82cm1e5ew1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Demonstrating:</w:t>
      </w:r>
    </w:p>
    <w:p w:rsidR="00000000" w:rsidDel="00000000" w:rsidP="00000000" w:rsidRDefault="00000000" w:rsidRPr="00000000" w14:paraId="000004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Encapsulation</w:t>
      </w:r>
    </w:p>
    <w:p w:rsidR="00000000" w:rsidDel="00000000" w:rsidP="00000000" w:rsidRDefault="00000000" w:rsidRPr="00000000" w14:paraId="000004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Abstraction</w:t>
      </w:r>
    </w:p>
    <w:p w:rsidR="00000000" w:rsidDel="00000000" w:rsidP="00000000" w:rsidRDefault="00000000" w:rsidRPr="00000000" w14:paraId="000004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Inheritance</w:t>
      </w:r>
    </w:p>
    <w:p w:rsidR="00000000" w:rsidDel="00000000" w:rsidP="00000000" w:rsidRDefault="00000000" w:rsidRPr="00000000" w14:paraId="000004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Polymorphism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pb33b66r49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Scenario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building an ATM system. It must:</w:t>
      </w:r>
    </w:p>
    <w:p w:rsidR="00000000" w:rsidDel="00000000" w:rsidP="00000000" w:rsidRDefault="00000000" w:rsidRPr="00000000" w14:paraId="0000041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different types of bank accounts (Savings, Checking)</w:t>
      </w:r>
    </w:p>
    <w:p w:rsidR="00000000" w:rsidDel="00000000" w:rsidP="00000000" w:rsidRDefault="00000000" w:rsidRPr="00000000" w14:paraId="000004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users perform actions like withdraw, deposit, check balance</w:t>
      </w:r>
    </w:p>
    <w:p w:rsidR="00000000" w:rsidDel="00000000" w:rsidP="00000000" w:rsidRDefault="00000000" w:rsidRPr="00000000" w14:paraId="000004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sensitive info like PIN</w:t>
      </w:r>
    </w:p>
    <w:p w:rsidR="00000000" w:rsidDel="00000000" w:rsidP="00000000" w:rsidRDefault="00000000" w:rsidRPr="00000000" w14:paraId="0000041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new types of accounts to behave differently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ra58quafbi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1. Base Class: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Account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(Abstraction + Encapsulation)</w:t>
      </w:r>
    </w:p>
    <w:tbl>
      <w:tblPr>
        <w:tblStyle w:val="Table1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1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Account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#balance;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✅ Encapsulated (private)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#pin;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(accountNumber, initialBalance, pin)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.accountNumber = accountNumber;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.#balance = initialBalance;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.#pin = pin;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✅ Abstraction: Expose a clean public interface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checkBalance(pin)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(pin !==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.#pin)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"❌ Incorrect PIN"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`💰 Balance: $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.#balance}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}</w:t>
              <w:br w:type="textWrapping"/>
              <w:br w:type="textWrapping"/>
              <w:t xml:space="preserve">  deposit(amount)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(amount &lt;= 0)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"❌ Invalid amount"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.#balance += amount;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`✅ Deposited $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${amount}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}</w:t>
              <w:br w:type="textWrapping"/>
              <w:br w:type="textWrapping"/>
              <w:t xml:space="preserve">  withdraw(amount, pin)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(pin !==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.#pin)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"❌ Incorrect PIN"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(amount &gt;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.#balance)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"❌ Insufficient funds"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.#balance -= amount;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`✅ Withdrew $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${amount}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Getter for polymorphism (optional usage)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getAccountType()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"Generic Account"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z2fq9ivssw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2. Subclasses: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SavingsAccount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CheckingAccount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(Inheritance)</w:t>
      </w:r>
    </w:p>
    <w:tbl>
      <w:tblPr>
        <w:tblStyle w:val="Table1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1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SavingsAccount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Account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getAccountType()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"🏦 Savings Account"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CheckingAccount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Account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getAccountType()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"💳 Checking Account"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g7pmm96t6n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3. Demonstrating Polymorphism</w:t>
      </w:r>
    </w:p>
    <w:tbl>
      <w:tblPr>
        <w:tblStyle w:val="Table12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1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accounts = [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SavingsAccount(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"SA123"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1000, 1111),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CheckingAccount(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"CA456"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500, 2222),</w:t>
              <w:br w:type="textWrapping"/>
              <w:t xml:space="preserve">];</w:t>
              <w:br w:type="textWrapping"/>
              <w:br w:type="textWrapping"/>
              <w:t xml:space="preserve">accounts.forEach(acc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.log(acc.getAccountType());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🔁 Polymorphic call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hlujf7v8j7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Full Usage Example</w:t>
      </w:r>
    </w:p>
    <w:tbl>
      <w:tblPr>
        <w:tblStyle w:val="Table12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2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mySavings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SavingsAccount(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"SA123"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1500, 1234);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.log(mySavings.deposit(500)); 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✅ Deposited $500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.log(mySavings.withdraw(200, 1234));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✅ Withdrew $200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.log(mySavings.checkBalance(1234));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💰 Balance: $1800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.log(mySavings.checkBalance(9999));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❌ Incorrect PIN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.log(mySavings.getAccountType());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🏦 Savings Account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943gu0111i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Breakdown of OOP Concepts</w:t>
      </w:r>
    </w:p>
    <w:tbl>
      <w:tblPr>
        <w:tblStyle w:val="Table124"/>
        <w:tblW w:w="855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6663.000000000001"/>
        <w:tblGridChange w:id="0">
          <w:tblGrid>
            <w:gridCol w:w="1890"/>
            <w:gridCol w:w="6663.00000000000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It's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Encapsulation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#balance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#pin</w:t>
            </w:r>
            <w:r w:rsidDel="00000000" w:rsidR="00000000" w:rsidRPr="00000000">
              <w:rPr>
                <w:rtl w:val="0"/>
              </w:rPr>
              <w:t xml:space="preserve"> are private fields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Users call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withdraw()</w:t>
            </w:r>
            <w:r w:rsidDel="00000000" w:rsidR="00000000" w:rsidRPr="00000000">
              <w:rPr>
                <w:rtl w:val="0"/>
              </w:rPr>
              <w:t xml:space="preserve"> instead of handling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Inheritance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SavingsAccount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CheckingAccount</w:t>
            </w:r>
            <w:r w:rsidDel="00000000" w:rsidR="00000000" w:rsidRPr="00000000">
              <w:rPr>
                <w:rtl w:val="0"/>
              </w:rPr>
              <w:t xml:space="preserve">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Polymorphism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getAccountType()</w:t>
            </w:r>
            <w:r w:rsidDel="00000000" w:rsidR="00000000" w:rsidRPr="00000000">
              <w:rPr>
                <w:rtl w:val="0"/>
              </w:rPr>
              <w:t xml:space="preserve"> works differently per account</w:t>
            </w:r>
          </w:p>
        </w:tc>
      </w:tr>
    </w:tbl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i60pdonc3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Bonus Diagram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7ympz581mn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Final Thought</w:t>
      </w:r>
    </w:p>
    <w:p w:rsidR="00000000" w:rsidDel="00000000" w:rsidP="00000000" w:rsidRDefault="00000000" w:rsidRPr="00000000" w14:paraId="000004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ATM</w:t>
      </w:r>
      <w:r w:rsidDel="00000000" w:rsidR="00000000" w:rsidRPr="00000000">
        <w:rPr>
          <w:rtl w:val="0"/>
        </w:rPr>
        <w:t xml:space="preserve"> program is like a </w:t>
      </w:r>
      <w:r w:rsidDel="00000000" w:rsidR="00000000" w:rsidRPr="00000000">
        <w:rPr>
          <w:b w:val="1"/>
          <w:bCs w:val="1"/>
          <w:rtl w:val="0"/>
        </w:rPr>
        <w:t xml:space="preserve">real-world orchestra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6">
      <w:pPr>
        <w:numPr>
          <w:ilvl w:val="0"/>
          <w:numId w:val="3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🎻 Encapsulation protects your instruments</w:t>
      </w:r>
    </w:p>
    <w:p w:rsidR="00000000" w:rsidDel="00000000" w:rsidP="00000000" w:rsidRDefault="00000000" w:rsidRPr="00000000" w14:paraId="00000437">
      <w:pPr>
        <w:numPr>
          <w:ilvl w:val="0"/>
          <w:numId w:val="3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🎼 Abstraction gives musicians clean sheet music</w:t>
      </w:r>
    </w:p>
    <w:p w:rsidR="00000000" w:rsidDel="00000000" w:rsidP="00000000" w:rsidRDefault="00000000" w:rsidRPr="00000000" w14:paraId="00000438">
      <w:pPr>
        <w:numPr>
          <w:ilvl w:val="0"/>
          <w:numId w:val="3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👪 Inheritance lets all violins share core features</w:t>
      </w:r>
    </w:p>
    <w:p w:rsidR="00000000" w:rsidDel="00000000" w:rsidP="00000000" w:rsidRDefault="00000000" w:rsidRPr="00000000" w14:paraId="00000439">
      <w:pPr>
        <w:numPr>
          <w:ilvl w:val="0"/>
          <w:numId w:val="3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🔀 Polymorphism lets each musician play the same note differently</w:t>
      </w:r>
    </w:p>
    <w:p w:rsidR="00000000" w:rsidDel="00000000" w:rsidP="00000000" w:rsidRDefault="00000000" w:rsidRPr="00000000" w14:paraId="0000043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za52t0d8nc" w:id="200"/>
      <w:bookmarkEnd w:id="20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School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1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anv5iqc47hpt" w:id="201"/>
      <w:bookmarkEnd w:id="2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School OOP Example in JavaScript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Perfect! Let’s bring it all together in </w:t>
      </w:r>
      <w:r w:rsidDel="00000000" w:rsidR="00000000" w:rsidRPr="00000000">
        <w:rPr>
          <w:b w:val="1"/>
          <w:bCs w:val="1"/>
          <w:rtl w:val="0"/>
        </w:rPr>
        <w:t xml:space="preserve">one program</w:t>
      </w:r>
      <w:r w:rsidDel="00000000" w:rsidR="00000000" w:rsidRPr="00000000">
        <w:rPr>
          <w:rtl w:val="0"/>
        </w:rPr>
        <w:t xml:space="preserve"> using a real-world concept: a </w:t>
      </w:r>
      <w:r w:rsidDel="00000000" w:rsidR="00000000" w:rsidRPr="00000000">
        <w:rPr>
          <w:b w:val="1"/>
          <w:bCs w:val="1"/>
          <w:rtl w:val="0"/>
        </w:rPr>
        <w:t xml:space="preserve">School system</w:t>
      </w:r>
      <w:r w:rsidDel="00000000" w:rsidR="00000000" w:rsidRPr="00000000">
        <w:rPr>
          <w:rtl w:val="0"/>
        </w:rPr>
        <w:t xml:space="preserve">. We'll demonstrate:</w:t>
      </w:r>
    </w:p>
    <w:p w:rsidR="00000000" w:rsidDel="00000000" w:rsidP="00000000" w:rsidRDefault="00000000" w:rsidRPr="00000000" w14:paraId="000004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Encapsulation</w:t>
      </w:r>
      <w:r w:rsidDel="00000000" w:rsidR="00000000" w:rsidRPr="00000000">
        <w:rPr>
          <w:rtl w:val="0"/>
        </w:rPr>
        <w:t xml:space="preserve"> – hiding sensitive data</w:t>
      </w:r>
    </w:p>
    <w:p w:rsidR="00000000" w:rsidDel="00000000" w:rsidP="00000000" w:rsidRDefault="00000000" w:rsidRPr="00000000" w14:paraId="000004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 – shared features across roles (Teacher, Student)</w:t>
      </w:r>
    </w:p>
    <w:p w:rsidR="00000000" w:rsidDel="00000000" w:rsidP="00000000" w:rsidRDefault="00000000" w:rsidRPr="00000000" w14:paraId="000004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Abstraction</w:t>
      </w:r>
      <w:r w:rsidDel="00000000" w:rsidR="00000000" w:rsidRPr="00000000">
        <w:rPr>
          <w:rtl w:val="0"/>
        </w:rPr>
        <w:t xml:space="preserve"> – exposing only useful methods</w:t>
      </w:r>
    </w:p>
    <w:p w:rsidR="00000000" w:rsidDel="00000000" w:rsidP="00000000" w:rsidRDefault="00000000" w:rsidRPr="00000000" w14:paraId="000004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Polymorphism</w:t>
      </w:r>
      <w:r w:rsidDel="00000000" w:rsidR="00000000" w:rsidRPr="00000000">
        <w:rPr>
          <w:rtl w:val="0"/>
        </w:rPr>
        <w:t xml:space="preserve"> – different behaviors for the same method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introduce()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use </w:t>
      </w:r>
      <w:r w:rsidDel="00000000" w:rsidR="00000000" w:rsidRPr="00000000">
        <w:rPr>
          <w:b w:val="1"/>
          <w:bCs w:val="1"/>
          <w:rtl w:val="0"/>
        </w:rPr>
        <w:t xml:space="preserve">JavaScript classes</w:t>
      </w:r>
      <w:r w:rsidDel="00000000" w:rsidR="00000000" w:rsidRPr="00000000">
        <w:rPr>
          <w:rtl w:val="0"/>
        </w:rPr>
        <w:t xml:space="preserve"> and keep it clean and beginner-friendly.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tbl>
      <w:tblPr>
        <w:tblStyle w:val="Table12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4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🏛️ Abstract Base 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(name, age)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 = 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.age = age;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🔄 Polymorphic method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introduce()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"You must override introduce()"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ii2h6k9y0y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👨‍🏫 Teacher Class (Inheritance + Encapsulation)</w:t>
      </w:r>
    </w:p>
    <w:tbl>
      <w:tblPr>
        <w:tblStyle w:val="Table12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4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Teacher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#salary;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🔐 Encapsulated private field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(name, age, subject, salary)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(name, age);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.subject = subject;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.#salary = salary;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🔒 Only expose a safe accessor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getSalary()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`$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.#salary}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🎭 Polymorphic method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introduce()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`Hi, I'm Mr./Ms.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, I teach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.subject}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.`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ek3lb5dcvr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👩‍🎓 Student Class (Inheritance + Encapsulation)</w:t>
      </w:r>
    </w:p>
    <w:tbl>
      <w:tblPr>
        <w:tblStyle w:val="Table12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4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#grades;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🔐 Private grades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(name, age, classLevel)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(name, age);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.classLevel = classLevel;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.#grades = [];</w:t>
              <w:br w:type="textWrapping"/>
              <w:t xml:space="preserve">  }</w:t>
              <w:br w:type="textWrapping"/>
              <w:br w:type="textWrapping"/>
              <w:t xml:space="preserve">  addGrade(grade)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.#grades.push(grade);</w:t>
              <w:br w:type="textWrapping"/>
              <w:t xml:space="preserve">  }</w:t>
              <w:br w:type="textWrapping"/>
              <w:br w:type="textWrapping"/>
              <w:t xml:space="preserve">  getGrades()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[...this.#grades];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Safe access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🎭 Polymorphic method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introduce()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`Hey! I'm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, I'm in class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.classLevel}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.`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izfsw38rkp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🏫 Let's Use It All Together</w:t>
      </w:r>
    </w:p>
    <w:tbl>
      <w:tblPr>
        <w:tblStyle w:val="Table12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5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t1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Teacher(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"Smith"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40,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"Mathematics"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50000);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s1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14,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"8th Grade"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br w:type="textWrapping"/>
              <w:t xml:space="preserve">s1.addGrade(88);</w:t>
              <w:br w:type="textWrapping"/>
              <w:t xml:space="preserve">s1.addGrade(92);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people = [t1, s1];</w:t>
              <w:br w:type="textWrapping"/>
              <w:br w:type="textWrapping"/>
              <w:t xml:space="preserve">people.forEach(person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.log(person.introduce());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🔁 Polymorphism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Accessing encapsulated data safely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${t1.name}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's salary:`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t1.getSalary());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${s1.name}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's grades:`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s1.getGrades());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9snuxk2ejf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Summary Table</w:t>
      </w:r>
    </w:p>
    <w:tbl>
      <w:tblPr>
        <w:tblStyle w:val="Table129"/>
        <w:tblW w:w="782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5826"/>
        <w:tblGridChange w:id="0">
          <w:tblGrid>
            <w:gridCol w:w="1995"/>
            <w:gridCol w:w="58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OOP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It's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Encapsulation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#salary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#grades</w:t>
            </w:r>
            <w:r w:rsidDel="00000000" w:rsidR="00000000" w:rsidRPr="00000000">
              <w:rPr>
                <w:rtl w:val="0"/>
              </w:rPr>
              <w:t xml:space="preserve">, accessed via methods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Inheritance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  <w:t xml:space="preserve"> inherit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Abstraction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Person.introduce()</w:t>
            </w:r>
            <w:r w:rsidDel="00000000" w:rsidR="00000000" w:rsidRPr="00000000">
              <w:rPr>
                <w:rtl w:val="0"/>
              </w:rPr>
              <w:t xml:space="preserve"> forces subclass override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Polymorphism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Same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introduce()</w:t>
            </w:r>
            <w:r w:rsidDel="00000000" w:rsidR="00000000" w:rsidRPr="00000000">
              <w:rPr>
                <w:rtl w:val="0"/>
              </w:rPr>
              <w:t xml:space="preserve"> method, different outputs</w:t>
            </w:r>
          </w:p>
        </w:tc>
      </w:tr>
    </w:tbl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cv73bm2jw0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Output Example</w:t>
      </w:r>
    </w:p>
    <w:tbl>
      <w:tblPr>
        <w:tblStyle w:val="Table13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6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Hi, I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'm Mr./Ms. Smith, I teach Mathematics.</w:t>
              <w:br w:type="textWrapping"/>
              <w:t xml:space="preserve">Hey! I'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m Alice, I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'm in class 8th Grade.</w:t>
              <w:br w:type="textWrapping"/>
              <w:t xml:space="preserve">Smith'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s salary: $50000</w:t>
              <w:br w:type="textWrapping"/>
              <w:t xml:space="preserve">Alice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's grades: [88, 92]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778jevd44d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Key Takeaway</w:t>
      </w:r>
    </w:p>
    <w:p w:rsidR="00000000" w:rsidDel="00000000" w:rsidP="00000000" w:rsidRDefault="00000000" w:rsidRPr="00000000" w14:paraId="000004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School system</w:t>
      </w:r>
      <w:r w:rsidDel="00000000" w:rsidR="00000000" w:rsidRPr="00000000">
        <w:rPr>
          <w:rtl w:val="0"/>
        </w:rPr>
        <w:t xml:space="preserve"> is a perfect real-world model for OOP:</w:t>
      </w:r>
    </w:p>
    <w:p w:rsidR="00000000" w:rsidDel="00000000" w:rsidP="00000000" w:rsidRDefault="00000000" w:rsidRPr="00000000" w14:paraId="00000466">
      <w:pPr>
        <w:numPr>
          <w:ilvl w:val="0"/>
          <w:numId w:val="1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Shared behaviors via inheritance</w:t>
      </w:r>
    </w:p>
    <w:p w:rsidR="00000000" w:rsidDel="00000000" w:rsidP="00000000" w:rsidRDefault="00000000" w:rsidRPr="00000000" w14:paraId="00000467">
      <w:pPr>
        <w:numPr>
          <w:ilvl w:val="0"/>
          <w:numId w:val="1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Sensitive data protected by encapsulation</w:t>
      </w:r>
    </w:p>
    <w:p w:rsidR="00000000" w:rsidDel="00000000" w:rsidP="00000000" w:rsidRDefault="00000000" w:rsidRPr="00000000" w14:paraId="00000468">
      <w:pPr>
        <w:numPr>
          <w:ilvl w:val="0"/>
          <w:numId w:val="1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Flexible logic via abstraction</w:t>
      </w:r>
    </w:p>
    <w:p w:rsidR="00000000" w:rsidDel="00000000" w:rsidP="00000000" w:rsidRDefault="00000000" w:rsidRPr="00000000" w14:paraId="00000469">
      <w:pPr>
        <w:numPr>
          <w:ilvl w:val="0"/>
          <w:numId w:val="1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Unique responses through polymorphism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convert this into a real project structure or show how this could be implemented using Sequelize or a backend framework like Express.js?</w:t>
      </w:r>
    </w:p>
    <w:p w:rsidR="00000000" w:rsidDel="00000000" w:rsidP="00000000" w:rsidRDefault="00000000" w:rsidRPr="00000000" w14:paraId="0000046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wgwfmbst6ve" w:id="208"/>
      <w:bookmarkEnd w:id="20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Functional Programming Volume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el0637momf" w:id="209"/>
      <w:bookmarkEnd w:id="2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🎼 JavaScript Fundamentals Guide</w:t>
      </w:r>
    </w:p>
    <w:p w:rsidR="00000000" w:rsidDel="00000000" w:rsidP="00000000" w:rsidRDefault="00000000" w:rsidRPr="00000000" w14:paraId="000004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xozbw7ua73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Volume 1: Functional Programming — The Playlist of Pure Logic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m9h3ljfuez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🎧 What Is Functional Programming (FP)?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Programming (FP) is a </w:t>
      </w:r>
      <w:r w:rsidDel="00000000" w:rsidR="00000000" w:rsidRPr="00000000">
        <w:rPr>
          <w:b w:val="1"/>
          <w:bCs w:val="1"/>
          <w:rtl w:val="0"/>
        </w:rPr>
        <w:t xml:space="preserve">coding style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Code is broken into </w:t>
      </w:r>
      <w:r w:rsidDel="00000000" w:rsidR="00000000" w:rsidRPr="00000000">
        <w:rPr>
          <w:b w:val="1"/>
          <w:bCs w:val="1"/>
          <w:rtl w:val="0"/>
        </w:rPr>
        <w:t xml:space="preserve">small, reusable functions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 is </w:t>
      </w: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(not changed directly)</w:t>
        <w:br w:type="textWrapping"/>
        <w:t xml:space="preserve">✅ Functions are </w:t>
      </w:r>
      <w:r w:rsidDel="00000000" w:rsidR="00000000" w:rsidRPr="00000000">
        <w:rPr>
          <w:b w:val="1"/>
          <w:bCs w:val="1"/>
          <w:rtl w:val="0"/>
        </w:rPr>
        <w:t xml:space="preserve">pure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(same input → same output)</w:t>
        <w:br w:type="textWrapping"/>
        <w:t xml:space="preserve">✅ You use </w:t>
      </w:r>
      <w:r w:rsidDel="00000000" w:rsidR="00000000" w:rsidRPr="00000000">
        <w:rPr>
          <w:b w:val="1"/>
          <w:bCs w:val="1"/>
          <w:rtl w:val="0"/>
        </w:rPr>
        <w:t xml:space="preserve">map, filter, reduce</w:t>
      </w:r>
      <w:r w:rsidDel="00000000" w:rsidR="00000000" w:rsidRPr="00000000">
        <w:rPr>
          <w:rtl w:val="0"/>
        </w:rPr>
        <w:t xml:space="preserve">, and more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a </w:t>
      </w:r>
      <w:r w:rsidDel="00000000" w:rsidR="00000000" w:rsidRPr="00000000">
        <w:rPr>
          <w:b w:val="1"/>
          <w:bCs w:val="1"/>
          <w:rtl w:val="0"/>
        </w:rPr>
        <w:t xml:space="preserve">DJ mixing songs</w:t>
      </w:r>
      <w:r w:rsidDel="00000000" w:rsidR="00000000" w:rsidRPr="00000000">
        <w:rPr>
          <w:rtl w:val="0"/>
        </w:rPr>
        <w:t xml:space="preserve"> with filters and effects 🎛 — without ever touching the original track.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4q6nopuipv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Real-World Analogy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say you have this playlist:</w:t>
      </w:r>
    </w:p>
    <w:tbl>
      <w:tblPr>
        <w:tblStyle w:val="Table13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77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songs = [</w:t>
              <w:br w:type="textWrapping"/>
              <w:t xml:space="preserve"> 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artist: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"Imagine Dragons"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duration: 204 },</w:t>
              <w:br w:type="textWrapping"/>
              <w:t xml:space="preserve"> 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"Blinding Lights"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artist: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"The Weeknd"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duration: 200 },</w:t>
              <w:br w:type="textWrapping"/>
              <w:t xml:space="preserve"> 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"Easy On Me"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artist: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"Adele"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duration: 225 }</w:t>
              <w:br w:type="textWrapping"/>
              <w:t xml:space="preserve">];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editing the original array, FP creates a </w:t>
      </w:r>
      <w:r w:rsidDel="00000000" w:rsidR="00000000" w:rsidRPr="00000000">
        <w:rPr>
          <w:b w:val="1"/>
          <w:bCs w:val="1"/>
          <w:rtl w:val="0"/>
        </w:rPr>
        <w:t xml:space="preserve">new transformed copy</w:t>
      </w:r>
      <w:r w:rsidDel="00000000" w:rsidR="00000000" w:rsidRPr="00000000">
        <w:rPr>
          <w:rtl w:val="0"/>
        </w:rPr>
        <w:t xml:space="preserve"> using reusable functions.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9ohclgtfnb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Core Functional Concepts</w:t>
      </w:r>
    </w:p>
    <w:p w:rsidR="00000000" w:rsidDel="00000000" w:rsidP="00000000" w:rsidRDefault="00000000" w:rsidRPr="00000000" w14:paraId="000004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vu9659m61u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map()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 Transform Items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 to convert all song names to uppercase?</w:t>
      </w:r>
    </w:p>
    <w:tbl>
      <w:tblPr>
        <w:tblStyle w:val="Table13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7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uppercased = songs.map(song =&gt; song.name.toUpperCase());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.log(uppercased);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['BELIEVER', 'BLINDING LIGHTS', 'EASY ON ME']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Pure function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It doesn’t change the original array.</w:t>
        <w:br w:type="textWrapping"/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No side effects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4apn4raa7l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🎯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filter()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 Select Some Items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only songs longer than 200 seconds:</w:t>
      </w:r>
    </w:p>
    <w:tbl>
      <w:tblPr>
        <w:tblStyle w:val="Table13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8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longSongs = songs.filter(song =&gt; song.duration &gt; 200);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p9hie4ud2c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🔢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reduce()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 Combine Into One Value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total playlist duration:</w:t>
      </w:r>
    </w:p>
    <w:tbl>
      <w:tblPr>
        <w:tblStyle w:val="Table13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87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totalDuration = songs.reduce((sum, song) =&gt; sum + song.duration, 0);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tkzxihd0ez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📦 Immutability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this:</w:t>
      </w:r>
    </w:p>
    <w:tbl>
      <w:tblPr>
        <w:tblStyle w:val="Table13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8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songs[0].duration = 300;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❌ changes original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copy:</w:t>
      </w:r>
    </w:p>
    <w:tbl>
      <w:tblPr>
        <w:tblStyle w:val="Table13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8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updatedSongs = songs.map(song =&gt; </w:t>
              <w:br w:type="textWrapping"/>
              <w:t xml:space="preserve">  song.name ===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  <w:br w:type="textWrapping"/>
              <w:t xml:space="preserve">    ? { ...song, duration: 300 } </w:t>
              <w:br w:type="textWrapping"/>
              <w:t xml:space="preserve">    : song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Original stays safe</w:t>
        <w:br w:type="textWrapping"/>
        <w:t xml:space="preserve">✅ New array reflects changes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r92gg07mqf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🔁 Pure Functions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Pure Function =</w:t>
      </w:r>
      <w:r w:rsidDel="00000000" w:rsidR="00000000" w:rsidRPr="00000000">
        <w:rPr>
          <w:rtl w:val="0"/>
        </w:rPr>
        <w:t xml:space="preserve"> Same inputs always give the same output + no external effect.</w:t>
      </w:r>
    </w:p>
    <w:tbl>
      <w:tblPr>
        <w:tblStyle w:val="Table13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9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formatSong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(song)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${song.name}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by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${song.artist}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database calls</w:t>
      </w:r>
    </w:p>
    <w:p w:rsidR="00000000" w:rsidDel="00000000" w:rsidP="00000000" w:rsidRDefault="00000000" w:rsidRPr="00000000" w14:paraId="000004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random numbers</w:t>
      </w:r>
    </w:p>
    <w:p w:rsidR="00000000" w:rsidDel="00000000" w:rsidP="00000000" w:rsidRDefault="00000000" w:rsidRPr="00000000" w14:paraId="0000049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changing global variables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fl7bq542hb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🎼 Artist Case Study</w:t>
      </w:r>
    </w:p>
    <w:p w:rsidR="00000000" w:rsidDel="00000000" w:rsidP="00000000" w:rsidRDefault="00000000" w:rsidRPr="00000000" w14:paraId="000004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673kl7syh" w:id="220"/>
      <w:bookmarkEnd w:id="2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Problem: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 list of unique artist names.</w:t>
      </w:r>
    </w:p>
    <w:tbl>
      <w:tblPr>
        <w:tblStyle w:val="Table13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9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artists = [...new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(songs.map(song =&gt; song.artist))];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['Imagine Dragons', 'The Weeknd', 'Adele']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fyz0w7e410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Problem: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a list of songs sorted by duration:</w:t>
      </w:r>
    </w:p>
    <w:tbl>
      <w:tblPr>
        <w:tblStyle w:val="Table13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A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sorted = [...songs].sort((a, b) =&gt; a.duration - b.duration);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Spread operator creates a </w:t>
      </w:r>
      <w:r w:rsidDel="00000000" w:rsidR="00000000" w:rsidRPr="00000000">
        <w:rPr>
          <w:b w:val="1"/>
          <w:bCs w:val="1"/>
          <w:rtl w:val="0"/>
        </w:rPr>
        <w:t xml:space="preserve">copy</w:t>
      </w:r>
    </w:p>
    <w:p w:rsidR="00000000" w:rsidDel="00000000" w:rsidP="00000000" w:rsidRDefault="00000000" w:rsidRPr="00000000" w14:paraId="000004A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is now </w:t>
      </w:r>
      <w:r w:rsidDel="00000000" w:rsidR="00000000" w:rsidRPr="00000000">
        <w:rPr>
          <w:b w:val="1"/>
          <w:bCs w:val="1"/>
          <w:rtl w:val="0"/>
        </w:rPr>
        <w:t xml:space="preserve">non-destructive</w:t>
        <w:br w:type="textWrapping"/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4q07sfa609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Functional Programming Diagram</w:t>
      </w:r>
    </w:p>
    <w:tbl>
      <w:tblPr>
        <w:tblStyle w:val="Table14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A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songs[]</w:t>
              <w:br w:type="textWrapping"/>
              <w:t xml:space="preserve">  ├── map()     →  🎵 Uppercase names</w:t>
              <w:br w:type="textWrapping"/>
              <w:t xml:space="preserve">  ├── filter()  →  🎶 Long songs only</w:t>
              <w:br w:type="textWrapping"/>
              <w:t xml:space="preserve">  └── reduce()  →  ⏱ Total duration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qjhyck1053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Function Composition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reusable functions = big clean logic.</w:t>
      </w:r>
    </w:p>
    <w:tbl>
      <w:tblPr>
        <w:tblStyle w:val="Table14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A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isLong = song =&gt; song.duration &gt; 200;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getName = song =&gt; song.name;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longSongNames = songs.filter(isLong).map(getName);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['Believer', 'Easy On Me']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zdlbbydk3z" w:id="224"/>
      <w:bookmarkEnd w:id="2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What Not to Do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tbl>
      <w:tblPr>
        <w:tblStyle w:val="Table14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A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artistList = [];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i = 0; i &lt; songs.length; i++) {</w:t>
              <w:br w:type="textWrapping"/>
              <w:t xml:space="preserve">  artistList.push(songs[i].artist);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this:</w:t>
      </w:r>
    </w:p>
    <w:tbl>
      <w:tblPr>
        <w:tblStyle w:val="Table14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B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artistList = songs.map(song =&gt; song.artist);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yn5n230dre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Pros of Functional Programming</w:t>
      </w:r>
    </w:p>
    <w:tbl>
      <w:tblPr>
        <w:tblStyle w:val="Table144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3570"/>
        <w:tblGridChange w:id="0">
          <w:tblGrid>
            <w:gridCol w:w="2100"/>
            <w:gridCol w:w="3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Reusable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Functions can be composed and reused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Testable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No hidden state, easy to test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Predictable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Pure functions = no surprises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Safe from bugs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Data never changes accidentally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Declarative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You describe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  <w:t xml:space="preserve">, not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hewx4r2iko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🔚 Summary</w:t>
      </w:r>
    </w:p>
    <w:tbl>
      <w:tblPr>
        <w:tblStyle w:val="Table145"/>
        <w:tblW w:w="8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3315"/>
        <w:gridCol w:w="2715"/>
        <w:tblGridChange w:id="0">
          <w:tblGrid>
            <w:gridCol w:w="2010"/>
            <w:gridCol w:w="3315"/>
            <w:gridCol w:w="2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Pure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=&gt; x *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No side effects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map()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arr.map(fn)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Transform array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filter()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arr.filter(fn)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Keep some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reduce()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arr.reduce((a, b) =&gt; a + b,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Collapse into single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Immutability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 updated = [...arr]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Never mutate input</w:t>
            </w:r>
          </w:p>
        </w:tc>
      </w:tr>
    </w:tbl>
    <w:p w:rsidR="00000000" w:rsidDel="00000000" w:rsidP="00000000" w:rsidRDefault="00000000" w:rsidRPr="00000000" w14:paraId="000004D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y9uupgjpmzx" w:id="227"/>
      <w:bookmarkEnd w:id="2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Volume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vvjh5mpeo" w:id="228"/>
      <w:bookmarkEnd w:id="2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🎼 JavaScript Fundamentals Guide</w:t>
      </w:r>
    </w:p>
    <w:p w:rsidR="00000000" w:rsidDel="00000000" w:rsidP="00000000" w:rsidRDefault="00000000" w:rsidRPr="00000000" w14:paraId="000004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9y50o5o98t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🧙 Volume 2: Recursion, Closures, and Currying — Magic Behind the Music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2nn5px31b4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🎭 1. Closures – Backstage Pass to Variables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closure</w:t>
      </w:r>
      <w:r w:rsidDel="00000000" w:rsidR="00000000" w:rsidRPr="00000000">
        <w:rPr>
          <w:rtl w:val="0"/>
        </w:rPr>
        <w:t xml:space="preserve"> happens when a function </w:t>
      </w:r>
      <w:r w:rsidDel="00000000" w:rsidR="00000000" w:rsidRPr="00000000">
        <w:rPr>
          <w:b w:val="1"/>
          <w:bCs w:val="1"/>
          <w:rtl w:val="0"/>
        </w:rPr>
        <w:t xml:space="preserve">remembers variables from its outer scope</w:t>
      </w:r>
      <w:r w:rsidDel="00000000" w:rsidR="00000000" w:rsidRPr="00000000">
        <w:rPr>
          <w:rtl w:val="0"/>
        </w:rPr>
        <w:t xml:space="preserve">, even after the outer function has finished running.</w:t>
      </w:r>
    </w:p>
    <w:p w:rsidR="00000000" w:rsidDel="00000000" w:rsidP="00000000" w:rsidRDefault="00000000" w:rsidRPr="00000000" w14:paraId="000004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q1p4nnbq6n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🎤 Real Example: Personalized Artist Greeter</w:t>
      </w:r>
    </w:p>
    <w:tbl>
      <w:tblPr>
        <w:tblStyle w:val="Table14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D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greetArtist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(artistName)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`Welcome,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${artistName}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!`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greetAdele = greetArtist(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"Adele"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greetAdele();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Welcome, Adele!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greetAdele</w:t>
      </w:r>
      <w:r w:rsidDel="00000000" w:rsidR="00000000" w:rsidRPr="00000000">
        <w:rPr>
          <w:rtl w:val="0"/>
        </w:rPr>
        <w:t xml:space="preserve"> remembers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artistName</w:t>
      </w:r>
      <w:r w:rsidDel="00000000" w:rsidR="00000000" w:rsidRPr="00000000">
        <w:rPr>
          <w:rtl w:val="0"/>
        </w:rPr>
        <w:t xml:space="preserve"> even though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greetArtist</w:t>
      </w:r>
      <w:r w:rsidDel="00000000" w:rsidR="00000000" w:rsidRPr="00000000">
        <w:rPr>
          <w:rtl w:val="0"/>
        </w:rPr>
        <w:t xml:space="preserve"> already finished.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gjggbtfghq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🎛 Real Use Case: Counter for Songs Played</w:t>
      </w:r>
    </w:p>
    <w:tbl>
      <w:tblPr>
        <w:tblStyle w:val="Table14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E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songCounter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count = 0;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() {</w:t>
              <w:br w:type="textWrapping"/>
              <w:t xml:space="preserve">    count++;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`Songs played: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${count}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};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counter = songCounter();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.log(counter());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Songs played: 1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.log(counter());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Songs played: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is private and protected inside the closure.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2jhgiw7rve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2. Recursion – The Artist That Calls Itself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Recursion</w:t>
      </w:r>
      <w:r w:rsidDel="00000000" w:rsidR="00000000" w:rsidRPr="00000000">
        <w:rPr>
          <w:rtl w:val="0"/>
        </w:rPr>
        <w:t xml:space="preserve"> is a function calling </w:t>
      </w:r>
      <w:r w:rsidDel="00000000" w:rsidR="00000000" w:rsidRPr="00000000">
        <w:rPr>
          <w:b w:val="1"/>
          <w:bCs w:val="1"/>
          <w:rtl w:val="0"/>
        </w:rPr>
        <w:t xml:space="preserve">itself</w:t>
      </w:r>
      <w:r w:rsidDel="00000000" w:rsidR="00000000" w:rsidRPr="00000000">
        <w:rPr>
          <w:rtl w:val="0"/>
        </w:rPr>
        <w:t xml:space="preserve"> to solve a smaller piece of a problem.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breaking a </w:t>
      </w:r>
      <w:r w:rsidDel="00000000" w:rsidR="00000000" w:rsidRPr="00000000">
        <w:rPr>
          <w:b w:val="1"/>
          <w:bCs w:val="1"/>
          <w:rtl w:val="0"/>
        </w:rPr>
        <w:t xml:space="preserve">playlist</w:t>
      </w:r>
      <w:r w:rsidDel="00000000" w:rsidR="00000000" w:rsidRPr="00000000">
        <w:rPr>
          <w:rtl w:val="0"/>
        </w:rPr>
        <w:t xml:space="preserve"> into single songs and playing them one by one.</w:t>
      </w:r>
    </w:p>
    <w:p w:rsidR="00000000" w:rsidDel="00000000" w:rsidP="00000000" w:rsidRDefault="00000000" w:rsidRPr="00000000" w14:paraId="000004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xs0guiops0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🎶 Example: Countdown to Album Launch</w:t>
      </w:r>
    </w:p>
    <w:tbl>
      <w:tblPr>
        <w:tblStyle w:val="Table14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E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countdown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(days)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(days === 0)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"Album Released!"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}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`Days left: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${days}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countdown(days - 1);</w:t>
              <w:br w:type="textWrapping"/>
              <w:t xml:space="preserve">}</w:t>
              <w:br w:type="textWrapping"/>
              <w:br w:type="textWrapping"/>
              <w:t xml:space="preserve">countdown(3);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/*</w:t>
              <w:br w:type="textWrapping"/>
              <w:t xml:space="preserve">Days left: 3</w:t>
              <w:br w:type="textWrapping"/>
              <w:t xml:space="preserve">Days left: 2</w:t>
              <w:br w:type="textWrapping"/>
              <w:t xml:space="preserve">Days left: 1</w:t>
              <w:br w:type="textWrapping"/>
              <w:t xml:space="preserve">Album Released!</w:t>
              <w:br w:type="textWrapping"/>
              <w:t xml:space="preserve">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72f35vxie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Use Case: Print All Song Names</w:t>
      </w:r>
    </w:p>
    <w:tbl>
      <w:tblPr>
        <w:tblStyle w:val="Table14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E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playlist = [</w:t>
              <w:br w:type="textWrapping"/>
              <w:t xml:space="preserve"> 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},</w:t>
              <w:br w:type="textWrapping"/>
              <w:t xml:space="preserve"> 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"Blinding Lights"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},</w:t>
              <w:br w:type="textWrapping"/>
              <w:t xml:space="preserve"> 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"Easy On Me"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}</w:t>
              <w:br w:type="textWrapping"/>
              <w:t xml:space="preserve">];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printSongs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(songs, index = 0)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(index &gt;= songs.length)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.log(songs[index].name);</w:t>
              <w:br w:type="textWrapping"/>
              <w:t xml:space="preserve">  printSongs(songs, index + 1);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zbzf3w44u8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Recursion vs Loop</w:t>
      </w:r>
    </w:p>
    <w:tbl>
      <w:tblPr>
        <w:tblStyle w:val="Table150"/>
        <w:tblW w:w="5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3435"/>
        <w:tblGridChange w:id="0">
          <w:tblGrid>
            <w:gridCol w:w="2265"/>
            <w:gridCol w:w="3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Recursion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Nested, tree-like, backtracking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Simple sequences, performance</w:t>
            </w:r>
          </w:p>
        </w:tc>
      </w:tr>
    </w:tbl>
    <w:p w:rsidR="00000000" w:rsidDel="00000000" w:rsidP="00000000" w:rsidRDefault="00000000" w:rsidRPr="00000000" w14:paraId="000004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09ynv4w9cp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3. Currying – Custom Mix of Arguments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Currying</w:t>
      </w:r>
      <w:r w:rsidDel="00000000" w:rsidR="00000000" w:rsidRPr="00000000">
        <w:rPr>
          <w:rtl w:val="0"/>
        </w:rPr>
        <w:t xml:space="preserve"> transforms a function that takes </w:t>
      </w:r>
      <w:r w:rsidDel="00000000" w:rsidR="00000000" w:rsidRPr="00000000">
        <w:rPr>
          <w:b w:val="1"/>
          <w:bCs w:val="1"/>
          <w:rtl w:val="0"/>
        </w:rPr>
        <w:t xml:space="preserve">multiple arguments</w:t>
      </w:r>
      <w:r w:rsidDel="00000000" w:rsidR="00000000" w:rsidRPr="00000000">
        <w:rPr>
          <w:rtl w:val="0"/>
        </w:rPr>
        <w:t xml:space="preserve"> into a series of </w:t>
      </w:r>
      <w:r w:rsidDel="00000000" w:rsidR="00000000" w:rsidRPr="00000000">
        <w:rPr>
          <w:b w:val="1"/>
          <w:bCs w:val="1"/>
          <w:rtl w:val="0"/>
        </w:rPr>
        <w:t xml:space="preserve">functions each taking 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dca0dpmy3e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🎛 Normal Function:</w:t>
      </w:r>
    </w:p>
    <w:tbl>
      <w:tblPr>
        <w:tblStyle w:val="Table15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4F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playSong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(name, artist)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by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${artist}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n6rs9lzazm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🎚 Curried Version:</w:t>
      </w:r>
    </w:p>
    <w:tbl>
      <w:tblPr>
        <w:tblStyle w:val="Table15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50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playSongCurried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(artist)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by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${artist}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};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playBeliever = playSongCurried(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.log(playBeliever(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"Imagine Dragons"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Believer by Imagine Dragons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61nxu9wn2f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🎵 Real Example: Dynamic Song Logger</w:t>
      </w:r>
    </w:p>
    <w:tbl>
      <w:tblPr>
        <w:tblStyle w:val="Table15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50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logWithPrefix = prefix =&gt; song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${prefix}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${song.name}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playlist = [{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"Blinding Lights"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}];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logHit = logWithPrefix(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"🔥 Hit"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.log(logHit(playlist[0]));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🔥 Hit: Blinding Lights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Reusable, chainable, clean logic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thvdmu5gj8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Visual Summary</w:t>
      </w:r>
    </w:p>
    <w:tbl>
      <w:tblPr>
        <w:tblStyle w:val="Table15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50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Closures:</w:t>
              <w:br w:type="textWrapping"/>
              <w:t xml:space="preserve">  Outer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→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Inner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retains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access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outer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variables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Recursion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→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Calls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itself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→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condition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ends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Currying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(a, b) →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(a)(b) →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reusable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partially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applied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functions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4yjtcnn8ui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Summary Table</w:t>
      </w:r>
    </w:p>
    <w:tbl>
      <w:tblPr>
        <w:tblStyle w:val="Table155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3840"/>
        <w:gridCol w:w="3570"/>
        <w:tblGridChange w:id="0">
          <w:tblGrid>
            <w:gridCol w:w="1200"/>
            <w:gridCol w:w="3840"/>
            <w:gridCol w:w="3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Remembers variables after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Counters, event handlers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Recursion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Function calling itself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Tree traversal, countdowns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Currying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One argument at a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Loggers, formatting, customization</w:t>
            </w:r>
          </w:p>
        </w:tc>
      </w:tr>
    </w:tbl>
    <w:p w:rsidR="00000000" w:rsidDel="00000000" w:rsidP="00000000" w:rsidRDefault="00000000" w:rsidRPr="00000000" w14:paraId="000005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n5soy189ic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✅ Quiz Time (Test Your Ears 👂)</w:t>
      </w:r>
    </w:p>
    <w:p w:rsidR="00000000" w:rsidDel="00000000" w:rsidP="00000000" w:rsidRDefault="00000000" w:rsidRPr="00000000" w14:paraId="0000051B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will this print?</w:t>
        <w:br w:type="textWrapping"/>
      </w:r>
    </w:p>
    <w:tbl>
      <w:tblPr>
        <w:tblStyle w:val="Table15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51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outer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"Adele"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inner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.log(artist);</w:t>
              <w:br w:type="textWrapping"/>
              <w:t xml:space="preserve">  };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sing = outer();</w:t>
              <w:br w:type="textWrapping"/>
              <w:t xml:space="preserve">sing();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'Adele'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(Closure in action)</w:t>
      </w:r>
    </w:p>
    <w:p w:rsidR="00000000" w:rsidDel="00000000" w:rsidP="00000000" w:rsidRDefault="00000000" w:rsidRPr="00000000" w14:paraId="000005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qbc9wwjrloc" w:id="244"/>
      <w:bookmarkEnd w:id="2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Volume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ogtwpdlcty" w:id="245"/>
      <w:bookmarkEnd w:id="2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🎼 JavaScript Fundamentals Guide</w:t>
      </w:r>
    </w:p>
    <w:p w:rsidR="00000000" w:rsidDel="00000000" w:rsidP="00000000" w:rsidRDefault="00000000" w:rsidRPr="00000000" w14:paraId="000005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9w40rrzz7v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🕒 Volume 3: Asynchronous JavaScript — The Show Must Go On (Even with Delays)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29sf259l1g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Why Do We Need Asynchronous Code?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you’re building a </w:t>
      </w:r>
      <w:r w:rsidDel="00000000" w:rsidR="00000000" w:rsidRPr="00000000">
        <w:rPr>
          <w:b w:val="1"/>
          <w:bCs w:val="1"/>
          <w:rtl w:val="0"/>
        </w:rPr>
        <w:t xml:space="preserve">music app</w:t>
      </w:r>
      <w:r w:rsidDel="00000000" w:rsidR="00000000" w:rsidRPr="00000000">
        <w:rPr>
          <w:rtl w:val="0"/>
        </w:rPr>
        <w:t xml:space="preserve"> that fetches songs from a remote server. You don’t want the whole app to freeze while it waits for data, right?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</w:t>
      </w:r>
      <w:r w:rsidDel="00000000" w:rsidR="00000000" w:rsidRPr="00000000">
        <w:rPr>
          <w:b w:val="1"/>
          <w:bCs w:val="1"/>
          <w:rtl w:val="0"/>
        </w:rPr>
        <w:t xml:space="preserve">asynchronous programming</w:t>
      </w:r>
      <w:r w:rsidDel="00000000" w:rsidR="00000000" w:rsidRPr="00000000">
        <w:rPr>
          <w:rtl w:val="0"/>
        </w:rPr>
        <w:t xml:space="preserve"> comes in — it lets the concert (your app) keep going while waiting backstage (the server).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z4f5oo0xes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🚦 Synchronous vs Asynchronous</w:t>
      </w:r>
    </w:p>
    <w:tbl>
      <w:tblPr>
        <w:tblStyle w:val="Table15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52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Synchronous: runs one by one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"🎵 Start"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"🎶 Fetch song"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"🎤 End"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Asynchronous (with delay)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"🎵 Start"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setTimeout(() =&gt;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"🎶 Fetch song"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), 1000);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"🎤 End"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mw4hfbzotn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🎵 Start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🎤 End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🎶 Fetch song (after 1 second)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q3azrbgcfy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🎛 1. Callbacks – Old School Backstage Pass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callback</w:t>
      </w:r>
      <w:r w:rsidDel="00000000" w:rsidR="00000000" w:rsidRPr="00000000">
        <w:rPr>
          <w:rtl w:val="0"/>
        </w:rPr>
        <w:t xml:space="preserve"> is a function you pass into another function to run </w:t>
      </w:r>
      <w:r w:rsidDel="00000000" w:rsidR="00000000" w:rsidRPr="00000000">
        <w:rPr>
          <w:b w:val="1"/>
          <w:bCs w:val="1"/>
          <w:rtl w:val="0"/>
        </w:rPr>
        <w:t xml:space="preserve">after some work is done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5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53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fetchSong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(name, callback) {</w:t>
              <w:br w:type="textWrapping"/>
              <w:t xml:space="preserve">  setTimeout(() =&gt; {</w:t>
              <w:br w:type="textWrapping"/>
              <w:t xml:space="preserve">    callback(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downloaded 🎧`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}, 1000);</w:t>
              <w:br w:type="textWrapping"/>
              <w:t xml:space="preserve">}</w:t>
              <w:br w:type="textWrapping"/>
              <w:br w:type="textWrapping"/>
              <w:t xml:space="preserve">fetchSong(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message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.log(message);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⛔ Callback Hell:</w:t>
      </w:r>
    </w:p>
    <w:tbl>
      <w:tblPr>
        <w:tblStyle w:val="Table15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53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login(user =&gt; {</w:t>
              <w:br w:type="textWrapping"/>
              <w:t xml:space="preserve">  getPlaylist(user, playlist =&gt; {</w:t>
              <w:br w:type="textWrapping"/>
              <w:t xml:space="preserve">    getSongs(playlist, songs =&gt;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😵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});</w:t>
              <w:br w:type="textWrapping"/>
              <w:t xml:space="preserve">  });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45sbd5nuuu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2. Promises – The Modern Backstage Contract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Promise</w:t>
      </w:r>
      <w:r w:rsidDel="00000000" w:rsidR="00000000" w:rsidRPr="00000000">
        <w:rPr>
          <w:rtl w:val="0"/>
        </w:rPr>
        <w:t xml:space="preserve"> is an object that </w:t>
      </w:r>
      <w:r w:rsidDel="00000000" w:rsidR="00000000" w:rsidRPr="00000000">
        <w:rPr>
          <w:b w:val="1"/>
          <w:bCs w:val="1"/>
          <w:rtl w:val="0"/>
        </w:rPr>
        <w:t xml:space="preserve">represents the future result</w:t>
      </w:r>
      <w:r w:rsidDel="00000000" w:rsidR="00000000" w:rsidRPr="00000000">
        <w:rPr>
          <w:rtl w:val="0"/>
        </w:rPr>
        <w:t xml:space="preserve"> of an async operation.</w:t>
      </w:r>
    </w:p>
    <w:tbl>
      <w:tblPr>
        <w:tblStyle w:val="Table16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53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getSong = name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((resolve, reject) =&gt; {</w:t>
              <w:br w:type="textWrapping"/>
              <w:t xml:space="preserve">    setTimeout(() =&gt;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(name) {</w:t>
              <w:br w:type="textWrapping"/>
              <w:t xml:space="preserve">        resolve(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downloaded`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  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      reject(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"❌ No song name given"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    }</w:t>
              <w:br w:type="textWrapping"/>
              <w:t xml:space="preserve">    }, 1000);</w:t>
              <w:br w:type="textWrapping"/>
              <w:t xml:space="preserve">  });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4rgcui62gv" w:id="252"/>
      <w:bookmarkEnd w:id="2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Handling Promise</w:t>
      </w:r>
    </w:p>
    <w:tbl>
      <w:tblPr>
        <w:tblStyle w:val="Table16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53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getSong(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"Blinding Lights"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</w:t>
              <w:br w:type="textWrapping"/>
              <w:t xml:space="preserve">  .then(msg =&gt;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"✅"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msg))</w:t>
              <w:br w:type="textWrapping"/>
              <w:t xml:space="preserve">  .catch(err =&gt;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"❌"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err));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isq1lwnttl" w:id="253"/>
      <w:bookmarkEnd w:id="2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⏳ Promise States</w:t>
      </w:r>
    </w:p>
    <w:tbl>
      <w:tblPr>
        <w:tblStyle w:val="Table162"/>
        <w:tblW w:w="5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4320"/>
        <w:tblGridChange w:id="0">
          <w:tblGrid>
            <w:gridCol w:w="1260"/>
            <w:gridCol w:w="4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Still loading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Fulfilled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Success (resolved)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Failed (rejected with reason)</w:t>
            </w:r>
          </w:p>
        </w:tc>
      </w:tr>
    </w:tbl>
    <w:p w:rsidR="00000000" w:rsidDel="00000000" w:rsidP="00000000" w:rsidRDefault="00000000" w:rsidRPr="00000000" w14:paraId="000005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ljwqikpj2d" w:id="254"/>
      <w:bookmarkEnd w:id="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🧙‍♂️ 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async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await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– Magical Syntactic Sugar</w:t>
      </w:r>
    </w:p>
    <w:tbl>
      <w:tblPr>
        <w:tblStyle w:val="Table16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54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playSong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(name)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result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getSong(name);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"🎧"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result);</w:t>
              <w:br w:type="textWrapping"/>
              <w:t xml:space="preserve">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(error)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"⚠️"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error);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playSong(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"Easy On Me"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pauses execution until the promise resolves.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8k7whxywmv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Practical Example: Fetch Songs from API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simulate a real music API:</w:t>
      </w:r>
    </w:p>
    <w:tbl>
      <w:tblPr>
        <w:tblStyle w:val="Table16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55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fetchSongsFromServer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(resolve =&gt; {</w:t>
              <w:br w:type="textWrapping"/>
              <w:t xml:space="preserve">    setTimeout(() =&gt; {</w:t>
              <w:br w:type="textWrapping"/>
              <w:t xml:space="preserve">      resolve([</w:t>
              <w:br w:type="textWrapping"/>
              <w:t xml:space="preserve">       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artist: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"Imagine Dragons"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},</w:t>
              <w:br w:type="textWrapping"/>
              <w:t xml:space="preserve">        {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"Blinding Lights"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artist: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"The Weeknd"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}</w:t>
              <w:br w:type="textWrapping"/>
              <w:t xml:space="preserve">      ]);</w:t>
              <w:br w:type="textWrapping"/>
              <w:t xml:space="preserve">    }, 1500);</w:t>
              <w:br w:type="textWrapping"/>
              <w:t xml:space="preserve">  });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showSongs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songs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fetchSongsFromServer();</w:t>
              <w:br w:type="textWrapping"/>
              <w:t xml:space="preserve">  songs.forEach(song =&gt;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${song.name}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by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${song.artist}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));</w:t>
              <w:br w:type="textWrapping"/>
              <w:t xml:space="preserve">}</w:t>
              <w:br w:type="textWrapping"/>
              <w:br w:type="textWrapping"/>
              <w:t xml:space="preserve">showSongs();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88neilo767" w:id="256"/>
      <w:bookmarkEnd w:id="2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Use Case: Load Playlist on Login</w:t>
      </w:r>
    </w:p>
    <w:tbl>
      <w:tblPr>
        <w:tblStyle w:val="Table16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55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loginAndFetchPlaylist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(userId)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user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login(userId);    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fetch user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playlist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getPlaylist(user.id);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then get their songs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playlist;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c09hy99hsu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🎛 Visual Flow</w:t>
      </w:r>
    </w:p>
    <w:tbl>
      <w:tblPr>
        <w:tblStyle w:val="Table16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55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🎧 Fetch Song</w:t>
              <w:br w:type="textWrapping"/>
              <w:t xml:space="preserve">   ↓</w:t>
              <w:br w:type="textWrapping"/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Pending]</w:t>
              <w:br w:type="textWrapping"/>
              <w:t xml:space="preserve">   ↓ (1s later)</w:t>
              <w:br w:type="textWrapping"/>
              <w:t xml:space="preserve">✅ Resolve →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 downloaded"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nbnzkvzm4k" w:id="258"/>
      <w:bookmarkEnd w:id="2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tbl>
      <w:tblPr>
        <w:tblStyle w:val="Table167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850"/>
        <w:gridCol w:w="3510"/>
        <w:tblGridChange w:id="0">
          <w:tblGrid>
            <w:gridCol w:w="1500"/>
            <w:gridCol w:w="2850"/>
            <w:gridCol w:w="3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Callback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fn(data =&gt; {})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Runs after another finishes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Promise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.then().catch()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Cleaner async handling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async/await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await getSong()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Looks like sync, handles async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try/catch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Handle errors with await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Clean error handling</w:t>
            </w:r>
          </w:p>
        </w:tc>
      </w:tr>
    </w:tbl>
    <w:p w:rsidR="00000000" w:rsidDel="00000000" w:rsidP="00000000" w:rsidRDefault="00000000" w:rsidRPr="00000000" w14:paraId="000005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di8wewdgwu" w:id="259"/>
      <w:bookmarkEnd w:id="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Gotchas</w:t>
      </w:r>
    </w:p>
    <w:p w:rsidR="00000000" w:rsidDel="00000000" w:rsidP="00000000" w:rsidRDefault="00000000" w:rsidRPr="00000000" w14:paraId="000005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a0za8hchct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await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only works inside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async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functions</w:t>
      </w:r>
    </w:p>
    <w:tbl>
      <w:tblPr>
        <w:tblStyle w:val="Table16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56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something();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❌ Error outside async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vbouj6x6jd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Don’t block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await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 loops unless necessary</w:t>
      </w:r>
    </w:p>
    <w:tbl>
      <w:tblPr>
        <w:tblStyle w:val="Table16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57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Slower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songs)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playSong(song);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Better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.all(songs.map(playSong));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3">
      <w:pPr>
        <w:widowControl w:val="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  <w:tblCellMar/>
    </w:tblPr>
  </w:style>
  <w:style w:type="table" w:styleId="Table82">
    <w:basedOn w:val="TableNormal"/>
    <w:tblPr>
      <w:tblStyleRowBandSize w:val="1"/>
      <w:tblStyleColBandSize w:val="1"/>
      <w:tblCellMar/>
    </w:tblPr>
  </w:style>
  <w:style w:type="table" w:styleId="Table83">
    <w:basedOn w:val="TableNormal"/>
    <w:tblPr>
      <w:tblStyleRowBandSize w:val="1"/>
      <w:tblStyleColBandSize w:val="1"/>
      <w:tblCellMar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  <w:tblCellMar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  <w:tblCellMar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  <w:tblCellMar/>
    </w:tblPr>
  </w:style>
  <w:style w:type="table" w:styleId="Table96">
    <w:basedOn w:val="TableNormal"/>
    <w:tblPr>
      <w:tblStyleRowBandSize w:val="1"/>
      <w:tblStyleColBandSize w:val="1"/>
      <w:tblCellMar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  <w:tblCellMar/>
    </w:tblPr>
  </w:style>
  <w:style w:type="table" w:styleId="Table104">
    <w:basedOn w:val="TableNormal"/>
    <w:tblPr>
      <w:tblStyleRowBandSize w:val="1"/>
      <w:tblStyleColBandSize w:val="1"/>
      <w:tblCellMar/>
    </w:tblPr>
  </w:style>
  <w:style w:type="table" w:styleId="Table105">
    <w:basedOn w:val="TableNormal"/>
    <w:tblPr>
      <w:tblStyleRowBandSize w:val="1"/>
      <w:tblStyleColBandSize w:val="1"/>
    </w:tblPr>
  </w:style>
  <w:style w:type="table" w:styleId="Table106">
    <w:basedOn w:val="TableNormal"/>
    <w:tblPr>
      <w:tblStyleRowBandSize w:val="1"/>
      <w:tblStyleColBandSize w:val="1"/>
    </w:tblPr>
  </w:style>
  <w:style w:type="table" w:styleId="Table107">
    <w:basedOn w:val="TableNormal"/>
    <w:tblPr>
      <w:tblStyleRowBandSize w:val="1"/>
      <w:tblStyleColBandSize w:val="1"/>
    </w:tblPr>
  </w:style>
  <w:style w:type="table" w:styleId="Table108">
    <w:basedOn w:val="TableNormal"/>
    <w:tblPr>
      <w:tblStyleRowBandSize w:val="1"/>
      <w:tblStyleColBandSize w:val="1"/>
    </w:tblPr>
  </w:style>
  <w:style w:type="table" w:styleId="Table109">
    <w:basedOn w:val="TableNormal"/>
    <w:tblPr>
      <w:tblStyleRowBandSize w:val="1"/>
      <w:tblStyleColBandSize w:val="1"/>
    </w:tblPr>
  </w:style>
  <w:style w:type="table" w:styleId="Table110">
    <w:basedOn w:val="TableNormal"/>
    <w:tblPr>
      <w:tblStyleRowBandSize w:val="1"/>
      <w:tblStyleColBandSize w:val="1"/>
    </w:tblPr>
  </w:style>
  <w:style w:type="table" w:styleId="Table111">
    <w:basedOn w:val="TableNormal"/>
    <w:tblPr>
      <w:tblStyleRowBandSize w:val="1"/>
      <w:tblStyleColBandSize w:val="1"/>
      <w:tblCellMar/>
    </w:tblPr>
  </w:style>
  <w:style w:type="table" w:styleId="Table112">
    <w:basedOn w:val="TableNormal"/>
    <w:tblPr>
      <w:tblStyleRowBandSize w:val="1"/>
      <w:tblStyleColBandSize w:val="1"/>
    </w:tblPr>
  </w:style>
  <w:style w:type="table" w:styleId="Table113">
    <w:basedOn w:val="TableNormal"/>
    <w:tblPr>
      <w:tblStyleRowBandSize w:val="1"/>
      <w:tblStyleColBandSize w:val="1"/>
    </w:tblPr>
  </w:style>
  <w:style w:type="table" w:styleId="Table114">
    <w:basedOn w:val="TableNormal"/>
    <w:tblPr>
      <w:tblStyleRowBandSize w:val="1"/>
      <w:tblStyleColBandSize w:val="1"/>
      <w:tblCellMar/>
    </w:tblPr>
  </w:style>
  <w:style w:type="table" w:styleId="Table115">
    <w:basedOn w:val="TableNormal"/>
    <w:tblPr>
      <w:tblStyleRowBandSize w:val="1"/>
      <w:tblStyleColBandSize w:val="1"/>
      <w:tblCellMar/>
    </w:tblPr>
  </w:style>
  <w:style w:type="table" w:styleId="Table116">
    <w:basedOn w:val="TableNormal"/>
    <w:tblPr>
      <w:tblStyleRowBandSize w:val="1"/>
      <w:tblStyleColBandSize w:val="1"/>
    </w:tblPr>
  </w:style>
  <w:style w:type="table" w:styleId="Table117">
    <w:basedOn w:val="TableNormal"/>
    <w:tblPr>
      <w:tblStyleRowBandSize w:val="1"/>
      <w:tblStyleColBandSize w:val="1"/>
    </w:tblPr>
  </w:style>
  <w:style w:type="table" w:styleId="Table118">
    <w:basedOn w:val="TableNormal"/>
    <w:tblPr>
      <w:tblStyleRowBandSize w:val="1"/>
      <w:tblStyleColBandSize w:val="1"/>
    </w:tblPr>
  </w:style>
  <w:style w:type="table" w:styleId="Table119">
    <w:basedOn w:val="TableNormal"/>
    <w:tblPr>
      <w:tblStyleRowBandSize w:val="1"/>
      <w:tblStyleColBandSize w:val="1"/>
      <w:tblCellMar/>
    </w:tblPr>
  </w:style>
  <w:style w:type="table" w:styleId="Table120">
    <w:basedOn w:val="TableNormal"/>
    <w:tblPr>
      <w:tblStyleRowBandSize w:val="1"/>
      <w:tblStyleColBandSize w:val="1"/>
    </w:tblPr>
  </w:style>
  <w:style w:type="table" w:styleId="Table121">
    <w:basedOn w:val="TableNormal"/>
    <w:tblPr>
      <w:tblStyleRowBandSize w:val="1"/>
      <w:tblStyleColBandSize w:val="1"/>
    </w:tblPr>
  </w:style>
  <w:style w:type="table" w:styleId="Table122">
    <w:basedOn w:val="TableNormal"/>
    <w:tblPr>
      <w:tblStyleRowBandSize w:val="1"/>
      <w:tblStyleColBandSize w:val="1"/>
    </w:tblPr>
  </w:style>
  <w:style w:type="table" w:styleId="Table123">
    <w:basedOn w:val="TableNormal"/>
    <w:tblPr>
      <w:tblStyleRowBandSize w:val="1"/>
      <w:tblStyleColBandSize w:val="1"/>
    </w:tblPr>
  </w:style>
  <w:style w:type="table" w:styleId="Table124">
    <w:basedOn w:val="TableNormal"/>
    <w:tblPr>
      <w:tblStyleRowBandSize w:val="1"/>
      <w:tblStyleColBandSize w:val="1"/>
      <w:tblCellMar/>
    </w:tblPr>
  </w:style>
  <w:style w:type="table" w:styleId="Table125">
    <w:basedOn w:val="TableNormal"/>
    <w:tblPr>
      <w:tblStyleRowBandSize w:val="1"/>
      <w:tblStyleColBandSize w:val="1"/>
    </w:tblPr>
  </w:style>
  <w:style w:type="table" w:styleId="Table126">
    <w:basedOn w:val="TableNormal"/>
    <w:tblPr>
      <w:tblStyleRowBandSize w:val="1"/>
      <w:tblStyleColBandSize w:val="1"/>
    </w:tblPr>
  </w:style>
  <w:style w:type="table" w:styleId="Table127">
    <w:basedOn w:val="TableNormal"/>
    <w:tblPr>
      <w:tblStyleRowBandSize w:val="1"/>
      <w:tblStyleColBandSize w:val="1"/>
    </w:tblPr>
  </w:style>
  <w:style w:type="table" w:styleId="Table128">
    <w:basedOn w:val="TableNormal"/>
    <w:tblPr>
      <w:tblStyleRowBandSize w:val="1"/>
      <w:tblStyleColBandSize w:val="1"/>
    </w:tblPr>
  </w:style>
  <w:style w:type="table" w:styleId="Table129">
    <w:basedOn w:val="TableNormal"/>
    <w:tblPr>
      <w:tblStyleRowBandSize w:val="1"/>
      <w:tblStyleColBandSize w:val="1"/>
      <w:tblCellMar/>
    </w:tblPr>
  </w:style>
  <w:style w:type="table" w:styleId="Table130">
    <w:basedOn w:val="TableNormal"/>
    <w:tblPr>
      <w:tblStyleRowBandSize w:val="1"/>
      <w:tblStyleColBandSize w:val="1"/>
    </w:tblPr>
  </w:style>
  <w:style w:type="table" w:styleId="Table131">
    <w:basedOn w:val="TableNormal"/>
    <w:tblPr>
      <w:tblStyleRowBandSize w:val="1"/>
      <w:tblStyleColBandSize w:val="1"/>
    </w:tblPr>
  </w:style>
  <w:style w:type="table" w:styleId="Table132">
    <w:basedOn w:val="TableNormal"/>
    <w:tblPr>
      <w:tblStyleRowBandSize w:val="1"/>
      <w:tblStyleColBandSize w:val="1"/>
    </w:tblPr>
  </w:style>
  <w:style w:type="table" w:styleId="Table133">
    <w:basedOn w:val="TableNormal"/>
    <w:tblPr>
      <w:tblStyleRowBandSize w:val="1"/>
      <w:tblStyleColBandSize w:val="1"/>
    </w:tblPr>
  </w:style>
  <w:style w:type="table" w:styleId="Table134">
    <w:basedOn w:val="TableNormal"/>
    <w:tblPr>
      <w:tblStyleRowBandSize w:val="1"/>
      <w:tblStyleColBandSize w:val="1"/>
    </w:tblPr>
  </w:style>
  <w:style w:type="table" w:styleId="Table135">
    <w:basedOn w:val="TableNormal"/>
    <w:tblPr>
      <w:tblStyleRowBandSize w:val="1"/>
      <w:tblStyleColBandSize w:val="1"/>
    </w:tblPr>
  </w:style>
  <w:style w:type="table" w:styleId="Table136">
    <w:basedOn w:val="TableNormal"/>
    <w:tblPr>
      <w:tblStyleRowBandSize w:val="1"/>
      <w:tblStyleColBandSize w:val="1"/>
    </w:tblPr>
  </w:style>
  <w:style w:type="table" w:styleId="Table137">
    <w:basedOn w:val="TableNormal"/>
    <w:tblPr>
      <w:tblStyleRowBandSize w:val="1"/>
      <w:tblStyleColBandSize w:val="1"/>
    </w:tblPr>
  </w:style>
  <w:style w:type="table" w:styleId="Table138">
    <w:basedOn w:val="TableNormal"/>
    <w:tblPr>
      <w:tblStyleRowBandSize w:val="1"/>
      <w:tblStyleColBandSize w:val="1"/>
    </w:tblPr>
  </w:style>
  <w:style w:type="table" w:styleId="Table139">
    <w:basedOn w:val="TableNormal"/>
    <w:tblPr>
      <w:tblStyleRowBandSize w:val="1"/>
      <w:tblStyleColBandSize w:val="1"/>
    </w:tblPr>
  </w:style>
  <w:style w:type="table" w:styleId="Table140">
    <w:basedOn w:val="TableNormal"/>
    <w:tblPr>
      <w:tblStyleRowBandSize w:val="1"/>
      <w:tblStyleColBandSize w:val="1"/>
    </w:tblPr>
  </w:style>
  <w:style w:type="table" w:styleId="Table141">
    <w:basedOn w:val="TableNormal"/>
    <w:tblPr>
      <w:tblStyleRowBandSize w:val="1"/>
      <w:tblStyleColBandSize w:val="1"/>
    </w:tblPr>
  </w:style>
  <w:style w:type="table" w:styleId="Table142">
    <w:basedOn w:val="TableNormal"/>
    <w:tblPr>
      <w:tblStyleRowBandSize w:val="1"/>
      <w:tblStyleColBandSize w:val="1"/>
    </w:tblPr>
  </w:style>
  <w:style w:type="table" w:styleId="Table143">
    <w:basedOn w:val="TableNormal"/>
    <w:tblPr>
      <w:tblStyleRowBandSize w:val="1"/>
      <w:tblStyleColBandSize w:val="1"/>
    </w:tblPr>
  </w:style>
  <w:style w:type="table" w:styleId="Table144">
    <w:basedOn w:val="TableNormal"/>
    <w:tblPr>
      <w:tblStyleRowBandSize w:val="1"/>
      <w:tblStyleColBandSize w:val="1"/>
      <w:tblCellMar/>
    </w:tblPr>
  </w:style>
  <w:style w:type="table" w:styleId="Table145">
    <w:basedOn w:val="TableNormal"/>
    <w:tblPr>
      <w:tblStyleRowBandSize w:val="1"/>
      <w:tblStyleColBandSize w:val="1"/>
      <w:tblCellMar/>
    </w:tblPr>
  </w:style>
  <w:style w:type="table" w:styleId="Table146">
    <w:basedOn w:val="TableNormal"/>
    <w:tblPr>
      <w:tblStyleRowBandSize w:val="1"/>
      <w:tblStyleColBandSize w:val="1"/>
    </w:tblPr>
  </w:style>
  <w:style w:type="table" w:styleId="Table147">
    <w:basedOn w:val="TableNormal"/>
    <w:tblPr>
      <w:tblStyleRowBandSize w:val="1"/>
      <w:tblStyleColBandSize w:val="1"/>
    </w:tblPr>
  </w:style>
  <w:style w:type="table" w:styleId="Table148">
    <w:basedOn w:val="TableNormal"/>
    <w:tblPr>
      <w:tblStyleRowBandSize w:val="1"/>
      <w:tblStyleColBandSize w:val="1"/>
    </w:tblPr>
  </w:style>
  <w:style w:type="table" w:styleId="Table149">
    <w:basedOn w:val="TableNormal"/>
    <w:tblPr>
      <w:tblStyleRowBandSize w:val="1"/>
      <w:tblStyleColBandSize w:val="1"/>
    </w:tblPr>
  </w:style>
  <w:style w:type="table" w:styleId="Table150">
    <w:basedOn w:val="TableNormal"/>
    <w:tblPr>
      <w:tblStyleRowBandSize w:val="1"/>
      <w:tblStyleColBandSize w:val="1"/>
      <w:tblCellMar/>
    </w:tblPr>
  </w:style>
  <w:style w:type="table" w:styleId="Table151">
    <w:basedOn w:val="TableNormal"/>
    <w:tblPr>
      <w:tblStyleRowBandSize w:val="1"/>
      <w:tblStyleColBandSize w:val="1"/>
    </w:tblPr>
  </w:style>
  <w:style w:type="table" w:styleId="Table152">
    <w:basedOn w:val="TableNormal"/>
    <w:tblPr>
      <w:tblStyleRowBandSize w:val="1"/>
      <w:tblStyleColBandSize w:val="1"/>
    </w:tblPr>
  </w:style>
  <w:style w:type="table" w:styleId="Table153">
    <w:basedOn w:val="TableNormal"/>
    <w:tblPr>
      <w:tblStyleRowBandSize w:val="1"/>
      <w:tblStyleColBandSize w:val="1"/>
    </w:tblPr>
  </w:style>
  <w:style w:type="table" w:styleId="Table154">
    <w:basedOn w:val="TableNormal"/>
    <w:tblPr>
      <w:tblStyleRowBandSize w:val="1"/>
      <w:tblStyleColBandSize w:val="1"/>
    </w:tblPr>
  </w:style>
  <w:style w:type="table" w:styleId="Table155">
    <w:basedOn w:val="TableNormal"/>
    <w:tblPr>
      <w:tblStyleRowBandSize w:val="1"/>
      <w:tblStyleColBandSize w:val="1"/>
      <w:tblCellMar/>
    </w:tblPr>
  </w:style>
  <w:style w:type="table" w:styleId="Table156">
    <w:basedOn w:val="TableNormal"/>
    <w:tblPr>
      <w:tblStyleRowBandSize w:val="1"/>
      <w:tblStyleColBandSize w:val="1"/>
    </w:tblPr>
  </w:style>
  <w:style w:type="table" w:styleId="Table157">
    <w:basedOn w:val="TableNormal"/>
    <w:tblPr>
      <w:tblStyleRowBandSize w:val="1"/>
      <w:tblStyleColBandSize w:val="1"/>
    </w:tblPr>
  </w:style>
  <w:style w:type="table" w:styleId="Table158">
    <w:basedOn w:val="TableNormal"/>
    <w:tblPr>
      <w:tblStyleRowBandSize w:val="1"/>
      <w:tblStyleColBandSize w:val="1"/>
    </w:tblPr>
  </w:style>
  <w:style w:type="table" w:styleId="Table159">
    <w:basedOn w:val="TableNormal"/>
    <w:tblPr>
      <w:tblStyleRowBandSize w:val="1"/>
      <w:tblStyleColBandSize w:val="1"/>
    </w:tblPr>
  </w:style>
  <w:style w:type="table" w:styleId="Table160">
    <w:basedOn w:val="TableNormal"/>
    <w:tblPr>
      <w:tblStyleRowBandSize w:val="1"/>
      <w:tblStyleColBandSize w:val="1"/>
    </w:tblPr>
  </w:style>
  <w:style w:type="table" w:styleId="Table161">
    <w:basedOn w:val="TableNormal"/>
    <w:tblPr>
      <w:tblStyleRowBandSize w:val="1"/>
      <w:tblStyleColBandSize w:val="1"/>
    </w:tblPr>
  </w:style>
  <w:style w:type="table" w:styleId="Table162">
    <w:basedOn w:val="TableNormal"/>
    <w:tblPr>
      <w:tblStyleRowBandSize w:val="1"/>
      <w:tblStyleColBandSize w:val="1"/>
      <w:tblCellMar/>
    </w:tblPr>
  </w:style>
  <w:style w:type="table" w:styleId="Table163">
    <w:basedOn w:val="TableNormal"/>
    <w:tblPr>
      <w:tblStyleRowBandSize w:val="1"/>
      <w:tblStyleColBandSize w:val="1"/>
    </w:tblPr>
  </w:style>
  <w:style w:type="table" w:styleId="Table164">
    <w:basedOn w:val="TableNormal"/>
    <w:tblPr>
      <w:tblStyleRowBandSize w:val="1"/>
      <w:tblStyleColBandSize w:val="1"/>
    </w:tblPr>
  </w:style>
  <w:style w:type="table" w:styleId="Table165">
    <w:basedOn w:val="TableNormal"/>
    <w:tblPr>
      <w:tblStyleRowBandSize w:val="1"/>
      <w:tblStyleColBandSize w:val="1"/>
    </w:tblPr>
  </w:style>
  <w:style w:type="table" w:styleId="Table166">
    <w:basedOn w:val="TableNormal"/>
    <w:tblPr>
      <w:tblStyleRowBandSize w:val="1"/>
      <w:tblStyleColBandSize w:val="1"/>
    </w:tblPr>
  </w:style>
  <w:style w:type="table" w:styleId="Table167">
    <w:basedOn w:val="TableNormal"/>
    <w:tblPr>
      <w:tblStyleRowBandSize w:val="1"/>
      <w:tblStyleColBandSize w:val="1"/>
      <w:tblCellMar/>
    </w:tblPr>
  </w:style>
  <w:style w:type="table" w:styleId="Table168">
    <w:basedOn w:val="TableNormal"/>
    <w:tblPr>
      <w:tblStyleRowBandSize w:val="1"/>
      <w:tblStyleColBandSize w:val="1"/>
    </w:tblPr>
  </w:style>
  <w:style w:type="table" w:styleId="Table16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