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5hrkc6tv3qjc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Complete Walkthrough To Create A 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rqsa2eb27xr7" w:id="1"/>
      <w:bookmarkEnd w:id="1"/>
      <w:r w:rsidDel="00000000" w:rsidR="00000000" w:rsidRPr="00000000">
        <w:rPr>
          <w:rtl w:val="0"/>
        </w:rPr>
        <w:t xml:space="preserve">Complete Walkthrough To Create A Backend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6gbxmtjr08lt" w:id="2"/>
      <w:bookmarkEnd w:id="2"/>
      <w:r w:rsidDel="00000000" w:rsidR="00000000" w:rsidRPr="00000000">
        <w:rPr>
          <w:rtl w:val="0"/>
        </w:rPr>
        <w:t xml:space="preserve">Step 1</w:t>
      </w:r>
    </w:p>
    <w:p w:rsidR="00000000" w:rsidDel="00000000" w:rsidP="00000000" w:rsidRDefault="00000000" w:rsidRPr="00000000" w14:paraId="00000004">
      <w:pPr>
        <w:pStyle w:val="Heading4"/>
        <w:rPr/>
      </w:pPr>
      <w:bookmarkStart w:colFirst="0" w:colLast="0" w:name="_pw9tcedd2jxf" w:id="3"/>
      <w:bookmarkEnd w:id="3"/>
      <w:r w:rsidDel="00000000" w:rsidR="00000000" w:rsidRPr="00000000">
        <w:rPr>
          <w:rtl w:val="0"/>
        </w:rPr>
        <w:t xml:space="preserve">Choose core backend technologies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Node.js </w:t>
      </w:r>
      <w:r w:rsidDel="00000000" w:rsidR="00000000" w:rsidRPr="00000000">
        <w:rPr>
          <w:rFonts w:ascii="Arial Unicode MS" w:cs="Arial Unicode MS" w:eastAsia="Arial Unicode MS" w:hAnsi="Arial Unicode MS"/>
          <w:color w:val="474747"/>
          <w:sz w:val="24"/>
          <w:szCs w:val="24"/>
          <w:highlight w:val="white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Laravel</w:t>
      </w:r>
    </w:p>
    <w:p w:rsidR="00000000" w:rsidDel="00000000" w:rsidP="00000000" w:rsidRDefault="00000000" w:rsidRPr="00000000" w14:paraId="00000007">
      <w:pPr>
        <w:pStyle w:val="Heading4"/>
        <w:rPr/>
      </w:pPr>
      <w:bookmarkStart w:colFirst="0" w:colLast="0" w:name="_az4tk4e9gv8b" w:id="4"/>
      <w:bookmarkEnd w:id="4"/>
      <w:r w:rsidDel="00000000" w:rsidR="00000000" w:rsidRPr="00000000">
        <w:rPr>
          <w:rtl w:val="0"/>
        </w:rPr>
        <w:t xml:space="preserve">Choose backend framework</w:t>
      </w:r>
    </w:p>
    <w:p w:rsidR="00000000" w:rsidDel="00000000" w:rsidP="00000000" w:rsidRDefault="00000000" w:rsidRPr="00000000" w14:paraId="00000008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Express.js </w:t>
      </w:r>
      <w:r w:rsidDel="00000000" w:rsidR="00000000" w:rsidRPr="00000000">
        <w:rPr>
          <w:rFonts w:ascii="Arial Unicode MS" w:cs="Arial Unicode MS" w:eastAsia="Arial Unicode MS" w:hAnsi="Arial Unicode MS"/>
          <w:color w:val="474747"/>
          <w:sz w:val="24"/>
          <w:szCs w:val="24"/>
          <w:highlight w:val="white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4"/>
        <w:rPr/>
      </w:pPr>
      <w:bookmarkStart w:colFirst="0" w:colLast="0" w:name="_i8qpy941ogex" w:id="5"/>
      <w:bookmarkEnd w:id="5"/>
      <w:r w:rsidDel="00000000" w:rsidR="00000000" w:rsidRPr="00000000">
        <w:rPr>
          <w:rtl w:val="0"/>
        </w:rPr>
        <w:t xml:space="preserve">Choose language to write backend code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JavaScript </w:t>
      </w:r>
      <w:r w:rsidDel="00000000" w:rsidR="00000000" w:rsidRPr="00000000">
        <w:rPr>
          <w:rFonts w:ascii="Arial Unicode MS" w:cs="Arial Unicode MS" w:eastAsia="Arial Unicode MS" w:hAnsi="Arial Unicode MS"/>
          <w:color w:val="474747"/>
          <w:sz w:val="24"/>
          <w:szCs w:val="24"/>
          <w:highlight w:val="white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PHP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78y34oosy06z" w:id="6"/>
      <w:bookmarkEnd w:id="6"/>
      <w:r w:rsidDel="00000000" w:rsidR="00000000" w:rsidRPr="00000000">
        <w:rPr>
          <w:rtl w:val="0"/>
        </w:rPr>
        <w:t xml:space="preserve">Step 2</w:t>
      </w:r>
    </w:p>
    <w:p w:rsidR="00000000" w:rsidDel="00000000" w:rsidP="00000000" w:rsidRDefault="00000000" w:rsidRPr="00000000" w14:paraId="0000000F">
      <w:pPr>
        <w:pStyle w:val="Heading4"/>
        <w:rPr/>
      </w:pPr>
      <w:bookmarkStart w:colFirst="0" w:colLast="0" w:name="_qcr2lmth6l49" w:id="7"/>
      <w:bookmarkEnd w:id="7"/>
      <w:r w:rsidDel="00000000" w:rsidR="00000000" w:rsidRPr="00000000">
        <w:rPr>
          <w:rtl w:val="0"/>
        </w:rPr>
        <w:t xml:space="preserve">Understand Backend and Database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2715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sz w:val="200"/>
                <w:szCs w:val="200"/>
              </w:rPr>
            </w:pPr>
            <w:r w:rsidDel="00000000" w:rsidR="00000000" w:rsidRPr="00000000">
              <w:rPr>
                <w:sz w:val="200"/>
                <w:szCs w:val="200"/>
                <w:rtl w:val="0"/>
              </w:rPr>
              <w:t xml:space="preserve">🗄️</w:t>
            </w:r>
          </w:p>
        </w:tc>
        <w:tc>
          <w:tcPr/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sz w:val="200"/>
                <w:szCs w:val="200"/>
              </w:rPr>
            </w:pPr>
            <w:r w:rsidDel="00000000" w:rsidR="00000000" w:rsidRPr="00000000">
              <w:rPr>
                <w:sz w:val="200"/>
                <w:szCs w:val="200"/>
                <w:rtl w:val="0"/>
              </w:rPr>
              <w:t xml:space="preserve">🧠</w:t>
            </w:r>
          </w:p>
        </w:tc>
      </w:tr>
      <w:tr>
        <w:trPr>
          <w:cantSplit w:val="0"/>
          <w:trHeight w:val="2862.978515625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Databases accept four commands.</w:t>
            </w:r>
          </w:p>
          <w:p w:rsidR="00000000" w:rsidDel="00000000" w:rsidP="00000000" w:rsidRDefault="00000000" w:rsidRPr="00000000" w14:paraId="00000014">
            <w:pPr>
              <w:widowControl w:val="0"/>
              <w:numPr>
                <w:ilvl w:val="1"/>
                <w:numId w:val="5"/>
              </w:numPr>
              <w:spacing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Create Data Into Table</w:t>
            </w:r>
          </w:p>
          <w:p w:rsidR="00000000" w:rsidDel="00000000" w:rsidP="00000000" w:rsidRDefault="00000000" w:rsidRPr="00000000" w14:paraId="00000015">
            <w:pPr>
              <w:widowControl w:val="0"/>
              <w:numPr>
                <w:ilvl w:val="1"/>
                <w:numId w:val="5"/>
              </w:numPr>
              <w:spacing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Read Data Into Table</w:t>
            </w:r>
          </w:p>
          <w:p w:rsidR="00000000" w:rsidDel="00000000" w:rsidP="00000000" w:rsidRDefault="00000000" w:rsidRPr="00000000" w14:paraId="00000016">
            <w:pPr>
              <w:widowControl w:val="0"/>
              <w:numPr>
                <w:ilvl w:val="1"/>
                <w:numId w:val="5"/>
              </w:numPr>
              <w:spacing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Update Data Into Table</w:t>
            </w:r>
          </w:p>
          <w:p w:rsidR="00000000" w:rsidDel="00000000" w:rsidP="00000000" w:rsidRDefault="00000000" w:rsidRPr="00000000" w14:paraId="00000017">
            <w:pPr>
              <w:widowControl w:val="0"/>
              <w:numPr>
                <w:ilvl w:val="1"/>
                <w:numId w:val="5"/>
              </w:numPr>
              <w:spacing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Delete Data Into Table</w:t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Backend is intelligent and can think.</w:t>
            </w:r>
          </w:p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Backend accepts requests from users.</w:t>
            </w:r>
          </w:p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Backend can modify data received from users.</w:t>
            </w:r>
          </w:p>
          <w:p w:rsidR="00000000" w:rsidDel="00000000" w:rsidP="00000000" w:rsidRDefault="00000000" w:rsidRPr="00000000" w14:paraId="0000001B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Backend can instruct databases to create, read, update and delete data into/from tables.</w:t>
            </w:r>
          </w:p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Backend can manage databases.</w:t>
            </w:r>
          </w:p>
        </w:tc>
      </w:tr>
    </w:tbl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iw7pqz9zpro4" w:id="8"/>
      <w:bookmarkEnd w:id="8"/>
      <w:r w:rsidDel="00000000" w:rsidR="00000000" w:rsidRPr="00000000">
        <w:rPr>
          <w:rtl w:val="0"/>
        </w:rPr>
        <w:t xml:space="preserve">Step 3</w:t>
      </w:r>
    </w:p>
    <w:p w:rsidR="00000000" w:rsidDel="00000000" w:rsidP="00000000" w:rsidRDefault="00000000" w:rsidRPr="00000000" w14:paraId="0000001E">
      <w:pPr>
        <w:pStyle w:val="Heading4"/>
        <w:rPr/>
      </w:pPr>
      <w:bookmarkStart w:colFirst="0" w:colLast="0" w:name="_t3e6m3mjf6t3" w:id="9"/>
      <w:bookmarkEnd w:id="9"/>
      <w:r w:rsidDel="00000000" w:rsidR="00000000" w:rsidRPr="00000000">
        <w:rPr>
          <w:rtl w:val="0"/>
        </w:rPr>
        <w:t xml:space="preserve">Initialize Database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Use Postgre app to create a database</w:t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Use pgAdmin 4 to connect to the database server to see the files and folders of the database.</w:t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rpwmltm2aig2" w:id="10"/>
      <w:bookmarkEnd w:id="10"/>
      <w:r w:rsidDel="00000000" w:rsidR="00000000" w:rsidRPr="00000000">
        <w:rPr>
          <w:rtl w:val="0"/>
        </w:rPr>
        <w:t xml:space="preserve">Step 4</w:t>
      </w:r>
    </w:p>
    <w:p w:rsidR="00000000" w:rsidDel="00000000" w:rsidP="00000000" w:rsidRDefault="00000000" w:rsidRPr="00000000" w14:paraId="00000022">
      <w:pPr>
        <w:pStyle w:val="Heading4"/>
        <w:rPr/>
      </w:pPr>
      <w:bookmarkStart w:colFirst="0" w:colLast="0" w:name="_3b2hhktgxqa8" w:id="11"/>
      <w:bookmarkEnd w:id="11"/>
      <w:r w:rsidDel="00000000" w:rsidR="00000000" w:rsidRPr="00000000">
        <w:rPr>
          <w:rtl w:val="0"/>
        </w:rPr>
        <w:t xml:space="preserve">Initialize Backend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Create a folder where you want to place your backend files.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Run “npm init”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package.json file will create.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Add required packages for your backend.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Add the required command to run your backend server.</w:t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vrhbeuc5iks1" w:id="12"/>
      <w:bookmarkEnd w:id="12"/>
      <w:r w:rsidDel="00000000" w:rsidR="00000000" w:rsidRPr="00000000">
        <w:rPr>
          <w:rtl w:val="0"/>
        </w:rPr>
        <w:t xml:space="preserve">Step 5</w:t>
      </w:r>
    </w:p>
    <w:p w:rsidR="00000000" w:rsidDel="00000000" w:rsidP="00000000" w:rsidRDefault="00000000" w:rsidRPr="00000000" w14:paraId="00000029">
      <w:pPr>
        <w:pStyle w:val="Heading4"/>
        <w:rPr/>
      </w:pPr>
      <w:bookmarkStart w:colFirst="0" w:colLast="0" w:name="_vsdogl4ikkgb" w:id="13"/>
      <w:bookmarkEnd w:id="13"/>
      <w:r w:rsidDel="00000000" w:rsidR="00000000" w:rsidRPr="00000000">
        <w:rPr>
          <w:rtl w:val="0"/>
        </w:rPr>
        <w:t xml:space="preserve">Create Users Table In Database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Run “npm run setup-database” command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Users table will be created after successfully running the above command</w:t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b4a70mp4wh6l" w:id="14"/>
      <w:bookmarkEnd w:id="14"/>
      <w:r w:rsidDel="00000000" w:rsidR="00000000" w:rsidRPr="00000000">
        <w:rPr>
          <w:rtl w:val="0"/>
        </w:rPr>
        <w:t xml:space="preserve">Step 6</w:t>
      </w:r>
    </w:p>
    <w:p w:rsidR="00000000" w:rsidDel="00000000" w:rsidP="00000000" w:rsidRDefault="00000000" w:rsidRPr="00000000" w14:paraId="0000002D">
      <w:pPr>
        <w:pStyle w:val="Heading4"/>
        <w:rPr/>
      </w:pPr>
      <w:bookmarkStart w:colFirst="0" w:colLast="0" w:name="_5hqdkk631ogo" w:id="15"/>
      <w:bookmarkEnd w:id="15"/>
      <w:r w:rsidDel="00000000" w:rsidR="00000000" w:rsidRPr="00000000">
        <w:rPr>
          <w:rtl w:val="0"/>
        </w:rPr>
        <w:t xml:space="preserve">Create First File Everytime Backend Starts From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Create app.js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Run app.js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Deploy basic code in app.js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Run setup-db.js file to create users table in database.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Run db.js file to create a connection between backend and database.</w:t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zfgckzb6d0l3" w:id="16"/>
      <w:bookmarkEnd w:id="16"/>
      <w:r w:rsidDel="00000000" w:rsidR="00000000" w:rsidRPr="00000000">
        <w:rPr>
          <w:rtl w:val="0"/>
        </w:rPr>
        <w:t xml:space="preserve">Step 7</w:t>
      </w:r>
    </w:p>
    <w:p w:rsidR="00000000" w:rsidDel="00000000" w:rsidP="00000000" w:rsidRDefault="00000000" w:rsidRPr="00000000" w14:paraId="00000034">
      <w:pPr>
        <w:pStyle w:val="Heading4"/>
        <w:rPr/>
      </w:pPr>
      <w:bookmarkStart w:colFirst="0" w:colLast="0" w:name="_irbxke7x99xc" w:id="17"/>
      <w:bookmarkEnd w:id="17"/>
      <w:r w:rsidDel="00000000" w:rsidR="00000000" w:rsidRPr="00000000">
        <w:rPr>
          <w:rtl w:val="0"/>
        </w:rPr>
        <w:t xml:space="preserve">Explain</w:t>
      </w:r>
    </w:p>
    <w:p w:rsidR="00000000" w:rsidDel="00000000" w:rsidP="00000000" w:rsidRDefault="00000000" w:rsidRPr="00000000" w14:paraId="00000035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How will the database connection stay alive?</w:t>
      </w:r>
    </w:p>
    <w:p w:rsidR="00000000" w:rsidDel="00000000" w:rsidP="00000000" w:rsidRDefault="00000000" w:rsidRPr="00000000" w14:paraId="00000036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What is export.query in db.js?</w:t>
      </w:r>
    </w:p>
    <w:p w:rsidR="00000000" w:rsidDel="00000000" w:rsidP="00000000" w:rsidRDefault="00000000" w:rsidRPr="00000000" w14:paraId="00000037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/api/register endpoint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z57oyyvvmbky" w:id="18"/>
      <w:bookmarkEnd w:id="18"/>
      <w:r w:rsidDel="00000000" w:rsidR="00000000" w:rsidRPr="00000000">
        <w:rPr>
          <w:rtl w:val="0"/>
        </w:rPr>
        <w:t xml:space="preserve">Step 8</w:t>
      </w:r>
    </w:p>
    <w:p w:rsidR="00000000" w:rsidDel="00000000" w:rsidP="00000000" w:rsidRDefault="00000000" w:rsidRPr="00000000" w14:paraId="0000003A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Watch Databases Projects in order to proceed.</w:t>
      </w:r>
    </w:p>
    <w:p w:rsidR="00000000" w:rsidDel="00000000" w:rsidP="00000000" w:rsidRDefault="00000000" w:rsidRPr="00000000" w14:paraId="0000003B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Integrate sequelize in project.</w:t>
      </w:r>
    </w:p>
    <w:p w:rsidR="00000000" w:rsidDel="00000000" w:rsidP="00000000" w:rsidRDefault="00000000" w:rsidRPr="00000000" w14:paraId="0000003C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Replace db.query with Users model.</w:t>
      </w:r>
    </w:p>
    <w:p w:rsidR="00000000" w:rsidDel="00000000" w:rsidP="00000000" w:rsidRDefault="00000000" w:rsidRPr="00000000" w14:paraId="0000003D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Remove setup-db.js and db.js files.</w:t>
      </w:r>
    </w:p>
    <w:p w:rsidR="00000000" w:rsidDel="00000000" w:rsidP="00000000" w:rsidRDefault="00000000" w:rsidRPr="00000000" w14:paraId="0000003E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rn91mfhrpky2" w:id="19"/>
      <w:bookmarkEnd w:id="1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JWT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8mvw8jn6vjb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🔐 Keep It Safe: How JWT Authentication Works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v0s3ahfb5a9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✨ A Beginner's Guide with Node.js, Sequelize &amp; Real-Life Examples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👋 </w:t>
      </w:r>
      <w:r w:rsidDel="00000000" w:rsidR="00000000" w:rsidRPr="00000000">
        <w:rPr>
          <w:b w:val="1"/>
          <w:bCs w:val="1"/>
          <w:rtl w:val="0"/>
        </w:rPr>
        <w:t xml:space="preserve">Welcome, Student Engineers!</w:t>
        <w:br w:type="textWrapping"/>
      </w:r>
      <w:r w:rsidDel="00000000" w:rsidR="00000000" w:rsidRPr="00000000">
        <w:rPr>
          <w:rtl w:val="0"/>
        </w:rPr>
        <w:t xml:space="preserve"> Ever wondered how apps know </w:t>
      </w:r>
      <w:r w:rsidDel="00000000" w:rsidR="00000000" w:rsidRPr="00000000">
        <w:rPr>
          <w:i w:val="1"/>
          <w:iCs w:val="1"/>
          <w:rtl w:val="0"/>
        </w:rPr>
        <w:t xml:space="preserve">who you are</w:t>
      </w:r>
      <w:r w:rsidDel="00000000" w:rsidR="00000000" w:rsidRPr="00000000">
        <w:rPr>
          <w:rtl w:val="0"/>
        </w:rPr>
        <w:t xml:space="preserve"> after logging in? That magic is powered by </w:t>
      </w:r>
      <w:r w:rsidDel="00000000" w:rsidR="00000000" w:rsidRPr="00000000">
        <w:rPr>
          <w:b w:val="1"/>
          <w:bCs w:val="1"/>
          <w:rtl w:val="0"/>
        </w:rPr>
        <w:t xml:space="preserve">JWT (JSON Web Token)</w:t>
      </w:r>
      <w:r w:rsidDel="00000000" w:rsidR="00000000" w:rsidRPr="00000000">
        <w:rPr>
          <w:rtl w:val="0"/>
        </w:rPr>
        <w:t xml:space="preserve">. In this guide, we’ll walk through: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JWT is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it works with login/signup</w:t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Sequelize models + migrations</w:t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diagrams to make it stick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go 🎧🎶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9xzz8gy6jfn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🔍 1. What Is JWT?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JWT is like a </w:t>
      </w:r>
      <w:r w:rsidDel="00000000" w:rsidR="00000000" w:rsidRPr="00000000">
        <w:rPr>
          <w:b w:val="1"/>
          <w:bCs w:val="1"/>
          <w:rtl w:val="0"/>
        </w:rPr>
        <w:t xml:space="preserve">concert wristband</w:t>
      </w:r>
      <w:r w:rsidDel="00000000" w:rsidR="00000000" w:rsidRPr="00000000">
        <w:rPr>
          <w:rtl w:val="0"/>
        </w:rPr>
        <w:t xml:space="preserve"> 🪪 for your app. Once a user logs in, they get a </w:t>
      </w:r>
      <w:r w:rsidDel="00000000" w:rsidR="00000000" w:rsidRPr="00000000">
        <w:rPr>
          <w:b w:val="1"/>
          <w:bCs w:val="1"/>
          <w:rtl w:val="0"/>
        </w:rPr>
        <w:t xml:space="preserve">signed token</w:t>
      </w:r>
      <w:r w:rsidDel="00000000" w:rsidR="00000000" w:rsidRPr="00000000">
        <w:rPr>
          <w:rtl w:val="0"/>
        </w:rPr>
        <w:t xml:space="preserve"> they can wear (a.k.a. send with every request) to prove who they are.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looks like this:</w:t>
      </w:r>
    </w:p>
    <w:tbl>
      <w:tblPr>
        <w:tblStyle w:val="Table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04C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eyJhbGciOiJIUzI1NiIsInR5cCI6IkpXVCJ9...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4dgkl46jd24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🎧 Real-World Analogy: Music App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say we have a music app where users can: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Sign up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in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artists and playlists (if logged in)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We’ll secure this using JWT!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0oxcj6mpseo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🧱 2. Sequelize Setup: Users Table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create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tl w:val="0"/>
        </w:rPr>
        <w:t xml:space="preserve"> model for login/signup.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fuohf6qovbdu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📦 Migration: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users</w:t>
      </w:r>
    </w:p>
    <w:tbl>
      <w:tblPr>
        <w:tblStyle w:val="Table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059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77777"/>
                <w:shd w:fill="444444" w:val="clear"/>
                <w:rtl w:val="0"/>
              </w:rPr>
              <w:t xml:space="preserve">// migrations/xxxx-create-users.js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777777"/>
                <w:shd w:fill="444444" w:val="clear"/>
                <w:rtl w:val="0"/>
              </w:rPr>
              <w:t xml:space="preserve">'use strict'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module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.exports = {</w:t>
              <w:br w:type="textWrapping"/>
              <w:t xml:space="preserve">  up: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(queryInterface, Sequelize) =&gt;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queryInterface.createTable(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'Users'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 {</w:t>
              <w:br w:type="textWrapping"/>
              <w:t xml:space="preserve">      id: {</w:t>
              <w:br w:type="textWrapping"/>
              <w:t xml:space="preserve">        type: Sequelize.UUID,</w:t>
              <w:br w:type="textWrapping"/>
              <w:t xml:space="preserve">        defaultValue: Sequelize.UUIDV4,</w:t>
              <w:br w:type="textWrapping"/>
              <w:t xml:space="preserve">        primaryKey: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</w:t>
              <w:br w:type="textWrapping"/>
              <w:t xml:space="preserve">      },</w:t>
              <w:br w:type="textWrapping"/>
              <w:t xml:space="preserve">      email: {</w:t>
              <w:br w:type="textWrapping"/>
              <w:t xml:space="preserve">        type: Sequelize.STRING,</w:t>
              <w:br w:type="textWrapping"/>
              <w:t xml:space="preserve">        unique: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</w:t>
              <w:br w:type="textWrapping"/>
              <w:t xml:space="preserve">        allowNull: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</w:t>
              <w:br w:type="textWrapping"/>
              <w:t xml:space="preserve">      },</w:t>
              <w:br w:type="textWrapping"/>
              <w:t xml:space="preserve">      password: {</w:t>
              <w:br w:type="textWrapping"/>
              <w:t xml:space="preserve">        type: Sequelize.STRING,</w:t>
              <w:br w:type="textWrapping"/>
              <w:t xml:space="preserve">        allowNull: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</w:t>
              <w:br w:type="textWrapping"/>
              <w:t xml:space="preserve">      },</w:t>
              <w:br w:type="textWrapping"/>
              <w:t xml:space="preserve">      createdAt: Sequelize.DATE,</w:t>
              <w:br w:type="textWrapping"/>
              <w:t xml:space="preserve">      updatedAt: Sequelize.DATE,</w:t>
              <w:br w:type="textWrapping"/>
              <w:t xml:space="preserve">    });</w:t>
              <w:br w:type="textWrapping"/>
              <w:t xml:space="preserve">  },</w:t>
              <w:br w:type="textWrapping"/>
              <w:br w:type="textWrapping"/>
              <w:t xml:space="preserve">  down: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(queryInterface) =&gt;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queryInterface.dropTable(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'Users'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);</w:t>
              <w:br w:type="textWrapping"/>
              <w:t xml:space="preserve">  },</w:t>
              <w:br w:type="textWrapping"/>
              <w:t xml:space="preserve">};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722chgiis0x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👤 Signup Flow (No JWT yet)</w:t>
      </w:r>
    </w:p>
    <w:tbl>
      <w:tblPr>
        <w:tblStyle w:val="Table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05D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77777"/>
                <w:shd w:fill="444444" w:val="clear"/>
                <w:rtl w:val="0"/>
              </w:rPr>
              <w:t xml:space="preserve">// routes/auth.js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bcrypt =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require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'bcrypt'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{ User } =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require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'../models'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);</w:t>
              <w:br w:type="textWrapping"/>
              <w:br w:type="textWrapping"/>
              <w:t xml:space="preserve">app.post(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'/signup'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(req, res) =&gt;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{ email, password } = req.body;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hash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bcrypt.hash(password, 10);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user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User.create({ email, password: hash });</w:t>
              <w:br w:type="textWrapping"/>
              <w:t xml:space="preserve">  res.status(201).json({ message: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'User created'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 userId: user.id });</w:t>
              <w:br w:type="textWrapping"/>
              <w:t xml:space="preserve">});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19ke3mgear7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🔑 3. Login + Generate JWT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let’s </w:t>
      </w:r>
      <w:r w:rsidDel="00000000" w:rsidR="00000000" w:rsidRPr="00000000">
        <w:rPr>
          <w:b w:val="1"/>
          <w:bCs w:val="1"/>
          <w:rtl w:val="0"/>
        </w:rPr>
        <w:t xml:space="preserve">generate a JWT</w:t>
      </w:r>
      <w:r w:rsidDel="00000000" w:rsidR="00000000" w:rsidRPr="00000000">
        <w:rPr>
          <w:rtl w:val="0"/>
        </w:rPr>
        <w:t xml:space="preserve"> when users log in.</w:t>
      </w:r>
    </w:p>
    <w:tbl>
      <w:tblPr>
        <w:tblStyle w:val="Table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062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jwt =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require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'jsonwebtoken'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);</w:t>
              <w:br w:type="textWrapping"/>
              <w:br w:type="textWrapping"/>
              <w:t xml:space="preserve">app.post(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'/login'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(req, res) =&gt;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{ email, password } = req.body;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user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User.findOne({ where: { email } });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(!user || !(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bcrypt.compare(password, user.password)))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res.status(401).json({ error: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'Invalid credentials'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});</w:t>
              <w:br w:type="textWrapping"/>
              <w:t xml:space="preserve">  }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token = jwt.sign(</w:t>
              <w:br w:type="textWrapping"/>
              <w:t xml:space="preserve">    { userId: user.id, email: user.email },</w:t>
              <w:br w:type="textWrapping"/>
              <w:t xml:space="preserve">    process.env.JWT_SECRET,</w:t>
              <w:br w:type="textWrapping"/>
              <w:t xml:space="preserve">    { expiresIn: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'1h'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}</w:t>
              <w:br w:type="textWrapping"/>
              <w:t xml:space="preserve">  );</w:t>
              <w:br w:type="textWrapping"/>
              <w:br w:type="textWrapping"/>
              <w:t xml:space="preserve">  res.json({ message: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'Login successful'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 token });</w:t>
              <w:br w:type="textWrapping"/>
              <w:t xml:space="preserve">});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When the client gets this token, they’ll attach it to every request like a backstage pass.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nkujya6ttfh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4. Protect Routes with JWT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say users can only view artists if logged in.</w:t>
      </w:r>
    </w:p>
    <w:tbl>
      <w:tblPr>
        <w:tblStyle w:val="Table6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068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jwt =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require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'jsonwebtoken'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8888"/>
                <w:shd w:fill="444444" w:val="clear"/>
                <w:rtl w:val="0"/>
              </w:rPr>
              <w:t xml:space="preserve">authenticate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(req, res, next)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authHeader = req.headers.authorization;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(!authHeader)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res.status(401).json({ error: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'Token required'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});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try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token = authHeader.split(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' '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)[1];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decoded = jwt.verify(token, process.env.JWT_SECRET);</w:t>
              <w:br w:type="textWrapping"/>
              <w:t xml:space="preserve">    req.user = decoded; </w:t>
            </w:r>
            <w:r w:rsidDel="00000000" w:rsidR="00000000" w:rsidRPr="00000000">
              <w:rPr>
                <w:rFonts w:ascii="Consolas" w:cs="Consolas" w:eastAsia="Consolas" w:hAnsi="Consolas"/>
                <w:color w:val="777777"/>
                <w:shd w:fill="444444" w:val="clear"/>
                <w:rtl w:val="0"/>
              </w:rPr>
              <w:t xml:space="preserve">// Attach user info to request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br w:type="textWrapping"/>
              <w:t xml:space="preserve">    next();</w:t>
              <w:br w:type="textWrapping"/>
              <w:t xml:space="preserve">  }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catch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(err)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res.status(403).json({ error: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'Invalid token'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});</w:t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middleware:</w:t>
      </w:r>
    </w:p>
    <w:tbl>
      <w:tblPr>
        <w:tblStyle w:val="Table7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06B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app.get(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'/artists'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 authenticate,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(req, res) =&gt;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artists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Artist.findAll();</w:t>
              <w:br w:type="textWrapping"/>
              <w:t xml:space="preserve">  res.json({ artists });</w:t>
              <w:br w:type="textWrapping"/>
              <w:t xml:space="preserve">});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obfzikgkk60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Diagram: How JWT Works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130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nu7s3wbnhh6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📁 Directory Structure</w:t>
      </w:r>
    </w:p>
    <w:tbl>
      <w:tblPr>
        <w:tblStyle w:val="Table8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073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/music-app</w:t>
              <w:br w:type="textWrapping"/>
              <w:t xml:space="preserve">├── models/</w:t>
              <w:br w:type="textWrapping"/>
              <w:t xml:space="preserve">│   └── user.js</w:t>
              <w:br w:type="textWrapping"/>
              <w:t xml:space="preserve">├── migrations/</w:t>
              <w:br w:type="textWrapping"/>
              <w:t xml:space="preserve">│   └── xxxx-create-users.js</w:t>
              <w:br w:type="textWrapping"/>
              <w:t xml:space="preserve">├── routes/</w:t>
              <w:br w:type="textWrapping"/>
              <w:t xml:space="preserve">│   └── auth.js</w:t>
              <w:br w:type="textWrapping"/>
              <w:t xml:space="preserve">├── .env (contains JWT_SECRET)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cl6dl1q22bd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⚠️ Common Mistakes to Avoid</w:t>
      </w:r>
    </w:p>
    <w:tbl>
      <w:tblPr>
        <w:tblStyle w:val="Table9"/>
        <w:tblW w:w="81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45"/>
        <w:gridCol w:w="5180"/>
        <w:tblGridChange w:id="0">
          <w:tblGrid>
            <w:gridCol w:w="2945"/>
            <w:gridCol w:w="51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Mistake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Not storing the token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Save token in localStorage or HTTP-only cookie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Forgetting to hash password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Always hash passwords using bcrypt before storing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Exposing JWT secret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Keep it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.env</w:t>
            </w:r>
            <w:r w:rsidDel="00000000" w:rsidR="00000000" w:rsidRPr="00000000">
              <w:rPr>
                <w:rtl w:val="0"/>
              </w:rPr>
              <w:t xml:space="preserve"> and never commit it to GitHub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Token expires too fast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Use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expiresIn: '1h'</w:t>
            </w:r>
            <w:r w:rsidDel="00000000" w:rsidR="00000000" w:rsidRPr="00000000">
              <w:rPr>
                <w:rtl w:val="0"/>
              </w:rPr>
              <w:t xml:space="preserve"> or suitable duration</w:t>
            </w:r>
          </w:p>
        </w:tc>
      </w:tr>
    </w:tbl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uhjdypqxprm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Summary</w:t>
      </w:r>
    </w:p>
    <w:tbl>
      <w:tblPr>
        <w:tblStyle w:val="Table10"/>
        <w:tblW w:w="78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45"/>
        <w:gridCol w:w="6030"/>
        <w:tblGridChange w:id="0">
          <w:tblGrid>
            <w:gridCol w:w="1845"/>
            <w:gridCol w:w="60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JWT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A digitally signed string that proves your identity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Create a token using a secret key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Verify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Check the token’s validity on each request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Middleware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Checks token before allowing access to secure routes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Sequelize Model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Stores user login credentials</w:t>
            </w:r>
          </w:p>
        </w:tc>
      </w:tr>
    </w:tbl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njzjj75adnwq" w:id="33"/>
      <w:bookmarkEnd w:id="3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bcrypt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pa7vbhfskqs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🔐 Encrypt It Like A Rockstar: Understanding bcrypt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1uyctmhsjfo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🎸 A Beginner’s Guide Using Node.js, Sequelize, JWT &amp; Artists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👋 </w:t>
      </w:r>
      <w:r w:rsidDel="00000000" w:rsidR="00000000" w:rsidRPr="00000000">
        <w:rPr>
          <w:b w:val="1"/>
          <w:bCs w:val="1"/>
          <w:rtl w:val="0"/>
        </w:rPr>
        <w:t xml:space="preserve">Hey engineers!</w:t>
        <w:br w:type="textWrapping"/>
      </w:r>
      <w:r w:rsidDel="00000000" w:rsidR="00000000" w:rsidRPr="00000000">
        <w:rPr>
          <w:rtl w:val="0"/>
        </w:rPr>
        <w:t xml:space="preserve"> Passwords are sensitive — like an unreleased album. We can’t store them in plain text! That’s where </w:t>
      </w:r>
      <w:r w:rsidDel="00000000" w:rsidR="00000000" w:rsidRPr="00000000">
        <w:rPr>
          <w:b w:val="1"/>
          <w:bCs w:val="1"/>
          <w:rtl w:val="0"/>
        </w:rPr>
        <w:t xml:space="preserve">bcrypt</w:t>
      </w:r>
      <w:r w:rsidDel="00000000" w:rsidR="00000000" w:rsidRPr="00000000">
        <w:rPr>
          <w:rtl w:val="0"/>
        </w:rPr>
        <w:t xml:space="preserve"> comes in. It's a hashing library that helps us </w:t>
      </w:r>
      <w:r w:rsidDel="00000000" w:rsidR="00000000" w:rsidRPr="00000000">
        <w:rPr>
          <w:b w:val="1"/>
          <w:bCs w:val="1"/>
          <w:rtl w:val="0"/>
        </w:rPr>
        <w:t xml:space="preserve">safely store user passwords</w:t>
      </w:r>
      <w:r w:rsidDel="00000000" w:rsidR="00000000" w:rsidRPr="00000000">
        <w:rPr>
          <w:rtl w:val="0"/>
        </w:rPr>
        <w:t xml:space="preserve">, and plays beautifully with JWT, Sequelize, and Node.js.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this guide, you’ll learn:</w:t>
      </w:r>
    </w:p>
    <w:p w:rsidR="00000000" w:rsidDel="00000000" w:rsidP="00000000" w:rsidRDefault="00000000" w:rsidRPr="00000000" w14:paraId="0000009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🔥 Why you need bcrypt</w:t>
      </w:r>
    </w:p>
    <w:p w:rsidR="00000000" w:rsidDel="00000000" w:rsidP="00000000" w:rsidRDefault="00000000" w:rsidRPr="00000000" w14:paraId="0000009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🧠 How hashing works (with a music analogy)</w:t>
      </w:r>
    </w:p>
    <w:p w:rsidR="00000000" w:rsidDel="00000000" w:rsidP="00000000" w:rsidRDefault="00000000" w:rsidRPr="00000000" w14:paraId="0000009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💻 Full implementation with Sequelize &amp; JWT</w:t>
      </w:r>
    </w:p>
    <w:p w:rsidR="00000000" w:rsidDel="00000000" w:rsidP="00000000" w:rsidRDefault="00000000" w:rsidRPr="00000000" w14:paraId="0000009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📊 A visual diagram that makes it all click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kyu0xxn7dmw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🎤 1. What Is bcrypt?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bcrypt</w:t>
      </w:r>
      <w:r w:rsidDel="00000000" w:rsidR="00000000" w:rsidRPr="00000000">
        <w:rPr>
          <w:rtl w:val="0"/>
        </w:rPr>
        <w:t xml:space="preserve"> is a library that lets us hash passwords. A hash is like a </w:t>
      </w:r>
      <w:r w:rsidDel="00000000" w:rsidR="00000000" w:rsidRPr="00000000">
        <w:rPr>
          <w:b w:val="1"/>
          <w:bCs w:val="1"/>
          <w:rtl w:val="0"/>
        </w:rPr>
        <w:t xml:space="preserve">fingerprint</w:t>
      </w:r>
      <w:r w:rsidDel="00000000" w:rsidR="00000000" w:rsidRPr="00000000">
        <w:rPr>
          <w:rtl w:val="0"/>
        </w:rPr>
        <w:t xml:space="preserve"> — it can’t be reversed and is unique for each password.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🔒 If you store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"hello123"</w:t>
      </w:r>
      <w:r w:rsidDel="00000000" w:rsidR="00000000" w:rsidRPr="00000000">
        <w:rPr>
          <w:rtl w:val="0"/>
        </w:rPr>
        <w:t xml:space="preserve"> as-is and your database gets hacked… game over.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But if you hash it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1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0A0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$2b$10$k3... (60 random-looking characters)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Hackers get nothing useful.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2k186w8s21v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🎧 Real-World Analogy: Music Vault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Imagine you're a record label protecting a vault of </w:t>
      </w:r>
      <w:r w:rsidDel="00000000" w:rsidR="00000000" w:rsidRPr="00000000">
        <w:rPr>
          <w:b w:val="1"/>
          <w:bCs w:val="1"/>
          <w:rtl w:val="0"/>
        </w:rPr>
        <w:t xml:space="preserve">exclusive artist tracks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🎶 You don’t store the full song — you store a </w:t>
      </w:r>
      <w:r w:rsidDel="00000000" w:rsidR="00000000" w:rsidRPr="00000000">
        <w:rPr>
          <w:b w:val="1"/>
          <w:bCs w:val="1"/>
          <w:rtl w:val="0"/>
        </w:rPr>
        <w:t xml:space="preserve">fingerprint</w:t>
      </w:r>
      <w:r w:rsidDel="00000000" w:rsidR="00000000" w:rsidRPr="00000000">
        <w:rPr>
          <w:rtl w:val="0"/>
        </w:rPr>
        <w:t xml:space="preserve"> of it.</w:t>
      </w:r>
    </w:p>
    <w:p w:rsidR="00000000" w:rsidDel="00000000" w:rsidP="00000000" w:rsidRDefault="00000000" w:rsidRPr="00000000" w14:paraId="000000A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🔑 If someone comes in with the real track, you compare fingerprints.</w:t>
      </w:r>
    </w:p>
    <w:p w:rsidR="00000000" w:rsidDel="00000000" w:rsidP="00000000" w:rsidRDefault="00000000" w:rsidRPr="00000000" w14:paraId="000000A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If they match, you know they’re legit.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what bcrypt does with passwords.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gcmvfg59nv6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🧱 2. Sequelize Setup: Users Table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define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tl w:val="0"/>
        </w:rPr>
        <w:t xml:space="preserve"> model where we’ll </w:t>
      </w:r>
      <w:r w:rsidDel="00000000" w:rsidR="00000000" w:rsidRPr="00000000">
        <w:rPr>
          <w:b w:val="1"/>
          <w:bCs w:val="1"/>
          <w:rtl w:val="0"/>
        </w:rPr>
        <w:t xml:space="preserve">hash the password</w:t>
      </w:r>
      <w:r w:rsidDel="00000000" w:rsidR="00000000" w:rsidRPr="00000000">
        <w:rPr>
          <w:rtl w:val="0"/>
        </w:rPr>
        <w:t xml:space="preserve"> before storing.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3p35tewswi7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📦 Migration</w:t>
      </w:r>
    </w:p>
    <w:tbl>
      <w:tblPr>
        <w:tblStyle w:val="Table1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0AE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77777"/>
                <w:shd w:fill="444444" w:val="clear"/>
                <w:rtl w:val="0"/>
              </w:rPr>
              <w:t xml:space="preserve">// migrations/xxxx-create-users.js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module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.exports = {</w:t>
              <w:br w:type="textWrapping"/>
              <w:t xml:space="preserve">  up: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(queryInterface, Sequelize) =&gt;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queryInterface.createTable(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'Users'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 {</w:t>
              <w:br w:type="textWrapping"/>
              <w:t xml:space="preserve">      id: {</w:t>
              <w:br w:type="textWrapping"/>
              <w:t xml:space="preserve">        type: Sequelize.UUID,</w:t>
              <w:br w:type="textWrapping"/>
              <w:t xml:space="preserve">        defaultValue: Sequelize.UUIDV4,</w:t>
              <w:br w:type="textWrapping"/>
              <w:t xml:space="preserve">        primaryKey: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</w:t>
              <w:br w:type="textWrapping"/>
              <w:t xml:space="preserve">      },</w:t>
              <w:br w:type="textWrapping"/>
              <w:t xml:space="preserve">      email: {</w:t>
              <w:br w:type="textWrapping"/>
              <w:t xml:space="preserve">        type: Sequelize.STRING,</w:t>
              <w:br w:type="textWrapping"/>
              <w:t xml:space="preserve">        allowNull: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</w:t>
              <w:br w:type="textWrapping"/>
              <w:t xml:space="preserve">        unique: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</w:t>
              <w:br w:type="textWrapping"/>
              <w:t xml:space="preserve">      },</w:t>
              <w:br w:type="textWrapping"/>
              <w:t xml:space="preserve">      password: {</w:t>
              <w:br w:type="textWrapping"/>
              <w:t xml:space="preserve">        type: Sequelize.STRING,</w:t>
              <w:br w:type="textWrapping"/>
              <w:t xml:space="preserve">        allowNull: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</w:t>
              <w:br w:type="textWrapping"/>
              <w:t xml:space="preserve">      },</w:t>
              <w:br w:type="textWrapping"/>
              <w:t xml:space="preserve">      createdAt: Sequelize.DATE,</w:t>
              <w:br w:type="textWrapping"/>
              <w:t xml:space="preserve">      updatedAt: Sequelize.DATE,</w:t>
              <w:br w:type="textWrapping"/>
              <w:t xml:space="preserve">    });</w:t>
              <w:br w:type="textWrapping"/>
              <w:t xml:space="preserve">  },</w:t>
              <w:br w:type="textWrapping"/>
              <w:br w:type="textWrapping"/>
              <w:t xml:space="preserve">  down: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(queryInterface) =&gt;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queryInterface.dropTable(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'Users'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);</w:t>
              <w:br w:type="textWrapping"/>
              <w:t xml:space="preserve">  },</w:t>
              <w:br w:type="textWrapping"/>
              <w:t xml:space="preserve">};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oycsmxbw0rd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3. Hashing Passwords with bcrypt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we store the password in the DB, we hash it using bcrypt.</w:t>
      </w:r>
    </w:p>
    <w:tbl>
      <w:tblPr>
        <w:tblStyle w:val="Table1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0B3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🔑 Signup Route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bcrypt =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require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'bcrypt'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{ User } =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require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'../models'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);</w:t>
              <w:br w:type="textWrapping"/>
              <w:br w:type="textWrapping"/>
              <w:t xml:space="preserve">app.post(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'/signup'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(req, res) =&gt;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{ email, password } = req.body;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saltRounds = 10;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hash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bcrypt.hash(password, saltRounds);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user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User.create({ email, password: hash });</w:t>
              <w:br w:type="textWrapping"/>
              <w:br w:type="textWrapping"/>
              <w:t xml:space="preserve">  res.status(201).json({ message: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'User created'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 userId: user.id });</w:t>
              <w:br w:type="textWrapping"/>
              <w:t xml:space="preserve">});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Even if two users have the same password, the hashes will look different because bcrypt adds a </w:t>
      </w:r>
      <w:r w:rsidDel="00000000" w:rsidR="00000000" w:rsidRPr="00000000">
        <w:rPr>
          <w:b w:val="1"/>
          <w:bCs w:val="1"/>
          <w:rtl w:val="0"/>
        </w:rPr>
        <w:t xml:space="preserve">salt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ydl02lbkdr3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🔓 4. Verifying Passwords with bcrypt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 user logs in, we compare their entered password with the hashed one.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wcgafnyblm0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🔐 Login Route + JWT</w:t>
      </w:r>
    </w:p>
    <w:tbl>
      <w:tblPr>
        <w:tblStyle w:val="Table1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0BA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jwt =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require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'jsonwebtoken'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);</w:t>
              <w:br w:type="textWrapping"/>
              <w:br w:type="textWrapping"/>
              <w:t xml:space="preserve">app.post(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'/login'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(req, res) =&gt;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{ email, password } = req.body;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user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User.findOne({ where: { email } });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(!user || !(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bcrypt.compare(password, user.password)))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res.status(401).json({ error: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'Invalid credentials'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});</w:t>
              <w:br w:type="textWrapping"/>
              <w:t xml:space="preserve">  }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token = jwt.sign(</w:t>
              <w:br w:type="textWrapping"/>
              <w:t xml:space="preserve">    { userId: user.id, email: user.email },</w:t>
              <w:br w:type="textWrapping"/>
              <w:t xml:space="preserve">    process.env.JWT_SECRET,</w:t>
              <w:br w:type="textWrapping"/>
              <w:t xml:space="preserve">    { expiresIn: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'1h'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}</w:t>
              <w:br w:type="textWrapping"/>
              <w:t xml:space="preserve">  );</w:t>
              <w:br w:type="textWrapping"/>
              <w:br w:type="textWrapping"/>
              <w:t xml:space="preserve">  res.json({ message: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'Login successful'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 token });</w:t>
              <w:br w:type="textWrapping"/>
              <w:t xml:space="preserve">});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2vhuxkt3wpe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Diagram: bcrypt Hashing &amp; Verification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mruw7exqpcr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🎼 Sequelize Model Hook (Bonus!)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Want to automatically hash passwords inside the model? Use Sequelize hooks:</w:t>
      </w:r>
    </w:p>
    <w:tbl>
      <w:tblPr>
        <w:tblStyle w:val="Table1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0C3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77777"/>
                <w:shd w:fill="444444" w:val="clear"/>
                <w:rtl w:val="0"/>
              </w:rPr>
              <w:t xml:space="preserve">// models/user.js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module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.exports = (sequelize, DataTypes) =&gt;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User = sequelize.define(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'User'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 {</w:t>
              <w:br w:type="textWrapping"/>
              <w:t xml:space="preserve">    id: {</w:t>
              <w:br w:type="textWrapping"/>
              <w:t xml:space="preserve">      type: DataTypes.UUID,</w:t>
              <w:br w:type="textWrapping"/>
              <w:t xml:space="preserve">      defaultValue: DataTypes.UUIDV4,</w:t>
              <w:br w:type="textWrapping"/>
              <w:t xml:space="preserve">      primaryKey: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</w:t>
              <w:br w:type="textWrapping"/>
              <w:t xml:space="preserve">    },</w:t>
              <w:br w:type="textWrapping"/>
              <w:t xml:space="preserve">    email: DataTypes.STRING,</w:t>
              <w:br w:type="textWrapping"/>
              <w:t xml:space="preserve">    password: DataTypes.STRING,</w:t>
              <w:br w:type="textWrapping"/>
              <w:t xml:space="preserve">  });</w:t>
              <w:br w:type="textWrapping"/>
              <w:br w:type="textWrapping"/>
              <w:t xml:space="preserve">  User.beforeCreate(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(user) =&gt; {</w:t>
              <w:br w:type="textWrapping"/>
              <w:t xml:space="preserve">    user.password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bcrypt.hash(user.password, 10);</w:t>
              <w:br w:type="textWrapping"/>
              <w:t xml:space="preserve">  });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User;</w:t>
              <w:br w:type="textWrapping"/>
              <w:t xml:space="preserve">};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i61rq1yw145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🚨 Mistakes to Avoid</w:t>
      </w:r>
    </w:p>
    <w:tbl>
      <w:tblPr>
        <w:tblStyle w:val="Table16"/>
        <w:tblW w:w="80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30"/>
        <w:gridCol w:w="4175"/>
        <w:tblGridChange w:id="0">
          <w:tblGrid>
            <w:gridCol w:w="3830"/>
            <w:gridCol w:w="4175"/>
          </w:tblGrid>
        </w:tblGridChange>
      </w:tblGrid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❌ Mistake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✅ 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Storing plain-text passwords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Always use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bcrypt.hash()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Comparing hash with string directly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Use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bcrypt.compare()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Using low salt rounds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Use at least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  <w:t xml:space="preserve"> (default is secure enough)</w:t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Reusing same hash for multiple 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bcrypt adds unique salt by default 🎉</w:t>
            </w:r>
          </w:p>
        </w:tc>
      </w:tr>
    </w:tbl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dxu431jmjyd" w:id="46"/>
      <w:bookmarkEnd w:id="4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Summary</w:t>
      </w:r>
    </w:p>
    <w:tbl>
      <w:tblPr>
        <w:tblStyle w:val="Table17"/>
        <w:tblW w:w="69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0"/>
        <w:gridCol w:w="5130"/>
        <w:tblGridChange w:id="0">
          <w:tblGrid>
            <w:gridCol w:w="1830"/>
            <w:gridCol w:w="51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bcrypt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Library to hash and compare passwords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hash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One-way function that outputs fixed-length string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salt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Random string added to protect against guessing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compare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bcrypt checks input password vs. stored hash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Sequelize hook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Automates hashing before save</w:t>
            </w:r>
          </w:p>
        </w:tc>
      </w:tr>
    </w:tbl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sp1m4ent30b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📁 Directory Recap</w:t>
      </w:r>
    </w:p>
    <w:tbl>
      <w:tblPr>
        <w:tblStyle w:val="Table18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0E1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/music-app</w:t>
              <w:br w:type="textWrapping"/>
              <w:t xml:space="preserve">├── models/</w:t>
              <w:br w:type="textWrapping"/>
              <w:t xml:space="preserve">│   └── user.js         ← auto-hashes passwords</w:t>
              <w:br w:type="textWrapping"/>
              <w:t xml:space="preserve">├── migrations/</w:t>
              <w:br w:type="textWrapping"/>
              <w:t xml:space="preserve">│   └── xxxx-create-users.js</w:t>
              <w:br w:type="textWrapping"/>
              <w:t xml:space="preserve">├── routes/</w:t>
              <w:br w:type="textWrapping"/>
              <w:t xml:space="preserve">│   └── auth.js         ← handles signup/login</w:t>
              <w:br w:type="textWrapping"/>
              <w:t xml:space="preserve">├── .env                ← contains JWT_SECRET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mx2l68a9s3r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🔑 bcrypt + JWT = 🎯 Auth Combo</w:t>
      </w:r>
    </w:p>
    <w:p w:rsidR="00000000" w:rsidDel="00000000" w:rsidP="00000000" w:rsidRDefault="00000000" w:rsidRPr="00000000" w14:paraId="000000E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bcrypt</w:t>
      </w:r>
      <w:r w:rsidDel="00000000" w:rsidR="00000000" w:rsidRPr="00000000">
        <w:rPr>
          <w:rtl w:val="0"/>
        </w:rPr>
        <w:t xml:space="preserve"> stores passwords safely</w:t>
      </w:r>
    </w:p>
    <w:p w:rsidR="00000000" w:rsidDel="00000000" w:rsidP="00000000" w:rsidRDefault="00000000" w:rsidRPr="00000000" w14:paraId="000000E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JWT</w:t>
      </w:r>
      <w:r w:rsidDel="00000000" w:rsidR="00000000" w:rsidRPr="00000000">
        <w:rPr>
          <w:rtl w:val="0"/>
        </w:rPr>
        <w:t xml:space="preserve"> authenticates users after login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Together, they form the 🔒 security backbone of your app.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Want to continue the guide with:</w:t>
      </w:r>
    </w:p>
    <w:p w:rsidR="00000000" w:rsidDel="00000000" w:rsidP="00000000" w:rsidRDefault="00000000" w:rsidRPr="00000000" w14:paraId="000000E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🪪 Secure password reset</w:t>
      </w:r>
    </w:p>
    <w:p w:rsidR="00000000" w:rsidDel="00000000" w:rsidP="00000000" w:rsidRDefault="00000000" w:rsidRPr="00000000" w14:paraId="000000E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🧩 2FA (Two-factor auth)</w:t>
      </w:r>
    </w:p>
    <w:p w:rsidR="00000000" w:rsidDel="00000000" w:rsidP="00000000" w:rsidRDefault="00000000" w:rsidRPr="00000000" w14:paraId="000000E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🛡️ Rate limiting to prevent brute force attacks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ask!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j6rmnyw69x3" w:id="49"/>
      <w:bookmarkEnd w:id="4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Websockets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ylf691ghqjx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🎧 Real-Time Jam Sessions: WebSockets with Node.js</w:t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zme0abpbguo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📡 A Developer’s Guide to Real-Time with Artists, JWT, and Sequelize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👋 </w:t>
      </w:r>
      <w:r w:rsidDel="00000000" w:rsidR="00000000" w:rsidRPr="00000000">
        <w:rPr>
          <w:b w:val="1"/>
          <w:bCs w:val="1"/>
          <w:rtl w:val="0"/>
        </w:rPr>
        <w:t xml:space="preserve">Hey engineers!</w:t>
        <w:br w:type="textWrapping"/>
      </w:r>
      <w:r w:rsidDel="00000000" w:rsidR="00000000" w:rsidRPr="00000000">
        <w:rPr>
          <w:rtl w:val="0"/>
        </w:rPr>
        <w:t xml:space="preserve"> Sometimes, HTTP feels like shouting across a canyon — you speak, then wait. But WebSockets? They're like a </w:t>
      </w:r>
      <w:r w:rsidDel="00000000" w:rsidR="00000000" w:rsidRPr="00000000">
        <w:rPr>
          <w:b w:val="1"/>
          <w:bCs w:val="1"/>
          <w:rtl w:val="0"/>
        </w:rPr>
        <w:t xml:space="preserve">live jam session</w:t>
      </w:r>
      <w:r w:rsidDel="00000000" w:rsidR="00000000" w:rsidRPr="00000000">
        <w:rPr>
          <w:rtl w:val="0"/>
        </w:rPr>
        <w:t xml:space="preserve"> — two-way, real-time, instant feedback.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this guide, you’ll learn:</w:t>
      </w:r>
    </w:p>
    <w:p w:rsidR="00000000" w:rsidDel="00000000" w:rsidP="00000000" w:rsidRDefault="00000000" w:rsidRPr="00000000" w14:paraId="000000F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🎙️ What are WebSockets (in music terms)?</w:t>
      </w:r>
    </w:p>
    <w:p w:rsidR="00000000" w:rsidDel="00000000" w:rsidP="00000000" w:rsidRDefault="00000000" w:rsidRPr="00000000" w14:paraId="000000F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🛠️ How to implement WebSockets with Node.js</w:t>
      </w:r>
    </w:p>
    <w:p w:rsidR="00000000" w:rsidDel="00000000" w:rsidP="00000000" w:rsidRDefault="00000000" w:rsidRPr="00000000" w14:paraId="000000F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🔑 How to authenticate using JWT</w:t>
      </w:r>
    </w:p>
    <w:p w:rsidR="00000000" w:rsidDel="00000000" w:rsidP="00000000" w:rsidRDefault="00000000" w:rsidRPr="00000000" w14:paraId="000000F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📊 Diagrams to visualize how sockets work</w:t>
      </w:r>
    </w:p>
    <w:p w:rsidR="00000000" w:rsidDel="00000000" w:rsidP="00000000" w:rsidRDefault="00000000" w:rsidRPr="00000000" w14:paraId="000000F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🎤 Real-world example: broadcasting a new artist live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6949vtkuzpa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🎼 1. What Are WebSockets?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WebSockets</w:t>
      </w:r>
      <w:r w:rsidDel="00000000" w:rsidR="00000000" w:rsidRPr="00000000">
        <w:rPr>
          <w:rtl w:val="0"/>
        </w:rPr>
        <w:t xml:space="preserve"> are a protocol that allows </w:t>
      </w:r>
      <w:r w:rsidDel="00000000" w:rsidR="00000000" w:rsidRPr="00000000">
        <w:rPr>
          <w:b w:val="1"/>
          <w:bCs w:val="1"/>
          <w:rtl w:val="0"/>
        </w:rPr>
        <w:t xml:space="preserve">two-way communication</w:t>
      </w:r>
      <w:r w:rsidDel="00000000" w:rsidR="00000000" w:rsidRPr="00000000">
        <w:rPr>
          <w:rtl w:val="0"/>
        </w:rPr>
        <w:t xml:space="preserve"> between the client and server — without reloading or polling.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 it as:</w:t>
      </w:r>
    </w:p>
    <w:p w:rsidR="00000000" w:rsidDel="00000000" w:rsidP="00000000" w:rsidRDefault="00000000" w:rsidRPr="00000000" w14:paraId="000000F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🎵 “The server and client stay in sync like a band improvising on stage — no delays, no repeating requests.”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HTTP is request-response, WebSockets are persistent and </w:t>
      </w:r>
      <w:r w:rsidDel="00000000" w:rsidR="00000000" w:rsidRPr="00000000">
        <w:rPr>
          <w:b w:val="1"/>
          <w:bCs w:val="1"/>
          <w:rtl w:val="0"/>
        </w:rPr>
        <w:t xml:space="preserve">event-based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xh6q15o1kb4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🧱 2. Sequelize Setup: Artists Table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use our favorite model: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Artist</w:t>
      </w:r>
      <w:r w:rsidDel="00000000" w:rsidR="00000000" w:rsidRPr="00000000">
        <w:rPr>
          <w:rtl w:val="0"/>
        </w:rPr>
        <w:t xml:space="preserve">. Whenever a new artist is created, we’ll notify all connected users in real-time.</w:t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qurnrz11y7r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📦 Migration</w:t>
      </w:r>
    </w:p>
    <w:tbl>
      <w:tblPr>
        <w:tblStyle w:val="Table19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105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77777"/>
                <w:shd w:fill="444444" w:val="clear"/>
                <w:rtl w:val="0"/>
              </w:rPr>
              <w:t xml:space="preserve">// migrations/xxxx-create-artists.js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module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.exports = {</w:t>
              <w:br w:type="textWrapping"/>
              <w:t xml:space="preserve">  up: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(queryInterface, Sequelize) =&gt;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queryInterface.createTable(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'Artists'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 {</w:t>
              <w:br w:type="textWrapping"/>
              <w:t xml:space="preserve">      id: {</w:t>
              <w:br w:type="textWrapping"/>
              <w:t xml:space="preserve">        type: Sequelize.UUID,</w:t>
              <w:br w:type="textWrapping"/>
              <w:t xml:space="preserve">        defaultValue: Sequelize.UUIDV4,</w:t>
              <w:br w:type="textWrapping"/>
              <w:t xml:space="preserve">        primaryKey: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</w:t>
              <w:br w:type="textWrapping"/>
              <w:t xml:space="preserve">      },</w:t>
              <w:br w:type="textWrapping"/>
              <w:t xml:space="preserve">      name: Sequelize.STRING,</w:t>
              <w:br w:type="textWrapping"/>
              <w:t xml:space="preserve">      genre: Sequelize.STRING,</w:t>
              <w:br w:type="textWrapping"/>
              <w:t xml:space="preserve">      createdAt: Sequelize.DATE,</w:t>
              <w:br w:type="textWrapping"/>
              <w:t xml:space="preserve">      updatedAt: Sequelize.DATE,</w:t>
              <w:br w:type="textWrapping"/>
              <w:t xml:space="preserve">    });</w:t>
              <w:br w:type="textWrapping"/>
              <w:t xml:space="preserve">  },</w:t>
              <w:br w:type="textWrapping"/>
              <w:br w:type="textWrapping"/>
              <w:t xml:space="preserve">  down: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(queryInterface) =&gt;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queryInterface.dropTable(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'Artists'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);</w:t>
              <w:br w:type="textWrapping"/>
              <w:t xml:space="preserve">  },</w:t>
              <w:br w:type="textWrapping"/>
              <w:t xml:space="preserve">};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9jl52pcrh2l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3. Setting Up WebSocket Server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We’ll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ws</w:t>
      </w:r>
      <w:r w:rsidDel="00000000" w:rsidR="00000000" w:rsidRPr="00000000">
        <w:rPr>
          <w:rtl w:val="0"/>
        </w:rPr>
        <w:t xml:space="preserve">, a simple WebSocket library for Node.js.</w:t>
      </w:r>
    </w:p>
    <w:tbl>
      <w:tblPr>
        <w:tblStyle w:val="Table20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10A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npm install ws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mbdiko6cv8c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🧩 server.js</w:t>
      </w:r>
    </w:p>
    <w:tbl>
      <w:tblPr>
        <w:tblStyle w:val="Table2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10D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WebSocket =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require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'ws'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jwt =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require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'jsonwebtoken'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http =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require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'http'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server = http.createServer();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wss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WebSocket.Server({ server });</w:t>
              <w:br w:type="textWrapping"/>
              <w:br w:type="textWrapping"/>
              <w:t xml:space="preserve">wss.on(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'connection'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8888"/>
                <w:shd w:fill="444444" w:val="clear"/>
                <w:rtl w:val="0"/>
              </w:rPr>
              <w:t xml:space="preserve">connection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(ws, req) {</w:t>
              <w:br w:type="textWrapping"/>
              <w:t xml:space="preserve">  ws.on(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'message'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8888"/>
                <w:shd w:fill="444444" w:val="clear"/>
                <w:rtl w:val="0"/>
              </w:rPr>
              <w:t xml:space="preserve">incoming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(message)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.log(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'received:'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 message);</w:t>
              <w:br w:type="textWrapping"/>
              <w:t xml:space="preserve">  });</w:t>
              <w:br w:type="textWrapping"/>
              <w:br w:type="textWrapping"/>
              <w:t xml:space="preserve">  ws.send(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'🎶 Welcome to the real-time artist feed!'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);</w:t>
              <w:br w:type="textWrapping"/>
              <w:t xml:space="preserve">});</w:t>
              <w:br w:type="textWrapping"/>
              <w:br w:type="textWrapping"/>
              <w:t xml:space="preserve">server.listen(3001, () =&gt;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.log(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'WebSocket server is live on ws://localhost:3001'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);</w:t>
              <w:br w:type="textWrapping"/>
              <w:t xml:space="preserve">});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3c0oumb0xsz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🔐 4. Authenticating WebSockets with JWT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We’ll protect our WebSocket connections using </w:t>
      </w:r>
      <w:r w:rsidDel="00000000" w:rsidR="00000000" w:rsidRPr="00000000">
        <w:rPr>
          <w:b w:val="1"/>
          <w:bCs w:val="1"/>
          <w:rtl w:val="0"/>
        </w:rPr>
        <w:t xml:space="preserve">JWT</w:t>
      </w:r>
      <w:r w:rsidDel="00000000" w:rsidR="00000000" w:rsidRPr="00000000">
        <w:rPr>
          <w:rtl w:val="0"/>
        </w:rPr>
        <w:t xml:space="preserve"> tokens sent during the handshake.</w:t>
      </w:r>
    </w:p>
    <w:p w:rsidR="00000000" w:rsidDel="00000000" w:rsidP="00000000" w:rsidRDefault="00000000" w:rsidRPr="00000000" w14:paraId="000001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sahmx9g5wm7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✍️ Client sends token in query params</w:t>
      </w:r>
    </w:p>
    <w:tbl>
      <w:tblPr>
        <w:tblStyle w:val="Table2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113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socket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WebSocket(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"ws://localhost:3001?token=YOUR_JWT_HERE"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ygimffmoh9v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🛡️ Server validates it</w:t>
      </w:r>
    </w:p>
    <w:tbl>
      <w:tblPr>
        <w:tblStyle w:val="Table2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116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url =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require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'url'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);</w:t>
              <w:br w:type="textWrapping"/>
              <w:br w:type="textWrapping"/>
              <w:t xml:space="preserve">wss.on(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'connection'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8888"/>
                <w:shd w:fill="444444" w:val="clear"/>
                <w:rtl w:val="0"/>
              </w:rPr>
              <w:t xml:space="preserve">connection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(ws, req)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{ token } = url.parse(req.url,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).query;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try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user = jwt.verify(token, process.env.JWT_SECRET);</w:t>
              <w:br w:type="textWrapping"/>
              <w:t xml:space="preserve">    ws.user = user; </w:t>
            </w:r>
            <w:r w:rsidDel="00000000" w:rsidR="00000000" w:rsidRPr="00000000">
              <w:rPr>
                <w:rFonts w:ascii="Consolas" w:cs="Consolas" w:eastAsia="Consolas" w:hAnsi="Consolas"/>
                <w:color w:val="777777"/>
                <w:shd w:fill="444444" w:val="clear"/>
                <w:rtl w:val="0"/>
              </w:rPr>
              <w:t xml:space="preserve">// attach user info to the connection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br w:type="textWrapping"/>
              <w:t xml:space="preserve">  }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catch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(err) {</w:t>
              <w:br w:type="textWrapping"/>
              <w:t xml:space="preserve">    ws.close();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;</w:t>
              <w:br w:type="textWrapping"/>
              <w:t xml:space="preserve">  }</w:t>
              <w:br w:type="textWrapping"/>
              <w:br w:type="textWrapping"/>
              <w:t xml:space="preserve">  ws.send(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`🎤 Hello 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${ws.user.email}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, you're authenticated!`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);</w:t>
              <w:br w:type="textWrapping"/>
              <w:t xml:space="preserve">});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cp74oj2y5bc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🔄 5. Broadcasting New Artist to All Clients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notify all users in real-time when a new artist is added.</w:t>
      </w:r>
    </w:p>
    <w:tbl>
      <w:tblPr>
        <w:tblStyle w:val="Table2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11B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{ Artist } =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require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'./models'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);</w:t>
              <w:br w:type="textWrapping"/>
              <w:br w:type="textWrapping"/>
              <w:t xml:space="preserve">app.post(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'/artists'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 authenticateJWT,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(req, res) =&gt;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artist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Artist.create(req.body);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777777"/>
                <w:shd w:fill="444444" w:val="clear"/>
                <w:rtl w:val="0"/>
              </w:rPr>
              <w:t xml:space="preserve">// Notify all connected clients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br w:type="textWrapping"/>
              <w:t xml:space="preserve">  wss.clients.forEach((client) =&gt;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444444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 (client.readyState === WebSocket.OPEN) {</w:t>
              <w:br w:type="textWrapping"/>
              <w:t xml:space="preserve">      client.send(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`🚨 New Artist Added: 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${artist.name}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${artist.genre}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)`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t xml:space="preserve">  });</w:t>
              <w:br w:type="textWrapping"/>
              <w:br w:type="textWrapping"/>
              <w:t xml:space="preserve">  res.status(201).json({ message: </w:t>
            </w:r>
            <w:r w:rsidDel="00000000" w:rsidR="00000000" w:rsidRPr="00000000">
              <w:rPr>
                <w:rFonts w:ascii="Consolas" w:cs="Consolas" w:eastAsia="Consolas" w:hAnsi="Consolas"/>
                <w:color w:val="dd8888"/>
                <w:shd w:fill="444444" w:val="clear"/>
                <w:rtl w:val="0"/>
              </w:rPr>
              <w:t xml:space="preserve">'Artist created'</w:t>
            </w: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, artist });</w:t>
              <w:br w:type="textWrapping"/>
              <w:t xml:space="preserve">});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0h6iqfumgya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🔄 Diagram: How WebSockets Work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35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t6wqyt6ropa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🎥 Diagram: Artist Notification in Real Time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623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aic8zh73ckr" w:id="63"/>
      <w:bookmarkEnd w:id="6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Summary</w:t>
      </w:r>
    </w:p>
    <w:tbl>
      <w:tblPr>
        <w:tblStyle w:val="Table25"/>
        <w:tblW w:w="59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90"/>
        <w:gridCol w:w="4415"/>
        <w:tblGridChange w:id="0">
          <w:tblGrid>
            <w:gridCol w:w="1490"/>
            <w:gridCol w:w="44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It Does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WebSockets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Enables two-way, real-time communication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JWT Auth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Protects socket connections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Sequelize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Stores artist data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Broadcasting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Notifies all users about updates</w:t>
            </w:r>
          </w:p>
        </w:tc>
      </w:tr>
    </w:tbl>
    <w:p w:rsidR="00000000" w:rsidDel="00000000" w:rsidP="00000000" w:rsidRDefault="00000000" w:rsidRPr="00000000" w14:paraId="000001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mcnoq9jeoi9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📁 Folder Recap</w:t>
      </w:r>
    </w:p>
    <w:tbl>
      <w:tblPr>
        <w:tblStyle w:val="Table26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444444" w:val="clear"/>
          </w:tcPr>
          <w:p w:rsidR="00000000" w:rsidDel="00000000" w:rsidP="00000000" w:rsidRDefault="00000000" w:rsidRPr="00000000" w14:paraId="00000133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ddddd"/>
                <w:shd w:fill="444444" w:val="clear"/>
                <w:rtl w:val="0"/>
              </w:rPr>
              <w:t xml:space="preserve">/music-app</w:t>
              <w:br w:type="textWrapping"/>
              <w:t xml:space="preserve">├── models/</w:t>
              <w:br w:type="textWrapping"/>
              <w:t xml:space="preserve">│   └── artist.js</w:t>
              <w:br w:type="textWrapping"/>
              <w:t xml:space="preserve">├── migrations/</w:t>
              <w:br w:type="textWrapping"/>
              <w:t xml:space="preserve">│   └── xxxx-create-artists.js</w:t>
              <w:br w:type="textWrapping"/>
              <w:t xml:space="preserve">├── server.js        ← WebSocket server w/ JWT auth</w:t>
              <w:br w:type="textWrapping"/>
              <w:t xml:space="preserve">├── app.js           ← REST API + broadcasting</w:t>
              <w:br w:type="textWrapping"/>
              <w:t xml:space="preserve">├── .env             ← JWT_SECRET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xeq9z8vhluy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Bonus Ideas to Explore Next</w:t>
      </w:r>
    </w:p>
    <w:p w:rsidR="00000000" w:rsidDel="00000000" w:rsidP="00000000" w:rsidRDefault="00000000" w:rsidRPr="00000000" w14:paraId="0000013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🎵 Create a “now playing” live room for artists</w:t>
        <w:br w:type="textWrapping"/>
      </w:r>
    </w:p>
    <w:p w:rsidR="00000000" w:rsidDel="00000000" w:rsidP="00000000" w:rsidRDefault="00000000" w:rsidRPr="00000000" w14:paraId="0000013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💬 Add real-time chat between artists and fans</w:t>
        <w:br w:type="textWrapping"/>
      </w:r>
    </w:p>
    <w:p w:rsidR="00000000" w:rsidDel="00000000" w:rsidP="00000000" w:rsidRDefault="00000000" w:rsidRPr="00000000" w14:paraId="0000013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🧪 Show connected users and handle disconnects</w:t>
        <w:br w:type="textWrapping"/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Want the </w:t>
      </w:r>
      <w:r w:rsidDel="00000000" w:rsidR="00000000" w:rsidRPr="00000000">
        <w:rPr>
          <w:b w:val="1"/>
          <w:bCs w:val="1"/>
          <w:rtl w:val="0"/>
        </w:rPr>
        <w:t xml:space="preserve">React client code</w:t>
      </w:r>
      <w:r w:rsidDel="00000000" w:rsidR="00000000" w:rsidRPr="00000000">
        <w:rPr>
          <w:rtl w:val="0"/>
        </w:rPr>
        <w:t xml:space="preserve"> to connect to this WebSocket system? Just say the word.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nsola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