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7F64" w14:textId="77777777" w:rsidR="00705C18" w:rsidRDefault="00705C18" w:rsidP="00705C18">
      <w:r>
        <w:t># SPI Controller</w:t>
      </w:r>
    </w:p>
    <w:p w14:paraId="7172EBFA" w14:textId="77777777" w:rsidR="00705C18" w:rsidRDefault="00705C18" w:rsidP="00705C18"/>
    <w:p w14:paraId="60D3CF0D" w14:textId="77777777" w:rsidR="00705C18" w:rsidRDefault="00705C18" w:rsidP="00705C18">
      <w:r>
        <w:t>This repository contains a Verilog implementation of an SPI master</w:t>
      </w:r>
    </w:p>
    <w:p w14:paraId="38BB2208" w14:textId="5A0E3BB9" w:rsidR="00705C18" w:rsidRDefault="00705C18" w:rsidP="00705C18">
      <w:r>
        <w:t>controller developed as part of my internship.</w:t>
      </w:r>
    </w:p>
    <w:p w14:paraId="7E154D7E" w14:textId="77777777" w:rsidR="00705C18" w:rsidRDefault="00705C18" w:rsidP="00705C18"/>
    <w:p w14:paraId="124ACAA5" w14:textId="77777777" w:rsidR="00705C18" w:rsidRDefault="00705C18" w:rsidP="00705C18">
      <w:r>
        <w:t>## Features</w:t>
      </w:r>
    </w:p>
    <w:p w14:paraId="5A4CD6C2" w14:textId="77777777" w:rsidR="00705C18" w:rsidRDefault="00705C18" w:rsidP="00705C18">
      <w:r>
        <w:t>- Supports SPI modes (CPOL/CPHA)</w:t>
      </w:r>
    </w:p>
    <w:p w14:paraId="50D7C0DE" w14:textId="77777777" w:rsidR="00705C18" w:rsidRDefault="00705C18" w:rsidP="00705C18">
      <w:r>
        <w:t>- Configurable clock divider</w:t>
      </w:r>
    </w:p>
    <w:p w14:paraId="000EF02D" w14:textId="77777777" w:rsidR="00705C18" w:rsidRDefault="00705C18" w:rsidP="00705C18">
      <w:r>
        <w:t>- Shift-register based data path</w:t>
      </w:r>
    </w:p>
    <w:p w14:paraId="5820948F" w14:textId="77777777" w:rsidR="00705C18" w:rsidRDefault="00705C18" w:rsidP="00705C18">
      <w:r>
        <w:t>- Simple testbench</w:t>
      </w:r>
    </w:p>
    <w:p w14:paraId="74F02437" w14:textId="77777777" w:rsidR="00705C18" w:rsidRDefault="00705C18" w:rsidP="00705C18"/>
    <w:p w14:paraId="3BAA3988" w14:textId="77777777" w:rsidR="00705C18" w:rsidRDefault="00705C18" w:rsidP="00705C18">
      <w:r>
        <w:t>## Tools</w:t>
      </w:r>
    </w:p>
    <w:p w14:paraId="0C6DF173" w14:textId="77777777" w:rsidR="00705C18" w:rsidRDefault="00705C18" w:rsidP="00705C18">
      <w:r>
        <w:t>- Verilog HDL</w:t>
      </w:r>
    </w:p>
    <w:p w14:paraId="6D3BFD4B" w14:textId="70D4707D" w:rsidR="00A21454" w:rsidRDefault="00705C18" w:rsidP="00705C18">
      <w:r>
        <w:t>- ModelSim / Vivado</w:t>
      </w:r>
    </w:p>
    <w:sectPr w:rsidR="00A2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4"/>
    <w:rsid w:val="0070175A"/>
    <w:rsid w:val="00705C18"/>
    <w:rsid w:val="00A2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4F97"/>
  <w15:chartTrackingRefBased/>
  <w15:docId w15:val="{FED0E846-8149-4AC7-8362-8A70C96B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Alameen vv</dc:creator>
  <cp:keywords/>
  <dc:description/>
  <cp:lastModifiedBy>Alameen vv</cp:lastModifiedBy>
  <cp:revision>3</cp:revision>
  <dcterms:created xsi:type="dcterms:W3CDTF">2026-01-29T11:17:00Z</dcterms:created>
  <dcterms:modified xsi:type="dcterms:W3CDTF">2026-01-29T11:21:00Z</dcterms:modified>
</cp:coreProperties>
</file>