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74D9" w14:textId="77777777" w:rsidR="00305607" w:rsidRPr="00305607" w:rsidRDefault="00305607" w:rsidP="00305607">
      <w:r w:rsidRPr="00305607">
        <w:t xml:space="preserve">Got it — here’s your content rewritten </w:t>
      </w:r>
      <w:r w:rsidRPr="00305607">
        <w:rPr>
          <w:b/>
          <w:bCs/>
        </w:rPr>
        <w:t>without any modification</w:t>
      </w:r>
      <w:r w:rsidRPr="00305607">
        <w:t>, exactly as you provided:</w:t>
      </w:r>
    </w:p>
    <w:p w14:paraId="4625A776" w14:textId="77777777" w:rsidR="00305607" w:rsidRPr="00305607" w:rsidRDefault="00305607" w:rsidP="00305607">
      <w:r w:rsidRPr="00305607">
        <w:t># CSS Complete Summary with Examples</w:t>
      </w:r>
    </w:p>
    <w:p w14:paraId="2D9632CF" w14:textId="77777777" w:rsidR="00305607" w:rsidRPr="00305607" w:rsidRDefault="00305607" w:rsidP="00305607"/>
    <w:p w14:paraId="7627F9FA" w14:textId="77777777" w:rsidR="00305607" w:rsidRPr="00305607" w:rsidRDefault="00305607" w:rsidP="00305607">
      <w:r w:rsidRPr="00305607">
        <w:t>## 1. CSS Basics</w:t>
      </w:r>
    </w:p>
    <w:p w14:paraId="76ADD04C" w14:textId="77777777" w:rsidR="00305607" w:rsidRPr="00305607" w:rsidRDefault="00305607" w:rsidP="00305607"/>
    <w:p w14:paraId="051CE3C8" w14:textId="77777777" w:rsidR="00305607" w:rsidRPr="00305607" w:rsidRDefault="00305607" w:rsidP="00305607">
      <w:r w:rsidRPr="00305607">
        <w:t xml:space="preserve">**What is </w:t>
      </w:r>
      <w:proofErr w:type="gramStart"/>
      <w:r w:rsidRPr="00305607">
        <w:t>CSS?*</w:t>
      </w:r>
      <w:proofErr w:type="gramEnd"/>
      <w:r w:rsidRPr="00305607">
        <w:t>*</w:t>
      </w:r>
    </w:p>
    <w:p w14:paraId="405B1FFC" w14:textId="77777777" w:rsidR="00305607" w:rsidRPr="00305607" w:rsidRDefault="00305607" w:rsidP="00305607">
      <w:r w:rsidRPr="00305607">
        <w:t>- Separates content (HTML) from presentation (styling)</w:t>
      </w:r>
    </w:p>
    <w:p w14:paraId="02E6E676" w14:textId="77777777" w:rsidR="00305607" w:rsidRPr="00305607" w:rsidRDefault="00305607" w:rsidP="00305607">
      <w:r w:rsidRPr="00305607">
        <w:t>- Controls colors, fonts, spacing, layouts, animations</w:t>
      </w:r>
    </w:p>
    <w:p w14:paraId="6F23DD29" w14:textId="77777777" w:rsidR="00305607" w:rsidRPr="00305607" w:rsidRDefault="00305607" w:rsidP="00305607"/>
    <w:p w14:paraId="4DE852C0" w14:textId="77777777" w:rsidR="00305607" w:rsidRPr="00305607" w:rsidRDefault="00305607" w:rsidP="00305607">
      <w:r w:rsidRPr="00305607">
        <w:t xml:space="preserve">**CSS Rule </w:t>
      </w:r>
      <w:proofErr w:type="gramStart"/>
      <w:r w:rsidRPr="00305607">
        <w:t>Syntax:*</w:t>
      </w:r>
      <w:proofErr w:type="gramEnd"/>
      <w:r w:rsidRPr="00305607">
        <w:t>*</w:t>
      </w:r>
    </w:p>
    <w:p w14:paraId="64BB6D09" w14:textId="77777777" w:rsidR="00305607" w:rsidRPr="00305607" w:rsidRDefault="00305607" w:rsidP="00305607">
      <w:r w:rsidRPr="00305607">
        <w:t>```</w:t>
      </w:r>
      <w:proofErr w:type="spellStart"/>
      <w:r w:rsidRPr="00305607">
        <w:t>css</w:t>
      </w:r>
      <w:proofErr w:type="spellEnd"/>
    </w:p>
    <w:p w14:paraId="0552D195" w14:textId="77777777" w:rsidR="00305607" w:rsidRPr="00305607" w:rsidRDefault="00305607" w:rsidP="00305607">
      <w:r w:rsidRPr="00305607">
        <w:t>selector {</w:t>
      </w:r>
    </w:p>
    <w:p w14:paraId="553EF667" w14:textId="77777777" w:rsidR="00305607" w:rsidRPr="00305607" w:rsidRDefault="00305607" w:rsidP="00305607">
      <w:r w:rsidRPr="00305607">
        <w:t xml:space="preserve">    property: value;</w:t>
      </w:r>
    </w:p>
    <w:p w14:paraId="6B7FACE0" w14:textId="77777777" w:rsidR="00305607" w:rsidRPr="00305607" w:rsidRDefault="00305607" w:rsidP="00305607">
      <w:r w:rsidRPr="00305607">
        <w:t xml:space="preserve">    property: value;</w:t>
      </w:r>
    </w:p>
    <w:p w14:paraId="1C17F6F4" w14:textId="77777777" w:rsidR="00305607" w:rsidRPr="00305607" w:rsidRDefault="00305607" w:rsidP="00305607">
      <w:r w:rsidRPr="00305607">
        <w:t>}</w:t>
      </w:r>
    </w:p>
    <w:p w14:paraId="5E699F91" w14:textId="77777777" w:rsidR="00305607" w:rsidRPr="00305607" w:rsidRDefault="00305607" w:rsidP="00305607">
      <w:r w:rsidRPr="00305607">
        <w:rPr>
          <w:b/>
          <w:bCs/>
        </w:rPr>
        <w:t>Example:</w:t>
      </w:r>
    </w:p>
    <w:p w14:paraId="151B6EF8" w14:textId="77777777" w:rsidR="00305607" w:rsidRPr="00305607" w:rsidRDefault="00305607" w:rsidP="00305607">
      <w:r w:rsidRPr="00305607">
        <w:t>p {</w:t>
      </w:r>
    </w:p>
    <w:p w14:paraId="587CEC25" w14:textId="77777777" w:rsidR="00305607" w:rsidRPr="00305607" w:rsidRDefault="00305607" w:rsidP="00305607">
      <w:r w:rsidRPr="00305607">
        <w:t xml:space="preserve">    color: red;</w:t>
      </w:r>
    </w:p>
    <w:p w14:paraId="4B7C2F4B" w14:textId="77777777" w:rsidR="00305607" w:rsidRPr="00305607" w:rsidRDefault="00305607" w:rsidP="00305607">
      <w:r w:rsidRPr="00305607">
        <w:t xml:space="preserve">    text-align: center;</w:t>
      </w:r>
    </w:p>
    <w:p w14:paraId="762F20A4" w14:textId="77777777" w:rsidR="00305607" w:rsidRPr="00305607" w:rsidRDefault="00305607" w:rsidP="00305607">
      <w:r w:rsidRPr="00305607">
        <w:t>}</w:t>
      </w:r>
    </w:p>
    <w:p w14:paraId="09042FF6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2. CSS Selectors</w:t>
      </w:r>
    </w:p>
    <w:p w14:paraId="00B0B7EE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Type Selector</w:t>
      </w:r>
    </w:p>
    <w:p w14:paraId="168CC47C" w14:textId="77777777" w:rsidR="00305607" w:rsidRPr="00305607" w:rsidRDefault="00305607" w:rsidP="00305607">
      <w:r w:rsidRPr="00305607">
        <w:t xml:space="preserve">h1 </w:t>
      </w:r>
      <w:proofErr w:type="gramStart"/>
      <w:r w:rsidRPr="00305607">
        <w:t>{ color</w:t>
      </w:r>
      <w:proofErr w:type="gramEnd"/>
      <w:r w:rsidRPr="00305607">
        <w:t>: blue</w:t>
      </w:r>
      <w:proofErr w:type="gramStart"/>
      <w:r w:rsidRPr="00305607">
        <w:t>; }</w:t>
      </w:r>
      <w:proofErr w:type="gramEnd"/>
    </w:p>
    <w:p w14:paraId="315A842B" w14:textId="77777777" w:rsidR="00305607" w:rsidRPr="00305607" w:rsidRDefault="00305607" w:rsidP="00305607">
      <w:r w:rsidRPr="00305607">
        <w:t xml:space="preserve">p </w:t>
      </w:r>
      <w:proofErr w:type="gramStart"/>
      <w:r w:rsidRPr="00305607">
        <w:t>{ font</w:t>
      </w:r>
      <w:proofErr w:type="gramEnd"/>
      <w:r w:rsidRPr="00305607">
        <w:t>-size: 16px</w:t>
      </w:r>
      <w:proofErr w:type="gramStart"/>
      <w:r w:rsidRPr="00305607">
        <w:t>; }</w:t>
      </w:r>
      <w:proofErr w:type="gramEnd"/>
    </w:p>
    <w:p w14:paraId="788D30A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Class Selector</w:t>
      </w:r>
    </w:p>
    <w:p w14:paraId="5B90AD14" w14:textId="77777777" w:rsidR="00305607" w:rsidRPr="00305607" w:rsidRDefault="00305607" w:rsidP="00305607">
      <w:proofErr w:type="gramStart"/>
      <w:r w:rsidRPr="00305607">
        <w:lastRenderedPageBreak/>
        <w:t>.red</w:t>
      </w:r>
      <w:proofErr w:type="gramEnd"/>
      <w:r w:rsidRPr="00305607">
        <w:t xml:space="preserve"> </w:t>
      </w:r>
      <w:proofErr w:type="gramStart"/>
      <w:r w:rsidRPr="00305607">
        <w:t>{ color</w:t>
      </w:r>
      <w:proofErr w:type="gramEnd"/>
      <w:r w:rsidRPr="00305607">
        <w:t>: red</w:t>
      </w:r>
      <w:proofErr w:type="gramStart"/>
      <w:r w:rsidRPr="00305607">
        <w:t>; }</w:t>
      </w:r>
      <w:proofErr w:type="gramEnd"/>
    </w:p>
    <w:p w14:paraId="584CCD3A" w14:textId="77777777" w:rsidR="00305607" w:rsidRPr="00305607" w:rsidRDefault="00305607" w:rsidP="00305607">
      <w:proofErr w:type="gramStart"/>
      <w:r w:rsidRPr="00305607">
        <w:t>.bold</w:t>
      </w:r>
      <w:proofErr w:type="gramEnd"/>
      <w:r w:rsidRPr="00305607">
        <w:t xml:space="preserve"> </w:t>
      </w:r>
      <w:proofErr w:type="gramStart"/>
      <w:r w:rsidRPr="00305607">
        <w:t>{ font</w:t>
      </w:r>
      <w:proofErr w:type="gramEnd"/>
      <w:r w:rsidRPr="00305607">
        <w:t>-weight: bold</w:t>
      </w:r>
      <w:proofErr w:type="gramStart"/>
      <w:r w:rsidRPr="00305607">
        <w:t>; }</w:t>
      </w:r>
      <w:proofErr w:type="gramEnd"/>
    </w:p>
    <w:p w14:paraId="156A18AB" w14:textId="77777777" w:rsidR="00305607" w:rsidRPr="00305607" w:rsidRDefault="00305607" w:rsidP="00305607">
      <w:r w:rsidRPr="00305607">
        <w:t>&lt;p class="red bold"&gt;This text is red and bold&lt;/p&gt;</w:t>
      </w:r>
    </w:p>
    <w:p w14:paraId="22410F7F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ID Selector</w:t>
      </w:r>
    </w:p>
    <w:p w14:paraId="34FC3788" w14:textId="77777777" w:rsidR="00305607" w:rsidRPr="00305607" w:rsidRDefault="00305607" w:rsidP="00305607">
      <w:r w:rsidRPr="00305607">
        <w:t xml:space="preserve">#header </w:t>
      </w:r>
      <w:proofErr w:type="gramStart"/>
      <w:r w:rsidRPr="00305607">
        <w:t>{ background</w:t>
      </w:r>
      <w:proofErr w:type="gramEnd"/>
      <w:r w:rsidRPr="00305607">
        <w:t>-color: gray</w:t>
      </w:r>
      <w:proofErr w:type="gramStart"/>
      <w:r w:rsidRPr="00305607">
        <w:t>; }</w:t>
      </w:r>
      <w:proofErr w:type="gramEnd"/>
    </w:p>
    <w:p w14:paraId="4AEB1F51" w14:textId="77777777" w:rsidR="00305607" w:rsidRPr="00305607" w:rsidRDefault="00305607" w:rsidP="00305607">
      <w:r w:rsidRPr="00305607">
        <w:t>&lt;div id="header"&gt;Unique header&lt;/div&gt;</w:t>
      </w:r>
    </w:p>
    <w:p w14:paraId="391D4822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Universal Selector</w:t>
      </w:r>
    </w:p>
    <w:p w14:paraId="336514CC" w14:textId="77777777" w:rsidR="00305607" w:rsidRPr="00305607" w:rsidRDefault="00305607" w:rsidP="00305607">
      <w:r w:rsidRPr="00305607">
        <w:t xml:space="preserve">* </w:t>
      </w:r>
      <w:proofErr w:type="gramStart"/>
      <w:r w:rsidRPr="00305607">
        <w:t>{ margin</w:t>
      </w:r>
      <w:proofErr w:type="gramEnd"/>
      <w:r w:rsidRPr="00305607">
        <w:t>: 0; padding: 0</w:t>
      </w:r>
      <w:proofErr w:type="gramStart"/>
      <w:r w:rsidRPr="00305607">
        <w:t>; }</w:t>
      </w:r>
      <w:proofErr w:type="gramEnd"/>
      <w:r w:rsidRPr="00305607">
        <w:t xml:space="preserve"> /* Resets all elements */</w:t>
      </w:r>
    </w:p>
    <w:p w14:paraId="47DBA4C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Grouped Selectors</w:t>
      </w:r>
    </w:p>
    <w:p w14:paraId="504D8238" w14:textId="77777777" w:rsidR="00305607" w:rsidRPr="00305607" w:rsidRDefault="00305607" w:rsidP="00305607">
      <w:r w:rsidRPr="00305607">
        <w:t xml:space="preserve">h1, h2, p, div </w:t>
      </w:r>
      <w:proofErr w:type="gramStart"/>
      <w:r w:rsidRPr="00305607">
        <w:t>{ border</w:t>
      </w:r>
      <w:proofErr w:type="gramEnd"/>
      <w:r w:rsidRPr="00305607">
        <w:t>: 1px solid blue</w:t>
      </w:r>
      <w:proofErr w:type="gramStart"/>
      <w:r w:rsidRPr="00305607">
        <w:t>; }</w:t>
      </w:r>
      <w:proofErr w:type="gramEnd"/>
    </w:p>
    <w:p w14:paraId="488977F5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3. CSS Comments</w:t>
      </w:r>
    </w:p>
    <w:p w14:paraId="5CCBD522" w14:textId="77777777" w:rsidR="00305607" w:rsidRPr="00305607" w:rsidRDefault="00305607" w:rsidP="00305607">
      <w:r w:rsidRPr="00305607">
        <w:t>/* This is a CSS comment */</w:t>
      </w:r>
    </w:p>
    <w:p w14:paraId="12BC5F1B" w14:textId="77777777" w:rsidR="00305607" w:rsidRPr="00305607" w:rsidRDefault="00305607" w:rsidP="00305607">
      <w:r w:rsidRPr="00305607">
        <w:t>p {</w:t>
      </w:r>
    </w:p>
    <w:p w14:paraId="5F995BE9" w14:textId="77777777" w:rsidR="00305607" w:rsidRPr="00305607" w:rsidRDefault="00305607" w:rsidP="00305607">
      <w:r w:rsidRPr="00305607">
        <w:t xml:space="preserve">    color: red; /* Inline comment */</w:t>
      </w:r>
    </w:p>
    <w:p w14:paraId="1967CFF7" w14:textId="77777777" w:rsidR="00305607" w:rsidRPr="00305607" w:rsidRDefault="00305607" w:rsidP="00305607">
      <w:r w:rsidRPr="00305607">
        <w:t>}</w:t>
      </w:r>
    </w:p>
    <w:p w14:paraId="3EA1F3CC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4. Linking CSS to HTML</w:t>
      </w:r>
    </w:p>
    <w:p w14:paraId="6612B45F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Inline Style</w:t>
      </w:r>
    </w:p>
    <w:p w14:paraId="769E837D" w14:textId="77777777" w:rsidR="00305607" w:rsidRPr="00305607" w:rsidRDefault="00305607" w:rsidP="00305607">
      <w:r w:rsidRPr="00305607">
        <w:t>&lt;h1 style="color: red;"&gt;Heading&lt;/h1&gt;</w:t>
      </w:r>
    </w:p>
    <w:p w14:paraId="3A275097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Embedded Style</w:t>
      </w:r>
    </w:p>
    <w:p w14:paraId="114B8634" w14:textId="77777777" w:rsidR="00305607" w:rsidRPr="00305607" w:rsidRDefault="00305607" w:rsidP="00305607">
      <w:r w:rsidRPr="00305607">
        <w:t>&lt;head&gt;</w:t>
      </w:r>
    </w:p>
    <w:p w14:paraId="19682819" w14:textId="77777777" w:rsidR="00305607" w:rsidRPr="00305607" w:rsidRDefault="00305607" w:rsidP="00305607">
      <w:r w:rsidRPr="00305607">
        <w:t xml:space="preserve">    &lt;style&gt;</w:t>
      </w:r>
    </w:p>
    <w:p w14:paraId="4BD70B31" w14:textId="77777777" w:rsidR="00305607" w:rsidRPr="00305607" w:rsidRDefault="00305607" w:rsidP="00305607">
      <w:r w:rsidRPr="00305607">
        <w:t xml:space="preserve">        p </w:t>
      </w:r>
      <w:proofErr w:type="gramStart"/>
      <w:r w:rsidRPr="00305607">
        <w:t>{ color</w:t>
      </w:r>
      <w:proofErr w:type="gramEnd"/>
      <w:r w:rsidRPr="00305607">
        <w:t>: blue</w:t>
      </w:r>
      <w:proofErr w:type="gramStart"/>
      <w:r w:rsidRPr="00305607">
        <w:t>; }</w:t>
      </w:r>
      <w:proofErr w:type="gramEnd"/>
    </w:p>
    <w:p w14:paraId="13D534EA" w14:textId="77777777" w:rsidR="00305607" w:rsidRPr="00305607" w:rsidRDefault="00305607" w:rsidP="00305607">
      <w:r w:rsidRPr="00305607">
        <w:t xml:space="preserve">    &lt;/style&gt;</w:t>
      </w:r>
    </w:p>
    <w:p w14:paraId="755BADE0" w14:textId="77777777" w:rsidR="00305607" w:rsidRPr="00305607" w:rsidRDefault="00305607" w:rsidP="00305607">
      <w:r w:rsidRPr="00305607">
        <w:t>&lt;/head&gt;</w:t>
      </w:r>
    </w:p>
    <w:p w14:paraId="592A6568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External Style Sheet</w:t>
      </w:r>
    </w:p>
    <w:p w14:paraId="4A812A83" w14:textId="77777777" w:rsidR="00305607" w:rsidRPr="00305607" w:rsidRDefault="00305607" w:rsidP="00305607">
      <w:r w:rsidRPr="00305607">
        <w:lastRenderedPageBreak/>
        <w:t>&lt;head&gt;</w:t>
      </w:r>
    </w:p>
    <w:p w14:paraId="5848B45D" w14:textId="77777777" w:rsidR="00305607" w:rsidRPr="00305607" w:rsidRDefault="00305607" w:rsidP="00305607">
      <w:r w:rsidRPr="00305607">
        <w:t xml:space="preserve">    &lt;link </w:t>
      </w:r>
      <w:proofErr w:type="spellStart"/>
      <w:r w:rsidRPr="00305607">
        <w:t>rel</w:t>
      </w:r>
      <w:proofErr w:type="spellEnd"/>
      <w:r w:rsidRPr="00305607">
        <w:t xml:space="preserve">="stylesheet" </w:t>
      </w:r>
      <w:proofErr w:type="spellStart"/>
      <w:r w:rsidRPr="00305607">
        <w:t>href</w:t>
      </w:r>
      <w:proofErr w:type="spellEnd"/>
      <w:r w:rsidRPr="00305607">
        <w:t>="styles.css"&gt;</w:t>
      </w:r>
    </w:p>
    <w:p w14:paraId="783C2647" w14:textId="77777777" w:rsidR="00305607" w:rsidRPr="00305607" w:rsidRDefault="00305607" w:rsidP="00305607">
      <w:r w:rsidRPr="00305607">
        <w:t>&lt;/head&gt;</w:t>
      </w:r>
    </w:p>
    <w:p w14:paraId="3695717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5. Color Properties</w:t>
      </w:r>
    </w:p>
    <w:p w14:paraId="1E2EF637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Color Formats</w:t>
      </w:r>
    </w:p>
    <w:p w14:paraId="0AA86BDC" w14:textId="77777777" w:rsidR="00305607" w:rsidRPr="00305607" w:rsidRDefault="00305607" w:rsidP="00305607">
      <w:proofErr w:type="gramStart"/>
      <w:r w:rsidRPr="00305607">
        <w:t>.color</w:t>
      </w:r>
      <w:proofErr w:type="gramEnd"/>
      <w:r w:rsidRPr="00305607">
        <w:t xml:space="preserve">-name </w:t>
      </w:r>
      <w:proofErr w:type="gramStart"/>
      <w:r w:rsidRPr="00305607">
        <w:t>{ color</w:t>
      </w:r>
      <w:proofErr w:type="gramEnd"/>
      <w:r w:rsidRPr="00305607">
        <w:t>: red</w:t>
      </w:r>
      <w:proofErr w:type="gramStart"/>
      <w:r w:rsidRPr="00305607">
        <w:t>; }</w:t>
      </w:r>
      <w:proofErr w:type="gramEnd"/>
    </w:p>
    <w:p w14:paraId="7A3E7C28" w14:textId="77777777" w:rsidR="00305607" w:rsidRPr="00305607" w:rsidRDefault="00305607" w:rsidP="00305607">
      <w:proofErr w:type="gramStart"/>
      <w:r w:rsidRPr="00305607">
        <w:t>.</w:t>
      </w:r>
      <w:proofErr w:type="spellStart"/>
      <w:r w:rsidRPr="00305607">
        <w:t>rgb</w:t>
      </w:r>
      <w:proofErr w:type="spellEnd"/>
      <w:proofErr w:type="gramEnd"/>
      <w:r w:rsidRPr="00305607">
        <w:t xml:space="preserve">-value </w:t>
      </w:r>
      <w:proofErr w:type="gramStart"/>
      <w:r w:rsidRPr="00305607">
        <w:t>{ color</w:t>
      </w:r>
      <w:proofErr w:type="gramEnd"/>
      <w:r w:rsidRPr="00305607">
        <w:t xml:space="preserve">: </w:t>
      </w:r>
      <w:proofErr w:type="spellStart"/>
      <w:proofErr w:type="gramStart"/>
      <w:r w:rsidRPr="00305607">
        <w:t>rgb</w:t>
      </w:r>
      <w:proofErr w:type="spellEnd"/>
      <w:r w:rsidRPr="00305607">
        <w:t>(</w:t>
      </w:r>
      <w:proofErr w:type="gramEnd"/>
      <w:r w:rsidRPr="00305607">
        <w:t>255, 0, 0)</w:t>
      </w:r>
      <w:proofErr w:type="gramStart"/>
      <w:r w:rsidRPr="00305607">
        <w:t>; }</w:t>
      </w:r>
      <w:proofErr w:type="gramEnd"/>
    </w:p>
    <w:p w14:paraId="4A2E154C" w14:textId="77777777" w:rsidR="00305607" w:rsidRPr="00305607" w:rsidRDefault="00305607" w:rsidP="00305607">
      <w:proofErr w:type="gramStart"/>
      <w:r w:rsidRPr="00305607">
        <w:t>.</w:t>
      </w:r>
      <w:proofErr w:type="spellStart"/>
      <w:r w:rsidRPr="00305607">
        <w:t>rgba</w:t>
      </w:r>
      <w:proofErr w:type="spellEnd"/>
      <w:proofErr w:type="gramEnd"/>
      <w:r w:rsidRPr="00305607">
        <w:t xml:space="preserve">-value </w:t>
      </w:r>
      <w:proofErr w:type="gramStart"/>
      <w:r w:rsidRPr="00305607">
        <w:t>{ color</w:t>
      </w:r>
      <w:proofErr w:type="gramEnd"/>
      <w:r w:rsidRPr="00305607">
        <w:t xml:space="preserve">: </w:t>
      </w:r>
      <w:proofErr w:type="spellStart"/>
      <w:proofErr w:type="gramStart"/>
      <w:r w:rsidRPr="00305607">
        <w:t>rgba</w:t>
      </w:r>
      <w:proofErr w:type="spellEnd"/>
      <w:r w:rsidRPr="00305607">
        <w:t>(</w:t>
      </w:r>
      <w:proofErr w:type="gramEnd"/>
      <w:r w:rsidRPr="00305607">
        <w:t>255, 0, 0, 0.5)</w:t>
      </w:r>
      <w:proofErr w:type="gramStart"/>
      <w:r w:rsidRPr="00305607">
        <w:t>; }</w:t>
      </w:r>
      <w:proofErr w:type="gramEnd"/>
      <w:r w:rsidRPr="00305607">
        <w:t xml:space="preserve"> /* With opacity */</w:t>
      </w:r>
    </w:p>
    <w:p w14:paraId="64F3EDBB" w14:textId="77777777" w:rsidR="00305607" w:rsidRPr="00305607" w:rsidRDefault="00305607" w:rsidP="00305607">
      <w:proofErr w:type="gramStart"/>
      <w:r w:rsidRPr="00305607">
        <w:t>.hex</w:t>
      </w:r>
      <w:proofErr w:type="gramEnd"/>
      <w:r w:rsidRPr="00305607">
        <w:t xml:space="preserve">-value </w:t>
      </w:r>
      <w:proofErr w:type="gramStart"/>
      <w:r w:rsidRPr="00305607">
        <w:t>{ color</w:t>
      </w:r>
      <w:proofErr w:type="gramEnd"/>
      <w:r w:rsidRPr="00305607">
        <w:t>: #ff0000</w:t>
      </w:r>
      <w:proofErr w:type="gramStart"/>
      <w:r w:rsidRPr="00305607">
        <w:t>; }</w:t>
      </w:r>
      <w:proofErr w:type="gramEnd"/>
    </w:p>
    <w:p w14:paraId="7CF41910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6. Background Properties</w:t>
      </w:r>
    </w:p>
    <w:p w14:paraId="3B727DDD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Background Examples</w:t>
      </w:r>
    </w:p>
    <w:p w14:paraId="32535549" w14:textId="77777777" w:rsidR="00305607" w:rsidRPr="00305607" w:rsidRDefault="00305607" w:rsidP="00305607">
      <w:r w:rsidRPr="00305607">
        <w:t>div {</w:t>
      </w:r>
    </w:p>
    <w:p w14:paraId="41FBAEBB" w14:textId="77777777" w:rsidR="00305607" w:rsidRPr="00305607" w:rsidRDefault="00305607" w:rsidP="00305607">
      <w:r w:rsidRPr="00305607">
        <w:t xml:space="preserve">    background-color: yellow;</w:t>
      </w:r>
    </w:p>
    <w:p w14:paraId="6F6B1445" w14:textId="77777777" w:rsidR="00305607" w:rsidRPr="00305607" w:rsidRDefault="00305607" w:rsidP="00305607">
      <w:r w:rsidRPr="00305607">
        <w:t xml:space="preserve">    background-image: </w:t>
      </w:r>
      <w:proofErr w:type="spellStart"/>
      <w:r w:rsidRPr="00305607">
        <w:t>url</w:t>
      </w:r>
      <w:proofErr w:type="spellEnd"/>
      <w:r w:rsidRPr="00305607">
        <w:t>("image.jpg");</w:t>
      </w:r>
    </w:p>
    <w:p w14:paraId="79F5A12F" w14:textId="77777777" w:rsidR="00305607" w:rsidRPr="00305607" w:rsidRDefault="00305607" w:rsidP="00305607">
      <w:r w:rsidRPr="00305607">
        <w:t xml:space="preserve">    background-repeat: no-repeat;</w:t>
      </w:r>
    </w:p>
    <w:p w14:paraId="5F358DAB" w14:textId="77777777" w:rsidR="00305607" w:rsidRPr="00305607" w:rsidRDefault="00305607" w:rsidP="00305607">
      <w:r w:rsidRPr="00305607">
        <w:t xml:space="preserve">    background-position: center;</w:t>
      </w:r>
    </w:p>
    <w:p w14:paraId="2488D43B" w14:textId="77777777" w:rsidR="00305607" w:rsidRPr="00305607" w:rsidRDefault="00305607" w:rsidP="00305607">
      <w:r w:rsidRPr="00305607">
        <w:t xml:space="preserve">    background-attachment: fixed;</w:t>
      </w:r>
    </w:p>
    <w:p w14:paraId="30429F9F" w14:textId="77777777" w:rsidR="00305607" w:rsidRPr="00305607" w:rsidRDefault="00305607" w:rsidP="00305607">
      <w:r w:rsidRPr="00305607">
        <w:t>}</w:t>
      </w:r>
    </w:p>
    <w:p w14:paraId="06F2557B" w14:textId="77777777" w:rsidR="00305607" w:rsidRPr="00305607" w:rsidRDefault="00305607" w:rsidP="00305607"/>
    <w:p w14:paraId="19C60470" w14:textId="77777777" w:rsidR="00305607" w:rsidRPr="00305607" w:rsidRDefault="00305607" w:rsidP="00305607">
      <w:r w:rsidRPr="00305607">
        <w:t>/* Shorthand */</w:t>
      </w:r>
    </w:p>
    <w:p w14:paraId="5CA4EB5E" w14:textId="77777777" w:rsidR="00305607" w:rsidRPr="00305607" w:rsidRDefault="00305607" w:rsidP="00305607">
      <w:r w:rsidRPr="00305607">
        <w:t>div {</w:t>
      </w:r>
    </w:p>
    <w:p w14:paraId="3DE65535" w14:textId="77777777" w:rsidR="00305607" w:rsidRPr="00305607" w:rsidRDefault="00305607" w:rsidP="00305607">
      <w:r w:rsidRPr="00305607">
        <w:t xml:space="preserve">    background: yellow </w:t>
      </w:r>
      <w:proofErr w:type="spellStart"/>
      <w:r w:rsidRPr="00305607">
        <w:t>url</w:t>
      </w:r>
      <w:proofErr w:type="spellEnd"/>
      <w:r w:rsidRPr="00305607">
        <w:t>("image.jpg") center no-repeat fixed;</w:t>
      </w:r>
    </w:p>
    <w:p w14:paraId="485FA6D9" w14:textId="77777777" w:rsidR="00305607" w:rsidRPr="00305607" w:rsidRDefault="00305607" w:rsidP="00305607">
      <w:r w:rsidRPr="00305607">
        <w:t>}</w:t>
      </w:r>
    </w:p>
    <w:p w14:paraId="1890AF72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7. Text Styling</w:t>
      </w:r>
    </w:p>
    <w:p w14:paraId="01A76F60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Text Properties</w:t>
      </w:r>
    </w:p>
    <w:p w14:paraId="0F6869E1" w14:textId="77777777" w:rsidR="00305607" w:rsidRPr="00305607" w:rsidRDefault="00305607" w:rsidP="00305607">
      <w:r w:rsidRPr="00305607">
        <w:lastRenderedPageBreak/>
        <w:t>p {</w:t>
      </w:r>
    </w:p>
    <w:p w14:paraId="33B29277" w14:textId="77777777" w:rsidR="00305607" w:rsidRPr="00305607" w:rsidRDefault="00305607" w:rsidP="00305607">
      <w:r w:rsidRPr="00305607">
        <w:t xml:space="preserve">    color: blue;</w:t>
      </w:r>
    </w:p>
    <w:p w14:paraId="64A9A746" w14:textId="77777777" w:rsidR="00305607" w:rsidRPr="00305607" w:rsidRDefault="00305607" w:rsidP="00305607">
      <w:r w:rsidRPr="00305607">
        <w:t xml:space="preserve">    letter-spacing: 2px;</w:t>
      </w:r>
    </w:p>
    <w:p w14:paraId="5B8307ED" w14:textId="77777777" w:rsidR="00305607" w:rsidRPr="00305607" w:rsidRDefault="00305607" w:rsidP="00305607">
      <w:r w:rsidRPr="00305607">
        <w:t xml:space="preserve">    word-spacing: 5px;</w:t>
      </w:r>
    </w:p>
    <w:p w14:paraId="4CD3E903" w14:textId="77777777" w:rsidR="00305607" w:rsidRPr="00305607" w:rsidRDefault="00305607" w:rsidP="00305607">
      <w:r w:rsidRPr="00305607">
        <w:t xml:space="preserve">    line-height: 1.5;</w:t>
      </w:r>
    </w:p>
    <w:p w14:paraId="789EF0BA" w14:textId="77777777" w:rsidR="00305607" w:rsidRPr="00305607" w:rsidRDefault="00305607" w:rsidP="00305607">
      <w:r w:rsidRPr="00305607">
        <w:t xml:space="preserve">    text-align: justify;</w:t>
      </w:r>
    </w:p>
    <w:p w14:paraId="04860B35" w14:textId="77777777" w:rsidR="00305607" w:rsidRPr="00305607" w:rsidRDefault="00305607" w:rsidP="00305607">
      <w:r w:rsidRPr="00305607">
        <w:t xml:space="preserve">    text-decoration: underline;</w:t>
      </w:r>
    </w:p>
    <w:p w14:paraId="256898A4" w14:textId="77777777" w:rsidR="00305607" w:rsidRPr="00305607" w:rsidRDefault="00305607" w:rsidP="00305607">
      <w:r w:rsidRPr="00305607">
        <w:t xml:space="preserve">    text-transform: uppercase;</w:t>
      </w:r>
    </w:p>
    <w:p w14:paraId="38B4A1BF" w14:textId="77777777" w:rsidR="00305607" w:rsidRPr="00305607" w:rsidRDefault="00305607" w:rsidP="00305607">
      <w:r w:rsidRPr="00305607">
        <w:t xml:space="preserve">    text-indent: 20px;</w:t>
      </w:r>
    </w:p>
    <w:p w14:paraId="04ADF1E2" w14:textId="77777777" w:rsidR="00305607" w:rsidRPr="00305607" w:rsidRDefault="00305607" w:rsidP="00305607">
      <w:r w:rsidRPr="00305607">
        <w:t>}</w:t>
      </w:r>
    </w:p>
    <w:p w14:paraId="2025283F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8. Font Styling</w:t>
      </w:r>
    </w:p>
    <w:p w14:paraId="4C85B4C1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Font Properties</w:t>
      </w:r>
    </w:p>
    <w:p w14:paraId="40742EF9" w14:textId="77777777" w:rsidR="00305607" w:rsidRPr="00305607" w:rsidRDefault="00305607" w:rsidP="00305607">
      <w:r w:rsidRPr="00305607">
        <w:t>p {</w:t>
      </w:r>
    </w:p>
    <w:p w14:paraId="443ADEA6" w14:textId="77777777" w:rsidR="00305607" w:rsidRPr="00305607" w:rsidRDefault="00305607" w:rsidP="00305607">
      <w:r w:rsidRPr="00305607">
        <w:t xml:space="preserve">    font-family: "Times New Roman", Georgia, serif;</w:t>
      </w:r>
    </w:p>
    <w:p w14:paraId="217C5821" w14:textId="77777777" w:rsidR="00305607" w:rsidRPr="00305607" w:rsidRDefault="00305607" w:rsidP="00305607">
      <w:r w:rsidRPr="00305607">
        <w:t xml:space="preserve">    font-size: 16px;</w:t>
      </w:r>
    </w:p>
    <w:p w14:paraId="3A4DAAF4" w14:textId="77777777" w:rsidR="00305607" w:rsidRPr="00305607" w:rsidRDefault="00305607" w:rsidP="00305607">
      <w:r w:rsidRPr="00305607">
        <w:t xml:space="preserve">    font-style: italic;</w:t>
      </w:r>
    </w:p>
    <w:p w14:paraId="50A4189F" w14:textId="77777777" w:rsidR="00305607" w:rsidRPr="00305607" w:rsidRDefault="00305607" w:rsidP="00305607">
      <w:r w:rsidRPr="00305607">
        <w:t xml:space="preserve">    font-variant: small-caps;</w:t>
      </w:r>
    </w:p>
    <w:p w14:paraId="42517EA1" w14:textId="77777777" w:rsidR="00305607" w:rsidRPr="00305607" w:rsidRDefault="00305607" w:rsidP="00305607">
      <w:r w:rsidRPr="00305607">
        <w:t xml:space="preserve">    font-weight: bold;</w:t>
      </w:r>
    </w:p>
    <w:p w14:paraId="4B73AB6C" w14:textId="77777777" w:rsidR="00305607" w:rsidRPr="00305607" w:rsidRDefault="00305607" w:rsidP="00305607">
      <w:r w:rsidRPr="00305607">
        <w:t>}</w:t>
      </w:r>
    </w:p>
    <w:p w14:paraId="2F842C45" w14:textId="77777777" w:rsidR="00305607" w:rsidRPr="00305607" w:rsidRDefault="00305607" w:rsidP="00305607"/>
    <w:p w14:paraId="7CA32B54" w14:textId="77777777" w:rsidR="00305607" w:rsidRPr="00305607" w:rsidRDefault="00305607" w:rsidP="00305607">
      <w:r w:rsidRPr="00305607">
        <w:t>/* Shorthand */</w:t>
      </w:r>
    </w:p>
    <w:p w14:paraId="1AC234AC" w14:textId="77777777" w:rsidR="00305607" w:rsidRPr="00305607" w:rsidRDefault="00305607" w:rsidP="00305607">
      <w:r w:rsidRPr="00305607">
        <w:t>p {</w:t>
      </w:r>
    </w:p>
    <w:p w14:paraId="276B6767" w14:textId="77777777" w:rsidR="00305607" w:rsidRPr="00305607" w:rsidRDefault="00305607" w:rsidP="00305607">
      <w:r w:rsidRPr="00305607">
        <w:t xml:space="preserve">    font: italic small-caps bold 16px/1.5 Arial, sans-serif;</w:t>
      </w:r>
    </w:p>
    <w:p w14:paraId="5E6AA7BE" w14:textId="77777777" w:rsidR="00305607" w:rsidRPr="00305607" w:rsidRDefault="00305607" w:rsidP="00305607">
      <w:r w:rsidRPr="00305607">
        <w:t>}</w:t>
      </w:r>
    </w:p>
    <w:p w14:paraId="3CB20F3F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Font Size Units</w:t>
      </w:r>
    </w:p>
    <w:p w14:paraId="15FFBAF5" w14:textId="77777777" w:rsidR="00305607" w:rsidRPr="00305607" w:rsidRDefault="00305607" w:rsidP="00305607">
      <w:proofErr w:type="gramStart"/>
      <w:r w:rsidRPr="00305607">
        <w:lastRenderedPageBreak/>
        <w:t>.absolute</w:t>
      </w:r>
      <w:proofErr w:type="gramEnd"/>
      <w:r w:rsidRPr="00305607">
        <w:t xml:space="preserve"> </w:t>
      </w:r>
      <w:proofErr w:type="gramStart"/>
      <w:r w:rsidRPr="00305607">
        <w:t>{ font</w:t>
      </w:r>
      <w:proofErr w:type="gramEnd"/>
      <w:r w:rsidRPr="00305607">
        <w:t>-size: 16px</w:t>
      </w:r>
      <w:proofErr w:type="gramStart"/>
      <w:r w:rsidRPr="00305607">
        <w:t>; }</w:t>
      </w:r>
      <w:proofErr w:type="gramEnd"/>
    </w:p>
    <w:p w14:paraId="0EB3FF08" w14:textId="77777777" w:rsidR="00305607" w:rsidRPr="00305607" w:rsidRDefault="00305607" w:rsidP="00305607">
      <w:proofErr w:type="gramStart"/>
      <w:r w:rsidRPr="00305607">
        <w:t>.relative</w:t>
      </w:r>
      <w:proofErr w:type="gramEnd"/>
      <w:r w:rsidRPr="00305607">
        <w:t>-</w:t>
      </w:r>
      <w:proofErr w:type="spellStart"/>
      <w:r w:rsidRPr="00305607">
        <w:t>em</w:t>
      </w:r>
      <w:proofErr w:type="spellEnd"/>
      <w:r w:rsidRPr="00305607">
        <w:t xml:space="preserve"> </w:t>
      </w:r>
      <w:proofErr w:type="gramStart"/>
      <w:r w:rsidRPr="00305607">
        <w:t>{ font</w:t>
      </w:r>
      <w:proofErr w:type="gramEnd"/>
      <w:r w:rsidRPr="00305607">
        <w:t>-size: 1.2em</w:t>
      </w:r>
      <w:proofErr w:type="gramStart"/>
      <w:r w:rsidRPr="00305607">
        <w:t>; }</w:t>
      </w:r>
      <w:proofErr w:type="gramEnd"/>
      <w:r w:rsidRPr="00305607">
        <w:t xml:space="preserve"> /* Relative to parent */</w:t>
      </w:r>
    </w:p>
    <w:p w14:paraId="2A4B87F6" w14:textId="77777777" w:rsidR="00305607" w:rsidRPr="00305607" w:rsidRDefault="00305607" w:rsidP="00305607">
      <w:proofErr w:type="gramStart"/>
      <w:r w:rsidRPr="00305607">
        <w:t>.relative</w:t>
      </w:r>
      <w:proofErr w:type="gramEnd"/>
      <w:r w:rsidRPr="00305607">
        <w:t xml:space="preserve">-rem </w:t>
      </w:r>
      <w:proofErr w:type="gramStart"/>
      <w:r w:rsidRPr="00305607">
        <w:t>{ font</w:t>
      </w:r>
      <w:proofErr w:type="gramEnd"/>
      <w:r w:rsidRPr="00305607">
        <w:t>-size: 1.2rem</w:t>
      </w:r>
      <w:proofErr w:type="gramStart"/>
      <w:r w:rsidRPr="00305607">
        <w:t>; }</w:t>
      </w:r>
      <w:proofErr w:type="gramEnd"/>
      <w:r w:rsidRPr="00305607">
        <w:t xml:space="preserve"> /* Relative to root */</w:t>
      </w:r>
    </w:p>
    <w:p w14:paraId="2EABA8BB" w14:textId="77777777" w:rsidR="00305607" w:rsidRPr="00305607" w:rsidRDefault="00305607" w:rsidP="00305607">
      <w:proofErr w:type="gramStart"/>
      <w:r w:rsidRPr="00305607">
        <w:t>.percentage</w:t>
      </w:r>
      <w:proofErr w:type="gramEnd"/>
      <w:r w:rsidRPr="00305607">
        <w:t xml:space="preserve"> </w:t>
      </w:r>
      <w:proofErr w:type="gramStart"/>
      <w:r w:rsidRPr="00305607">
        <w:t>{ font</w:t>
      </w:r>
      <w:proofErr w:type="gramEnd"/>
      <w:r w:rsidRPr="00305607">
        <w:t>-size: 120%</w:t>
      </w:r>
      <w:proofErr w:type="gramStart"/>
      <w:r w:rsidRPr="00305607">
        <w:t>; }</w:t>
      </w:r>
      <w:proofErr w:type="gramEnd"/>
    </w:p>
    <w:p w14:paraId="0A74E8E6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9. Link Styling</w:t>
      </w:r>
    </w:p>
    <w:p w14:paraId="421786A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Link States</w:t>
      </w:r>
    </w:p>
    <w:p w14:paraId="1B95E9B2" w14:textId="77777777" w:rsidR="00305607" w:rsidRPr="00305607" w:rsidRDefault="00305607" w:rsidP="00305607">
      <w:proofErr w:type="gramStart"/>
      <w:r w:rsidRPr="00305607">
        <w:t>a:link</w:t>
      </w:r>
      <w:proofErr w:type="gramEnd"/>
      <w:r w:rsidRPr="00305607">
        <w:t xml:space="preserve"> </w:t>
      </w:r>
      <w:proofErr w:type="gramStart"/>
      <w:r w:rsidRPr="00305607">
        <w:t>{ color</w:t>
      </w:r>
      <w:proofErr w:type="gramEnd"/>
      <w:r w:rsidRPr="00305607">
        <w:t>: blue</w:t>
      </w:r>
      <w:proofErr w:type="gramStart"/>
      <w:r w:rsidRPr="00305607">
        <w:t>; }</w:t>
      </w:r>
      <w:proofErr w:type="gramEnd"/>
      <w:r w:rsidRPr="00305607">
        <w:t xml:space="preserve">        /* Unvisited */</w:t>
      </w:r>
    </w:p>
    <w:p w14:paraId="61332582" w14:textId="77777777" w:rsidR="00305607" w:rsidRPr="00305607" w:rsidRDefault="00305607" w:rsidP="00305607">
      <w:proofErr w:type="gramStart"/>
      <w:r w:rsidRPr="00305607">
        <w:t>a:visited</w:t>
      </w:r>
      <w:proofErr w:type="gramEnd"/>
      <w:r w:rsidRPr="00305607">
        <w:t xml:space="preserve"> </w:t>
      </w:r>
      <w:proofErr w:type="gramStart"/>
      <w:r w:rsidRPr="00305607">
        <w:t>{ color</w:t>
      </w:r>
      <w:proofErr w:type="gramEnd"/>
      <w:r w:rsidRPr="00305607">
        <w:t>: purple</w:t>
      </w:r>
      <w:proofErr w:type="gramStart"/>
      <w:r w:rsidRPr="00305607">
        <w:t>; }</w:t>
      </w:r>
      <w:proofErr w:type="gramEnd"/>
      <w:r w:rsidRPr="00305607">
        <w:t xml:space="preserve">   /* Visited */</w:t>
      </w:r>
    </w:p>
    <w:p w14:paraId="0232CFE3" w14:textId="77777777" w:rsidR="00305607" w:rsidRPr="00305607" w:rsidRDefault="00305607" w:rsidP="00305607">
      <w:proofErr w:type="gramStart"/>
      <w:r w:rsidRPr="00305607">
        <w:t>a:hover</w:t>
      </w:r>
      <w:proofErr w:type="gramEnd"/>
      <w:r w:rsidRPr="00305607">
        <w:t xml:space="preserve"> </w:t>
      </w:r>
      <w:proofErr w:type="gramStart"/>
      <w:r w:rsidRPr="00305607">
        <w:t>{ color</w:t>
      </w:r>
      <w:proofErr w:type="gramEnd"/>
      <w:r w:rsidRPr="00305607">
        <w:t>: red</w:t>
      </w:r>
      <w:proofErr w:type="gramStart"/>
      <w:r w:rsidRPr="00305607">
        <w:t>; }</w:t>
      </w:r>
      <w:proofErr w:type="gramEnd"/>
      <w:r w:rsidRPr="00305607">
        <w:t xml:space="preserve">        /* Mouse over */</w:t>
      </w:r>
    </w:p>
    <w:p w14:paraId="725DDAE7" w14:textId="77777777" w:rsidR="00305607" w:rsidRPr="00305607" w:rsidRDefault="00305607" w:rsidP="00305607">
      <w:proofErr w:type="gramStart"/>
      <w:r w:rsidRPr="00305607">
        <w:t>a:active</w:t>
      </w:r>
      <w:proofErr w:type="gramEnd"/>
      <w:r w:rsidRPr="00305607">
        <w:t xml:space="preserve"> </w:t>
      </w:r>
      <w:proofErr w:type="gramStart"/>
      <w:r w:rsidRPr="00305607">
        <w:t>{ color</w:t>
      </w:r>
      <w:proofErr w:type="gramEnd"/>
      <w:r w:rsidRPr="00305607">
        <w:t>: green</w:t>
      </w:r>
      <w:proofErr w:type="gramStart"/>
      <w:r w:rsidRPr="00305607">
        <w:t>; }</w:t>
      </w:r>
      <w:proofErr w:type="gramEnd"/>
      <w:r w:rsidRPr="00305607">
        <w:t xml:space="preserve">     /* Clicked */</w:t>
      </w:r>
    </w:p>
    <w:p w14:paraId="15A3CCE7" w14:textId="77777777" w:rsidR="00305607" w:rsidRPr="00305607" w:rsidRDefault="00305607" w:rsidP="00305607">
      <w:proofErr w:type="gramStart"/>
      <w:r w:rsidRPr="00305607">
        <w:t>a:focus</w:t>
      </w:r>
      <w:proofErr w:type="gramEnd"/>
      <w:r w:rsidRPr="00305607">
        <w:t xml:space="preserve"> </w:t>
      </w:r>
      <w:proofErr w:type="gramStart"/>
      <w:r w:rsidRPr="00305607">
        <w:t>{ outline</w:t>
      </w:r>
      <w:proofErr w:type="gramEnd"/>
      <w:r w:rsidRPr="00305607">
        <w:t>: 1px solid</w:t>
      </w:r>
      <w:proofErr w:type="gramStart"/>
      <w:r w:rsidRPr="00305607">
        <w:t>; }</w:t>
      </w:r>
      <w:proofErr w:type="gramEnd"/>
      <w:r w:rsidRPr="00305607">
        <w:t xml:space="preserve"> /* Keyboard focus */</w:t>
      </w:r>
    </w:p>
    <w:p w14:paraId="47F88393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10. List Styling</w:t>
      </w:r>
    </w:p>
    <w:p w14:paraId="23DC6716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List Properties</w:t>
      </w:r>
    </w:p>
    <w:p w14:paraId="596B71CF" w14:textId="77777777" w:rsidR="00305607" w:rsidRPr="00305607" w:rsidRDefault="00305607" w:rsidP="00305607">
      <w:r w:rsidRPr="00305607">
        <w:t>ul {</w:t>
      </w:r>
    </w:p>
    <w:p w14:paraId="09FA0298" w14:textId="77777777" w:rsidR="00305607" w:rsidRPr="00305607" w:rsidRDefault="00305607" w:rsidP="00305607">
      <w:r w:rsidRPr="00305607">
        <w:t xml:space="preserve">    list-style-type: square;</w:t>
      </w:r>
    </w:p>
    <w:p w14:paraId="57424660" w14:textId="77777777" w:rsidR="00305607" w:rsidRPr="00305607" w:rsidRDefault="00305607" w:rsidP="00305607">
      <w:r w:rsidRPr="00305607">
        <w:t xml:space="preserve">    list-style-position: inside;</w:t>
      </w:r>
    </w:p>
    <w:p w14:paraId="2492C3D1" w14:textId="77777777" w:rsidR="00305607" w:rsidRPr="00305607" w:rsidRDefault="00305607" w:rsidP="00305607">
      <w:r w:rsidRPr="00305607">
        <w:t xml:space="preserve">    list-style-image: </w:t>
      </w:r>
      <w:proofErr w:type="spellStart"/>
      <w:r w:rsidRPr="00305607">
        <w:t>url</w:t>
      </w:r>
      <w:proofErr w:type="spellEnd"/>
      <w:r w:rsidRPr="00305607">
        <w:t>("bullet.png");</w:t>
      </w:r>
    </w:p>
    <w:p w14:paraId="2D6EF4D4" w14:textId="77777777" w:rsidR="00305607" w:rsidRPr="00305607" w:rsidRDefault="00305607" w:rsidP="00305607">
      <w:r w:rsidRPr="00305607">
        <w:t>}</w:t>
      </w:r>
    </w:p>
    <w:p w14:paraId="14B342EF" w14:textId="77777777" w:rsidR="00305607" w:rsidRPr="00305607" w:rsidRDefault="00305607" w:rsidP="00305607"/>
    <w:p w14:paraId="3C1B7D1A" w14:textId="77777777" w:rsidR="00305607" w:rsidRPr="00305607" w:rsidRDefault="00305607" w:rsidP="00305607">
      <w:r w:rsidRPr="00305607">
        <w:t>/* Shorthand */</w:t>
      </w:r>
    </w:p>
    <w:p w14:paraId="059B23B8" w14:textId="77777777" w:rsidR="00305607" w:rsidRPr="00305607" w:rsidRDefault="00305607" w:rsidP="00305607">
      <w:r w:rsidRPr="00305607">
        <w:t>ul {</w:t>
      </w:r>
    </w:p>
    <w:p w14:paraId="2BB5F215" w14:textId="77777777" w:rsidR="00305607" w:rsidRPr="00305607" w:rsidRDefault="00305607" w:rsidP="00305607">
      <w:r w:rsidRPr="00305607">
        <w:t xml:space="preserve">    list-style: square inside </w:t>
      </w:r>
      <w:proofErr w:type="spellStart"/>
      <w:r w:rsidRPr="00305607">
        <w:t>url</w:t>
      </w:r>
      <w:proofErr w:type="spellEnd"/>
      <w:r w:rsidRPr="00305607">
        <w:t>("bullet.png");</w:t>
      </w:r>
    </w:p>
    <w:p w14:paraId="7E14D7DB" w14:textId="77777777" w:rsidR="00305607" w:rsidRPr="00305607" w:rsidRDefault="00305607" w:rsidP="00305607">
      <w:r w:rsidRPr="00305607">
        <w:t>}</w:t>
      </w:r>
    </w:p>
    <w:p w14:paraId="00A9F0A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11. CSS Box Model</w:t>
      </w:r>
    </w:p>
    <w:p w14:paraId="12823FDD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Box Model Components</w:t>
      </w:r>
    </w:p>
    <w:p w14:paraId="29D8CB2B" w14:textId="77777777" w:rsidR="00305607" w:rsidRPr="00305607" w:rsidRDefault="00305607" w:rsidP="00305607">
      <w:r w:rsidRPr="00305607">
        <w:lastRenderedPageBreak/>
        <w:t>div {</w:t>
      </w:r>
    </w:p>
    <w:p w14:paraId="7CF6F357" w14:textId="77777777" w:rsidR="00305607" w:rsidRPr="00305607" w:rsidRDefault="00305607" w:rsidP="00305607">
      <w:r w:rsidRPr="00305607">
        <w:t xml:space="preserve">    width: 300px;</w:t>
      </w:r>
    </w:p>
    <w:p w14:paraId="28E25A70" w14:textId="77777777" w:rsidR="00305607" w:rsidRPr="00305607" w:rsidRDefault="00305607" w:rsidP="00305607">
      <w:r w:rsidRPr="00305607">
        <w:t xml:space="preserve">    height: 200px;</w:t>
      </w:r>
    </w:p>
    <w:p w14:paraId="0EB4464B" w14:textId="77777777" w:rsidR="00305607" w:rsidRPr="00305607" w:rsidRDefault="00305607" w:rsidP="00305607">
      <w:r w:rsidRPr="00305607">
        <w:t xml:space="preserve">    padding: 20</w:t>
      </w:r>
      <w:proofErr w:type="gramStart"/>
      <w:r w:rsidRPr="00305607">
        <w:t xml:space="preserve">px;   </w:t>
      </w:r>
      <w:proofErr w:type="gramEnd"/>
      <w:r w:rsidRPr="00305607">
        <w:t xml:space="preserve">     /* Inside space */</w:t>
      </w:r>
    </w:p>
    <w:p w14:paraId="34F9694A" w14:textId="77777777" w:rsidR="00305607" w:rsidRPr="00305607" w:rsidRDefault="00305607" w:rsidP="00305607">
      <w:r w:rsidRPr="00305607">
        <w:t xml:space="preserve">    border: 5px solid black; /* Border */</w:t>
      </w:r>
    </w:p>
    <w:p w14:paraId="5F48FEA4" w14:textId="77777777" w:rsidR="00305607" w:rsidRPr="00305607" w:rsidRDefault="00305607" w:rsidP="00305607">
      <w:r w:rsidRPr="00305607">
        <w:t xml:space="preserve">    margin: 30</w:t>
      </w:r>
      <w:proofErr w:type="gramStart"/>
      <w:r w:rsidRPr="00305607">
        <w:t xml:space="preserve">px;   </w:t>
      </w:r>
      <w:proofErr w:type="gramEnd"/>
      <w:r w:rsidRPr="00305607">
        <w:t xml:space="preserve">      /* Outside space */</w:t>
      </w:r>
    </w:p>
    <w:p w14:paraId="0E5DD3B7" w14:textId="77777777" w:rsidR="00305607" w:rsidRPr="00305607" w:rsidRDefault="00305607" w:rsidP="00305607">
      <w:r w:rsidRPr="00305607">
        <w:t xml:space="preserve">    background-color: yellow;</w:t>
      </w:r>
    </w:p>
    <w:p w14:paraId="408FC9CE" w14:textId="77777777" w:rsidR="00305607" w:rsidRPr="00305607" w:rsidRDefault="00305607" w:rsidP="00305607">
      <w:r w:rsidRPr="00305607">
        <w:t>}</w:t>
      </w:r>
    </w:p>
    <w:p w14:paraId="673DB1C2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Margin &amp; Padding Shorthand</w:t>
      </w:r>
    </w:p>
    <w:p w14:paraId="44D95C15" w14:textId="77777777" w:rsidR="00305607" w:rsidRPr="00305607" w:rsidRDefault="00305607" w:rsidP="00305607">
      <w:r w:rsidRPr="00305607">
        <w:t>/* All sides */</w:t>
      </w:r>
    </w:p>
    <w:p w14:paraId="61AE6E17" w14:textId="77777777" w:rsidR="00305607" w:rsidRPr="00305607" w:rsidRDefault="00305607" w:rsidP="00305607">
      <w:r w:rsidRPr="00305607">
        <w:t>margin: 10px;</w:t>
      </w:r>
    </w:p>
    <w:p w14:paraId="7BC247BC" w14:textId="77777777" w:rsidR="00305607" w:rsidRPr="00305607" w:rsidRDefault="00305607" w:rsidP="00305607"/>
    <w:p w14:paraId="67470044" w14:textId="77777777" w:rsidR="00305607" w:rsidRPr="00305607" w:rsidRDefault="00305607" w:rsidP="00305607">
      <w:r w:rsidRPr="00305607">
        <w:t>/* Vertical | Horizontal */</w:t>
      </w:r>
    </w:p>
    <w:p w14:paraId="29E20C0B" w14:textId="77777777" w:rsidR="00305607" w:rsidRPr="00305607" w:rsidRDefault="00305607" w:rsidP="00305607">
      <w:r w:rsidRPr="00305607">
        <w:t>margin: 10px 20px;</w:t>
      </w:r>
    </w:p>
    <w:p w14:paraId="5FF4C594" w14:textId="77777777" w:rsidR="00305607" w:rsidRPr="00305607" w:rsidRDefault="00305607" w:rsidP="00305607"/>
    <w:p w14:paraId="4C4CB8D3" w14:textId="77777777" w:rsidR="00305607" w:rsidRPr="00305607" w:rsidRDefault="00305607" w:rsidP="00305607">
      <w:r w:rsidRPr="00305607">
        <w:t>/* Top | Horizontal | Bottom */</w:t>
      </w:r>
    </w:p>
    <w:p w14:paraId="365B4C5F" w14:textId="77777777" w:rsidR="00305607" w:rsidRPr="00305607" w:rsidRDefault="00305607" w:rsidP="00305607">
      <w:r w:rsidRPr="00305607">
        <w:t>margin: 10px 20px 15px;</w:t>
      </w:r>
    </w:p>
    <w:p w14:paraId="678DAA8E" w14:textId="77777777" w:rsidR="00305607" w:rsidRPr="00305607" w:rsidRDefault="00305607" w:rsidP="00305607"/>
    <w:p w14:paraId="40D505D1" w14:textId="77777777" w:rsidR="00305607" w:rsidRPr="00305607" w:rsidRDefault="00305607" w:rsidP="00305607">
      <w:r w:rsidRPr="00305607">
        <w:t>/* Top | Right | Bottom | Left */</w:t>
      </w:r>
    </w:p>
    <w:p w14:paraId="474D02E9" w14:textId="77777777" w:rsidR="00305607" w:rsidRPr="00305607" w:rsidRDefault="00305607" w:rsidP="00305607">
      <w:r w:rsidRPr="00305607">
        <w:t>margin: 10px 20px 15px 5px;</w:t>
      </w:r>
    </w:p>
    <w:p w14:paraId="70757245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12. Table Styling</w:t>
      </w:r>
    </w:p>
    <w:p w14:paraId="64ADA1CC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Table Properties</w:t>
      </w:r>
    </w:p>
    <w:p w14:paraId="7424FC21" w14:textId="77777777" w:rsidR="00305607" w:rsidRPr="00305607" w:rsidRDefault="00305607" w:rsidP="00305607">
      <w:r w:rsidRPr="00305607">
        <w:t>table {</w:t>
      </w:r>
    </w:p>
    <w:p w14:paraId="49E962D7" w14:textId="77777777" w:rsidR="00305607" w:rsidRPr="00305607" w:rsidRDefault="00305607" w:rsidP="00305607">
      <w:r w:rsidRPr="00305607">
        <w:t xml:space="preserve">    border-collapse: collapse; /* or separate */</w:t>
      </w:r>
    </w:p>
    <w:p w14:paraId="1981BED4" w14:textId="77777777" w:rsidR="00305607" w:rsidRPr="00305607" w:rsidRDefault="00305607" w:rsidP="00305607">
      <w:r w:rsidRPr="00305607">
        <w:t xml:space="preserve">    border-spacing: 10px 5px; /* horizontal vertical */</w:t>
      </w:r>
    </w:p>
    <w:p w14:paraId="218293FF" w14:textId="77777777" w:rsidR="00305607" w:rsidRPr="00305607" w:rsidRDefault="00305607" w:rsidP="00305607">
      <w:r w:rsidRPr="00305607">
        <w:lastRenderedPageBreak/>
        <w:t xml:space="preserve">    width: 100%;</w:t>
      </w:r>
    </w:p>
    <w:p w14:paraId="29747455" w14:textId="77777777" w:rsidR="00305607" w:rsidRPr="00305607" w:rsidRDefault="00305607" w:rsidP="00305607">
      <w:r w:rsidRPr="00305607">
        <w:t>}</w:t>
      </w:r>
    </w:p>
    <w:p w14:paraId="739F9A6C" w14:textId="77777777" w:rsidR="00305607" w:rsidRPr="00305607" w:rsidRDefault="00305607" w:rsidP="00305607"/>
    <w:p w14:paraId="4CF40E41" w14:textId="77777777" w:rsidR="00305607" w:rsidRPr="00305607" w:rsidRDefault="00305607" w:rsidP="00305607">
      <w:proofErr w:type="spellStart"/>
      <w:r w:rsidRPr="00305607">
        <w:t>th</w:t>
      </w:r>
      <w:proofErr w:type="spellEnd"/>
      <w:r w:rsidRPr="00305607">
        <w:t>, td {</w:t>
      </w:r>
    </w:p>
    <w:p w14:paraId="49D3B88B" w14:textId="77777777" w:rsidR="00305607" w:rsidRPr="00305607" w:rsidRDefault="00305607" w:rsidP="00305607">
      <w:r w:rsidRPr="00305607">
        <w:t xml:space="preserve">    border: 1px solid black;</w:t>
      </w:r>
    </w:p>
    <w:p w14:paraId="5A5B79AC" w14:textId="77777777" w:rsidR="00305607" w:rsidRPr="00305607" w:rsidRDefault="00305607" w:rsidP="00305607">
      <w:r w:rsidRPr="00305607">
        <w:t xml:space="preserve">    padding: 10px;</w:t>
      </w:r>
    </w:p>
    <w:p w14:paraId="025798C6" w14:textId="77777777" w:rsidR="00305607" w:rsidRPr="00305607" w:rsidRDefault="00305607" w:rsidP="00305607">
      <w:r w:rsidRPr="00305607">
        <w:t xml:space="preserve">    text-align: center;</w:t>
      </w:r>
    </w:p>
    <w:p w14:paraId="758C9CDF" w14:textId="77777777" w:rsidR="00305607" w:rsidRPr="00305607" w:rsidRDefault="00305607" w:rsidP="00305607">
      <w:r w:rsidRPr="00305607">
        <w:t>}</w:t>
      </w:r>
    </w:p>
    <w:p w14:paraId="2E6B1904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13. Display &amp; Visibility</w:t>
      </w:r>
    </w:p>
    <w:p w14:paraId="5DAB7E8D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Display Properties</w:t>
      </w:r>
    </w:p>
    <w:p w14:paraId="1722C7BC" w14:textId="77777777" w:rsidR="00305607" w:rsidRPr="00305607" w:rsidRDefault="00305607" w:rsidP="00305607">
      <w:proofErr w:type="gramStart"/>
      <w:r w:rsidRPr="00305607">
        <w:t>.block</w:t>
      </w:r>
      <w:proofErr w:type="gramEnd"/>
      <w:r w:rsidRPr="00305607">
        <w:t xml:space="preserve"> </w:t>
      </w:r>
      <w:proofErr w:type="gramStart"/>
      <w:r w:rsidRPr="00305607">
        <w:t>{ display</w:t>
      </w:r>
      <w:proofErr w:type="gramEnd"/>
      <w:r w:rsidRPr="00305607">
        <w:t>: block</w:t>
      </w:r>
      <w:proofErr w:type="gramStart"/>
      <w:r w:rsidRPr="00305607">
        <w:t>; }</w:t>
      </w:r>
      <w:proofErr w:type="gramEnd"/>
      <w:r w:rsidRPr="00305607">
        <w:t xml:space="preserve">     /* Takes full width */</w:t>
      </w:r>
    </w:p>
    <w:p w14:paraId="2C5528FA" w14:textId="77777777" w:rsidR="00305607" w:rsidRPr="00305607" w:rsidRDefault="00305607" w:rsidP="00305607">
      <w:proofErr w:type="gramStart"/>
      <w:r w:rsidRPr="00305607">
        <w:t>.inline</w:t>
      </w:r>
      <w:proofErr w:type="gramEnd"/>
      <w:r w:rsidRPr="00305607">
        <w:t xml:space="preserve"> </w:t>
      </w:r>
      <w:proofErr w:type="gramStart"/>
      <w:r w:rsidRPr="00305607">
        <w:t>{ display</w:t>
      </w:r>
      <w:proofErr w:type="gramEnd"/>
      <w:r w:rsidRPr="00305607">
        <w:t>: inline</w:t>
      </w:r>
      <w:proofErr w:type="gramStart"/>
      <w:r w:rsidRPr="00305607">
        <w:t>; }</w:t>
      </w:r>
      <w:proofErr w:type="gramEnd"/>
      <w:r w:rsidRPr="00305607">
        <w:t xml:space="preserve">   /* Flows with text */</w:t>
      </w:r>
    </w:p>
    <w:p w14:paraId="5A11C2B4" w14:textId="77777777" w:rsidR="00305607" w:rsidRPr="00305607" w:rsidRDefault="00305607" w:rsidP="00305607">
      <w:proofErr w:type="gramStart"/>
      <w:r w:rsidRPr="00305607">
        <w:t>.none</w:t>
      </w:r>
      <w:proofErr w:type="gramEnd"/>
      <w:r w:rsidRPr="00305607">
        <w:t xml:space="preserve"> </w:t>
      </w:r>
      <w:proofErr w:type="gramStart"/>
      <w:r w:rsidRPr="00305607">
        <w:t>{ display</w:t>
      </w:r>
      <w:proofErr w:type="gramEnd"/>
      <w:r w:rsidRPr="00305607">
        <w:t>: none</w:t>
      </w:r>
      <w:proofErr w:type="gramStart"/>
      <w:r w:rsidRPr="00305607">
        <w:t>; }</w:t>
      </w:r>
      <w:proofErr w:type="gramEnd"/>
      <w:r w:rsidRPr="00305607">
        <w:t xml:space="preserve">       /* Removed from flow */</w:t>
      </w:r>
    </w:p>
    <w:p w14:paraId="766762F5" w14:textId="77777777" w:rsidR="00305607" w:rsidRPr="00305607" w:rsidRDefault="00305607" w:rsidP="00305607">
      <w:proofErr w:type="gramStart"/>
      <w:r w:rsidRPr="00305607">
        <w:t>.hidden</w:t>
      </w:r>
      <w:proofErr w:type="gramEnd"/>
      <w:r w:rsidRPr="00305607">
        <w:t xml:space="preserve"> </w:t>
      </w:r>
      <w:proofErr w:type="gramStart"/>
      <w:r w:rsidRPr="00305607">
        <w:t>{ visibility</w:t>
      </w:r>
      <w:proofErr w:type="gramEnd"/>
      <w:r w:rsidRPr="00305607">
        <w:t>: hidden</w:t>
      </w:r>
      <w:proofErr w:type="gramStart"/>
      <w:r w:rsidRPr="00305607">
        <w:t>; }</w:t>
      </w:r>
      <w:proofErr w:type="gramEnd"/>
      <w:r w:rsidRPr="00305607">
        <w:t xml:space="preserve"> /* Hidden but space kept */</w:t>
      </w:r>
    </w:p>
    <w:p w14:paraId="774C3C9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Float Property</w:t>
      </w:r>
    </w:p>
    <w:p w14:paraId="42BDB37E" w14:textId="77777777" w:rsidR="00305607" w:rsidRPr="00305607" w:rsidRDefault="00305607" w:rsidP="00305607">
      <w:proofErr w:type="spellStart"/>
      <w:r w:rsidRPr="00305607">
        <w:t>img</w:t>
      </w:r>
      <w:proofErr w:type="spellEnd"/>
      <w:r w:rsidRPr="00305607">
        <w:t xml:space="preserve"> {</w:t>
      </w:r>
    </w:p>
    <w:p w14:paraId="029BB0A2" w14:textId="77777777" w:rsidR="00305607" w:rsidRPr="00305607" w:rsidRDefault="00305607" w:rsidP="00305607">
      <w:r w:rsidRPr="00305607">
        <w:t xml:space="preserve">    float: left;</w:t>
      </w:r>
    </w:p>
    <w:p w14:paraId="29D3F1BF" w14:textId="77777777" w:rsidR="00305607" w:rsidRPr="00305607" w:rsidRDefault="00305607" w:rsidP="00305607">
      <w:r w:rsidRPr="00305607">
        <w:t xml:space="preserve">    margin-right: 10px;</w:t>
      </w:r>
    </w:p>
    <w:p w14:paraId="42EDFD63" w14:textId="77777777" w:rsidR="00305607" w:rsidRPr="00305607" w:rsidRDefault="00305607" w:rsidP="00305607">
      <w:r w:rsidRPr="00305607">
        <w:t>}</w:t>
      </w:r>
    </w:p>
    <w:p w14:paraId="3F1E9702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14. CSS Positioning</w:t>
      </w:r>
    </w:p>
    <w:p w14:paraId="1393EB9D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Position Types</w:t>
      </w:r>
    </w:p>
    <w:p w14:paraId="2CC2AF3E" w14:textId="77777777" w:rsidR="00305607" w:rsidRPr="00305607" w:rsidRDefault="00305607" w:rsidP="00305607">
      <w:proofErr w:type="gramStart"/>
      <w:r w:rsidRPr="00305607">
        <w:t>.static</w:t>
      </w:r>
      <w:proofErr w:type="gramEnd"/>
      <w:r w:rsidRPr="00305607">
        <w:t xml:space="preserve"> </w:t>
      </w:r>
      <w:proofErr w:type="gramStart"/>
      <w:r w:rsidRPr="00305607">
        <w:t>{ position</w:t>
      </w:r>
      <w:proofErr w:type="gramEnd"/>
      <w:r w:rsidRPr="00305607">
        <w:t>: static</w:t>
      </w:r>
      <w:proofErr w:type="gramStart"/>
      <w:r w:rsidRPr="00305607">
        <w:t>; }</w:t>
      </w:r>
      <w:proofErr w:type="gramEnd"/>
      <w:r w:rsidRPr="00305607">
        <w:t xml:space="preserve">   /* Default flow */</w:t>
      </w:r>
    </w:p>
    <w:p w14:paraId="43C9A2C2" w14:textId="77777777" w:rsidR="00305607" w:rsidRPr="00305607" w:rsidRDefault="00305607" w:rsidP="00305607">
      <w:proofErr w:type="gramStart"/>
      <w:r w:rsidRPr="00305607">
        <w:t>.relative</w:t>
      </w:r>
      <w:proofErr w:type="gramEnd"/>
      <w:r w:rsidRPr="00305607">
        <w:t xml:space="preserve"> { </w:t>
      </w:r>
    </w:p>
    <w:p w14:paraId="2975C006" w14:textId="77777777" w:rsidR="00305607" w:rsidRPr="00305607" w:rsidRDefault="00305607" w:rsidP="00305607">
      <w:r w:rsidRPr="00305607">
        <w:t xml:space="preserve">    position: relative;</w:t>
      </w:r>
    </w:p>
    <w:p w14:paraId="25546DF7" w14:textId="77777777" w:rsidR="00305607" w:rsidRPr="00305607" w:rsidRDefault="00305607" w:rsidP="00305607">
      <w:r w:rsidRPr="00305607">
        <w:t xml:space="preserve">    top: 10px;</w:t>
      </w:r>
    </w:p>
    <w:p w14:paraId="330B50A8" w14:textId="77777777" w:rsidR="00305607" w:rsidRPr="00305607" w:rsidRDefault="00305607" w:rsidP="00305607">
      <w:r w:rsidRPr="00305607">
        <w:lastRenderedPageBreak/>
        <w:t xml:space="preserve">    left: 20px;</w:t>
      </w:r>
    </w:p>
    <w:p w14:paraId="54221226" w14:textId="77777777" w:rsidR="00305607" w:rsidRPr="00305607" w:rsidRDefault="00305607" w:rsidP="00305607">
      <w:r w:rsidRPr="00305607">
        <w:t>} /* Offset from normal position */</w:t>
      </w:r>
    </w:p>
    <w:p w14:paraId="3A1F22D5" w14:textId="77777777" w:rsidR="00305607" w:rsidRPr="00305607" w:rsidRDefault="00305607" w:rsidP="00305607"/>
    <w:p w14:paraId="578815DA" w14:textId="77777777" w:rsidR="00305607" w:rsidRPr="00305607" w:rsidRDefault="00305607" w:rsidP="00305607">
      <w:proofErr w:type="gramStart"/>
      <w:r w:rsidRPr="00305607">
        <w:t>.absolute</w:t>
      </w:r>
      <w:proofErr w:type="gramEnd"/>
      <w:r w:rsidRPr="00305607">
        <w:t xml:space="preserve"> {</w:t>
      </w:r>
    </w:p>
    <w:p w14:paraId="1ABB292F" w14:textId="77777777" w:rsidR="00305607" w:rsidRPr="00305607" w:rsidRDefault="00305607" w:rsidP="00305607">
      <w:r w:rsidRPr="00305607">
        <w:t xml:space="preserve">    position: absolute;</w:t>
      </w:r>
    </w:p>
    <w:p w14:paraId="1927B383" w14:textId="77777777" w:rsidR="00305607" w:rsidRPr="00305607" w:rsidRDefault="00305607" w:rsidP="00305607">
      <w:r w:rsidRPr="00305607">
        <w:t xml:space="preserve">    top: 0;</w:t>
      </w:r>
    </w:p>
    <w:p w14:paraId="231E6E5A" w14:textId="77777777" w:rsidR="00305607" w:rsidRPr="00305607" w:rsidRDefault="00305607" w:rsidP="00305607">
      <w:r w:rsidRPr="00305607">
        <w:t xml:space="preserve">    right: 0;</w:t>
      </w:r>
    </w:p>
    <w:p w14:paraId="617C2A4A" w14:textId="77777777" w:rsidR="00305607" w:rsidRPr="00305607" w:rsidRDefault="00305607" w:rsidP="00305607">
      <w:r w:rsidRPr="00305607">
        <w:t>} /* Relative to positioned ancestor */</w:t>
      </w:r>
    </w:p>
    <w:p w14:paraId="736F508A" w14:textId="77777777" w:rsidR="00305607" w:rsidRPr="00305607" w:rsidRDefault="00305607" w:rsidP="00305607"/>
    <w:p w14:paraId="1071C169" w14:textId="77777777" w:rsidR="00305607" w:rsidRPr="00305607" w:rsidRDefault="00305607" w:rsidP="00305607">
      <w:proofErr w:type="gramStart"/>
      <w:r w:rsidRPr="00305607">
        <w:t>.fixed</w:t>
      </w:r>
      <w:proofErr w:type="gramEnd"/>
      <w:r w:rsidRPr="00305607">
        <w:t xml:space="preserve"> {</w:t>
      </w:r>
    </w:p>
    <w:p w14:paraId="7715959C" w14:textId="77777777" w:rsidR="00305607" w:rsidRPr="00305607" w:rsidRDefault="00305607" w:rsidP="00305607">
      <w:r w:rsidRPr="00305607">
        <w:t xml:space="preserve">    position: fixed;</w:t>
      </w:r>
    </w:p>
    <w:p w14:paraId="121971EB" w14:textId="77777777" w:rsidR="00305607" w:rsidRPr="00305607" w:rsidRDefault="00305607" w:rsidP="00305607">
      <w:r w:rsidRPr="00305607">
        <w:t xml:space="preserve">    bottom: 0;</w:t>
      </w:r>
    </w:p>
    <w:p w14:paraId="7533FBBD" w14:textId="77777777" w:rsidR="00305607" w:rsidRPr="00305607" w:rsidRDefault="00305607" w:rsidP="00305607">
      <w:r w:rsidRPr="00305607">
        <w:t xml:space="preserve">    right: 0;</w:t>
      </w:r>
    </w:p>
    <w:p w14:paraId="664D8AC7" w14:textId="77777777" w:rsidR="00305607" w:rsidRPr="00305607" w:rsidRDefault="00305607" w:rsidP="00305607">
      <w:r w:rsidRPr="00305607">
        <w:t>} /* Relative to viewport */</w:t>
      </w:r>
    </w:p>
    <w:p w14:paraId="47D1DDB8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15. CSS Grid</w:t>
      </w:r>
    </w:p>
    <w:p w14:paraId="5933A51F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Grid Layout</w:t>
      </w:r>
    </w:p>
    <w:p w14:paraId="2D5288D4" w14:textId="77777777" w:rsidR="00305607" w:rsidRPr="00305607" w:rsidRDefault="00305607" w:rsidP="00305607">
      <w:r w:rsidRPr="00305607">
        <w:t>.container {</w:t>
      </w:r>
    </w:p>
    <w:p w14:paraId="5257FC70" w14:textId="77777777" w:rsidR="00305607" w:rsidRPr="00305607" w:rsidRDefault="00305607" w:rsidP="00305607">
      <w:r w:rsidRPr="00305607">
        <w:t xml:space="preserve">    display: grid;</w:t>
      </w:r>
    </w:p>
    <w:p w14:paraId="147C4336" w14:textId="77777777" w:rsidR="00305607" w:rsidRPr="00305607" w:rsidRDefault="00305607" w:rsidP="00305607">
      <w:r w:rsidRPr="00305607">
        <w:t xml:space="preserve">    grid-template-columns: 100px auto 100px;</w:t>
      </w:r>
    </w:p>
    <w:p w14:paraId="7E2B1F04" w14:textId="77777777" w:rsidR="00305607" w:rsidRPr="00305607" w:rsidRDefault="00305607" w:rsidP="00305607">
      <w:r w:rsidRPr="00305607">
        <w:t xml:space="preserve">    grid-template-rows: 50px </w:t>
      </w:r>
      <w:proofErr w:type="spellStart"/>
      <w:r w:rsidRPr="00305607">
        <w:t>50px</w:t>
      </w:r>
      <w:proofErr w:type="spellEnd"/>
      <w:r w:rsidRPr="00305607">
        <w:t>;</w:t>
      </w:r>
    </w:p>
    <w:p w14:paraId="5751E9B1" w14:textId="77777777" w:rsidR="00305607" w:rsidRPr="00305607" w:rsidRDefault="00305607" w:rsidP="00305607">
      <w:r w:rsidRPr="00305607">
        <w:t xml:space="preserve">    gap: 10px;</w:t>
      </w:r>
    </w:p>
    <w:p w14:paraId="7C7F1446" w14:textId="77777777" w:rsidR="00305607" w:rsidRPr="00305607" w:rsidRDefault="00305607" w:rsidP="00305607">
      <w:r w:rsidRPr="00305607">
        <w:t>}</w:t>
      </w:r>
    </w:p>
    <w:p w14:paraId="3239ADA1" w14:textId="77777777" w:rsidR="00305607" w:rsidRPr="00305607" w:rsidRDefault="00305607" w:rsidP="00305607"/>
    <w:p w14:paraId="69C6B80D" w14:textId="77777777" w:rsidR="00305607" w:rsidRPr="00305607" w:rsidRDefault="00305607" w:rsidP="00305607">
      <w:proofErr w:type="gramStart"/>
      <w:r w:rsidRPr="00305607">
        <w:t>.item</w:t>
      </w:r>
      <w:proofErr w:type="gramEnd"/>
      <w:r w:rsidRPr="00305607">
        <w:t xml:space="preserve"> {</w:t>
      </w:r>
    </w:p>
    <w:p w14:paraId="078FBE44" w14:textId="77777777" w:rsidR="00305607" w:rsidRPr="00305607" w:rsidRDefault="00305607" w:rsidP="00305607">
      <w:r w:rsidRPr="00305607">
        <w:t xml:space="preserve">    grid-column: 1 / </w:t>
      </w:r>
      <w:proofErr w:type="gramStart"/>
      <w:r w:rsidRPr="00305607">
        <w:t>3;  /</w:t>
      </w:r>
      <w:proofErr w:type="gramEnd"/>
      <w:r w:rsidRPr="00305607">
        <w:t>* Start at line 1, end at line 3 */</w:t>
      </w:r>
    </w:p>
    <w:p w14:paraId="3082EDA0" w14:textId="77777777" w:rsidR="00305607" w:rsidRPr="00305607" w:rsidRDefault="00305607" w:rsidP="00305607">
      <w:r w:rsidRPr="00305607">
        <w:lastRenderedPageBreak/>
        <w:t xml:space="preserve">    grid-row: </w:t>
      </w:r>
      <w:proofErr w:type="gramStart"/>
      <w:r w:rsidRPr="00305607">
        <w:t xml:space="preserve">1;   </w:t>
      </w:r>
      <w:proofErr w:type="gramEnd"/>
      <w:r w:rsidRPr="00305607">
        <w:t xml:space="preserve">      /* Place in first row */</w:t>
      </w:r>
    </w:p>
    <w:p w14:paraId="29E2F26F" w14:textId="77777777" w:rsidR="00305607" w:rsidRPr="00305607" w:rsidRDefault="00305607" w:rsidP="00305607">
      <w:r w:rsidRPr="00305607">
        <w:t>}</w:t>
      </w:r>
    </w:p>
    <w:p w14:paraId="027B67F7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16. Inheritance &amp; Cascade</w:t>
      </w:r>
    </w:p>
    <w:p w14:paraId="535027D3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Inheritance Example</w:t>
      </w:r>
    </w:p>
    <w:p w14:paraId="4514B33B" w14:textId="77777777" w:rsidR="00305607" w:rsidRPr="00305607" w:rsidRDefault="00305607" w:rsidP="00305607">
      <w:r w:rsidRPr="00305607">
        <w:t>body {</w:t>
      </w:r>
    </w:p>
    <w:p w14:paraId="462CA64A" w14:textId="77777777" w:rsidR="00305607" w:rsidRPr="00305607" w:rsidRDefault="00305607" w:rsidP="00305607">
      <w:r w:rsidRPr="00305607">
        <w:t xml:space="preserve">    color: blue;</w:t>
      </w:r>
    </w:p>
    <w:p w14:paraId="39F44624" w14:textId="77777777" w:rsidR="00305607" w:rsidRPr="00305607" w:rsidRDefault="00305607" w:rsidP="00305607">
      <w:r w:rsidRPr="00305607">
        <w:t xml:space="preserve">    font-family: Arial;</w:t>
      </w:r>
    </w:p>
    <w:p w14:paraId="6B33A413" w14:textId="77777777" w:rsidR="00305607" w:rsidRPr="00305607" w:rsidRDefault="00305607" w:rsidP="00305607">
      <w:r w:rsidRPr="00305607">
        <w:t>} /* All child elements inherit these */</w:t>
      </w:r>
    </w:p>
    <w:p w14:paraId="372A544E" w14:textId="77777777" w:rsidR="00305607" w:rsidRPr="00305607" w:rsidRDefault="00305607" w:rsidP="00305607">
      <w:pPr>
        <w:rPr>
          <w:b/>
          <w:bCs/>
        </w:rPr>
      </w:pPr>
      <w:proofErr w:type="gramStart"/>
      <w:r w:rsidRPr="00305607">
        <w:rPr>
          <w:b/>
          <w:bCs/>
        </w:rPr>
        <w:t>!important</w:t>
      </w:r>
      <w:proofErr w:type="gramEnd"/>
      <w:r w:rsidRPr="00305607">
        <w:rPr>
          <w:b/>
          <w:bCs/>
        </w:rPr>
        <w:t xml:space="preserve"> Rule</w:t>
      </w:r>
    </w:p>
    <w:p w14:paraId="6DF10149" w14:textId="77777777" w:rsidR="00305607" w:rsidRPr="00305607" w:rsidRDefault="00305607" w:rsidP="00305607">
      <w:r w:rsidRPr="00305607">
        <w:t>p {</w:t>
      </w:r>
    </w:p>
    <w:p w14:paraId="51CB3C43" w14:textId="77777777" w:rsidR="00305607" w:rsidRPr="00305607" w:rsidRDefault="00305607" w:rsidP="00305607">
      <w:r w:rsidRPr="00305607">
        <w:t xml:space="preserve">    color: </w:t>
      </w:r>
      <w:proofErr w:type="gramStart"/>
      <w:r w:rsidRPr="00305607">
        <w:t>red !important</w:t>
      </w:r>
      <w:proofErr w:type="gramEnd"/>
      <w:r w:rsidRPr="00305607">
        <w:t>; /* Overrides other rules */</w:t>
      </w:r>
    </w:p>
    <w:p w14:paraId="7CD3C229" w14:textId="77777777" w:rsidR="00305607" w:rsidRPr="00305607" w:rsidRDefault="00305607" w:rsidP="00305607">
      <w:r w:rsidRPr="00305607">
        <w:t>}</w:t>
      </w:r>
    </w:p>
    <w:p w14:paraId="62CC8758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Cascade Order</w:t>
      </w:r>
    </w:p>
    <w:p w14:paraId="5B711CE6" w14:textId="77777777" w:rsidR="00305607" w:rsidRPr="00305607" w:rsidRDefault="00305607" w:rsidP="00305607">
      <w:pPr>
        <w:numPr>
          <w:ilvl w:val="0"/>
          <w:numId w:val="1"/>
        </w:numPr>
      </w:pPr>
      <w:r w:rsidRPr="00305607">
        <w:t>Browser defaults</w:t>
      </w:r>
    </w:p>
    <w:p w14:paraId="1D6E8CE8" w14:textId="77777777" w:rsidR="00305607" w:rsidRPr="00305607" w:rsidRDefault="00305607" w:rsidP="00305607">
      <w:pPr>
        <w:numPr>
          <w:ilvl w:val="0"/>
          <w:numId w:val="1"/>
        </w:numPr>
      </w:pPr>
      <w:r w:rsidRPr="00305607">
        <w:t>External style sheets</w:t>
      </w:r>
    </w:p>
    <w:p w14:paraId="35206298" w14:textId="77777777" w:rsidR="00305607" w:rsidRPr="00305607" w:rsidRDefault="00305607" w:rsidP="00305607">
      <w:pPr>
        <w:numPr>
          <w:ilvl w:val="0"/>
          <w:numId w:val="1"/>
        </w:numPr>
      </w:pPr>
      <w:r w:rsidRPr="00305607">
        <w:t>Embedded style sheets</w:t>
      </w:r>
    </w:p>
    <w:p w14:paraId="3673318B" w14:textId="77777777" w:rsidR="00305607" w:rsidRPr="00305607" w:rsidRDefault="00305607" w:rsidP="00305607">
      <w:pPr>
        <w:numPr>
          <w:ilvl w:val="0"/>
          <w:numId w:val="1"/>
        </w:numPr>
      </w:pPr>
      <w:r w:rsidRPr="00305607">
        <w:t>Inline styles</w:t>
      </w:r>
    </w:p>
    <w:p w14:paraId="7C40708B" w14:textId="77777777" w:rsidR="00305607" w:rsidRPr="00305607" w:rsidRDefault="00305607" w:rsidP="00305607">
      <w:pPr>
        <w:numPr>
          <w:ilvl w:val="0"/>
          <w:numId w:val="1"/>
        </w:numPr>
      </w:pPr>
      <w:proofErr w:type="gramStart"/>
      <w:r w:rsidRPr="00305607">
        <w:t>!important</w:t>
      </w:r>
      <w:proofErr w:type="gramEnd"/>
      <w:r w:rsidRPr="00305607">
        <w:t xml:space="preserve"> rules</w:t>
      </w:r>
    </w:p>
    <w:p w14:paraId="4F2A7689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17. CSS Specificity</w:t>
      </w:r>
    </w:p>
    <w:p w14:paraId="2B12514B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Specificity Hierarchy:</w:t>
      </w:r>
    </w:p>
    <w:p w14:paraId="78C576D2" w14:textId="77777777" w:rsidR="00305607" w:rsidRPr="00305607" w:rsidRDefault="00305607" w:rsidP="00305607">
      <w:pPr>
        <w:numPr>
          <w:ilvl w:val="0"/>
          <w:numId w:val="2"/>
        </w:numPr>
      </w:pPr>
      <w:r w:rsidRPr="00305607">
        <w:t>Inline styles (1000)</w:t>
      </w:r>
    </w:p>
    <w:p w14:paraId="4A6C488E" w14:textId="77777777" w:rsidR="00305607" w:rsidRPr="00305607" w:rsidRDefault="00305607" w:rsidP="00305607">
      <w:pPr>
        <w:numPr>
          <w:ilvl w:val="0"/>
          <w:numId w:val="2"/>
        </w:numPr>
      </w:pPr>
      <w:r w:rsidRPr="00305607">
        <w:t>ID selectors (100)</w:t>
      </w:r>
    </w:p>
    <w:p w14:paraId="37284993" w14:textId="77777777" w:rsidR="00305607" w:rsidRPr="00305607" w:rsidRDefault="00305607" w:rsidP="00305607">
      <w:pPr>
        <w:numPr>
          <w:ilvl w:val="0"/>
          <w:numId w:val="2"/>
        </w:numPr>
      </w:pPr>
      <w:r w:rsidRPr="00305607">
        <w:t>Class/attribute selectors (10)</w:t>
      </w:r>
    </w:p>
    <w:p w14:paraId="1F9B6C03" w14:textId="77777777" w:rsidR="00305607" w:rsidRPr="00305607" w:rsidRDefault="00305607" w:rsidP="00305607">
      <w:pPr>
        <w:numPr>
          <w:ilvl w:val="0"/>
          <w:numId w:val="2"/>
        </w:numPr>
      </w:pPr>
      <w:r w:rsidRPr="00305607">
        <w:t>Type selectors (1)</w:t>
      </w:r>
    </w:p>
    <w:p w14:paraId="288B803D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Example:</w:t>
      </w:r>
    </w:p>
    <w:p w14:paraId="0AC37323" w14:textId="77777777" w:rsidR="00305607" w:rsidRPr="00305607" w:rsidRDefault="00305607" w:rsidP="00305607">
      <w:r w:rsidRPr="00305607">
        <w:lastRenderedPageBreak/>
        <w:t xml:space="preserve">#header .nav li a </w:t>
      </w:r>
      <w:proofErr w:type="gramStart"/>
      <w:r w:rsidRPr="00305607">
        <w:t>{ }</w:t>
      </w:r>
      <w:proofErr w:type="gramEnd"/>
      <w:r w:rsidRPr="00305607">
        <w:t xml:space="preserve">  /* Specificity: 100 + 10 + 1 + 1 = 112 */</w:t>
      </w:r>
    </w:p>
    <w:p w14:paraId="0724CA6E" w14:textId="77777777" w:rsidR="00305607" w:rsidRPr="00305607" w:rsidRDefault="00305607" w:rsidP="00305607">
      <w:r w:rsidRPr="00305607">
        <w:t xml:space="preserve">div ul li a </w:t>
      </w:r>
      <w:proofErr w:type="gramStart"/>
      <w:r w:rsidRPr="00305607">
        <w:t>{ }</w:t>
      </w:r>
      <w:proofErr w:type="gramEnd"/>
      <w:r w:rsidRPr="00305607">
        <w:t xml:space="preserve">        /* Specificity: 1 + 1 + 1 + 1 = 4 */</w:t>
      </w:r>
    </w:p>
    <w:p w14:paraId="297680BB" w14:textId="77777777" w:rsidR="00305607" w:rsidRPr="00305607" w:rsidRDefault="00305607" w:rsidP="00305607">
      <w:pPr>
        <w:rPr>
          <w:b/>
          <w:bCs/>
        </w:rPr>
      </w:pPr>
      <w:r w:rsidRPr="00305607">
        <w:rPr>
          <w:b/>
          <w:bCs/>
        </w:rPr>
        <w:t>Key Points to Remember:</w:t>
      </w:r>
    </w:p>
    <w:p w14:paraId="42354433" w14:textId="77777777" w:rsidR="00305607" w:rsidRPr="00305607" w:rsidRDefault="00305607" w:rsidP="00305607">
      <w:pPr>
        <w:numPr>
          <w:ilvl w:val="0"/>
          <w:numId w:val="3"/>
        </w:numPr>
      </w:pPr>
      <w:r w:rsidRPr="00305607">
        <w:rPr>
          <w:b/>
          <w:bCs/>
        </w:rPr>
        <w:t>Separation of Concerns</w:t>
      </w:r>
      <w:r w:rsidRPr="00305607">
        <w:t>: HTML for structure, CSS for presentation</w:t>
      </w:r>
    </w:p>
    <w:p w14:paraId="10863032" w14:textId="77777777" w:rsidR="00305607" w:rsidRPr="00305607" w:rsidRDefault="00305607" w:rsidP="00305607">
      <w:pPr>
        <w:numPr>
          <w:ilvl w:val="0"/>
          <w:numId w:val="3"/>
        </w:numPr>
      </w:pPr>
      <w:r w:rsidRPr="00305607">
        <w:rPr>
          <w:b/>
          <w:bCs/>
        </w:rPr>
        <w:t>Responsive Design</w:t>
      </w:r>
      <w:r w:rsidRPr="00305607">
        <w:t xml:space="preserve">: Use relative units (%, </w:t>
      </w:r>
      <w:proofErr w:type="spellStart"/>
      <w:r w:rsidRPr="00305607">
        <w:t>em</w:t>
      </w:r>
      <w:proofErr w:type="spellEnd"/>
      <w:r w:rsidRPr="00305607">
        <w:t>, rem) over absolute units</w:t>
      </w:r>
    </w:p>
    <w:p w14:paraId="06F3B593" w14:textId="77777777" w:rsidR="00305607" w:rsidRPr="00305607" w:rsidRDefault="00305607" w:rsidP="00305607">
      <w:pPr>
        <w:numPr>
          <w:ilvl w:val="0"/>
          <w:numId w:val="3"/>
        </w:numPr>
      </w:pPr>
      <w:r w:rsidRPr="00305607">
        <w:rPr>
          <w:b/>
          <w:bCs/>
        </w:rPr>
        <w:t>Browser Compatibility</w:t>
      </w:r>
      <w:r w:rsidRPr="00305607">
        <w:t>: Test across different browsers</w:t>
      </w:r>
    </w:p>
    <w:p w14:paraId="4E897FD9" w14:textId="77777777" w:rsidR="00305607" w:rsidRPr="00305607" w:rsidRDefault="00305607" w:rsidP="00305607">
      <w:pPr>
        <w:numPr>
          <w:ilvl w:val="0"/>
          <w:numId w:val="3"/>
        </w:numPr>
      </w:pPr>
      <w:r w:rsidRPr="00305607">
        <w:rPr>
          <w:b/>
          <w:bCs/>
        </w:rPr>
        <w:t>Mobile First</w:t>
      </w:r>
      <w:r w:rsidRPr="00305607">
        <w:t>: Design for mobile devices first, then enhance for larger screens</w:t>
      </w:r>
    </w:p>
    <w:p w14:paraId="0BFA918F" w14:textId="77777777" w:rsidR="00305607" w:rsidRPr="00305607" w:rsidRDefault="00305607" w:rsidP="00305607">
      <w:pPr>
        <w:numPr>
          <w:ilvl w:val="0"/>
          <w:numId w:val="3"/>
        </w:numPr>
      </w:pPr>
      <w:r w:rsidRPr="00305607">
        <w:rPr>
          <w:b/>
          <w:bCs/>
        </w:rPr>
        <w:t>Performance</w:t>
      </w:r>
      <w:r w:rsidRPr="00305607">
        <w:t>: Minimize CSS file size and use efficient selectors</w:t>
      </w:r>
    </w:p>
    <w:p w14:paraId="26AED9BE" w14:textId="77777777" w:rsidR="00305607" w:rsidRPr="00305607" w:rsidRDefault="00305607" w:rsidP="00305607">
      <w:pPr>
        <w:numPr>
          <w:ilvl w:val="0"/>
          <w:numId w:val="3"/>
        </w:numPr>
      </w:pPr>
      <w:r w:rsidRPr="00305607">
        <w:rPr>
          <w:b/>
          <w:bCs/>
        </w:rPr>
        <w:t>Maintainability</w:t>
      </w:r>
      <w:r w:rsidRPr="00305607">
        <w:t>: Use consistent naming conventions and organization</w:t>
      </w:r>
    </w:p>
    <w:p w14:paraId="1CE409BE" w14:textId="77777777" w:rsidR="00305607" w:rsidRPr="00305607" w:rsidRDefault="00305607" w:rsidP="00305607">
      <w:r w:rsidRPr="00305607">
        <w:t>This summary covers all the essential CSS concepts from the PowerPoint with practical examples for each major topic.</w:t>
      </w:r>
    </w:p>
    <w:p w14:paraId="73568EF1" w14:textId="77777777" w:rsidR="00305607" w:rsidRPr="00305607" w:rsidRDefault="00305607" w:rsidP="00305607"/>
    <w:p w14:paraId="5AB6BA58" w14:textId="77777777" w:rsidR="00305607" w:rsidRPr="00305607" w:rsidRDefault="00305607" w:rsidP="00305607">
      <w:r w:rsidRPr="00305607">
        <w:t>Let me know if you'd like this formatted into a downloadable file or turned into a visual cheat sheet.</w:t>
      </w:r>
    </w:p>
    <w:p w14:paraId="0C54D6B6" w14:textId="77777777" w:rsidR="00293FD4" w:rsidRDefault="00293FD4"/>
    <w:p w14:paraId="0FB71DE0" w14:textId="77777777" w:rsidR="00BA4B33" w:rsidRDefault="00BA4B33"/>
    <w:p w14:paraId="039931FE" w14:textId="77777777" w:rsidR="00BA4B33" w:rsidRDefault="00BA4B33"/>
    <w:p w14:paraId="7FA7F6F0" w14:textId="77777777" w:rsidR="00BA4B33" w:rsidRDefault="00BA4B33"/>
    <w:p w14:paraId="055B7719" w14:textId="77777777" w:rsidR="00BA4B33" w:rsidRDefault="00BA4B33"/>
    <w:p w14:paraId="64B903DF" w14:textId="77777777" w:rsidR="00BA4B33" w:rsidRDefault="00BA4B33"/>
    <w:p w14:paraId="447A15C1" w14:textId="77777777" w:rsidR="00BA4B33" w:rsidRDefault="00BA4B33"/>
    <w:p w14:paraId="3AC6E988" w14:textId="77777777" w:rsidR="00BA4B33" w:rsidRDefault="00BA4B33"/>
    <w:p w14:paraId="3BBDC6D4" w14:textId="77777777" w:rsidR="00BA4B33" w:rsidRDefault="00BA4B33"/>
    <w:p w14:paraId="54595E02" w14:textId="77777777" w:rsidR="00BA4B33" w:rsidRDefault="00BA4B33"/>
    <w:p w14:paraId="3C4E839F" w14:textId="77777777" w:rsidR="00BA4B33" w:rsidRDefault="00BA4B33"/>
    <w:p w14:paraId="7383FC04" w14:textId="77777777" w:rsidR="00BA4B33" w:rsidRDefault="00BA4B33"/>
    <w:p w14:paraId="1BC47DDD" w14:textId="77777777" w:rsidR="00BA4B33" w:rsidRDefault="00BA4B33"/>
    <w:p w14:paraId="25431D38" w14:textId="77777777" w:rsidR="00BA4B33" w:rsidRPr="00BA4B33" w:rsidRDefault="00BA4B33" w:rsidP="00BA4B33">
      <w:r w:rsidRPr="00BA4B33">
        <w:lastRenderedPageBreak/>
        <w:t xml:space="preserve">Here are the </w:t>
      </w:r>
      <w:r w:rsidRPr="00BA4B33">
        <w:rPr>
          <w:b/>
          <w:bCs/>
        </w:rPr>
        <w:t>same 50 MCQs</w:t>
      </w:r>
      <w:r w:rsidRPr="00BA4B33">
        <w:t xml:space="preserve"> with </w:t>
      </w:r>
      <w:r w:rsidRPr="00BA4B33">
        <w:rPr>
          <w:b/>
          <w:bCs/>
        </w:rPr>
        <w:t>all answers collected at the end</w:t>
      </w:r>
      <w:r w:rsidRPr="00BA4B33">
        <w:t>, exactly as you requested.</w:t>
      </w:r>
    </w:p>
    <w:p w14:paraId="1AC4C23D" w14:textId="77777777" w:rsidR="00BA4B33" w:rsidRPr="00BA4B33" w:rsidRDefault="00BA4B33" w:rsidP="00BA4B33">
      <w:r w:rsidRPr="00BA4B33">
        <w:pict w14:anchorId="6158E1D3">
          <v:rect id="_x0000_i1049" style="width:0;height:1.5pt" o:hralign="center" o:hrstd="t" o:hr="t" fillcolor="#a0a0a0" stroked="f"/>
        </w:pict>
      </w:r>
    </w:p>
    <w:p w14:paraId="095C7049" w14:textId="77777777" w:rsidR="00BA4B33" w:rsidRPr="00BA4B33" w:rsidRDefault="00BA4B33" w:rsidP="00BA4B33">
      <w:pPr>
        <w:rPr>
          <w:b/>
          <w:bCs/>
        </w:rPr>
      </w:pPr>
      <w:r w:rsidRPr="00BA4B33">
        <w:rPr>
          <w:rFonts w:ascii="Segoe UI Emoji" w:hAnsi="Segoe UI Emoji" w:cs="Segoe UI Emoji"/>
          <w:b/>
          <w:bCs/>
        </w:rPr>
        <w:t>✅</w:t>
      </w:r>
      <w:r w:rsidRPr="00BA4B33">
        <w:rPr>
          <w:b/>
          <w:bCs/>
        </w:rPr>
        <w:t xml:space="preserve"> 50 Multiple-Choice Questions (Answers at the End)</w:t>
      </w:r>
    </w:p>
    <w:p w14:paraId="3A4C56FE" w14:textId="77777777" w:rsidR="00BA4B33" w:rsidRPr="00BA4B33" w:rsidRDefault="00BA4B33" w:rsidP="00BA4B33">
      <w:r w:rsidRPr="00BA4B33">
        <w:pict w14:anchorId="29DC4F6B">
          <v:rect id="_x0000_i1050" style="width:0;height:1.5pt" o:hralign="center" o:hrstd="t" o:hr="t" fillcolor="#a0a0a0" stroked="f"/>
        </w:pict>
      </w:r>
    </w:p>
    <w:p w14:paraId="1DB22A2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1. What is the main purpose of CSS?</w:t>
      </w:r>
    </w:p>
    <w:p w14:paraId="57074EB7" w14:textId="77777777" w:rsidR="00BA4B33" w:rsidRPr="00BA4B33" w:rsidRDefault="00BA4B33" w:rsidP="00BA4B33">
      <w:r w:rsidRPr="00BA4B33">
        <w:t>A. To structure webpage content</w:t>
      </w:r>
      <w:r w:rsidRPr="00BA4B33">
        <w:br/>
        <w:t>B. To style and layout HTML elements</w:t>
      </w:r>
      <w:r w:rsidRPr="00BA4B33">
        <w:br/>
        <w:t>C. To store data</w:t>
      </w:r>
      <w:r w:rsidRPr="00BA4B33">
        <w:br/>
        <w:t>D. To run server-side code</w:t>
      </w:r>
    </w:p>
    <w:p w14:paraId="4E639FB1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2. Which part of a CSS rule identifies the element to be styled?</w:t>
      </w:r>
    </w:p>
    <w:p w14:paraId="5EF221A4" w14:textId="77777777" w:rsidR="00BA4B33" w:rsidRPr="00BA4B33" w:rsidRDefault="00BA4B33" w:rsidP="00BA4B33">
      <w:r w:rsidRPr="00BA4B33">
        <w:t>A. Declaration</w:t>
      </w:r>
      <w:r w:rsidRPr="00BA4B33">
        <w:br/>
        <w:t>B. Property</w:t>
      </w:r>
      <w:r w:rsidRPr="00BA4B33">
        <w:br/>
        <w:t>C. Selector</w:t>
      </w:r>
      <w:r w:rsidRPr="00BA4B33">
        <w:br/>
        <w:t>D. Value</w:t>
      </w:r>
    </w:p>
    <w:p w14:paraId="0A017057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3. In CSS, declarations must end with a:</w:t>
      </w:r>
    </w:p>
    <w:p w14:paraId="743F7253" w14:textId="77777777" w:rsidR="00BA4B33" w:rsidRPr="00BA4B33" w:rsidRDefault="00BA4B33" w:rsidP="00BA4B33">
      <w:r w:rsidRPr="00BA4B33">
        <w:t>A. Colon</w:t>
      </w:r>
      <w:r w:rsidRPr="00BA4B33">
        <w:br/>
        <w:t>B. Semicolon</w:t>
      </w:r>
      <w:r w:rsidRPr="00BA4B33">
        <w:br/>
        <w:t>C. Slash</w:t>
      </w:r>
      <w:r w:rsidRPr="00BA4B33">
        <w:br/>
        <w:t>D. Bracket</w:t>
      </w:r>
    </w:p>
    <w:p w14:paraId="4111C740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4. CSS stores styling information in:</w:t>
      </w:r>
    </w:p>
    <w:p w14:paraId="6215A7B5" w14:textId="77777777" w:rsidR="00BA4B33" w:rsidRPr="00BA4B33" w:rsidRDefault="00BA4B33" w:rsidP="00BA4B33">
      <w:r w:rsidRPr="00BA4B33">
        <w:t>A. JavaScript files</w:t>
      </w:r>
      <w:r w:rsidRPr="00BA4B33">
        <w:br/>
        <w:t>B. HTML attributes</w:t>
      </w:r>
      <w:r w:rsidRPr="00BA4B33">
        <w:br/>
        <w:t>C. Rule sets</w:t>
      </w:r>
      <w:r w:rsidRPr="00BA4B33">
        <w:br/>
        <w:t>D. Databases</w:t>
      </w:r>
    </w:p>
    <w:p w14:paraId="73CFB33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5. Which selector applies styles to all HTML elements?</w:t>
      </w:r>
    </w:p>
    <w:p w14:paraId="021AB3AD" w14:textId="77777777" w:rsidR="00BA4B33" w:rsidRPr="00BA4B33" w:rsidRDefault="00BA4B33" w:rsidP="00BA4B33">
      <w:r w:rsidRPr="00BA4B33">
        <w:t>A. #</w:t>
      </w:r>
      <w:r w:rsidRPr="00BA4B33">
        <w:br/>
        <w:t>B. *</w:t>
      </w:r>
      <w:r w:rsidRPr="00BA4B33">
        <w:br/>
        <w:t>C. .class</w:t>
      </w:r>
      <w:r w:rsidRPr="00BA4B33">
        <w:br/>
        <w:t>D. element-name</w:t>
      </w:r>
    </w:p>
    <w:p w14:paraId="556BA8F9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6. Which selector is used to style multiple elements by name?</w:t>
      </w:r>
    </w:p>
    <w:p w14:paraId="1E3E29FC" w14:textId="77777777" w:rsidR="00BA4B33" w:rsidRPr="00BA4B33" w:rsidRDefault="00BA4B33" w:rsidP="00BA4B33">
      <w:r w:rsidRPr="00BA4B33">
        <w:t>A. ID selector</w:t>
      </w:r>
      <w:r w:rsidRPr="00BA4B33">
        <w:br/>
        <w:t>B. Class selector</w:t>
      </w:r>
      <w:r w:rsidRPr="00BA4B33">
        <w:br/>
      </w:r>
      <w:r w:rsidRPr="00BA4B33">
        <w:lastRenderedPageBreak/>
        <w:t>C. Universal selector</w:t>
      </w:r>
      <w:r w:rsidRPr="00BA4B33">
        <w:br/>
        <w:t>D. Group selector</w:t>
      </w:r>
    </w:p>
    <w:p w14:paraId="51DD64A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7. Which attribute is used for the ID selector?</w:t>
      </w:r>
    </w:p>
    <w:p w14:paraId="356AB4FB" w14:textId="77777777" w:rsidR="00BA4B33" w:rsidRPr="00BA4B33" w:rsidRDefault="00BA4B33" w:rsidP="00BA4B33">
      <w:r w:rsidRPr="00BA4B33">
        <w:t>A. class</w:t>
      </w:r>
      <w:r w:rsidRPr="00BA4B33">
        <w:br/>
        <w:t>B. style</w:t>
      </w:r>
      <w:r w:rsidRPr="00BA4B33">
        <w:br/>
        <w:t>C. id</w:t>
      </w:r>
      <w:r w:rsidRPr="00BA4B33">
        <w:br/>
        <w:t>D. type</w:t>
      </w:r>
    </w:p>
    <w:p w14:paraId="59ADCD0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8. IDs must be:</w:t>
      </w:r>
    </w:p>
    <w:p w14:paraId="7B9EBF08" w14:textId="77777777" w:rsidR="00BA4B33" w:rsidRPr="00BA4B33" w:rsidRDefault="00BA4B33" w:rsidP="00BA4B33">
      <w:r w:rsidRPr="00BA4B33">
        <w:t>A. Reused often</w:t>
      </w:r>
      <w:r w:rsidRPr="00BA4B33">
        <w:br/>
        <w:t>B. Unique in a page</w:t>
      </w:r>
      <w:r w:rsidRPr="00BA4B33">
        <w:br/>
        <w:t>C. Randomly generated</w:t>
      </w:r>
      <w:r w:rsidRPr="00BA4B33">
        <w:br/>
        <w:t>D. Numeric only</w:t>
      </w:r>
    </w:p>
    <w:p w14:paraId="14139909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9. A class selector is indicated by:</w:t>
      </w:r>
    </w:p>
    <w:p w14:paraId="4EE29CF3" w14:textId="77777777" w:rsidR="00BA4B33" w:rsidRPr="00BA4B33" w:rsidRDefault="00BA4B33" w:rsidP="00BA4B33">
      <w:r w:rsidRPr="00BA4B33">
        <w:t>A. #</w:t>
      </w:r>
      <w:r w:rsidRPr="00BA4B33">
        <w:br/>
      </w:r>
      <w:proofErr w:type="gramStart"/>
      <w:r w:rsidRPr="00BA4B33">
        <w:t>B. .</w:t>
      </w:r>
      <w:proofErr w:type="gramEnd"/>
      <w:r w:rsidRPr="00BA4B33">
        <w:br/>
        <w:t>C. *</w:t>
      </w:r>
      <w:r w:rsidRPr="00BA4B33">
        <w:br/>
        <w:t>D. @</w:t>
      </w:r>
    </w:p>
    <w:p w14:paraId="66ABF655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10. Inline CSS is applied using the:</w:t>
      </w:r>
    </w:p>
    <w:p w14:paraId="6E1615D5" w14:textId="77777777" w:rsidR="00BA4B33" w:rsidRPr="00BA4B33" w:rsidRDefault="00BA4B33" w:rsidP="00BA4B33">
      <w:r w:rsidRPr="00BA4B33">
        <w:t>A. style tag</w:t>
      </w:r>
      <w:r w:rsidRPr="00BA4B33">
        <w:br/>
        <w:t>B. link tag</w:t>
      </w:r>
      <w:r w:rsidRPr="00BA4B33">
        <w:br/>
        <w:t>C. style attribute</w:t>
      </w:r>
      <w:r w:rsidRPr="00BA4B33">
        <w:br/>
        <w:t>D. import rule</w:t>
      </w:r>
    </w:p>
    <w:p w14:paraId="60508F5A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11. Embedded CSS is written inside the:</w:t>
      </w:r>
    </w:p>
    <w:p w14:paraId="0D985D05" w14:textId="77777777" w:rsidR="00BA4B33" w:rsidRPr="00BA4B33" w:rsidRDefault="00BA4B33" w:rsidP="00BA4B33">
      <w:r w:rsidRPr="00BA4B33">
        <w:t>A. Body section</w:t>
      </w:r>
      <w:r w:rsidRPr="00BA4B33">
        <w:br/>
        <w:t>B. Footer section</w:t>
      </w:r>
      <w:r w:rsidRPr="00BA4B33">
        <w:br/>
        <w:t>C. Head section</w:t>
      </w:r>
      <w:r w:rsidRPr="00BA4B33">
        <w:br/>
        <w:t>D. Title section</w:t>
      </w:r>
    </w:p>
    <w:p w14:paraId="29353CD2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12. External CSS files use the extension:</w:t>
      </w:r>
    </w:p>
    <w:p w14:paraId="7A6AFA02" w14:textId="77777777" w:rsidR="00BA4B33" w:rsidRPr="00BA4B33" w:rsidRDefault="00BA4B33" w:rsidP="00BA4B33">
      <w:r w:rsidRPr="00BA4B33">
        <w:t>A. .html</w:t>
      </w:r>
      <w:r w:rsidRPr="00BA4B33">
        <w:br/>
        <w:t>B. .xml</w:t>
      </w:r>
      <w:r w:rsidRPr="00BA4B33">
        <w:br/>
        <w:t>C. .</w:t>
      </w:r>
      <w:proofErr w:type="spellStart"/>
      <w:r w:rsidRPr="00BA4B33">
        <w:t>css</w:t>
      </w:r>
      <w:proofErr w:type="spellEnd"/>
      <w:r w:rsidRPr="00BA4B33">
        <w:br/>
        <w:t>D. .txt</w:t>
      </w:r>
    </w:p>
    <w:p w14:paraId="750627FE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13. Which tag is used to link an external CSS file?</w:t>
      </w:r>
    </w:p>
    <w:p w14:paraId="0839327D" w14:textId="77777777" w:rsidR="00BA4B33" w:rsidRPr="00BA4B33" w:rsidRDefault="00BA4B33" w:rsidP="00BA4B33">
      <w:r w:rsidRPr="00BA4B33">
        <w:lastRenderedPageBreak/>
        <w:t xml:space="preserve">A. </w:t>
      </w:r>
      <w:r w:rsidRPr="00BA4B33">
        <w:br/>
        <w:t xml:space="preserve">B. </w:t>
      </w:r>
      <w:r w:rsidRPr="00BA4B33">
        <w:br/>
        <w:t xml:space="preserve">C. </w:t>
      </w:r>
      <w:r w:rsidRPr="00BA4B33">
        <w:br/>
        <w:t xml:space="preserve">D. </w:t>
      </w:r>
    </w:p>
    <w:p w14:paraId="15529897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14. Highest precedence in CSS is given to:</w:t>
      </w:r>
    </w:p>
    <w:p w14:paraId="1CB48EA8" w14:textId="77777777" w:rsidR="00BA4B33" w:rsidRPr="00BA4B33" w:rsidRDefault="00BA4B33" w:rsidP="00BA4B33">
      <w:r w:rsidRPr="00BA4B33">
        <w:t>A. External style</w:t>
      </w:r>
      <w:r w:rsidRPr="00BA4B33">
        <w:br/>
        <w:t>B. Internal style</w:t>
      </w:r>
      <w:r w:rsidRPr="00BA4B33">
        <w:br/>
        <w:t>C. Inline style</w:t>
      </w:r>
      <w:r w:rsidRPr="00BA4B33">
        <w:br/>
        <w:t>D. Browser default</w:t>
      </w:r>
    </w:p>
    <w:p w14:paraId="55D1868A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15. Which selector has the highest priority?</w:t>
      </w:r>
    </w:p>
    <w:p w14:paraId="62234F39" w14:textId="77777777" w:rsidR="00BA4B33" w:rsidRPr="00BA4B33" w:rsidRDefault="00BA4B33" w:rsidP="00BA4B33">
      <w:r w:rsidRPr="00BA4B33">
        <w:t>A. Element</w:t>
      </w:r>
      <w:r w:rsidRPr="00BA4B33">
        <w:br/>
        <w:t>B. Class</w:t>
      </w:r>
      <w:r w:rsidRPr="00BA4B33">
        <w:br/>
        <w:t>C. ID</w:t>
      </w:r>
      <w:r w:rsidRPr="00BA4B33">
        <w:br/>
        <w:t>D. Universal</w:t>
      </w:r>
    </w:p>
    <w:p w14:paraId="7FA3178B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16. The property used to change text color is:</w:t>
      </w:r>
    </w:p>
    <w:p w14:paraId="2ECB2788" w14:textId="77777777" w:rsidR="00BA4B33" w:rsidRPr="00BA4B33" w:rsidRDefault="00BA4B33" w:rsidP="00BA4B33">
      <w:r w:rsidRPr="00BA4B33">
        <w:t>A. font-color</w:t>
      </w:r>
      <w:r w:rsidRPr="00BA4B33">
        <w:br/>
        <w:t>B. color</w:t>
      </w:r>
      <w:r w:rsidRPr="00BA4B33">
        <w:br/>
        <w:t>C. background-color</w:t>
      </w:r>
      <w:r w:rsidRPr="00BA4B33">
        <w:br/>
        <w:t>D. text-style</w:t>
      </w:r>
    </w:p>
    <w:p w14:paraId="42B865F2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17. RGB stands for:</w:t>
      </w:r>
    </w:p>
    <w:p w14:paraId="372BD114" w14:textId="77777777" w:rsidR="00BA4B33" w:rsidRPr="00BA4B33" w:rsidRDefault="00BA4B33" w:rsidP="00BA4B33">
      <w:r w:rsidRPr="00BA4B33">
        <w:t>A. Red, Gray, Blue</w:t>
      </w:r>
      <w:r w:rsidRPr="00BA4B33">
        <w:br/>
        <w:t>B. Red, Green, Black</w:t>
      </w:r>
      <w:r w:rsidRPr="00BA4B33">
        <w:br/>
        <w:t>C. Red, Green, Blue</w:t>
      </w:r>
      <w:r w:rsidRPr="00BA4B33">
        <w:br/>
        <w:t>D. Random Graphic Base</w:t>
      </w:r>
    </w:p>
    <w:p w14:paraId="2700AFC7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18. Which property sets background images?</w:t>
      </w:r>
    </w:p>
    <w:p w14:paraId="60643205" w14:textId="77777777" w:rsidR="00BA4B33" w:rsidRPr="00BA4B33" w:rsidRDefault="00BA4B33" w:rsidP="00BA4B33">
      <w:r w:rsidRPr="00BA4B33">
        <w:t>A. image-background</w:t>
      </w:r>
      <w:r w:rsidRPr="00BA4B33">
        <w:br/>
        <w:t>B. background-</w:t>
      </w:r>
      <w:proofErr w:type="spellStart"/>
      <w:r w:rsidRPr="00BA4B33">
        <w:t>img</w:t>
      </w:r>
      <w:proofErr w:type="spellEnd"/>
      <w:r w:rsidRPr="00BA4B33">
        <w:br/>
        <w:t>C. background-image</w:t>
      </w:r>
      <w:r w:rsidRPr="00BA4B33">
        <w:br/>
        <w:t xml:space="preserve">D. </w:t>
      </w:r>
      <w:proofErr w:type="spellStart"/>
      <w:r w:rsidRPr="00BA4B33">
        <w:t>img</w:t>
      </w:r>
      <w:proofErr w:type="spellEnd"/>
      <w:r w:rsidRPr="00BA4B33">
        <w:t>-background</w:t>
      </w:r>
    </w:p>
    <w:p w14:paraId="7EDFC3A7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19. Which value prevents a background image from repeating?</w:t>
      </w:r>
    </w:p>
    <w:p w14:paraId="6961D5B3" w14:textId="77777777" w:rsidR="00BA4B33" w:rsidRPr="00BA4B33" w:rsidRDefault="00BA4B33" w:rsidP="00BA4B33">
      <w:r w:rsidRPr="00BA4B33">
        <w:t>A. no-repeat</w:t>
      </w:r>
      <w:r w:rsidRPr="00BA4B33">
        <w:br/>
        <w:t>B. stop</w:t>
      </w:r>
      <w:r w:rsidRPr="00BA4B33">
        <w:br/>
        <w:t>C. block</w:t>
      </w:r>
      <w:r w:rsidRPr="00BA4B33">
        <w:br/>
        <w:t>D. none</w:t>
      </w:r>
    </w:p>
    <w:p w14:paraId="695033EE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lastRenderedPageBreak/>
        <w:t>20. To fix a background so it does not scroll, use:</w:t>
      </w:r>
    </w:p>
    <w:p w14:paraId="44E50D9F" w14:textId="77777777" w:rsidR="00BA4B33" w:rsidRPr="00BA4B33" w:rsidRDefault="00BA4B33" w:rsidP="00BA4B33">
      <w:r w:rsidRPr="00BA4B33">
        <w:t>A. background-fix</w:t>
      </w:r>
      <w:r w:rsidRPr="00BA4B33">
        <w:br/>
        <w:t>B. fixed</w:t>
      </w:r>
      <w:r w:rsidRPr="00BA4B33">
        <w:br/>
        <w:t>C. scroll</w:t>
      </w:r>
      <w:r w:rsidRPr="00BA4B33">
        <w:br/>
        <w:t>D. sticky</w:t>
      </w:r>
    </w:p>
    <w:p w14:paraId="224876A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21. The CSS box model includes all except:</w:t>
      </w:r>
    </w:p>
    <w:p w14:paraId="50FC17F1" w14:textId="77777777" w:rsidR="00BA4B33" w:rsidRPr="00BA4B33" w:rsidRDefault="00BA4B33" w:rsidP="00BA4B33">
      <w:r w:rsidRPr="00BA4B33">
        <w:t>A. Margin</w:t>
      </w:r>
      <w:r w:rsidRPr="00BA4B33">
        <w:br/>
        <w:t>B. Padding</w:t>
      </w:r>
      <w:r w:rsidRPr="00BA4B33">
        <w:br/>
        <w:t>C. Border</w:t>
      </w:r>
      <w:r w:rsidRPr="00BA4B33">
        <w:br/>
        <w:t>D. Outline</w:t>
      </w:r>
    </w:p>
    <w:p w14:paraId="722F526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22. The innermost part of the CSS box model is:</w:t>
      </w:r>
    </w:p>
    <w:p w14:paraId="1C789801" w14:textId="77777777" w:rsidR="00BA4B33" w:rsidRPr="00BA4B33" w:rsidRDefault="00BA4B33" w:rsidP="00BA4B33">
      <w:r w:rsidRPr="00BA4B33">
        <w:t>A. Border</w:t>
      </w:r>
      <w:r w:rsidRPr="00BA4B33">
        <w:br/>
        <w:t>B. Padding</w:t>
      </w:r>
      <w:r w:rsidRPr="00BA4B33">
        <w:br/>
        <w:t>C. Margin</w:t>
      </w:r>
      <w:r w:rsidRPr="00BA4B33">
        <w:br/>
        <w:t>D. Content</w:t>
      </w:r>
    </w:p>
    <w:p w14:paraId="596C118A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23. Which property sets spacing INSIDE the border?</w:t>
      </w:r>
    </w:p>
    <w:p w14:paraId="21E9B74C" w14:textId="77777777" w:rsidR="00BA4B33" w:rsidRPr="00BA4B33" w:rsidRDefault="00BA4B33" w:rsidP="00BA4B33">
      <w:r w:rsidRPr="00BA4B33">
        <w:t>A. margin</w:t>
      </w:r>
      <w:r w:rsidRPr="00BA4B33">
        <w:br/>
        <w:t>B. padding</w:t>
      </w:r>
      <w:r w:rsidRPr="00BA4B33">
        <w:br/>
        <w:t>C. outline</w:t>
      </w:r>
      <w:r w:rsidRPr="00BA4B33">
        <w:br/>
        <w:t>D. content-space</w:t>
      </w:r>
    </w:p>
    <w:p w14:paraId="1E29A21F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24. Which property sets spacing OUTSIDE the border?</w:t>
      </w:r>
    </w:p>
    <w:p w14:paraId="3E3D4BFD" w14:textId="77777777" w:rsidR="00BA4B33" w:rsidRPr="00BA4B33" w:rsidRDefault="00BA4B33" w:rsidP="00BA4B33">
      <w:r w:rsidRPr="00BA4B33">
        <w:t>A. margin</w:t>
      </w:r>
      <w:r w:rsidRPr="00BA4B33">
        <w:br/>
        <w:t>B. padding</w:t>
      </w:r>
      <w:r w:rsidRPr="00BA4B33">
        <w:br/>
        <w:t>C. border-spacing</w:t>
      </w:r>
      <w:r w:rsidRPr="00BA4B33">
        <w:br/>
        <w:t>D. outline</w:t>
      </w:r>
    </w:p>
    <w:p w14:paraId="509902C0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25. To collapse a table border, use:</w:t>
      </w:r>
    </w:p>
    <w:p w14:paraId="190B516D" w14:textId="77777777" w:rsidR="00BA4B33" w:rsidRPr="00BA4B33" w:rsidRDefault="00BA4B33" w:rsidP="00BA4B33">
      <w:r w:rsidRPr="00BA4B33">
        <w:t>A. border-style: collapse</w:t>
      </w:r>
      <w:r w:rsidRPr="00BA4B33">
        <w:br/>
        <w:t>B. table-collapse: yes</w:t>
      </w:r>
      <w:r w:rsidRPr="00BA4B33">
        <w:br/>
        <w:t>C. border-collapse</w:t>
      </w:r>
      <w:r w:rsidRPr="00BA4B33">
        <w:br/>
        <w:t>D. table-border</w:t>
      </w:r>
    </w:p>
    <w:p w14:paraId="623F759F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26. Which property determines whether an element is shown or hidden but reserves space?</w:t>
      </w:r>
    </w:p>
    <w:p w14:paraId="3790495A" w14:textId="77777777" w:rsidR="00BA4B33" w:rsidRPr="00BA4B33" w:rsidRDefault="00BA4B33" w:rsidP="00BA4B33">
      <w:r w:rsidRPr="00BA4B33">
        <w:t>A. display</w:t>
      </w:r>
      <w:r w:rsidRPr="00BA4B33">
        <w:br/>
        <w:t>B. visibility</w:t>
      </w:r>
      <w:r w:rsidRPr="00BA4B33">
        <w:br/>
      </w:r>
      <w:r w:rsidRPr="00BA4B33">
        <w:lastRenderedPageBreak/>
        <w:t>C. opacity</w:t>
      </w:r>
      <w:r w:rsidRPr="00BA4B33">
        <w:br/>
        <w:t>D. show</w:t>
      </w:r>
    </w:p>
    <w:p w14:paraId="355ACD7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27. Which property removes the element completely from layout flow?</w:t>
      </w:r>
    </w:p>
    <w:p w14:paraId="778880C0" w14:textId="77777777" w:rsidR="00BA4B33" w:rsidRPr="00BA4B33" w:rsidRDefault="00BA4B33" w:rsidP="00BA4B33">
      <w:r w:rsidRPr="00BA4B33">
        <w:t>A. opacity</w:t>
      </w:r>
      <w:r w:rsidRPr="00BA4B33">
        <w:br/>
        <w:t>B. display: none</w:t>
      </w:r>
      <w:r w:rsidRPr="00BA4B33">
        <w:br/>
        <w:t>C. visibility: hidden</w:t>
      </w:r>
      <w:r w:rsidRPr="00BA4B33">
        <w:br/>
        <w:t>D. float</w:t>
      </w:r>
    </w:p>
    <w:p w14:paraId="4AC04CFF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28. Float is used to:</w:t>
      </w:r>
    </w:p>
    <w:p w14:paraId="4E56A73B" w14:textId="77777777" w:rsidR="00BA4B33" w:rsidRPr="00BA4B33" w:rsidRDefault="00BA4B33" w:rsidP="00BA4B33">
      <w:r w:rsidRPr="00BA4B33">
        <w:t>A. Fix elements to screen</w:t>
      </w:r>
      <w:r w:rsidRPr="00BA4B33">
        <w:br/>
        <w:t>B. Position elements normally</w:t>
      </w:r>
      <w:r w:rsidRPr="00BA4B33">
        <w:br/>
        <w:t>C. Push elements left or right</w:t>
      </w:r>
      <w:r w:rsidRPr="00BA4B33">
        <w:br/>
        <w:t>D. Hide elements</w:t>
      </w:r>
    </w:p>
    <w:p w14:paraId="6D5A5F0B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29. Default CSS positioning is:</w:t>
      </w:r>
    </w:p>
    <w:p w14:paraId="3EFD1651" w14:textId="77777777" w:rsidR="00BA4B33" w:rsidRPr="00BA4B33" w:rsidRDefault="00BA4B33" w:rsidP="00BA4B33">
      <w:r w:rsidRPr="00BA4B33">
        <w:t>A. absolute</w:t>
      </w:r>
      <w:r w:rsidRPr="00BA4B33">
        <w:br/>
        <w:t>B. fixed</w:t>
      </w:r>
      <w:r w:rsidRPr="00BA4B33">
        <w:br/>
        <w:t>C. relative</w:t>
      </w:r>
      <w:r w:rsidRPr="00BA4B33">
        <w:br/>
        <w:t>D. static</w:t>
      </w:r>
    </w:p>
    <w:p w14:paraId="0E4DFBDE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30. Which positioning allows an element to move relative to its original place?</w:t>
      </w:r>
    </w:p>
    <w:p w14:paraId="60C43057" w14:textId="77777777" w:rsidR="00BA4B33" w:rsidRPr="00BA4B33" w:rsidRDefault="00BA4B33" w:rsidP="00BA4B33">
      <w:r w:rsidRPr="00BA4B33">
        <w:t>A. static</w:t>
      </w:r>
      <w:r w:rsidRPr="00BA4B33">
        <w:br/>
        <w:t>B. relative</w:t>
      </w:r>
      <w:r w:rsidRPr="00BA4B33">
        <w:br/>
        <w:t>C. absolute</w:t>
      </w:r>
      <w:r w:rsidRPr="00BA4B33">
        <w:br/>
        <w:t>D. fixed</w:t>
      </w:r>
    </w:p>
    <w:p w14:paraId="617F586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31. Which position removes the element from normal flow?</w:t>
      </w:r>
    </w:p>
    <w:p w14:paraId="6D6EC58C" w14:textId="77777777" w:rsidR="00BA4B33" w:rsidRPr="00BA4B33" w:rsidRDefault="00BA4B33" w:rsidP="00BA4B33">
      <w:r w:rsidRPr="00BA4B33">
        <w:t>A. static</w:t>
      </w:r>
      <w:r w:rsidRPr="00BA4B33">
        <w:br/>
        <w:t>B. relative</w:t>
      </w:r>
      <w:r w:rsidRPr="00BA4B33">
        <w:br/>
        <w:t>C. fixed</w:t>
      </w:r>
      <w:r w:rsidRPr="00BA4B33">
        <w:br/>
        <w:t>D. absolute</w:t>
      </w:r>
    </w:p>
    <w:p w14:paraId="4D9D882A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32. Which positioning keeps the element fixed even when scrolling?</w:t>
      </w:r>
    </w:p>
    <w:p w14:paraId="2F7D9A49" w14:textId="77777777" w:rsidR="00BA4B33" w:rsidRPr="00BA4B33" w:rsidRDefault="00BA4B33" w:rsidP="00BA4B33">
      <w:r w:rsidRPr="00BA4B33">
        <w:t>A. absolute</w:t>
      </w:r>
      <w:r w:rsidRPr="00BA4B33">
        <w:br/>
        <w:t>B. static</w:t>
      </w:r>
      <w:r w:rsidRPr="00BA4B33">
        <w:br/>
        <w:t>C. fixed</w:t>
      </w:r>
      <w:r w:rsidRPr="00BA4B33">
        <w:br/>
        <w:t>D. relative</w:t>
      </w:r>
    </w:p>
    <w:p w14:paraId="0094B2FF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33. CSS Grid is used for:</w:t>
      </w:r>
    </w:p>
    <w:p w14:paraId="63A39742" w14:textId="77777777" w:rsidR="00BA4B33" w:rsidRPr="00BA4B33" w:rsidRDefault="00BA4B33" w:rsidP="00BA4B33">
      <w:r w:rsidRPr="00BA4B33">
        <w:lastRenderedPageBreak/>
        <w:t>A. Only text styling</w:t>
      </w:r>
      <w:r w:rsidRPr="00BA4B33">
        <w:br/>
        <w:t>B. Image editing</w:t>
      </w:r>
      <w:r w:rsidRPr="00BA4B33">
        <w:br/>
        <w:t>C. 2D layout design</w:t>
      </w:r>
      <w:r w:rsidRPr="00BA4B33">
        <w:br/>
        <w:t>D. Animations</w:t>
      </w:r>
    </w:p>
    <w:p w14:paraId="15EEA8C8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34. Which property defines grid column structure?</w:t>
      </w:r>
    </w:p>
    <w:p w14:paraId="7FCDAB83" w14:textId="77777777" w:rsidR="00BA4B33" w:rsidRPr="00BA4B33" w:rsidRDefault="00BA4B33" w:rsidP="00BA4B33">
      <w:r w:rsidRPr="00BA4B33">
        <w:t>A. grid-template-row</w:t>
      </w:r>
      <w:r w:rsidRPr="00BA4B33">
        <w:br/>
        <w:t>B. grid-columns</w:t>
      </w:r>
      <w:r w:rsidRPr="00BA4B33">
        <w:br/>
        <w:t>C. grid-template-columns</w:t>
      </w:r>
      <w:r w:rsidRPr="00BA4B33">
        <w:br/>
        <w:t>D. grid-col</w:t>
      </w:r>
    </w:p>
    <w:p w14:paraId="1039BCE6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35. The gap between grid rows is controlled by:</w:t>
      </w:r>
    </w:p>
    <w:p w14:paraId="12108439" w14:textId="77777777" w:rsidR="00BA4B33" w:rsidRPr="00BA4B33" w:rsidRDefault="00BA4B33" w:rsidP="00BA4B33">
      <w:r w:rsidRPr="00BA4B33">
        <w:t>A. row-gap</w:t>
      </w:r>
      <w:r w:rsidRPr="00BA4B33">
        <w:br/>
        <w:t>B. grid-row-space</w:t>
      </w:r>
      <w:r w:rsidRPr="00BA4B33">
        <w:br/>
        <w:t>C. spacing-row</w:t>
      </w:r>
      <w:r w:rsidRPr="00BA4B33">
        <w:br/>
        <w:t>D. line-gap</w:t>
      </w:r>
    </w:p>
    <w:p w14:paraId="1EAD28D2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36. CSS inheritance applies mainly to:</w:t>
      </w:r>
    </w:p>
    <w:p w14:paraId="7403B6E9" w14:textId="77777777" w:rsidR="00BA4B33" w:rsidRPr="00BA4B33" w:rsidRDefault="00BA4B33" w:rsidP="00BA4B33">
      <w:r w:rsidRPr="00BA4B33">
        <w:t>A. Margins</w:t>
      </w:r>
      <w:r w:rsidRPr="00BA4B33">
        <w:br/>
        <w:t>B. Borders</w:t>
      </w:r>
      <w:r w:rsidRPr="00BA4B33">
        <w:br/>
        <w:t>C. Text related properties</w:t>
      </w:r>
      <w:r w:rsidRPr="00BA4B33">
        <w:br/>
        <w:t>D. Width and height</w:t>
      </w:r>
    </w:p>
    <w:p w14:paraId="4D8CF271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37. Non-inherited properties include:</w:t>
      </w:r>
    </w:p>
    <w:p w14:paraId="333DC52C" w14:textId="77777777" w:rsidR="00BA4B33" w:rsidRPr="00BA4B33" w:rsidRDefault="00BA4B33" w:rsidP="00BA4B33">
      <w:r w:rsidRPr="00BA4B33">
        <w:t>A. color</w:t>
      </w:r>
      <w:r w:rsidRPr="00BA4B33">
        <w:br/>
        <w:t>B. font-size</w:t>
      </w:r>
      <w:r w:rsidRPr="00BA4B33">
        <w:br/>
        <w:t>C. border</w:t>
      </w:r>
      <w:r w:rsidRPr="00BA4B33">
        <w:br/>
        <w:t>D. line-height</w:t>
      </w:r>
    </w:p>
    <w:p w14:paraId="63C206F1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38. If conflicting rules have the same weight, which one wins?</w:t>
      </w:r>
    </w:p>
    <w:p w14:paraId="25914337" w14:textId="77777777" w:rsidR="00BA4B33" w:rsidRPr="00BA4B33" w:rsidRDefault="00BA4B33" w:rsidP="00BA4B33">
      <w:r w:rsidRPr="00BA4B33">
        <w:t>A. The shortest rule</w:t>
      </w:r>
      <w:r w:rsidRPr="00BA4B33">
        <w:br/>
        <w:t>B. The one with more properties</w:t>
      </w:r>
      <w:r w:rsidRPr="00BA4B33">
        <w:br/>
        <w:t>C. The last one written</w:t>
      </w:r>
      <w:r w:rsidRPr="00BA4B33">
        <w:br/>
        <w:t>D. The first one written</w:t>
      </w:r>
    </w:p>
    <w:p w14:paraId="50CC4B87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 xml:space="preserve">39. </w:t>
      </w:r>
      <w:proofErr w:type="gramStart"/>
      <w:r w:rsidRPr="00BA4B33">
        <w:rPr>
          <w:b/>
          <w:bCs/>
        </w:rPr>
        <w:t>The !important</w:t>
      </w:r>
      <w:proofErr w:type="gramEnd"/>
      <w:r w:rsidRPr="00BA4B33">
        <w:rPr>
          <w:b/>
          <w:bCs/>
        </w:rPr>
        <w:t xml:space="preserve"> keyword:</w:t>
      </w:r>
    </w:p>
    <w:p w14:paraId="487A5CE0" w14:textId="77777777" w:rsidR="00BA4B33" w:rsidRPr="00BA4B33" w:rsidRDefault="00BA4B33" w:rsidP="00BA4B33">
      <w:r w:rsidRPr="00BA4B33">
        <w:t>A. Deletes a rule</w:t>
      </w:r>
      <w:r w:rsidRPr="00BA4B33">
        <w:br/>
        <w:t xml:space="preserve">B. Makes a rule </w:t>
      </w:r>
      <w:proofErr w:type="gramStart"/>
      <w:r w:rsidRPr="00BA4B33">
        <w:t>override others</w:t>
      </w:r>
      <w:proofErr w:type="gramEnd"/>
      <w:r w:rsidRPr="00BA4B33">
        <w:br/>
        <w:t>C. Makes CSS invalid</w:t>
      </w:r>
      <w:r w:rsidRPr="00BA4B33">
        <w:br/>
        <w:t>D. Applies only to IDs</w:t>
      </w:r>
    </w:p>
    <w:p w14:paraId="1949C742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lastRenderedPageBreak/>
        <w:t>40. Text-transform: uppercase means:</w:t>
      </w:r>
    </w:p>
    <w:p w14:paraId="3E6DE633" w14:textId="77777777" w:rsidR="00BA4B33" w:rsidRPr="00BA4B33" w:rsidRDefault="00BA4B33" w:rsidP="00BA4B33">
      <w:r w:rsidRPr="00BA4B33">
        <w:t>A. Only first letter is uppercase</w:t>
      </w:r>
      <w:r w:rsidRPr="00BA4B33">
        <w:br/>
        <w:t>B. All letters become uppercase</w:t>
      </w:r>
      <w:r w:rsidRPr="00BA4B33">
        <w:br/>
        <w:t>C. Only last letter is uppercase</w:t>
      </w:r>
      <w:r w:rsidRPr="00BA4B33">
        <w:br/>
        <w:t>D. Text becomes bold</w:t>
      </w:r>
    </w:p>
    <w:p w14:paraId="19250759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41. Which unit depends on the parent element’s font size?</w:t>
      </w:r>
    </w:p>
    <w:p w14:paraId="3C97AC7C" w14:textId="77777777" w:rsidR="00BA4B33" w:rsidRPr="00BA4B33" w:rsidRDefault="00BA4B33" w:rsidP="00BA4B33">
      <w:r w:rsidRPr="00BA4B33">
        <w:t xml:space="preserve">A. </w:t>
      </w:r>
      <w:proofErr w:type="spellStart"/>
      <w:r w:rsidRPr="00BA4B33">
        <w:t>px</w:t>
      </w:r>
      <w:proofErr w:type="spellEnd"/>
      <w:r w:rsidRPr="00BA4B33">
        <w:br/>
        <w:t xml:space="preserve">B. </w:t>
      </w:r>
      <w:proofErr w:type="spellStart"/>
      <w:r w:rsidRPr="00BA4B33">
        <w:t>em</w:t>
      </w:r>
      <w:proofErr w:type="spellEnd"/>
      <w:r w:rsidRPr="00BA4B33">
        <w:br/>
        <w:t>C. rem</w:t>
      </w:r>
      <w:r w:rsidRPr="00BA4B33">
        <w:br/>
        <w:t>D. pt</w:t>
      </w:r>
    </w:p>
    <w:p w14:paraId="21C0F202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42. Which unit depends on the root (html) font size?</w:t>
      </w:r>
    </w:p>
    <w:p w14:paraId="0210EBDB" w14:textId="77777777" w:rsidR="00BA4B33" w:rsidRPr="00BA4B33" w:rsidRDefault="00BA4B33" w:rsidP="00BA4B33">
      <w:r w:rsidRPr="00BA4B33">
        <w:t xml:space="preserve">A. </w:t>
      </w:r>
      <w:proofErr w:type="spellStart"/>
      <w:r w:rsidRPr="00BA4B33">
        <w:t>em</w:t>
      </w:r>
      <w:proofErr w:type="spellEnd"/>
      <w:r w:rsidRPr="00BA4B33">
        <w:br/>
        <w:t>B. %</w:t>
      </w:r>
      <w:r w:rsidRPr="00BA4B33">
        <w:br/>
        <w:t>C. rem</w:t>
      </w:r>
      <w:r w:rsidRPr="00BA4B33">
        <w:br/>
        <w:t>D. cm</w:t>
      </w:r>
    </w:p>
    <w:p w14:paraId="5E34DBB7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43. Line-height controls:</w:t>
      </w:r>
    </w:p>
    <w:p w14:paraId="2CDDED4D" w14:textId="77777777" w:rsidR="00BA4B33" w:rsidRPr="00BA4B33" w:rsidRDefault="00BA4B33" w:rsidP="00BA4B33">
      <w:r w:rsidRPr="00BA4B33">
        <w:t>A. Space between words</w:t>
      </w:r>
      <w:r w:rsidRPr="00BA4B33">
        <w:br/>
        <w:t>B. Space between lines</w:t>
      </w:r>
      <w:r w:rsidRPr="00BA4B33">
        <w:br/>
        <w:t>C. Space around the box</w:t>
      </w:r>
      <w:r w:rsidRPr="00BA4B33">
        <w:br/>
        <w:t>D. Distance from left margin</w:t>
      </w:r>
    </w:p>
    <w:p w14:paraId="58E56A14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44. list-style-type: circle applies to:</w:t>
      </w:r>
    </w:p>
    <w:p w14:paraId="74236990" w14:textId="77777777" w:rsidR="00BA4B33" w:rsidRPr="00BA4B33" w:rsidRDefault="00BA4B33" w:rsidP="00BA4B33">
      <w:r w:rsidRPr="00BA4B33">
        <w:t>A. Ordered lists only</w:t>
      </w:r>
      <w:r w:rsidRPr="00BA4B33">
        <w:br/>
        <w:t>B. Unordered lists only</w:t>
      </w:r>
      <w:r w:rsidRPr="00BA4B33">
        <w:br/>
        <w:t>C. Both ordered and unordered lists</w:t>
      </w:r>
      <w:r w:rsidRPr="00BA4B33">
        <w:br/>
        <w:t>D. Tables</w:t>
      </w:r>
    </w:p>
    <w:p w14:paraId="0D95B386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 xml:space="preserve">45. </w:t>
      </w:r>
      <w:proofErr w:type="gramStart"/>
      <w:r w:rsidRPr="00BA4B33">
        <w:rPr>
          <w:b/>
          <w:bCs/>
        </w:rPr>
        <w:t>a:hover</w:t>
      </w:r>
      <w:proofErr w:type="gramEnd"/>
      <w:r w:rsidRPr="00BA4B33">
        <w:rPr>
          <w:b/>
          <w:bCs/>
        </w:rPr>
        <w:t xml:space="preserve"> applies when:</w:t>
      </w:r>
    </w:p>
    <w:p w14:paraId="4314D90C" w14:textId="77777777" w:rsidR="00BA4B33" w:rsidRPr="00BA4B33" w:rsidRDefault="00BA4B33" w:rsidP="00BA4B33">
      <w:r w:rsidRPr="00BA4B33">
        <w:t>A. A link has been visited</w:t>
      </w:r>
      <w:r w:rsidRPr="00BA4B33">
        <w:br/>
        <w:t>B. Mouse pointer is over the link</w:t>
      </w:r>
      <w:r w:rsidRPr="00BA4B33">
        <w:br/>
        <w:t>C. Link is clicked</w:t>
      </w:r>
      <w:r w:rsidRPr="00BA4B33">
        <w:br/>
        <w:t>D. Link is inactive</w:t>
      </w:r>
    </w:p>
    <w:p w14:paraId="11D77223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46. Which option is the correct order of link pseudo-classes?</w:t>
      </w:r>
    </w:p>
    <w:p w14:paraId="114254DA" w14:textId="77777777" w:rsidR="00BA4B33" w:rsidRPr="00BA4B33" w:rsidRDefault="00BA4B33" w:rsidP="00BA4B33">
      <w:r w:rsidRPr="00BA4B33">
        <w:t>A. active → hover → visited → link</w:t>
      </w:r>
      <w:r w:rsidRPr="00BA4B33">
        <w:br/>
        <w:t>B. link → visited → hover → active</w:t>
      </w:r>
      <w:r w:rsidRPr="00BA4B33">
        <w:br/>
      </w:r>
      <w:r w:rsidRPr="00BA4B33">
        <w:lastRenderedPageBreak/>
        <w:t>C. visited → link → active → hover</w:t>
      </w:r>
      <w:r w:rsidRPr="00BA4B33">
        <w:br/>
        <w:t>D. link → active → visited → hover</w:t>
      </w:r>
    </w:p>
    <w:p w14:paraId="38BDE226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47. The shorthand for background includes:</w:t>
      </w:r>
    </w:p>
    <w:p w14:paraId="6799930F" w14:textId="77777777" w:rsidR="00BA4B33" w:rsidRPr="00BA4B33" w:rsidRDefault="00BA4B33" w:rsidP="00BA4B33">
      <w:r w:rsidRPr="00BA4B33">
        <w:t>A. color + padding + margin</w:t>
      </w:r>
      <w:r w:rsidRPr="00BA4B33">
        <w:br/>
        <w:t>B. image + position + repeat + attachment</w:t>
      </w:r>
      <w:r w:rsidRPr="00BA4B33">
        <w:br/>
        <w:t>C. font + size + color</w:t>
      </w:r>
      <w:r w:rsidRPr="00BA4B33">
        <w:br/>
        <w:t>D. width + height + color</w:t>
      </w:r>
    </w:p>
    <w:p w14:paraId="09AB9CB1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48. The CSS comment format is:</w:t>
      </w:r>
    </w:p>
    <w:p w14:paraId="17A6D78B" w14:textId="77777777" w:rsidR="00BA4B33" w:rsidRPr="00BA4B33" w:rsidRDefault="00BA4B33" w:rsidP="00BA4B33">
      <w:r w:rsidRPr="00BA4B33">
        <w:t>A. // comment</w:t>
      </w:r>
      <w:r w:rsidRPr="00BA4B33">
        <w:br/>
        <w:t xml:space="preserve">B. </w:t>
      </w:r>
      <w:r w:rsidRPr="00BA4B33">
        <w:br/>
        <w:t>C. /* comment */</w:t>
      </w:r>
      <w:r w:rsidRPr="00BA4B33">
        <w:br/>
        <w:t>D. # comment</w:t>
      </w:r>
    </w:p>
    <w:p w14:paraId="76A7AD89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49. Which property sets the first-line indentation?</w:t>
      </w:r>
    </w:p>
    <w:p w14:paraId="19B949E6" w14:textId="77777777" w:rsidR="00BA4B33" w:rsidRPr="00BA4B33" w:rsidRDefault="00BA4B33" w:rsidP="00BA4B33">
      <w:r w:rsidRPr="00BA4B33">
        <w:t>A. text-indent</w:t>
      </w:r>
      <w:r w:rsidRPr="00BA4B33">
        <w:br/>
        <w:t>B. indent</w:t>
      </w:r>
      <w:r w:rsidRPr="00BA4B33">
        <w:br/>
        <w:t>C. margin-left</w:t>
      </w:r>
      <w:r w:rsidRPr="00BA4B33">
        <w:br/>
        <w:t>D. padding-left</w:t>
      </w:r>
    </w:p>
    <w:p w14:paraId="7454AA09" w14:textId="77777777" w:rsidR="00BA4B33" w:rsidRPr="00BA4B33" w:rsidRDefault="00BA4B33" w:rsidP="00BA4B33">
      <w:pPr>
        <w:rPr>
          <w:b/>
          <w:bCs/>
        </w:rPr>
      </w:pPr>
      <w:r w:rsidRPr="00BA4B33">
        <w:rPr>
          <w:b/>
          <w:bCs/>
        </w:rPr>
        <w:t>50. Which best describes CSS?</w:t>
      </w:r>
    </w:p>
    <w:p w14:paraId="6F0BFEEC" w14:textId="77777777" w:rsidR="00BA4B33" w:rsidRPr="00BA4B33" w:rsidRDefault="00BA4B33" w:rsidP="00BA4B33">
      <w:r w:rsidRPr="00BA4B33">
        <w:t>A. A programming language</w:t>
      </w:r>
      <w:r w:rsidRPr="00BA4B33">
        <w:br/>
        <w:t>B. A markup language</w:t>
      </w:r>
      <w:r w:rsidRPr="00BA4B33">
        <w:br/>
        <w:t>C. A style sheet language</w:t>
      </w:r>
      <w:r w:rsidRPr="00BA4B33">
        <w:br/>
        <w:t>D. A database language</w:t>
      </w:r>
    </w:p>
    <w:p w14:paraId="3A3F940D" w14:textId="77777777" w:rsidR="00BA4B33" w:rsidRPr="00BA4B33" w:rsidRDefault="00BA4B33" w:rsidP="00BA4B33">
      <w:r w:rsidRPr="00BA4B33">
        <w:pict w14:anchorId="03DF87B4">
          <v:rect id="_x0000_i1051" style="width:0;height:1.5pt" o:hralign="center" o:hrstd="t" o:hr="t" fillcolor="#a0a0a0" stroked="f"/>
        </w:pict>
      </w:r>
    </w:p>
    <w:p w14:paraId="341F9B5A" w14:textId="77777777" w:rsidR="00BA4B33" w:rsidRPr="00BA4B33" w:rsidRDefault="00BA4B33" w:rsidP="00BA4B33">
      <w:pPr>
        <w:rPr>
          <w:b/>
          <w:bCs/>
        </w:rPr>
      </w:pPr>
      <w:r w:rsidRPr="00BA4B33">
        <w:rPr>
          <w:rFonts w:ascii="Segoe UI Emoji" w:hAnsi="Segoe UI Emoji" w:cs="Segoe UI Emoji"/>
          <w:b/>
          <w:bCs/>
        </w:rPr>
        <w:t>✅</w:t>
      </w:r>
      <w:r w:rsidRPr="00BA4B33">
        <w:rPr>
          <w:b/>
          <w:bCs/>
        </w:rPr>
        <w:t xml:space="preserve"> Answer Key (1–50)</w:t>
      </w:r>
    </w:p>
    <w:p w14:paraId="3B97A35D" w14:textId="77777777" w:rsidR="00BA4B33" w:rsidRPr="00BA4B33" w:rsidRDefault="00BA4B33" w:rsidP="00BA4B33">
      <w:r w:rsidRPr="00BA4B33">
        <w:rPr>
          <w:b/>
          <w:bCs/>
        </w:rPr>
        <w:t>1-B</w:t>
      </w:r>
      <w:r w:rsidRPr="00BA4B33">
        <w:br/>
      </w:r>
      <w:r w:rsidRPr="00BA4B33">
        <w:rPr>
          <w:b/>
          <w:bCs/>
        </w:rPr>
        <w:t>2-C</w:t>
      </w:r>
      <w:r w:rsidRPr="00BA4B33">
        <w:br/>
      </w:r>
      <w:r w:rsidRPr="00BA4B33">
        <w:rPr>
          <w:b/>
          <w:bCs/>
        </w:rPr>
        <w:t>3-B</w:t>
      </w:r>
      <w:r w:rsidRPr="00BA4B33">
        <w:br/>
      </w:r>
      <w:r w:rsidRPr="00BA4B33">
        <w:rPr>
          <w:b/>
          <w:bCs/>
        </w:rPr>
        <w:t>4-C</w:t>
      </w:r>
      <w:r w:rsidRPr="00BA4B33">
        <w:br/>
      </w:r>
      <w:r w:rsidRPr="00BA4B33">
        <w:rPr>
          <w:b/>
          <w:bCs/>
        </w:rPr>
        <w:t>5-B</w:t>
      </w:r>
      <w:r w:rsidRPr="00BA4B33">
        <w:br/>
      </w:r>
      <w:r w:rsidRPr="00BA4B33">
        <w:rPr>
          <w:b/>
          <w:bCs/>
        </w:rPr>
        <w:t>6-D</w:t>
      </w:r>
      <w:r w:rsidRPr="00BA4B33">
        <w:br/>
      </w:r>
      <w:r w:rsidRPr="00BA4B33">
        <w:rPr>
          <w:b/>
          <w:bCs/>
        </w:rPr>
        <w:t>7-C</w:t>
      </w:r>
      <w:r w:rsidRPr="00BA4B33">
        <w:br/>
      </w:r>
      <w:r w:rsidRPr="00BA4B33">
        <w:rPr>
          <w:b/>
          <w:bCs/>
        </w:rPr>
        <w:t>8-B</w:t>
      </w:r>
      <w:r w:rsidRPr="00BA4B33">
        <w:br/>
      </w:r>
      <w:r w:rsidRPr="00BA4B33">
        <w:rPr>
          <w:b/>
          <w:bCs/>
        </w:rPr>
        <w:t>9-B</w:t>
      </w:r>
      <w:r w:rsidRPr="00BA4B33">
        <w:br/>
      </w:r>
      <w:r w:rsidRPr="00BA4B33">
        <w:rPr>
          <w:b/>
          <w:bCs/>
        </w:rPr>
        <w:t>10-C</w:t>
      </w:r>
      <w:r w:rsidRPr="00BA4B33">
        <w:br/>
      </w:r>
      <w:r w:rsidRPr="00BA4B33">
        <w:rPr>
          <w:b/>
          <w:bCs/>
        </w:rPr>
        <w:lastRenderedPageBreak/>
        <w:t>11-C</w:t>
      </w:r>
      <w:r w:rsidRPr="00BA4B33">
        <w:br/>
      </w:r>
      <w:r w:rsidRPr="00BA4B33">
        <w:rPr>
          <w:b/>
          <w:bCs/>
        </w:rPr>
        <w:t>12-C</w:t>
      </w:r>
      <w:r w:rsidRPr="00BA4B33">
        <w:br/>
      </w:r>
      <w:r w:rsidRPr="00BA4B33">
        <w:rPr>
          <w:b/>
          <w:bCs/>
        </w:rPr>
        <w:t>13-C</w:t>
      </w:r>
      <w:r w:rsidRPr="00BA4B33">
        <w:br/>
      </w:r>
      <w:r w:rsidRPr="00BA4B33">
        <w:rPr>
          <w:b/>
          <w:bCs/>
        </w:rPr>
        <w:t>14-C</w:t>
      </w:r>
      <w:r w:rsidRPr="00BA4B33">
        <w:br/>
      </w:r>
      <w:r w:rsidRPr="00BA4B33">
        <w:rPr>
          <w:b/>
          <w:bCs/>
        </w:rPr>
        <w:t>15-C</w:t>
      </w:r>
      <w:r w:rsidRPr="00BA4B33">
        <w:br/>
      </w:r>
      <w:r w:rsidRPr="00BA4B33">
        <w:rPr>
          <w:b/>
          <w:bCs/>
        </w:rPr>
        <w:t>16-B</w:t>
      </w:r>
      <w:r w:rsidRPr="00BA4B33">
        <w:br/>
      </w:r>
      <w:r w:rsidRPr="00BA4B33">
        <w:rPr>
          <w:b/>
          <w:bCs/>
        </w:rPr>
        <w:t>17-C</w:t>
      </w:r>
      <w:r w:rsidRPr="00BA4B33">
        <w:br/>
      </w:r>
      <w:r w:rsidRPr="00BA4B33">
        <w:rPr>
          <w:b/>
          <w:bCs/>
        </w:rPr>
        <w:t>18-C</w:t>
      </w:r>
      <w:r w:rsidRPr="00BA4B33">
        <w:br/>
      </w:r>
      <w:r w:rsidRPr="00BA4B33">
        <w:rPr>
          <w:b/>
          <w:bCs/>
        </w:rPr>
        <w:t>19-A</w:t>
      </w:r>
      <w:r w:rsidRPr="00BA4B33">
        <w:br/>
      </w:r>
      <w:r w:rsidRPr="00BA4B33">
        <w:rPr>
          <w:b/>
          <w:bCs/>
        </w:rPr>
        <w:t>20-B</w:t>
      </w:r>
      <w:r w:rsidRPr="00BA4B33">
        <w:br/>
      </w:r>
      <w:r w:rsidRPr="00BA4B33">
        <w:rPr>
          <w:b/>
          <w:bCs/>
        </w:rPr>
        <w:t>21-D</w:t>
      </w:r>
      <w:r w:rsidRPr="00BA4B33">
        <w:br/>
      </w:r>
      <w:r w:rsidRPr="00BA4B33">
        <w:rPr>
          <w:b/>
          <w:bCs/>
        </w:rPr>
        <w:t>22-D</w:t>
      </w:r>
      <w:r w:rsidRPr="00BA4B33">
        <w:br/>
      </w:r>
      <w:r w:rsidRPr="00BA4B33">
        <w:rPr>
          <w:b/>
          <w:bCs/>
        </w:rPr>
        <w:t>23-B</w:t>
      </w:r>
      <w:r w:rsidRPr="00BA4B33">
        <w:br/>
      </w:r>
      <w:r w:rsidRPr="00BA4B33">
        <w:rPr>
          <w:b/>
          <w:bCs/>
        </w:rPr>
        <w:t>24-A</w:t>
      </w:r>
      <w:r w:rsidRPr="00BA4B33">
        <w:br/>
      </w:r>
      <w:r w:rsidRPr="00BA4B33">
        <w:rPr>
          <w:b/>
          <w:bCs/>
        </w:rPr>
        <w:t>25-C</w:t>
      </w:r>
      <w:r w:rsidRPr="00BA4B33">
        <w:br/>
      </w:r>
      <w:r w:rsidRPr="00BA4B33">
        <w:rPr>
          <w:b/>
          <w:bCs/>
        </w:rPr>
        <w:t>26-B</w:t>
      </w:r>
      <w:r w:rsidRPr="00BA4B33">
        <w:br/>
      </w:r>
      <w:r w:rsidRPr="00BA4B33">
        <w:rPr>
          <w:b/>
          <w:bCs/>
        </w:rPr>
        <w:t>27-B</w:t>
      </w:r>
      <w:r w:rsidRPr="00BA4B33">
        <w:br/>
      </w:r>
      <w:r w:rsidRPr="00BA4B33">
        <w:rPr>
          <w:b/>
          <w:bCs/>
        </w:rPr>
        <w:t>28-C</w:t>
      </w:r>
      <w:r w:rsidRPr="00BA4B33">
        <w:br/>
      </w:r>
      <w:r w:rsidRPr="00BA4B33">
        <w:rPr>
          <w:b/>
          <w:bCs/>
        </w:rPr>
        <w:t>29-D</w:t>
      </w:r>
      <w:r w:rsidRPr="00BA4B33">
        <w:br/>
      </w:r>
      <w:r w:rsidRPr="00BA4B33">
        <w:rPr>
          <w:b/>
          <w:bCs/>
        </w:rPr>
        <w:t>30-B</w:t>
      </w:r>
      <w:r w:rsidRPr="00BA4B33">
        <w:br/>
      </w:r>
      <w:r w:rsidRPr="00BA4B33">
        <w:rPr>
          <w:b/>
          <w:bCs/>
        </w:rPr>
        <w:t>31-D</w:t>
      </w:r>
      <w:r w:rsidRPr="00BA4B33">
        <w:br/>
      </w:r>
      <w:r w:rsidRPr="00BA4B33">
        <w:rPr>
          <w:b/>
          <w:bCs/>
        </w:rPr>
        <w:t>32-C</w:t>
      </w:r>
      <w:r w:rsidRPr="00BA4B33">
        <w:br/>
      </w:r>
      <w:r w:rsidRPr="00BA4B33">
        <w:rPr>
          <w:b/>
          <w:bCs/>
        </w:rPr>
        <w:t>33-C</w:t>
      </w:r>
      <w:r w:rsidRPr="00BA4B33">
        <w:br/>
      </w:r>
      <w:r w:rsidRPr="00BA4B33">
        <w:rPr>
          <w:b/>
          <w:bCs/>
        </w:rPr>
        <w:t>34-C</w:t>
      </w:r>
      <w:r w:rsidRPr="00BA4B33">
        <w:br/>
      </w:r>
      <w:r w:rsidRPr="00BA4B33">
        <w:rPr>
          <w:b/>
          <w:bCs/>
        </w:rPr>
        <w:t>35-A</w:t>
      </w:r>
      <w:r w:rsidRPr="00BA4B33">
        <w:br/>
      </w:r>
      <w:r w:rsidRPr="00BA4B33">
        <w:rPr>
          <w:b/>
          <w:bCs/>
        </w:rPr>
        <w:t>36-C</w:t>
      </w:r>
      <w:r w:rsidRPr="00BA4B33">
        <w:br/>
      </w:r>
      <w:r w:rsidRPr="00BA4B33">
        <w:rPr>
          <w:b/>
          <w:bCs/>
        </w:rPr>
        <w:t>37-C</w:t>
      </w:r>
      <w:r w:rsidRPr="00BA4B33">
        <w:br/>
      </w:r>
      <w:r w:rsidRPr="00BA4B33">
        <w:rPr>
          <w:b/>
          <w:bCs/>
        </w:rPr>
        <w:t>38-C</w:t>
      </w:r>
      <w:r w:rsidRPr="00BA4B33">
        <w:br/>
      </w:r>
      <w:r w:rsidRPr="00BA4B33">
        <w:rPr>
          <w:b/>
          <w:bCs/>
        </w:rPr>
        <w:t>39-B</w:t>
      </w:r>
      <w:r w:rsidRPr="00BA4B33">
        <w:br/>
      </w:r>
      <w:r w:rsidRPr="00BA4B33">
        <w:rPr>
          <w:b/>
          <w:bCs/>
        </w:rPr>
        <w:t>40-B</w:t>
      </w:r>
      <w:r w:rsidRPr="00BA4B33">
        <w:br/>
      </w:r>
      <w:r w:rsidRPr="00BA4B33">
        <w:rPr>
          <w:b/>
          <w:bCs/>
        </w:rPr>
        <w:t>41-B</w:t>
      </w:r>
      <w:r w:rsidRPr="00BA4B33">
        <w:br/>
      </w:r>
      <w:r w:rsidRPr="00BA4B33">
        <w:rPr>
          <w:b/>
          <w:bCs/>
        </w:rPr>
        <w:t>42-C</w:t>
      </w:r>
      <w:r w:rsidRPr="00BA4B33">
        <w:br/>
      </w:r>
      <w:r w:rsidRPr="00BA4B33">
        <w:rPr>
          <w:b/>
          <w:bCs/>
        </w:rPr>
        <w:t>43-B</w:t>
      </w:r>
      <w:r w:rsidRPr="00BA4B33">
        <w:br/>
      </w:r>
      <w:r w:rsidRPr="00BA4B33">
        <w:rPr>
          <w:b/>
          <w:bCs/>
        </w:rPr>
        <w:t>44-B</w:t>
      </w:r>
      <w:r w:rsidRPr="00BA4B33">
        <w:br/>
      </w:r>
      <w:r w:rsidRPr="00BA4B33">
        <w:rPr>
          <w:b/>
          <w:bCs/>
        </w:rPr>
        <w:t>45-B</w:t>
      </w:r>
      <w:r w:rsidRPr="00BA4B33">
        <w:br/>
      </w:r>
      <w:r w:rsidRPr="00BA4B33">
        <w:rPr>
          <w:b/>
          <w:bCs/>
        </w:rPr>
        <w:t>46-B</w:t>
      </w:r>
      <w:r w:rsidRPr="00BA4B33">
        <w:br/>
      </w:r>
      <w:r w:rsidRPr="00BA4B33">
        <w:rPr>
          <w:b/>
          <w:bCs/>
        </w:rPr>
        <w:t>47-B</w:t>
      </w:r>
      <w:r w:rsidRPr="00BA4B33">
        <w:br/>
      </w:r>
      <w:r w:rsidRPr="00BA4B33">
        <w:rPr>
          <w:b/>
          <w:bCs/>
        </w:rPr>
        <w:t>48-C</w:t>
      </w:r>
      <w:r w:rsidRPr="00BA4B33">
        <w:br/>
      </w:r>
      <w:r w:rsidRPr="00BA4B33">
        <w:rPr>
          <w:b/>
          <w:bCs/>
        </w:rPr>
        <w:t>49-A</w:t>
      </w:r>
      <w:r w:rsidRPr="00BA4B33">
        <w:br/>
      </w:r>
      <w:r w:rsidRPr="00BA4B33">
        <w:rPr>
          <w:b/>
          <w:bCs/>
        </w:rPr>
        <w:t>50-C</w:t>
      </w:r>
    </w:p>
    <w:p w14:paraId="4362EE31" w14:textId="77777777" w:rsidR="00BA4B33" w:rsidRPr="00BA4B33" w:rsidRDefault="00BA4B33" w:rsidP="00BA4B33">
      <w:r w:rsidRPr="00BA4B33">
        <w:pict w14:anchorId="3165B0F9">
          <v:rect id="_x0000_i1052" style="width:0;height:1.5pt" o:hralign="center" o:hrstd="t" o:hr="t" fillcolor="#a0a0a0" stroked="f"/>
        </w:pict>
      </w:r>
    </w:p>
    <w:p w14:paraId="4558AB9C" w14:textId="77777777" w:rsidR="00BA4B33" w:rsidRPr="00BA4B33" w:rsidRDefault="00BA4B33" w:rsidP="00BA4B33">
      <w:r w:rsidRPr="00BA4B33">
        <w:lastRenderedPageBreak/>
        <w:t>If you want, I can also generate:</w:t>
      </w:r>
      <w:r w:rsidRPr="00BA4B33">
        <w:br/>
      </w:r>
      <w:r w:rsidRPr="00BA4B33">
        <w:rPr>
          <w:rFonts w:ascii="Segoe UI Emoji" w:hAnsi="Segoe UI Emoji" w:cs="Segoe UI Emoji"/>
        </w:rPr>
        <w:t>📘</w:t>
      </w:r>
      <w:r w:rsidRPr="00BA4B33">
        <w:t xml:space="preserve"> </w:t>
      </w:r>
      <w:r w:rsidRPr="00BA4B33">
        <w:rPr>
          <w:b/>
          <w:bCs/>
        </w:rPr>
        <w:t>Another 50 harder questions</w:t>
      </w:r>
      <w:r w:rsidRPr="00BA4B33">
        <w:br/>
      </w:r>
      <w:r w:rsidRPr="00BA4B33">
        <w:rPr>
          <w:rFonts w:ascii="Segoe UI Emoji" w:hAnsi="Segoe UI Emoji" w:cs="Segoe UI Emoji"/>
        </w:rPr>
        <w:t>📝</w:t>
      </w:r>
      <w:r w:rsidRPr="00BA4B33">
        <w:t xml:space="preserve"> </w:t>
      </w:r>
      <w:r w:rsidRPr="00BA4B33">
        <w:rPr>
          <w:b/>
          <w:bCs/>
        </w:rPr>
        <w:t>Fill-in-the-blanks</w:t>
      </w:r>
      <w:r w:rsidRPr="00BA4B33">
        <w:br/>
      </w:r>
      <w:r w:rsidRPr="00BA4B33">
        <w:rPr>
          <w:rFonts w:ascii="Segoe UI Emoji" w:hAnsi="Segoe UI Emoji" w:cs="Segoe UI Emoji"/>
        </w:rPr>
        <w:t>✔️</w:t>
      </w:r>
      <w:r w:rsidRPr="00BA4B33">
        <w:t xml:space="preserve"> </w:t>
      </w:r>
      <w:r w:rsidRPr="00BA4B33">
        <w:rPr>
          <w:b/>
          <w:bCs/>
        </w:rPr>
        <w:t>True/False worksheet</w:t>
      </w:r>
      <w:r w:rsidRPr="00BA4B33">
        <w:br/>
        <w:t>Just tell me!</w:t>
      </w:r>
    </w:p>
    <w:p w14:paraId="6C778D90" w14:textId="24763C8B" w:rsidR="00BA4B33" w:rsidRDefault="00A42CA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190B1DA" w14:textId="77777777" w:rsidR="00A42CA4" w:rsidRDefault="00A42CA4"/>
    <w:p w14:paraId="7DC0EA55" w14:textId="77777777" w:rsidR="00DE1515" w:rsidRDefault="00DE1515"/>
    <w:p w14:paraId="02BA50F0" w14:textId="77777777" w:rsidR="00DE1515" w:rsidRDefault="00DE1515"/>
    <w:p w14:paraId="15326B67" w14:textId="77777777" w:rsidR="00DE1515" w:rsidRDefault="00DE1515"/>
    <w:p w14:paraId="551F5351" w14:textId="77777777" w:rsidR="00DE1515" w:rsidRDefault="00DE1515"/>
    <w:p w14:paraId="0EDC90BF" w14:textId="77777777" w:rsidR="00DE1515" w:rsidRDefault="00DE1515"/>
    <w:p w14:paraId="0B4A3BF0" w14:textId="77777777" w:rsidR="00DE1515" w:rsidRDefault="00DE1515"/>
    <w:p w14:paraId="647185BB" w14:textId="77777777" w:rsidR="00DE1515" w:rsidRDefault="00DE1515"/>
    <w:p w14:paraId="73B1B39B" w14:textId="77777777" w:rsidR="00DE1515" w:rsidRDefault="00DE1515"/>
    <w:p w14:paraId="531FDD99" w14:textId="77777777" w:rsidR="00DE1515" w:rsidRDefault="00DE1515"/>
    <w:sectPr w:rsidR="00DE1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F71B6"/>
    <w:multiLevelType w:val="multilevel"/>
    <w:tmpl w:val="45EC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95F91"/>
    <w:multiLevelType w:val="multilevel"/>
    <w:tmpl w:val="01FA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76CC2"/>
    <w:multiLevelType w:val="multilevel"/>
    <w:tmpl w:val="2562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565335">
    <w:abstractNumId w:val="1"/>
  </w:num>
  <w:num w:numId="2" w16cid:durableId="1203976664">
    <w:abstractNumId w:val="2"/>
  </w:num>
  <w:num w:numId="3" w16cid:durableId="131101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5607"/>
    <w:rsid w:val="00293FD4"/>
    <w:rsid w:val="00305607"/>
    <w:rsid w:val="00606E39"/>
    <w:rsid w:val="00A42CA4"/>
    <w:rsid w:val="00BA4B33"/>
    <w:rsid w:val="00CA5B0C"/>
    <w:rsid w:val="00DE1515"/>
    <w:rsid w:val="00F0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6839"/>
  <w15:chartTrackingRefBased/>
  <w15:docId w15:val="{5B2AD3F2-9AAE-4C26-9B1A-B3C52842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6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6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6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6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6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6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6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6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6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6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6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6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begna</dc:creator>
  <cp:keywords/>
  <dc:description/>
  <cp:lastModifiedBy>abdi begna</cp:lastModifiedBy>
  <cp:revision>4</cp:revision>
  <dcterms:created xsi:type="dcterms:W3CDTF">2025-11-17T22:13:00Z</dcterms:created>
  <dcterms:modified xsi:type="dcterms:W3CDTF">2025-11-18T00:36:00Z</dcterms:modified>
</cp:coreProperties>
</file>