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intelligence.xml" ContentType="application/vnd.ms-office.intelligenc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p14">
  <w:body>
    <w:p w:rsidR="1AED249A" w:rsidP="1AED249A" w:rsidRDefault="1AED249A" w14:paraId="559ADC50" w14:textId="3690DC8D">
      <w:pPr>
        <w:jc w:val="center"/>
        <w:rPr>
          <w:b w:val="1"/>
          <w:bCs w:val="1"/>
          <w:sz w:val="28"/>
          <w:szCs w:val="28"/>
        </w:rPr>
      </w:pPr>
    </w:p>
    <w:p w:rsidR="1AED249A" w:rsidP="1AED249A" w:rsidRDefault="1AED249A" w14:paraId="011FC8C2" w14:textId="39EE72C6">
      <w:pPr>
        <w:jc w:val="center"/>
        <w:rPr>
          <w:b w:val="1"/>
          <w:bCs w:val="1"/>
          <w:sz w:val="28"/>
          <w:szCs w:val="28"/>
        </w:rPr>
      </w:pPr>
    </w:p>
    <w:p xmlns:wp14="http://schemas.microsoft.com/office/word/2010/wordml" w:rsidP="6F689764" w14:paraId="5C1A07E2" wp14:textId="1026D260" wp14:noSpellErr="1">
      <w:pPr>
        <w:jc w:val="center"/>
        <w:rPr>
          <w:b w:val="1"/>
          <w:bCs w:val="1"/>
          <w:sz w:val="32"/>
          <w:szCs w:val="32"/>
        </w:rPr>
      </w:pPr>
      <w:bookmarkStart w:name="_GoBack" w:id="0"/>
      <w:bookmarkEnd w:id="0"/>
      <w:r w:rsidRPr="6F689764" w:rsidR="0D0BFEA8">
        <w:rPr>
          <w:b w:val="1"/>
          <w:bCs w:val="1"/>
          <w:sz w:val="32"/>
          <w:szCs w:val="32"/>
        </w:rPr>
        <w:t>Universidad Abierta y a Distancia de México</w:t>
      </w:r>
    </w:p>
    <w:p w:rsidR="1AED249A" w:rsidP="1AED249A" w:rsidRDefault="1AED249A" w14:paraId="5E714CAA" w14:textId="10D25C66">
      <w:pPr>
        <w:pStyle w:val="Normal"/>
        <w:jc w:val="center"/>
        <w:rPr>
          <w:b w:val="1"/>
          <w:bCs w:val="1"/>
          <w:sz w:val="28"/>
          <w:szCs w:val="28"/>
        </w:rPr>
      </w:pPr>
    </w:p>
    <w:p w:rsidR="1AED249A" w:rsidP="1AED249A" w:rsidRDefault="1AED249A" w14:paraId="32E5604F" w14:textId="5A1441BB">
      <w:pPr>
        <w:pStyle w:val="Normal"/>
        <w:jc w:val="center"/>
        <w:rPr>
          <w:b w:val="1"/>
          <w:bCs w:val="1"/>
          <w:sz w:val="28"/>
          <w:szCs w:val="28"/>
        </w:rPr>
      </w:pPr>
      <w:r w:rsidRPr="6F689764" w:rsidR="6917A0CF">
        <w:rPr>
          <w:b w:val="1"/>
          <w:bCs w:val="1"/>
          <w:sz w:val="28"/>
          <w:szCs w:val="28"/>
        </w:rPr>
        <w:t>División de Ciencias Exactas, Ingeniería y Tecnología</w:t>
      </w:r>
    </w:p>
    <w:p w:rsidR="6917A0CF" w:rsidP="1AED249A" w:rsidRDefault="6917A0CF" w14:paraId="0891D6D6" w14:textId="1AC3F284">
      <w:pPr>
        <w:pStyle w:val="Normal"/>
        <w:jc w:val="center"/>
        <w:rPr>
          <w:b w:val="1"/>
          <w:bCs w:val="1"/>
          <w:sz w:val="28"/>
          <w:szCs w:val="28"/>
        </w:rPr>
      </w:pPr>
      <w:r w:rsidRPr="1AED249A" w:rsidR="6917A0CF">
        <w:rPr>
          <w:b w:val="1"/>
          <w:bCs w:val="1"/>
          <w:sz w:val="28"/>
          <w:szCs w:val="28"/>
        </w:rPr>
        <w:t>Ingeniería en Desarrollo de Software</w:t>
      </w:r>
    </w:p>
    <w:p w:rsidR="1AED249A" w:rsidP="1AED249A" w:rsidRDefault="1AED249A" w14:paraId="4EA476A0" w14:textId="19E36E63">
      <w:pPr>
        <w:pStyle w:val="Normal"/>
        <w:jc w:val="center"/>
        <w:rPr>
          <w:b w:val="1"/>
          <w:bCs w:val="1"/>
          <w:sz w:val="28"/>
          <w:szCs w:val="28"/>
        </w:rPr>
      </w:pPr>
    </w:p>
    <w:p w:rsidR="6917A0CF" w:rsidP="1AED249A" w:rsidRDefault="6917A0CF" w14:paraId="0A732CE2" w14:textId="20783CFF">
      <w:pPr>
        <w:pStyle w:val="Normal"/>
        <w:jc w:val="center"/>
        <w:rPr>
          <w:b w:val="1"/>
          <w:bCs w:val="1"/>
          <w:sz w:val="28"/>
          <w:szCs w:val="28"/>
        </w:rPr>
      </w:pPr>
      <w:r w:rsidRPr="5479D40E" w:rsidR="6917A0CF">
        <w:rPr>
          <w:b w:val="1"/>
          <w:bCs w:val="1"/>
          <w:color w:val="5B9AD5"/>
          <w:sz w:val="28"/>
          <w:szCs w:val="28"/>
        </w:rPr>
        <w:t xml:space="preserve">Grupo: </w:t>
      </w:r>
      <w:r w:rsidRPr="5479D40E" w:rsidR="6917A0CF">
        <w:rPr>
          <w:b w:val="1"/>
          <w:bCs w:val="1"/>
          <w:sz w:val="28"/>
          <w:szCs w:val="28"/>
        </w:rPr>
        <w:t>DS-D</w:t>
      </w:r>
      <w:r w:rsidRPr="5479D40E" w:rsidR="7D7D829E">
        <w:rPr>
          <w:b w:val="1"/>
          <w:bCs w:val="1"/>
          <w:sz w:val="28"/>
          <w:szCs w:val="28"/>
        </w:rPr>
        <w:t>PO2-2102-B1-002</w:t>
      </w:r>
    </w:p>
    <w:p w:rsidR="1AED249A" w:rsidP="1AED249A" w:rsidRDefault="1AED249A" w14:paraId="30D8F767" w14:textId="72A5DDC7">
      <w:pPr>
        <w:pStyle w:val="Normal"/>
        <w:jc w:val="center"/>
        <w:rPr>
          <w:b w:val="1"/>
          <w:bCs w:val="1"/>
          <w:sz w:val="28"/>
          <w:szCs w:val="28"/>
        </w:rPr>
      </w:pPr>
    </w:p>
    <w:p w:rsidR="6917A0CF" w:rsidP="1AED249A" w:rsidRDefault="6917A0CF" w14:paraId="1AF0EA33" w14:textId="44FF34D9">
      <w:pPr>
        <w:pStyle w:val="Normal"/>
        <w:jc w:val="center"/>
        <w:rPr>
          <w:b w:val="1"/>
          <w:bCs w:val="1"/>
          <w:sz w:val="28"/>
          <w:szCs w:val="28"/>
        </w:rPr>
      </w:pPr>
      <w:r w:rsidRPr="17B42DD7" w:rsidR="6917A0CF">
        <w:rPr>
          <w:b w:val="1"/>
          <w:bCs w:val="1"/>
          <w:color w:val="5B9AD5"/>
          <w:sz w:val="28"/>
          <w:szCs w:val="28"/>
        </w:rPr>
        <w:t>Materia:</w:t>
      </w:r>
      <w:r w:rsidRPr="17B42DD7" w:rsidR="6917A0CF">
        <w:rPr>
          <w:b w:val="1"/>
          <w:bCs w:val="1"/>
          <w:sz w:val="28"/>
          <w:szCs w:val="28"/>
        </w:rPr>
        <w:t xml:space="preserve"> </w:t>
      </w:r>
      <w:r w:rsidRPr="17B42DD7" w:rsidR="3EC729F3">
        <w:rPr>
          <w:b w:val="1"/>
          <w:bCs w:val="1"/>
          <w:sz w:val="28"/>
          <w:szCs w:val="28"/>
        </w:rPr>
        <w:t>Programación Orientada a Objetos 2</w:t>
      </w:r>
    </w:p>
    <w:p w:rsidR="5EA13486" w:rsidP="5EA13486" w:rsidRDefault="5EA13486" w14:paraId="53E2639F" w14:textId="42C9E873">
      <w:pPr>
        <w:pStyle w:val="Normal"/>
        <w:jc w:val="center"/>
        <w:rPr>
          <w:b w:val="1"/>
          <w:bCs w:val="1"/>
          <w:sz w:val="28"/>
          <w:szCs w:val="28"/>
        </w:rPr>
      </w:pPr>
    </w:p>
    <w:p w:rsidR="5EA13486" w:rsidP="5EA13486" w:rsidRDefault="5EA13486" w14:paraId="034B2DEA" w14:textId="3B762C98">
      <w:pPr>
        <w:pStyle w:val="Normal"/>
        <w:jc w:val="center"/>
        <w:rPr>
          <w:b w:val="1"/>
          <w:bCs w:val="1"/>
          <w:sz w:val="28"/>
          <w:szCs w:val="28"/>
        </w:rPr>
      </w:pPr>
      <w:r w:rsidRPr="0F088B8D" w:rsidR="6917A0CF">
        <w:rPr>
          <w:b w:val="1"/>
          <w:bCs w:val="1"/>
          <w:color w:val="5B9AD5"/>
          <w:sz w:val="28"/>
          <w:szCs w:val="28"/>
        </w:rPr>
        <w:t>Unidad:</w:t>
      </w:r>
      <w:r w:rsidRPr="0F088B8D" w:rsidR="6917A0CF">
        <w:rPr>
          <w:b w:val="1"/>
          <w:bCs w:val="1"/>
          <w:sz w:val="28"/>
          <w:szCs w:val="28"/>
        </w:rPr>
        <w:t xml:space="preserve"> Unidad </w:t>
      </w:r>
      <w:r w:rsidRPr="0F088B8D" w:rsidR="6C9AFF25">
        <w:rPr>
          <w:b w:val="1"/>
          <w:bCs w:val="1"/>
          <w:sz w:val="28"/>
          <w:szCs w:val="28"/>
        </w:rPr>
        <w:t>3. Bases de Datos</w:t>
      </w:r>
    </w:p>
    <w:p w:rsidR="1AED249A" w:rsidP="1AED249A" w:rsidRDefault="1AED249A" w14:paraId="6609940E" w14:textId="799E3376">
      <w:pPr>
        <w:pStyle w:val="Normal"/>
        <w:jc w:val="center"/>
        <w:rPr>
          <w:b w:val="1"/>
          <w:bCs w:val="1"/>
          <w:sz w:val="28"/>
          <w:szCs w:val="28"/>
        </w:rPr>
      </w:pPr>
    </w:p>
    <w:p w:rsidR="6917A0CF" w:rsidP="1AED249A" w:rsidRDefault="6917A0CF" w14:paraId="2F13D5DF" w14:textId="5882DD56">
      <w:pPr>
        <w:pStyle w:val="Normal"/>
        <w:jc w:val="center"/>
        <w:rPr>
          <w:b w:val="1"/>
          <w:bCs w:val="1"/>
          <w:sz w:val="28"/>
          <w:szCs w:val="28"/>
        </w:rPr>
      </w:pPr>
      <w:r w:rsidRPr="03C5500C" w:rsidR="6917A0CF">
        <w:rPr>
          <w:b w:val="1"/>
          <w:bCs w:val="1"/>
          <w:color w:val="5B9AD5"/>
          <w:sz w:val="28"/>
          <w:szCs w:val="28"/>
        </w:rPr>
        <w:t>Actividad:</w:t>
      </w:r>
      <w:r w:rsidRPr="03C5500C" w:rsidR="6917A0CF">
        <w:rPr>
          <w:b w:val="1"/>
          <w:bCs w:val="1"/>
          <w:sz w:val="28"/>
          <w:szCs w:val="28"/>
        </w:rPr>
        <w:t xml:space="preserve"> Actividad </w:t>
      </w:r>
      <w:r w:rsidRPr="03C5500C" w:rsidR="6B2183EF">
        <w:rPr>
          <w:b w:val="1"/>
          <w:bCs w:val="1"/>
          <w:sz w:val="28"/>
          <w:szCs w:val="28"/>
        </w:rPr>
        <w:t>2. Conexión a la base de datos</w:t>
      </w:r>
    </w:p>
    <w:p w:rsidR="1AED249A" w:rsidP="1AED249A" w:rsidRDefault="1AED249A" w14:paraId="1F84DC17" w14:textId="6EEDCCE3">
      <w:pPr>
        <w:pStyle w:val="Normal"/>
        <w:jc w:val="center"/>
        <w:rPr>
          <w:b w:val="1"/>
          <w:bCs w:val="1"/>
          <w:sz w:val="28"/>
          <w:szCs w:val="28"/>
        </w:rPr>
      </w:pPr>
    </w:p>
    <w:p w:rsidR="6917A0CF" w:rsidP="1AED249A" w:rsidRDefault="6917A0CF" w14:paraId="4124DC49" w14:textId="6837D206">
      <w:pPr>
        <w:pStyle w:val="Normal"/>
        <w:jc w:val="center"/>
        <w:rPr>
          <w:b w:val="1"/>
          <w:bCs w:val="1"/>
          <w:sz w:val="28"/>
          <w:szCs w:val="28"/>
        </w:rPr>
      </w:pPr>
      <w:r w:rsidRPr="1AED249A" w:rsidR="6917A0CF">
        <w:rPr>
          <w:b w:val="1"/>
          <w:bCs w:val="1"/>
          <w:color w:val="5B9BD5" w:themeColor="accent5" w:themeTint="FF" w:themeShade="FF"/>
          <w:sz w:val="28"/>
          <w:szCs w:val="28"/>
        </w:rPr>
        <w:t>Alumno:</w:t>
      </w:r>
      <w:r w:rsidRPr="1AED249A" w:rsidR="6917A0CF">
        <w:rPr>
          <w:b w:val="1"/>
          <w:bCs w:val="1"/>
          <w:sz w:val="28"/>
          <w:szCs w:val="28"/>
        </w:rPr>
        <w:t xml:space="preserve"> Amador Aguilar </w:t>
      </w:r>
      <w:r w:rsidRPr="1AED249A" w:rsidR="6917A0CF">
        <w:rPr>
          <w:b w:val="1"/>
          <w:bCs w:val="1"/>
          <w:sz w:val="28"/>
          <w:szCs w:val="28"/>
        </w:rPr>
        <w:t>Rodríguez</w:t>
      </w:r>
    </w:p>
    <w:p w:rsidR="1AED249A" w:rsidP="1AED249A" w:rsidRDefault="1AED249A" w14:paraId="2E42A4AB" w14:textId="30B1F4C4">
      <w:pPr>
        <w:pStyle w:val="Normal"/>
        <w:jc w:val="center"/>
        <w:rPr>
          <w:b w:val="1"/>
          <w:bCs w:val="1"/>
          <w:sz w:val="28"/>
          <w:szCs w:val="28"/>
        </w:rPr>
      </w:pPr>
    </w:p>
    <w:p w:rsidR="6917A0CF" w:rsidP="1AED249A" w:rsidRDefault="6917A0CF" w14:paraId="1995CE7B" w14:textId="3BC8174E">
      <w:pPr>
        <w:pStyle w:val="Normal"/>
        <w:jc w:val="center"/>
        <w:rPr>
          <w:b w:val="1"/>
          <w:bCs w:val="1"/>
          <w:color w:val="5B9BD5" w:themeColor="accent5" w:themeTint="FF" w:themeShade="FF"/>
          <w:sz w:val="28"/>
          <w:szCs w:val="28"/>
        </w:rPr>
      </w:pPr>
      <w:r w:rsidRPr="1AED249A" w:rsidR="6917A0CF">
        <w:rPr>
          <w:b w:val="1"/>
          <w:bCs w:val="1"/>
          <w:color w:val="5B9BD5" w:themeColor="accent5" w:themeTint="FF" w:themeShade="FF"/>
          <w:sz w:val="28"/>
          <w:szCs w:val="28"/>
        </w:rPr>
        <w:t xml:space="preserve">Matricula: </w:t>
      </w:r>
      <w:r w:rsidRPr="1AED249A" w:rsidR="6917A0CF">
        <w:rPr>
          <w:b w:val="1"/>
          <w:bCs w:val="1"/>
          <w:color w:val="auto"/>
          <w:sz w:val="28"/>
          <w:szCs w:val="28"/>
        </w:rPr>
        <w:t>ES202113925</w:t>
      </w:r>
    </w:p>
    <w:p w:rsidR="1AED249A" w:rsidP="1AED249A" w:rsidRDefault="1AED249A" w14:paraId="2279531A" w14:textId="010485ED">
      <w:pPr>
        <w:pStyle w:val="Normal"/>
        <w:jc w:val="center"/>
        <w:rPr>
          <w:b w:val="1"/>
          <w:bCs w:val="1"/>
          <w:color w:val="auto"/>
          <w:sz w:val="28"/>
          <w:szCs w:val="28"/>
        </w:rPr>
      </w:pPr>
    </w:p>
    <w:p w:rsidR="6917A0CF" w:rsidP="1AED249A" w:rsidRDefault="6917A0CF" w14:paraId="343E9243" w14:textId="2BA7A56C">
      <w:pPr>
        <w:pStyle w:val="Normal"/>
        <w:jc w:val="center"/>
        <w:rPr>
          <w:b w:val="1"/>
          <w:bCs w:val="1"/>
          <w:color w:val="auto"/>
          <w:sz w:val="28"/>
          <w:szCs w:val="28"/>
        </w:rPr>
      </w:pPr>
      <w:r w:rsidRPr="17B42DD7" w:rsidR="6917A0CF">
        <w:rPr>
          <w:b w:val="1"/>
          <w:bCs w:val="1"/>
          <w:color w:val="5B9AD5"/>
          <w:sz w:val="28"/>
          <w:szCs w:val="28"/>
        </w:rPr>
        <w:t>Tutor:</w:t>
      </w:r>
      <w:r w:rsidRPr="17B42DD7" w:rsidR="6917A0CF">
        <w:rPr>
          <w:b w:val="1"/>
          <w:bCs w:val="1"/>
          <w:color w:val="auto"/>
          <w:sz w:val="28"/>
          <w:szCs w:val="28"/>
        </w:rPr>
        <w:t xml:space="preserve"> </w:t>
      </w:r>
      <w:r w:rsidRPr="17B42DD7" w:rsidR="16BAB8AD">
        <w:rPr>
          <w:b w:val="1"/>
          <w:bCs w:val="1"/>
          <w:color w:val="auto"/>
          <w:sz w:val="28"/>
          <w:szCs w:val="28"/>
        </w:rPr>
        <w:t>Christian Leonel Islas Sánchez</w:t>
      </w:r>
    </w:p>
    <w:p w:rsidR="1AED249A" w:rsidP="1AED249A" w:rsidRDefault="1AED249A" w14:paraId="74527521" w14:textId="51C64027">
      <w:pPr>
        <w:pStyle w:val="Normal"/>
        <w:jc w:val="center"/>
        <w:rPr>
          <w:b w:val="1"/>
          <w:bCs w:val="1"/>
          <w:color w:val="auto"/>
          <w:sz w:val="28"/>
          <w:szCs w:val="28"/>
        </w:rPr>
      </w:pPr>
    </w:p>
    <w:p w:rsidR="1AED249A" w:rsidP="1AED249A" w:rsidRDefault="1AED249A" w14:paraId="55AD79DE" w14:textId="21EEBFF5">
      <w:pPr>
        <w:pStyle w:val="Normal"/>
        <w:jc w:val="center"/>
        <w:rPr>
          <w:b w:val="1"/>
          <w:bCs w:val="1"/>
          <w:color w:val="auto"/>
          <w:sz w:val="28"/>
          <w:szCs w:val="28"/>
        </w:rPr>
      </w:pPr>
    </w:p>
    <w:p w:rsidR="1AED249A" w:rsidP="1AED249A" w:rsidRDefault="1AED249A" w14:paraId="1160453A" w14:textId="571712AB">
      <w:pPr>
        <w:pStyle w:val="Normal"/>
        <w:jc w:val="center"/>
        <w:rPr>
          <w:b w:val="1"/>
          <w:bCs w:val="1"/>
          <w:color w:val="auto"/>
          <w:sz w:val="28"/>
          <w:szCs w:val="28"/>
        </w:rPr>
      </w:pPr>
    </w:p>
    <w:p w:rsidR="6917A0CF" w:rsidP="17B42DD7" w:rsidRDefault="6917A0CF" w14:paraId="5B8F6FE5" w14:textId="057FC575">
      <w:pPr>
        <w:pStyle w:val="Normal"/>
        <w:jc w:val="center"/>
        <w:rPr>
          <w:b w:val="1"/>
          <w:bCs w:val="1"/>
          <w:color w:val="5B9AD5" w:themeColor="accent5" w:themeTint="FF" w:themeShade="FF"/>
          <w:sz w:val="28"/>
          <w:szCs w:val="28"/>
        </w:rPr>
      </w:pPr>
      <w:r w:rsidRPr="05CD9F24" w:rsidR="6917A0CF">
        <w:rPr>
          <w:b w:val="1"/>
          <w:bCs w:val="1"/>
          <w:color w:val="5B9AD5"/>
          <w:sz w:val="28"/>
          <w:szCs w:val="28"/>
        </w:rPr>
        <w:t xml:space="preserve">A </w:t>
      </w:r>
      <w:r w:rsidRPr="05CD9F24" w:rsidR="28BC13CB">
        <w:rPr>
          <w:b w:val="1"/>
          <w:bCs w:val="1"/>
          <w:color w:val="5B9AD5"/>
          <w:sz w:val="28"/>
          <w:szCs w:val="28"/>
        </w:rPr>
        <w:t>1</w:t>
      </w:r>
      <w:r w:rsidRPr="05CD9F24" w:rsidR="5E79447B">
        <w:rPr>
          <w:b w:val="1"/>
          <w:bCs w:val="1"/>
          <w:color w:val="5B9AD5"/>
          <w:sz w:val="28"/>
          <w:szCs w:val="28"/>
        </w:rPr>
        <w:t>3</w:t>
      </w:r>
      <w:r w:rsidRPr="05CD9F24" w:rsidR="6917A0CF">
        <w:rPr>
          <w:b w:val="1"/>
          <w:bCs w:val="1"/>
          <w:color w:val="5B9AD5"/>
          <w:sz w:val="28"/>
          <w:szCs w:val="28"/>
        </w:rPr>
        <w:t xml:space="preserve"> </w:t>
      </w:r>
      <w:r w:rsidRPr="05CD9F24" w:rsidR="6917A0CF">
        <w:rPr>
          <w:b w:val="1"/>
          <w:bCs w:val="1"/>
          <w:color w:val="5B9AD5"/>
          <w:sz w:val="28"/>
          <w:szCs w:val="28"/>
        </w:rPr>
        <w:t xml:space="preserve">de </w:t>
      </w:r>
      <w:r w:rsidRPr="05CD9F24" w:rsidR="448D2B4E">
        <w:rPr>
          <w:b w:val="1"/>
          <w:bCs w:val="1"/>
          <w:color w:val="5B9AD5"/>
          <w:sz w:val="28"/>
          <w:szCs w:val="28"/>
        </w:rPr>
        <w:t>septiembre</w:t>
      </w:r>
      <w:r w:rsidRPr="05CD9F24" w:rsidR="6917A0CF">
        <w:rPr>
          <w:b w:val="1"/>
          <w:bCs w:val="1"/>
          <w:color w:val="5B9AD5"/>
          <w:sz w:val="28"/>
          <w:szCs w:val="28"/>
        </w:rPr>
        <w:t xml:space="preserve"> </w:t>
      </w:r>
      <w:r w:rsidRPr="05CD9F24" w:rsidR="6917A0CF">
        <w:rPr>
          <w:b w:val="1"/>
          <w:bCs w:val="1"/>
          <w:color w:val="5B9AD5"/>
          <w:sz w:val="28"/>
          <w:szCs w:val="28"/>
        </w:rPr>
        <w:t>de 2021 en la ciudad de Playa del Carmen, Quintana Roo.</w:t>
      </w:r>
    </w:p>
    <w:p w:rsidR="5EA13486" w:rsidP="5EA13486" w:rsidRDefault="5EA13486" w14:paraId="4A5C6CB1" w14:textId="1A1B92AD">
      <w:pPr>
        <w:pStyle w:val="Normal"/>
        <w:jc w:val="center"/>
        <w:rPr>
          <w:b w:val="1"/>
          <w:bCs w:val="1"/>
          <w:sz w:val="28"/>
          <w:szCs w:val="28"/>
        </w:rPr>
      </w:pPr>
    </w:p>
    <w:p w:rsidR="5EA13486" w:rsidP="5EA13486" w:rsidRDefault="5EA13486" w14:paraId="29B25B44" w14:textId="324DBA0C">
      <w:pPr>
        <w:pStyle w:val="Normal"/>
        <w:jc w:val="center"/>
        <w:rPr>
          <w:b w:val="1"/>
          <w:bCs w:val="1"/>
          <w:sz w:val="28"/>
          <w:szCs w:val="28"/>
        </w:rPr>
      </w:pPr>
    </w:p>
    <w:p w:rsidR="718B9521" w:rsidP="718B9521" w:rsidRDefault="718B9521" w14:paraId="2E039AEA" w14:textId="6E0AD1E0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718B9521" w:rsidRDefault="29824369" w14:paraId="5B345EF4" w14:textId="17A75177">
      <w:pPr>
        <w:pStyle w:val="Normal"/>
        <w:jc w:val="center"/>
        <w:rPr>
          <w:b w:val="1"/>
          <w:bCs w:val="1"/>
          <w:sz w:val="28"/>
          <w:szCs w:val="28"/>
        </w:rPr>
      </w:pPr>
      <w:r w:rsidRPr="718B9521" w:rsidR="29824369">
        <w:rPr>
          <w:b w:val="1"/>
          <w:bCs w:val="1"/>
          <w:sz w:val="28"/>
          <w:szCs w:val="28"/>
        </w:rPr>
        <w:t>Índice</w:t>
      </w:r>
    </w:p>
    <w:p w:rsidR="718B9521" w:rsidP="718B9521" w:rsidRDefault="718B9521" w14:paraId="342A6834" w14:textId="53B70625">
      <w:pPr>
        <w:pStyle w:val="Normal"/>
        <w:jc w:val="center"/>
        <w:rPr>
          <w:b w:val="1"/>
          <w:bCs w:val="1"/>
          <w:sz w:val="28"/>
          <w:szCs w:val="28"/>
        </w:rPr>
      </w:pPr>
    </w:p>
    <w:p w:rsidR="718B9521" w:rsidP="718B9521" w:rsidRDefault="718B9521" w14:paraId="0C5B232B" w14:textId="7F8AEAA2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718B9521" w:rsidRDefault="29824369" w14:paraId="5A7FD09F" w14:textId="2EE65878">
      <w:pPr>
        <w:pStyle w:val="Normal"/>
        <w:jc w:val="center"/>
        <w:rPr>
          <w:b w:val="1"/>
          <w:bCs w:val="1"/>
          <w:sz w:val="28"/>
          <w:szCs w:val="28"/>
        </w:rPr>
      </w:pPr>
      <w:r w:rsidRPr="718B9521" w:rsidR="29824369">
        <w:rPr>
          <w:b w:val="1"/>
          <w:bCs w:val="1"/>
          <w:sz w:val="28"/>
          <w:szCs w:val="28"/>
        </w:rPr>
        <w:t>Introducción..................................................................................................3</w:t>
      </w:r>
    </w:p>
    <w:p w:rsidR="29824369" w:rsidP="718B9521" w:rsidRDefault="29824369" w14:paraId="7FF9C20B" w14:textId="6EB129EE">
      <w:pPr>
        <w:pStyle w:val="Normal"/>
        <w:jc w:val="center"/>
        <w:rPr>
          <w:b w:val="1"/>
          <w:bCs w:val="1"/>
          <w:sz w:val="28"/>
          <w:szCs w:val="28"/>
        </w:rPr>
      </w:pPr>
      <w:r w:rsidRPr="718B9521" w:rsidR="29824369">
        <w:rPr>
          <w:b w:val="1"/>
          <w:bCs w:val="1"/>
          <w:sz w:val="28"/>
          <w:szCs w:val="28"/>
        </w:rPr>
        <w:t>Actividad.......................................................................................................4</w:t>
      </w:r>
    </w:p>
    <w:p w:rsidR="29824369" w:rsidP="718B9521" w:rsidRDefault="29824369" w14:paraId="7885635C" w14:textId="279C1918">
      <w:pPr>
        <w:pStyle w:val="Normal"/>
        <w:jc w:val="center"/>
        <w:rPr>
          <w:b w:val="1"/>
          <w:bCs w:val="1"/>
          <w:sz w:val="28"/>
          <w:szCs w:val="28"/>
        </w:rPr>
      </w:pPr>
      <w:r w:rsidRPr="05CD9F24" w:rsidR="29824369">
        <w:rPr>
          <w:b w:val="1"/>
          <w:bCs w:val="1"/>
          <w:sz w:val="28"/>
          <w:szCs w:val="28"/>
        </w:rPr>
        <w:t>Conclusión...................................................................................................</w:t>
      </w:r>
      <w:r w:rsidRPr="05CD9F24" w:rsidR="2AB35BE8">
        <w:rPr>
          <w:b w:val="1"/>
          <w:bCs w:val="1"/>
          <w:sz w:val="28"/>
          <w:szCs w:val="28"/>
        </w:rPr>
        <w:t>2</w:t>
      </w:r>
      <w:r w:rsidRPr="05CD9F24" w:rsidR="0D46D276">
        <w:rPr>
          <w:b w:val="1"/>
          <w:bCs w:val="1"/>
          <w:sz w:val="28"/>
          <w:szCs w:val="28"/>
        </w:rPr>
        <w:t>6</w:t>
      </w:r>
    </w:p>
    <w:p w:rsidR="29824369" w:rsidP="718B9521" w:rsidRDefault="29824369" w14:paraId="1BCF23F8" w14:textId="2C4998F9">
      <w:pPr>
        <w:pStyle w:val="Normal"/>
        <w:jc w:val="center"/>
        <w:rPr>
          <w:b w:val="1"/>
          <w:bCs w:val="1"/>
          <w:sz w:val="28"/>
          <w:szCs w:val="28"/>
        </w:rPr>
      </w:pPr>
      <w:r w:rsidRPr="05CD9F24" w:rsidR="29824369">
        <w:rPr>
          <w:b w:val="1"/>
          <w:bCs w:val="1"/>
          <w:sz w:val="28"/>
          <w:szCs w:val="28"/>
        </w:rPr>
        <w:t>Bibliografía...................................................................................................</w:t>
      </w:r>
      <w:r w:rsidRPr="05CD9F24" w:rsidR="5F09B500">
        <w:rPr>
          <w:b w:val="1"/>
          <w:bCs w:val="1"/>
          <w:sz w:val="28"/>
          <w:szCs w:val="28"/>
        </w:rPr>
        <w:t>2</w:t>
      </w:r>
      <w:r w:rsidRPr="05CD9F24" w:rsidR="6F93A21C">
        <w:rPr>
          <w:b w:val="1"/>
          <w:bCs w:val="1"/>
          <w:sz w:val="28"/>
          <w:szCs w:val="28"/>
        </w:rPr>
        <w:t>7</w:t>
      </w:r>
    </w:p>
    <w:p w:rsidR="718B9521" w:rsidP="718B9521" w:rsidRDefault="718B9521" w14:paraId="12F6AD93" w14:textId="7A02D717">
      <w:pPr>
        <w:pStyle w:val="Normal"/>
        <w:jc w:val="center"/>
        <w:rPr>
          <w:b w:val="1"/>
          <w:bCs w:val="1"/>
          <w:sz w:val="28"/>
          <w:szCs w:val="28"/>
        </w:rPr>
      </w:pPr>
    </w:p>
    <w:p w:rsidR="718B9521" w:rsidP="718B9521" w:rsidRDefault="718B9521" w14:paraId="58C1DA11" w14:textId="0BD38E12">
      <w:pPr>
        <w:pStyle w:val="Normal"/>
        <w:jc w:val="center"/>
        <w:rPr>
          <w:b w:val="1"/>
          <w:bCs w:val="1"/>
          <w:sz w:val="28"/>
          <w:szCs w:val="28"/>
        </w:rPr>
      </w:pPr>
    </w:p>
    <w:p w:rsidR="718B9521" w:rsidP="718B9521" w:rsidRDefault="718B9521" w14:paraId="65299800" w14:textId="5B15C3C1">
      <w:pPr>
        <w:pStyle w:val="Normal"/>
        <w:jc w:val="center"/>
        <w:rPr>
          <w:b w:val="1"/>
          <w:bCs w:val="1"/>
          <w:sz w:val="28"/>
          <w:szCs w:val="28"/>
        </w:rPr>
      </w:pPr>
    </w:p>
    <w:p w:rsidR="718B9521" w:rsidP="718B9521" w:rsidRDefault="718B9521" w14:paraId="0395C756" w14:textId="6D166533">
      <w:pPr>
        <w:pStyle w:val="Normal"/>
        <w:jc w:val="center"/>
        <w:rPr>
          <w:b w:val="1"/>
          <w:bCs w:val="1"/>
          <w:sz w:val="28"/>
          <w:szCs w:val="28"/>
        </w:rPr>
      </w:pPr>
    </w:p>
    <w:p w:rsidR="718B9521" w:rsidP="718B9521" w:rsidRDefault="718B9521" w14:paraId="058D0AAE" w14:textId="47309FE0">
      <w:pPr>
        <w:pStyle w:val="Normal"/>
        <w:jc w:val="center"/>
        <w:rPr>
          <w:b w:val="1"/>
          <w:bCs w:val="1"/>
          <w:sz w:val="28"/>
          <w:szCs w:val="28"/>
        </w:rPr>
      </w:pPr>
    </w:p>
    <w:p w:rsidR="718B9521" w:rsidP="718B9521" w:rsidRDefault="718B9521" w14:paraId="24462F18" w14:textId="642BE89F">
      <w:pPr>
        <w:pStyle w:val="Normal"/>
        <w:jc w:val="center"/>
        <w:rPr>
          <w:b w:val="1"/>
          <w:bCs w:val="1"/>
          <w:sz w:val="28"/>
          <w:szCs w:val="28"/>
        </w:rPr>
      </w:pPr>
    </w:p>
    <w:p w:rsidR="718B9521" w:rsidP="718B9521" w:rsidRDefault="718B9521" w14:paraId="0F31ABD4" w14:textId="3E86B73D">
      <w:pPr>
        <w:pStyle w:val="Normal"/>
        <w:jc w:val="center"/>
        <w:rPr>
          <w:b w:val="1"/>
          <w:bCs w:val="1"/>
          <w:sz w:val="28"/>
          <w:szCs w:val="28"/>
        </w:rPr>
      </w:pPr>
    </w:p>
    <w:p w:rsidR="718B9521" w:rsidP="718B9521" w:rsidRDefault="718B9521" w14:paraId="01F80C4B" w14:textId="50D21ADD">
      <w:pPr>
        <w:pStyle w:val="Normal"/>
        <w:jc w:val="center"/>
        <w:rPr>
          <w:b w:val="1"/>
          <w:bCs w:val="1"/>
          <w:sz w:val="28"/>
          <w:szCs w:val="28"/>
        </w:rPr>
      </w:pPr>
    </w:p>
    <w:p w:rsidR="718B9521" w:rsidP="718B9521" w:rsidRDefault="718B9521" w14:paraId="7515FD4D" w14:textId="1AD3AFA7">
      <w:pPr>
        <w:pStyle w:val="Normal"/>
        <w:jc w:val="center"/>
        <w:rPr>
          <w:b w:val="1"/>
          <w:bCs w:val="1"/>
          <w:sz w:val="28"/>
          <w:szCs w:val="28"/>
        </w:rPr>
      </w:pPr>
    </w:p>
    <w:p w:rsidR="718B9521" w:rsidP="718B9521" w:rsidRDefault="718B9521" w14:paraId="23821F2B" w14:textId="78B1EAFF">
      <w:pPr>
        <w:pStyle w:val="Normal"/>
        <w:jc w:val="center"/>
        <w:rPr>
          <w:b w:val="1"/>
          <w:bCs w:val="1"/>
          <w:sz w:val="28"/>
          <w:szCs w:val="28"/>
        </w:rPr>
      </w:pPr>
    </w:p>
    <w:p w:rsidR="718B9521" w:rsidP="718B9521" w:rsidRDefault="718B9521" w14:paraId="7E62F7FE" w14:textId="325180CA">
      <w:pPr>
        <w:pStyle w:val="Normal"/>
        <w:jc w:val="center"/>
        <w:rPr>
          <w:b w:val="1"/>
          <w:bCs w:val="1"/>
          <w:sz w:val="28"/>
          <w:szCs w:val="28"/>
        </w:rPr>
      </w:pPr>
    </w:p>
    <w:p w:rsidR="718B9521" w:rsidP="718B9521" w:rsidRDefault="718B9521" w14:paraId="4B21C939" w14:textId="19388677">
      <w:pPr>
        <w:pStyle w:val="Normal"/>
        <w:jc w:val="center"/>
        <w:rPr>
          <w:b w:val="1"/>
          <w:bCs w:val="1"/>
          <w:sz w:val="28"/>
          <w:szCs w:val="28"/>
        </w:rPr>
      </w:pPr>
    </w:p>
    <w:p w:rsidR="718B9521" w:rsidP="718B9521" w:rsidRDefault="718B9521" w14:paraId="77F3AFB8" w14:textId="466D7F07">
      <w:pPr>
        <w:pStyle w:val="Normal"/>
        <w:jc w:val="center"/>
        <w:rPr>
          <w:b w:val="1"/>
          <w:bCs w:val="1"/>
          <w:sz w:val="28"/>
          <w:szCs w:val="28"/>
        </w:rPr>
      </w:pPr>
    </w:p>
    <w:p w:rsidR="718B9521" w:rsidP="718B9521" w:rsidRDefault="718B9521" w14:paraId="7B4BDCFF" w14:textId="55C2C75F">
      <w:pPr>
        <w:pStyle w:val="Normal"/>
        <w:jc w:val="center"/>
        <w:rPr>
          <w:b w:val="1"/>
          <w:bCs w:val="1"/>
          <w:sz w:val="28"/>
          <w:szCs w:val="28"/>
        </w:rPr>
      </w:pPr>
    </w:p>
    <w:p w:rsidR="718B9521" w:rsidP="718B9521" w:rsidRDefault="718B9521" w14:paraId="0A09F734" w14:textId="2A51C605">
      <w:pPr>
        <w:pStyle w:val="Normal"/>
        <w:jc w:val="center"/>
        <w:rPr>
          <w:b w:val="1"/>
          <w:bCs w:val="1"/>
          <w:sz w:val="28"/>
          <w:szCs w:val="28"/>
        </w:rPr>
      </w:pPr>
    </w:p>
    <w:p w:rsidR="718B9521" w:rsidP="718B9521" w:rsidRDefault="718B9521" w14:paraId="1629425C" w14:textId="761D5A13">
      <w:pPr>
        <w:pStyle w:val="Normal"/>
        <w:jc w:val="center"/>
        <w:rPr>
          <w:b w:val="1"/>
          <w:bCs w:val="1"/>
          <w:sz w:val="28"/>
          <w:szCs w:val="28"/>
        </w:rPr>
      </w:pPr>
    </w:p>
    <w:p w:rsidR="718B9521" w:rsidP="718B9521" w:rsidRDefault="718B9521" w14:paraId="66F699D0" w14:textId="66E027EF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718B9521" w:rsidRDefault="29824369" w14:paraId="509AF61B" w14:textId="408C92C1">
      <w:pPr>
        <w:pStyle w:val="Normal"/>
        <w:jc w:val="center"/>
        <w:rPr>
          <w:b w:val="1"/>
          <w:bCs w:val="1"/>
          <w:sz w:val="28"/>
          <w:szCs w:val="28"/>
        </w:rPr>
      </w:pPr>
      <w:r w:rsidRPr="718B9521" w:rsidR="29824369">
        <w:rPr>
          <w:b w:val="1"/>
          <w:bCs w:val="1"/>
          <w:sz w:val="28"/>
          <w:szCs w:val="28"/>
        </w:rPr>
        <w:t>Introducción</w:t>
      </w:r>
    </w:p>
    <w:p w:rsidR="718B9521" w:rsidP="718B9521" w:rsidRDefault="718B9521" w14:paraId="784D8DED" w14:textId="6CFC7696">
      <w:pPr>
        <w:pStyle w:val="Normal"/>
        <w:jc w:val="center"/>
        <w:rPr>
          <w:b w:val="1"/>
          <w:bCs w:val="1"/>
          <w:sz w:val="28"/>
          <w:szCs w:val="28"/>
        </w:rPr>
      </w:pPr>
    </w:p>
    <w:p w:rsidR="718B9521" w:rsidP="05CD9F24" w:rsidRDefault="718B9521" w14:paraId="4B8777C6" w14:textId="53C45C7E">
      <w:pPr>
        <w:pStyle w:val="Normal"/>
        <w:jc w:val="both"/>
        <w:rPr>
          <w:b w:val="0"/>
          <w:bCs w:val="0"/>
          <w:sz w:val="28"/>
          <w:szCs w:val="28"/>
        </w:rPr>
      </w:pPr>
      <w:r w:rsidRPr="4A45CC97" w:rsidR="24C2EA8D">
        <w:rPr>
          <w:b w:val="0"/>
          <w:bCs w:val="0"/>
          <w:sz w:val="28"/>
          <w:szCs w:val="28"/>
        </w:rPr>
        <w:t xml:space="preserve">En la presenta actividad se </w:t>
      </w:r>
      <w:r w:rsidRPr="4A45CC97" w:rsidR="1D7EC2D5">
        <w:rPr>
          <w:b w:val="0"/>
          <w:bCs w:val="0"/>
          <w:sz w:val="28"/>
          <w:szCs w:val="28"/>
        </w:rPr>
        <w:t>realizará</w:t>
      </w:r>
      <w:r w:rsidRPr="4A45CC97" w:rsidR="24C2EA8D">
        <w:rPr>
          <w:b w:val="0"/>
          <w:bCs w:val="0"/>
          <w:sz w:val="28"/>
          <w:szCs w:val="28"/>
        </w:rPr>
        <w:t xml:space="preserve"> una </w:t>
      </w:r>
      <w:r w:rsidRPr="4A45CC97" w:rsidR="765324AF">
        <w:rPr>
          <w:b w:val="0"/>
          <w:bCs w:val="0"/>
          <w:sz w:val="28"/>
          <w:szCs w:val="28"/>
        </w:rPr>
        <w:t>investigación</w:t>
      </w:r>
      <w:r w:rsidRPr="4A45CC97" w:rsidR="24C2EA8D">
        <w:rPr>
          <w:b w:val="0"/>
          <w:bCs w:val="0"/>
          <w:sz w:val="28"/>
          <w:szCs w:val="28"/>
        </w:rPr>
        <w:t xml:space="preserve"> acerca de los sistemas gestores </w:t>
      </w:r>
      <w:r w:rsidRPr="4A45CC97" w:rsidR="5F06E0FB">
        <w:rPr>
          <w:b w:val="0"/>
          <w:bCs w:val="0"/>
          <w:sz w:val="28"/>
          <w:szCs w:val="28"/>
        </w:rPr>
        <w:t>de bases</w:t>
      </w:r>
      <w:r w:rsidRPr="4A45CC97" w:rsidR="24C2EA8D">
        <w:rPr>
          <w:b w:val="0"/>
          <w:bCs w:val="0"/>
          <w:sz w:val="28"/>
          <w:szCs w:val="28"/>
        </w:rPr>
        <w:t xml:space="preserve"> de datos </w:t>
      </w:r>
      <w:r w:rsidRPr="4A45CC97" w:rsidR="30DF3669">
        <w:rPr>
          <w:b w:val="0"/>
          <w:bCs w:val="0"/>
          <w:sz w:val="28"/>
          <w:szCs w:val="28"/>
        </w:rPr>
        <w:t>más</w:t>
      </w:r>
      <w:r w:rsidRPr="4A45CC97" w:rsidR="24C2EA8D">
        <w:rPr>
          <w:b w:val="0"/>
          <w:bCs w:val="0"/>
          <w:sz w:val="28"/>
          <w:szCs w:val="28"/>
        </w:rPr>
        <w:t xml:space="preserve"> populares en el mercado, esto con el objetivo de seleccionar el que </w:t>
      </w:r>
      <w:r w:rsidRPr="4A45CC97" w:rsidR="1FB863AE">
        <w:rPr>
          <w:b w:val="0"/>
          <w:bCs w:val="0"/>
          <w:sz w:val="28"/>
          <w:szCs w:val="28"/>
        </w:rPr>
        <w:t>más</w:t>
      </w:r>
      <w:r w:rsidRPr="4A45CC97" w:rsidR="24C2EA8D">
        <w:rPr>
          <w:b w:val="0"/>
          <w:bCs w:val="0"/>
          <w:sz w:val="28"/>
          <w:szCs w:val="28"/>
        </w:rPr>
        <w:t xml:space="preserve"> se apegue a los requerimientos </w:t>
      </w:r>
      <w:r w:rsidRPr="4A45CC97" w:rsidR="2F50F613">
        <w:rPr>
          <w:b w:val="0"/>
          <w:bCs w:val="0"/>
          <w:sz w:val="28"/>
          <w:szCs w:val="28"/>
        </w:rPr>
        <w:t>de la</w:t>
      </w:r>
      <w:r w:rsidRPr="4A45CC97" w:rsidR="38348282">
        <w:rPr>
          <w:b w:val="0"/>
          <w:bCs w:val="0"/>
          <w:sz w:val="28"/>
          <w:szCs w:val="28"/>
        </w:rPr>
        <w:t xml:space="preserve"> </w:t>
      </w:r>
      <w:r w:rsidRPr="4A45CC97" w:rsidR="24C2EA8D">
        <w:rPr>
          <w:b w:val="0"/>
          <w:bCs w:val="0"/>
          <w:sz w:val="28"/>
          <w:szCs w:val="28"/>
        </w:rPr>
        <w:t>aplicación que requiere conectarse a una base de datos para realizar consultas, insertar datos y eliminar</w:t>
      </w:r>
      <w:r w:rsidRPr="4A45CC97" w:rsidR="70F70371">
        <w:rPr>
          <w:b w:val="0"/>
          <w:bCs w:val="0"/>
          <w:sz w:val="28"/>
          <w:szCs w:val="28"/>
        </w:rPr>
        <w:t xml:space="preserve">los. De igual manera se </w:t>
      </w:r>
      <w:r w:rsidRPr="4A45CC97" w:rsidR="598CE55D">
        <w:rPr>
          <w:b w:val="0"/>
          <w:bCs w:val="0"/>
          <w:sz w:val="28"/>
          <w:szCs w:val="28"/>
        </w:rPr>
        <w:t>describirán</w:t>
      </w:r>
      <w:r w:rsidRPr="4A45CC97" w:rsidR="70F70371">
        <w:rPr>
          <w:b w:val="0"/>
          <w:bCs w:val="0"/>
          <w:sz w:val="28"/>
          <w:szCs w:val="28"/>
        </w:rPr>
        <w:t xml:space="preserve"> </w:t>
      </w:r>
      <w:r w:rsidRPr="4A45CC97" w:rsidR="3916A4C0">
        <w:rPr>
          <w:b w:val="0"/>
          <w:bCs w:val="0"/>
          <w:sz w:val="28"/>
          <w:szCs w:val="28"/>
        </w:rPr>
        <w:t xml:space="preserve">las </w:t>
      </w:r>
      <w:proofErr w:type="gramStart"/>
      <w:r w:rsidRPr="4A45CC97" w:rsidR="555F4E31">
        <w:rPr>
          <w:b w:val="0"/>
          <w:bCs w:val="0"/>
          <w:sz w:val="28"/>
          <w:szCs w:val="28"/>
        </w:rPr>
        <w:t>librerías java</w:t>
      </w:r>
      <w:proofErr w:type="gramEnd"/>
      <w:r w:rsidRPr="4A45CC97" w:rsidR="70F70371">
        <w:rPr>
          <w:b w:val="0"/>
          <w:bCs w:val="0"/>
          <w:sz w:val="28"/>
          <w:szCs w:val="28"/>
        </w:rPr>
        <w:t xml:space="preserve"> e </w:t>
      </w:r>
      <w:r w:rsidRPr="4A45CC97" w:rsidR="4FEF6465">
        <w:rPr>
          <w:b w:val="0"/>
          <w:bCs w:val="0"/>
          <w:sz w:val="28"/>
          <w:szCs w:val="28"/>
        </w:rPr>
        <w:t>instrucciones</w:t>
      </w:r>
      <w:r w:rsidRPr="4A45CC97" w:rsidR="70F70371">
        <w:rPr>
          <w:b w:val="0"/>
          <w:bCs w:val="0"/>
          <w:sz w:val="28"/>
          <w:szCs w:val="28"/>
        </w:rPr>
        <w:t xml:space="preserve"> necesarias para poder establecer una conexión a la base de datos seleccionada. Por </w:t>
      </w:r>
      <w:r w:rsidRPr="4A45CC97" w:rsidR="1795EB85">
        <w:rPr>
          <w:b w:val="0"/>
          <w:bCs w:val="0"/>
          <w:sz w:val="28"/>
          <w:szCs w:val="28"/>
        </w:rPr>
        <w:t>último,</w:t>
      </w:r>
      <w:r w:rsidRPr="4A45CC97" w:rsidR="70F70371">
        <w:rPr>
          <w:b w:val="0"/>
          <w:bCs w:val="0"/>
          <w:sz w:val="28"/>
          <w:szCs w:val="28"/>
        </w:rPr>
        <w:t xml:space="preserve"> se </w:t>
      </w:r>
      <w:r w:rsidRPr="4A45CC97" w:rsidR="6E7B6288">
        <w:rPr>
          <w:b w:val="0"/>
          <w:bCs w:val="0"/>
          <w:sz w:val="28"/>
          <w:szCs w:val="28"/>
        </w:rPr>
        <w:t>integrarán</w:t>
      </w:r>
      <w:r w:rsidRPr="4A45CC97" w:rsidR="70F70371">
        <w:rPr>
          <w:b w:val="0"/>
          <w:bCs w:val="0"/>
          <w:sz w:val="28"/>
          <w:szCs w:val="28"/>
        </w:rPr>
        <w:t xml:space="preserve"> capturas de pantalla evidenciando el funcionamiento de la aplicaci</w:t>
      </w:r>
      <w:r w:rsidRPr="4A45CC97" w:rsidR="3B96FEAB">
        <w:rPr>
          <w:b w:val="0"/>
          <w:bCs w:val="0"/>
          <w:sz w:val="28"/>
          <w:szCs w:val="28"/>
        </w:rPr>
        <w:t>ón y su conexión a la base de datos.</w:t>
      </w:r>
    </w:p>
    <w:p w:rsidR="718B9521" w:rsidP="718B9521" w:rsidRDefault="718B9521" w14:paraId="6B02B575" w14:textId="0794CC52">
      <w:pPr>
        <w:pStyle w:val="Normal"/>
        <w:jc w:val="center"/>
        <w:rPr>
          <w:b w:val="1"/>
          <w:bCs w:val="1"/>
          <w:sz w:val="28"/>
          <w:szCs w:val="28"/>
        </w:rPr>
      </w:pPr>
    </w:p>
    <w:p w:rsidR="718B9521" w:rsidP="718B9521" w:rsidRDefault="718B9521" w14:paraId="3608A641" w14:textId="37051E8E">
      <w:pPr>
        <w:pStyle w:val="Normal"/>
        <w:jc w:val="center"/>
        <w:rPr>
          <w:b w:val="1"/>
          <w:bCs w:val="1"/>
          <w:sz w:val="28"/>
          <w:szCs w:val="28"/>
        </w:rPr>
      </w:pPr>
    </w:p>
    <w:p w:rsidR="718B9521" w:rsidP="718B9521" w:rsidRDefault="718B9521" w14:paraId="25205560" w14:textId="6E1E4207">
      <w:pPr>
        <w:pStyle w:val="Normal"/>
        <w:jc w:val="center"/>
        <w:rPr>
          <w:b w:val="1"/>
          <w:bCs w:val="1"/>
          <w:sz w:val="28"/>
          <w:szCs w:val="28"/>
        </w:rPr>
      </w:pPr>
    </w:p>
    <w:p w:rsidR="718B9521" w:rsidP="718B9521" w:rsidRDefault="718B9521" w14:paraId="19E4C6A8" w14:textId="1A3CB304">
      <w:pPr>
        <w:pStyle w:val="Normal"/>
        <w:jc w:val="center"/>
        <w:rPr>
          <w:b w:val="1"/>
          <w:bCs w:val="1"/>
          <w:sz w:val="28"/>
          <w:szCs w:val="28"/>
        </w:rPr>
      </w:pPr>
    </w:p>
    <w:p w:rsidR="718B9521" w:rsidP="718B9521" w:rsidRDefault="718B9521" w14:paraId="4954C166" w14:textId="1F8DDB6C">
      <w:pPr>
        <w:pStyle w:val="Normal"/>
        <w:jc w:val="center"/>
        <w:rPr>
          <w:b w:val="1"/>
          <w:bCs w:val="1"/>
          <w:sz w:val="28"/>
          <w:szCs w:val="28"/>
        </w:rPr>
      </w:pPr>
    </w:p>
    <w:p w:rsidR="718B9521" w:rsidP="718B9521" w:rsidRDefault="718B9521" w14:paraId="2064114E" w14:textId="5E181672">
      <w:pPr>
        <w:pStyle w:val="Normal"/>
        <w:jc w:val="center"/>
        <w:rPr>
          <w:b w:val="1"/>
          <w:bCs w:val="1"/>
          <w:sz w:val="28"/>
          <w:szCs w:val="28"/>
        </w:rPr>
      </w:pPr>
    </w:p>
    <w:p w:rsidR="718B9521" w:rsidP="718B9521" w:rsidRDefault="718B9521" w14:paraId="2DDB333F" w14:textId="56EA7E14">
      <w:pPr>
        <w:pStyle w:val="Normal"/>
        <w:jc w:val="center"/>
        <w:rPr>
          <w:b w:val="1"/>
          <w:bCs w:val="1"/>
          <w:sz w:val="28"/>
          <w:szCs w:val="28"/>
        </w:rPr>
      </w:pPr>
    </w:p>
    <w:p w:rsidR="718B9521" w:rsidP="718B9521" w:rsidRDefault="718B9521" w14:paraId="23CF3372" w14:textId="34430888">
      <w:pPr>
        <w:pStyle w:val="Normal"/>
        <w:jc w:val="center"/>
        <w:rPr>
          <w:b w:val="1"/>
          <w:bCs w:val="1"/>
          <w:sz w:val="28"/>
          <w:szCs w:val="28"/>
        </w:rPr>
      </w:pPr>
    </w:p>
    <w:p w:rsidR="718B9521" w:rsidP="718B9521" w:rsidRDefault="718B9521" w14:paraId="2B0E52D2" w14:textId="3769549B">
      <w:pPr>
        <w:pStyle w:val="Normal"/>
        <w:jc w:val="center"/>
        <w:rPr>
          <w:b w:val="1"/>
          <w:bCs w:val="1"/>
          <w:sz w:val="28"/>
          <w:szCs w:val="28"/>
        </w:rPr>
      </w:pPr>
    </w:p>
    <w:p w:rsidR="17B42DD7" w:rsidP="17B42DD7" w:rsidRDefault="17B42DD7" w14:paraId="21EA17D2" w14:textId="3AFCB0B6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F088B8D" w:rsidRDefault="29824369" w14:paraId="7964784C" w14:textId="43396FD4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F088B8D" w:rsidRDefault="29824369" w14:paraId="258E0118" w14:textId="3F3F23FC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F088B8D" w:rsidRDefault="29824369" w14:paraId="6D147CE0" w14:textId="233002CB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F088B8D" w:rsidRDefault="29824369" w14:paraId="4728C715" w14:textId="3A23316E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F088B8D" w:rsidRDefault="29824369" w14:paraId="2E699612" w14:textId="42EA8873">
      <w:pPr>
        <w:pStyle w:val="Normal"/>
        <w:jc w:val="center"/>
        <w:rPr>
          <w:b w:val="1"/>
          <w:bCs w:val="1"/>
          <w:sz w:val="28"/>
          <w:szCs w:val="28"/>
        </w:rPr>
      </w:pPr>
    </w:p>
    <w:p w:rsidR="03C5500C" w:rsidP="03C5500C" w:rsidRDefault="03C5500C" w14:paraId="0DD01CA6" w14:textId="6497CE3E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718B9521" w:rsidRDefault="29824369" w14:paraId="1C0FF18C" w14:textId="2FE3B3E7">
      <w:pPr>
        <w:pStyle w:val="Normal"/>
        <w:jc w:val="center"/>
        <w:rPr>
          <w:b w:val="1"/>
          <w:bCs w:val="1"/>
          <w:sz w:val="28"/>
          <w:szCs w:val="28"/>
        </w:rPr>
      </w:pPr>
      <w:r w:rsidRPr="03C5500C" w:rsidR="29824369">
        <w:rPr>
          <w:b w:val="1"/>
          <w:bCs w:val="1"/>
          <w:sz w:val="28"/>
          <w:szCs w:val="28"/>
        </w:rPr>
        <w:t xml:space="preserve">Actividad </w:t>
      </w:r>
      <w:r w:rsidRPr="03C5500C" w:rsidR="475C3EDE">
        <w:rPr>
          <w:b w:val="1"/>
          <w:bCs w:val="1"/>
          <w:sz w:val="28"/>
          <w:szCs w:val="28"/>
        </w:rPr>
        <w:t>2</w:t>
      </w:r>
    </w:p>
    <w:p w:rsidR="17B42DD7" w:rsidP="17B42DD7" w:rsidRDefault="17B42DD7" w14:paraId="7FD86BEB" w14:textId="3EA7EE58">
      <w:pPr>
        <w:pStyle w:val="Normal"/>
        <w:jc w:val="center"/>
        <w:rPr>
          <w:b w:val="1"/>
          <w:bCs w:val="1"/>
          <w:sz w:val="28"/>
          <w:szCs w:val="28"/>
        </w:rPr>
      </w:pPr>
    </w:p>
    <w:p w:rsidR="0F088B8D" w:rsidP="03C5500C" w:rsidRDefault="0F088B8D" w14:paraId="34DC2F9A" w14:textId="1EADAF5C">
      <w:pPr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  <w:r w:rsidRPr="03C5500C" w:rsidR="5D88BEAC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1. Indaga sobre los principales SGBD disponibles en el mercado, poniendo énfasis en las </w:t>
      </w:r>
      <w:r w:rsidRPr="03C5500C" w:rsidR="5D88BEAC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características principales y licencias para poder definir el gestor en el cual realizarás </w:t>
      </w:r>
      <w:r w:rsidRPr="03C5500C" w:rsidR="5D88BEAC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tu base de datos. Selecciona el que más se adapte a tus necesidades, identifica sus </w:t>
      </w:r>
      <w:r w:rsidRPr="03C5500C" w:rsidR="5D88BEAC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ventajas y desventajas y justifica mediante una redacción en media cuartilla.</w:t>
      </w:r>
    </w:p>
    <w:p w:rsidR="0F088B8D" w:rsidP="03C5500C" w:rsidRDefault="0F088B8D" w14:paraId="7D1DE38C" w14:textId="62C1B253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0F088B8D" w:rsidP="03C5500C" w:rsidRDefault="0F088B8D" w14:paraId="5E7FD541" w14:textId="789CE6CE">
      <w:pPr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  <w:r w:rsidRPr="03C5500C" w:rsidR="65A456C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2. Investiga las instrucciones y librerías en java necesarias para realizar la conexión a </w:t>
      </w:r>
      <w:r w:rsidRPr="03C5500C" w:rsidR="65A456C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base de datos mediante el IDE </w:t>
      </w:r>
      <w:proofErr w:type="spellStart"/>
      <w:r w:rsidRPr="03C5500C" w:rsidR="65A456C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Netbeans</w:t>
      </w:r>
      <w:proofErr w:type="spellEnd"/>
      <w:r w:rsidRPr="03C5500C" w:rsidR="65A456C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. Toma captura de pantalla de la </w:t>
      </w:r>
      <w:r w:rsidRPr="03C5500C" w:rsidR="65A456C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implementación en </w:t>
      </w:r>
      <w:proofErr w:type="spellStart"/>
      <w:r w:rsidRPr="03C5500C" w:rsidR="65A456C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Netbeans</w:t>
      </w:r>
      <w:proofErr w:type="spellEnd"/>
      <w:r w:rsidRPr="03C5500C" w:rsidR="65A456C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. Se debe visualizar claramente los datos de conexión a </w:t>
      </w:r>
      <w:r w:rsidRPr="03C5500C" w:rsidR="65A456C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la base de datos. Será necesario que utilices como usuario “</w:t>
      </w:r>
      <w:proofErr w:type="spellStart"/>
      <w:r w:rsidRPr="03C5500C" w:rsidR="65A456C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root</w:t>
      </w:r>
      <w:proofErr w:type="spellEnd"/>
      <w:r w:rsidRPr="03C5500C" w:rsidR="65A456C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” y contraseña </w:t>
      </w:r>
      <w:r w:rsidRPr="03C5500C" w:rsidR="65A456C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“</w:t>
      </w:r>
      <w:proofErr w:type="spellStart"/>
      <w:r w:rsidRPr="03C5500C" w:rsidR="65A456C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password</w:t>
      </w:r>
      <w:proofErr w:type="spellEnd"/>
      <w:r w:rsidRPr="03C5500C" w:rsidR="65A456C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” para que tu docente pueda replicar la BD en su ambiente de pruebas. El </w:t>
      </w:r>
      <w:r w:rsidRPr="03C5500C" w:rsidR="65A456C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nombre de la base de datos podrá ser definida a tu criterio</w:t>
      </w:r>
      <w:r w:rsidRPr="03C5500C" w:rsidR="26FF719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.</w:t>
      </w:r>
    </w:p>
    <w:p w:rsidR="0F088B8D" w:rsidP="03C5500C" w:rsidRDefault="0F088B8D" w14:paraId="7B0FA6B1" w14:textId="67539A7F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0F088B8D" w:rsidP="03C5500C" w:rsidRDefault="0F088B8D" w14:paraId="03C5E68E" w14:textId="35D131C0">
      <w:pPr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  <w:r w:rsidRPr="03C5500C" w:rsidR="26FF719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3. Utilizando sentencias DDL y DML en Sublime Text genera la base de datos que </w:t>
      </w:r>
      <w:r w:rsidRPr="03C5500C" w:rsidR="26FF719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conectarás con tu aplicación de java. Dichas sentencias deberán ser capaces de </w:t>
      </w:r>
      <w:r w:rsidRPr="03C5500C" w:rsidR="26FF719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generar tablas, campos, llaves y registros necesarios para dar solución a la </w:t>
      </w:r>
      <w:r w:rsidRPr="03C5500C" w:rsidR="26FF719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problemática.</w:t>
      </w:r>
    </w:p>
    <w:p w:rsidR="0F088B8D" w:rsidP="03C5500C" w:rsidRDefault="0F088B8D" w14:paraId="426D81FB" w14:textId="03AF487D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0F088B8D" w:rsidP="03C5500C" w:rsidRDefault="0F088B8D" w14:paraId="222FD770" w14:textId="651E1279">
      <w:pPr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  <w:r w:rsidRPr="03C5500C" w:rsidR="26FF719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4. Retoma la problemática planteada en la Evidencia de Aprendizaje de la unidad 2 y </w:t>
      </w:r>
      <w:r w:rsidRPr="03C5500C" w:rsidR="26FF719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enlaza TODOS los módulos realizados, obteniendo como producto final la funcionalidad </w:t>
      </w:r>
      <w:r w:rsidRPr="03C5500C" w:rsidR="26FF719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correcta de dicha aplicación.</w:t>
      </w:r>
    </w:p>
    <w:p w:rsidR="0F088B8D" w:rsidP="03C5500C" w:rsidRDefault="0F088B8D" w14:paraId="2CBDB79D" w14:textId="1B31CC46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0F088B8D" w:rsidP="03C5500C" w:rsidRDefault="0F088B8D" w14:paraId="718EBD28" w14:textId="17409883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0F088B8D" w:rsidP="03C5500C" w:rsidRDefault="0F088B8D" w14:paraId="728AEA9E" w14:textId="78862DD9">
      <w:pPr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0F088B8D" w:rsidP="03C5500C" w:rsidRDefault="0F088B8D" w14:paraId="2D50C327" w14:textId="2095F528">
      <w:pPr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0F088B8D" w:rsidP="03C5500C" w:rsidRDefault="0F088B8D" w14:paraId="2A9E437B" w14:textId="32219EB8">
      <w:pPr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  <w:r w:rsidRPr="03C5500C" w:rsidR="26FF719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5. Proporciona con capturas de pantalla y una breve explicación el funcionamiento de </w:t>
      </w:r>
      <w:r w:rsidRPr="03C5500C" w:rsidR="26FF719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tu aplicación. En la reseña se debe mostrar por lo menos el alta de un registro, la baja</w:t>
      </w:r>
      <w:r w:rsidRPr="03C5500C" w:rsidR="26FF719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de un registro y la consulta de información de la base de datos mediante la aplicación </w:t>
      </w:r>
      <w:r w:rsidRPr="03C5500C" w:rsidR="26FF719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de java en el IDE </w:t>
      </w:r>
      <w:proofErr w:type="spellStart"/>
      <w:r w:rsidRPr="03C5500C" w:rsidR="26FF719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Netbeans</w:t>
      </w:r>
      <w:proofErr w:type="spellEnd"/>
      <w:r w:rsidRPr="03C5500C" w:rsidR="26FF719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.</w:t>
      </w:r>
    </w:p>
    <w:p w:rsidR="0F088B8D" w:rsidP="03C5500C" w:rsidRDefault="0F088B8D" w14:paraId="5A3FEC8B" w14:textId="6E48AB43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0F088B8D" w:rsidP="03C5500C" w:rsidRDefault="0F088B8D" w14:paraId="19F22A10" w14:textId="3746C5F9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0F088B8D" w:rsidP="03C5500C" w:rsidRDefault="0F088B8D" w14:paraId="7C95D066" w14:textId="776A35CF">
      <w:pPr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  <w:r w:rsidRPr="03C5500C" w:rsidR="26FF719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6. Documenta tu código con comentarios dentro del mismo dónde se explique cada </w:t>
      </w:r>
      <w:r w:rsidRPr="03C5500C" w:rsidR="26FF719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sección de este y las funciones a implementar, así como los menús y tus cuadros de </w:t>
      </w:r>
      <w:r w:rsidRPr="03C5500C" w:rsidR="26FF719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diálogo, tus capturas de pantalla deberán de cumplir con vista de la hora y fecha de tu </w:t>
      </w:r>
      <w:r w:rsidRPr="03C5500C" w:rsidR="26FF719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sistema y en el fondo de esta se vea tu sesión de la UNADM activa de lo contrario no </w:t>
      </w:r>
      <w:r w:rsidRPr="03C5500C" w:rsidR="26FF719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se tomará en cuenta.</w:t>
      </w:r>
    </w:p>
    <w:p w:rsidR="0F088B8D" w:rsidP="03C5500C" w:rsidRDefault="0F088B8D" w14:paraId="69E5A340" w14:textId="6B66FFB7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0F088B8D" w:rsidP="03C5500C" w:rsidRDefault="0F088B8D" w14:paraId="6D89594F" w14:textId="3D6E8EFF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0F088B8D" w:rsidP="03C5500C" w:rsidRDefault="0F088B8D" w14:paraId="4A23E5E0" w14:textId="242F8916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0F088B8D" w:rsidP="03C5500C" w:rsidRDefault="0F088B8D" w14:paraId="30C0D6D3" w14:textId="448EEA09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0F088B8D" w:rsidP="03C5500C" w:rsidRDefault="0F088B8D" w14:paraId="69A17F34" w14:textId="24452026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0F088B8D" w:rsidP="0F088B8D" w:rsidRDefault="0F088B8D" w14:paraId="1A2D76F2" w14:textId="608AB76E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03C5500C" w:rsidP="03C5500C" w:rsidRDefault="03C5500C" w14:paraId="607EC7D2" w14:textId="14C8D0EB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03C5500C" w:rsidP="03C5500C" w:rsidRDefault="03C5500C" w14:paraId="0E46277B" w14:textId="17542D67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0F088B8D" w:rsidP="0F088B8D" w:rsidRDefault="0F088B8D" w14:paraId="127B9A91" w14:textId="56A49494">
      <w:pPr>
        <w:pStyle w:val="Normal"/>
        <w:jc w:val="both"/>
        <w:rPr>
          <w:b w:val="1"/>
          <w:bCs w:val="1"/>
          <w:sz w:val="28"/>
          <w:szCs w:val="28"/>
        </w:rPr>
      </w:pPr>
    </w:p>
    <w:p w:rsidR="0F088B8D" w:rsidP="0F088B8D" w:rsidRDefault="0F088B8D" w14:paraId="680B2C23" w14:textId="67576AE2">
      <w:pPr>
        <w:pStyle w:val="Normal"/>
        <w:jc w:val="both"/>
        <w:rPr>
          <w:b w:val="1"/>
          <w:bCs w:val="1"/>
          <w:sz w:val="28"/>
          <w:szCs w:val="28"/>
        </w:rPr>
      </w:pPr>
    </w:p>
    <w:p w:rsidR="0F088B8D" w:rsidP="0F088B8D" w:rsidRDefault="0F088B8D" w14:paraId="7E62B011" w14:textId="7DB05BE7">
      <w:pPr>
        <w:pStyle w:val="Normal"/>
        <w:jc w:val="both"/>
        <w:rPr>
          <w:b w:val="1"/>
          <w:bCs w:val="1"/>
          <w:sz w:val="28"/>
          <w:szCs w:val="28"/>
        </w:rPr>
      </w:pPr>
    </w:p>
    <w:p w:rsidR="03C5500C" w:rsidP="03C5500C" w:rsidRDefault="03C5500C" w14:paraId="6E2AD190" w14:textId="7B4FD5EC">
      <w:pPr>
        <w:pStyle w:val="Normal"/>
        <w:jc w:val="both"/>
        <w:rPr>
          <w:b w:val="1"/>
          <w:bCs w:val="1"/>
          <w:sz w:val="28"/>
          <w:szCs w:val="28"/>
        </w:rPr>
      </w:pPr>
    </w:p>
    <w:p w:rsidR="03C5500C" w:rsidP="03C5500C" w:rsidRDefault="03C5500C" w14:paraId="01AECF63" w14:textId="2127A401">
      <w:pPr>
        <w:pStyle w:val="Normal"/>
        <w:jc w:val="both"/>
        <w:rPr>
          <w:b w:val="1"/>
          <w:bCs w:val="1"/>
          <w:sz w:val="28"/>
          <w:szCs w:val="28"/>
        </w:rPr>
      </w:pPr>
    </w:p>
    <w:p w:rsidR="03C5500C" w:rsidP="03C5500C" w:rsidRDefault="03C5500C" w14:paraId="42DAF533" w14:textId="4DC6B450">
      <w:pPr>
        <w:pStyle w:val="Normal"/>
        <w:jc w:val="both"/>
        <w:rPr>
          <w:b w:val="1"/>
          <w:bCs w:val="1"/>
          <w:sz w:val="28"/>
          <w:szCs w:val="28"/>
        </w:rPr>
      </w:pPr>
    </w:p>
    <w:p w:rsidR="03C5500C" w:rsidP="03C5500C" w:rsidRDefault="03C5500C" w14:paraId="7AC3E284" w14:textId="22FA9B1F">
      <w:pPr>
        <w:pStyle w:val="Normal"/>
        <w:jc w:val="both"/>
        <w:rPr>
          <w:b w:val="1"/>
          <w:bCs w:val="1"/>
          <w:sz w:val="28"/>
          <w:szCs w:val="28"/>
        </w:rPr>
      </w:pPr>
    </w:p>
    <w:p w:rsidR="03C5500C" w:rsidP="03C5500C" w:rsidRDefault="03C5500C" w14:paraId="6BE88784" w14:textId="746CC7E7">
      <w:pPr>
        <w:pStyle w:val="Normal"/>
        <w:jc w:val="both"/>
        <w:rPr>
          <w:b w:val="1"/>
          <w:bCs w:val="1"/>
          <w:sz w:val="28"/>
          <w:szCs w:val="28"/>
        </w:rPr>
      </w:pPr>
    </w:p>
    <w:p w:rsidR="26FF7196" w:rsidP="03C5500C" w:rsidRDefault="26FF7196" w14:paraId="53AC282F" w14:textId="5B7C268F">
      <w:pPr>
        <w:pStyle w:val="Normal"/>
        <w:jc w:val="both"/>
        <w:rPr>
          <w:b w:val="1"/>
          <w:bCs w:val="1"/>
          <w:sz w:val="28"/>
          <w:szCs w:val="28"/>
        </w:rPr>
      </w:pPr>
      <w:r w:rsidRPr="03C5500C" w:rsidR="26FF7196">
        <w:rPr>
          <w:b w:val="1"/>
          <w:bCs w:val="1"/>
          <w:sz w:val="28"/>
          <w:szCs w:val="28"/>
        </w:rPr>
        <w:t>Ejercicio 1.</w:t>
      </w:r>
    </w:p>
    <w:p w:rsidR="03C5500C" w:rsidP="03C5500C" w:rsidRDefault="03C5500C" w14:paraId="43EC1C28" w14:textId="1DE4094A">
      <w:pPr>
        <w:pStyle w:val="Normal"/>
        <w:jc w:val="both"/>
        <w:rPr>
          <w:b w:val="1"/>
          <w:bCs w:val="1"/>
          <w:sz w:val="28"/>
          <w:szCs w:val="28"/>
        </w:rPr>
      </w:pPr>
    </w:p>
    <w:p w:rsidR="26FF7196" w:rsidP="03C5500C" w:rsidRDefault="26FF7196" w14:paraId="46FBD8E5" w14:textId="05FBA46E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  <w:r w:rsidRPr="03C5500C" w:rsidR="26FF719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Principales SGBD disponibles en el mercado</w:t>
      </w:r>
    </w:p>
    <w:p w:rsidR="03C5500C" w:rsidP="03C5500C" w:rsidRDefault="03C5500C" w14:paraId="60410150" w14:textId="3EC3F9E1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6B667701" w:rsidP="03C5500C" w:rsidRDefault="6B667701" w14:paraId="41565E5F" w14:textId="77C8424E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  <w:r w:rsidRPr="05CD9F24" w:rsidR="6B667701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Los siguientes SGBD son los </w:t>
      </w:r>
      <w:r w:rsidRPr="05CD9F24" w:rsidR="276C38A6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>más</w:t>
      </w:r>
      <w:r w:rsidRPr="05CD9F24" w:rsidR="6B667701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populares actualmente en el mercado. Se presenta cada uno y sus </w:t>
      </w:r>
      <w:r w:rsidRPr="05CD9F24" w:rsidR="6B667701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>características</w:t>
      </w:r>
      <w:r w:rsidRPr="05CD9F24" w:rsidR="6B667701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</w:t>
      </w:r>
      <w:r w:rsidRPr="05CD9F24" w:rsidR="6B667701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>principales</w:t>
      </w:r>
      <w:r w:rsidRPr="05CD9F24" w:rsidR="6B667701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>.</w:t>
      </w:r>
    </w:p>
    <w:p w:rsidR="03C5500C" w:rsidP="03C5500C" w:rsidRDefault="03C5500C" w14:paraId="0A4EE40A" w14:textId="7732896A">
      <w:pPr>
        <w:pStyle w:val="Normal"/>
        <w:jc w:val="both"/>
        <w:rPr>
          <w:b w:val="1"/>
          <w:bCs w:val="1"/>
          <w:sz w:val="28"/>
          <w:szCs w:val="28"/>
        </w:rPr>
      </w:pPr>
    </w:p>
    <w:p w:rsidR="19C68DBB" w:rsidP="05CD9F24" w:rsidRDefault="19C68DBB" w14:paraId="1FA01930" w14:textId="6FE60C7A">
      <w:pPr>
        <w:pStyle w:val="Normal"/>
        <w:jc w:val="both"/>
        <w:rPr>
          <w:b w:val="1"/>
          <w:bCs w:val="1"/>
          <w:sz w:val="28"/>
          <w:szCs w:val="28"/>
        </w:rPr>
      </w:pPr>
      <w:r w:rsidRPr="05CD9F24" w:rsidR="19C68DBB">
        <w:rPr>
          <w:b w:val="1"/>
          <w:bCs w:val="1"/>
          <w:sz w:val="28"/>
          <w:szCs w:val="28"/>
        </w:rPr>
        <w:t>MySQL</w:t>
      </w:r>
    </w:p>
    <w:p w:rsidR="05CD9F24" w:rsidP="05CD9F24" w:rsidRDefault="05CD9F24" w14:paraId="0349FBB4" w14:textId="225DA216">
      <w:pPr>
        <w:pStyle w:val="Normal"/>
        <w:jc w:val="both"/>
        <w:rPr>
          <w:b w:val="1"/>
          <w:bCs w:val="1"/>
          <w:sz w:val="28"/>
          <w:szCs w:val="28"/>
        </w:rPr>
      </w:pPr>
    </w:p>
    <w:p w:rsidR="19C68DBB" w:rsidP="05CD9F24" w:rsidRDefault="19C68DBB" w14:paraId="5B4FF4C7" w14:textId="3D0E5B88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19C68DBB">
        <w:rPr>
          <w:b w:val="0"/>
          <w:bCs w:val="0"/>
          <w:sz w:val="28"/>
          <w:szCs w:val="28"/>
        </w:rPr>
        <w:t>Sistema gestor de bases de datos</w:t>
      </w:r>
      <w:r w:rsidRPr="05CD9F24" w:rsidR="004B1E35">
        <w:rPr>
          <w:b w:val="0"/>
          <w:bCs w:val="0"/>
          <w:sz w:val="28"/>
          <w:szCs w:val="28"/>
        </w:rPr>
        <w:t xml:space="preserve"> relacional más </w:t>
      </w:r>
      <w:r w:rsidRPr="05CD9F24" w:rsidR="2D48A364">
        <w:rPr>
          <w:b w:val="0"/>
          <w:bCs w:val="0"/>
          <w:sz w:val="28"/>
          <w:szCs w:val="28"/>
        </w:rPr>
        <w:t xml:space="preserve">extendido en la actualidad, esto por </w:t>
      </w:r>
      <w:r w:rsidRPr="05CD9F24" w:rsidR="292E903E">
        <w:rPr>
          <w:b w:val="0"/>
          <w:bCs w:val="0"/>
          <w:sz w:val="28"/>
          <w:szCs w:val="28"/>
        </w:rPr>
        <w:t>contar con licencia</w:t>
      </w:r>
      <w:r w:rsidRPr="05CD9F24" w:rsidR="2D48A364">
        <w:rPr>
          <w:b w:val="0"/>
          <w:bCs w:val="0"/>
          <w:sz w:val="28"/>
          <w:szCs w:val="28"/>
        </w:rPr>
        <w:t xml:space="preserve"> de código abierto,</w:t>
      </w:r>
      <w:r w:rsidRPr="05CD9F24" w:rsidR="2A8B70A5">
        <w:rPr>
          <w:b w:val="0"/>
          <w:bCs w:val="0"/>
          <w:sz w:val="28"/>
          <w:szCs w:val="28"/>
        </w:rPr>
        <w:t xml:space="preserve"> pero también cuenta con una licencia de uso comercial financiada por Oracle</w:t>
      </w:r>
      <w:r w:rsidRPr="05CD9F24" w:rsidR="45DACBEC">
        <w:rPr>
          <w:b w:val="0"/>
          <w:bCs w:val="0"/>
          <w:sz w:val="28"/>
          <w:szCs w:val="28"/>
        </w:rPr>
        <w:t xml:space="preserve"> </w:t>
      </w:r>
      <w:r w:rsidRPr="05CD9F24" w:rsidR="5DAC6491">
        <w:rPr>
          <w:b w:val="0"/>
          <w:bCs w:val="0"/>
          <w:sz w:val="28"/>
          <w:szCs w:val="28"/>
        </w:rPr>
        <w:t>con</w:t>
      </w:r>
      <w:r w:rsidRPr="05CD9F24" w:rsidR="2A8B70A5">
        <w:rPr>
          <w:b w:val="0"/>
          <w:bCs w:val="0"/>
          <w:sz w:val="28"/>
          <w:szCs w:val="28"/>
        </w:rPr>
        <w:t xml:space="preserve"> </w:t>
      </w:r>
      <w:r w:rsidRPr="05CD9F24" w:rsidR="2A8B70A5">
        <w:rPr>
          <w:b w:val="0"/>
          <w:bCs w:val="0"/>
          <w:sz w:val="28"/>
          <w:szCs w:val="28"/>
        </w:rPr>
        <w:t>objetivos empresariales.</w:t>
      </w:r>
    </w:p>
    <w:p w:rsidR="71D02013" w:rsidP="05CD9F24" w:rsidRDefault="71D02013" w14:paraId="200AFF50" w14:textId="2BFBAFD2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71D02013">
        <w:rPr>
          <w:b w:val="0"/>
          <w:bCs w:val="0"/>
          <w:sz w:val="28"/>
          <w:szCs w:val="28"/>
        </w:rPr>
        <w:t>Entre sus ventajas destaca la gran cantidad de</w:t>
      </w:r>
      <w:r w:rsidRPr="05CD9F24" w:rsidR="1C107284">
        <w:rPr>
          <w:b w:val="0"/>
          <w:bCs w:val="0"/>
          <w:sz w:val="28"/>
          <w:szCs w:val="28"/>
        </w:rPr>
        <w:t xml:space="preserve"> comunidad de</w:t>
      </w:r>
      <w:r w:rsidRPr="05CD9F24" w:rsidR="71D02013">
        <w:rPr>
          <w:b w:val="0"/>
          <w:bCs w:val="0"/>
          <w:sz w:val="28"/>
          <w:szCs w:val="28"/>
        </w:rPr>
        <w:t xml:space="preserve"> sop</w:t>
      </w:r>
      <w:r w:rsidRPr="05CD9F24" w:rsidR="7836B677">
        <w:rPr>
          <w:b w:val="0"/>
          <w:bCs w:val="0"/>
          <w:sz w:val="28"/>
          <w:szCs w:val="28"/>
        </w:rPr>
        <w:t xml:space="preserve">orte por parte de desarrolladores de todo el mundo ya que al ser de </w:t>
      </w:r>
      <w:r w:rsidRPr="05CD9F24" w:rsidR="7F3EEC6A">
        <w:rPr>
          <w:b w:val="0"/>
          <w:bCs w:val="0"/>
          <w:sz w:val="28"/>
          <w:szCs w:val="28"/>
        </w:rPr>
        <w:t>código</w:t>
      </w:r>
      <w:r w:rsidRPr="05CD9F24" w:rsidR="7836B677">
        <w:rPr>
          <w:b w:val="0"/>
          <w:bCs w:val="0"/>
          <w:sz w:val="28"/>
          <w:szCs w:val="28"/>
        </w:rPr>
        <w:t xml:space="preserve"> abierto hace que sea muy utilizado</w:t>
      </w:r>
      <w:r w:rsidRPr="05CD9F24" w:rsidR="4D4F462A">
        <w:rPr>
          <w:b w:val="0"/>
          <w:bCs w:val="0"/>
          <w:sz w:val="28"/>
          <w:szCs w:val="28"/>
        </w:rPr>
        <w:t xml:space="preserve"> y popular.</w:t>
      </w:r>
    </w:p>
    <w:p w:rsidR="4D4F462A" w:rsidP="05CD9F24" w:rsidRDefault="4D4F462A" w14:paraId="7E0ABB09" w14:textId="1C7FDDAA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4D4F462A">
        <w:rPr>
          <w:b w:val="0"/>
          <w:bCs w:val="0"/>
          <w:sz w:val="28"/>
          <w:szCs w:val="28"/>
        </w:rPr>
        <w:t>Entre otras características destaca</w:t>
      </w:r>
      <w:r w:rsidRPr="05CD9F24" w:rsidR="1F3CA129">
        <w:rPr>
          <w:b w:val="0"/>
          <w:bCs w:val="0"/>
          <w:sz w:val="28"/>
          <w:szCs w:val="28"/>
        </w:rPr>
        <w:t>n las siguientes:</w:t>
      </w:r>
    </w:p>
    <w:p w:rsidR="1F3CA129" w:rsidP="05CD9F24" w:rsidRDefault="1F3CA129" w14:paraId="15183744" w14:textId="373D2990">
      <w:pPr>
        <w:pStyle w:val="ListParagraph"/>
        <w:numPr>
          <w:ilvl w:val="0"/>
          <w:numId w:val="1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05CD9F24" w:rsidR="1F3CA129">
        <w:rPr>
          <w:b w:val="0"/>
          <w:bCs w:val="0"/>
          <w:sz w:val="28"/>
          <w:szCs w:val="28"/>
        </w:rPr>
        <w:t>Arquitectura tipo cliente – servidor</w:t>
      </w:r>
    </w:p>
    <w:p w:rsidR="1F3CA129" w:rsidP="05CD9F24" w:rsidRDefault="1F3CA129" w14:paraId="673232A3" w14:textId="4C379C08">
      <w:pPr>
        <w:pStyle w:val="ListParagraph"/>
        <w:numPr>
          <w:ilvl w:val="0"/>
          <w:numId w:val="13"/>
        </w:numPr>
        <w:jc w:val="both"/>
        <w:rPr>
          <w:b w:val="0"/>
          <w:bCs w:val="0"/>
          <w:sz w:val="28"/>
          <w:szCs w:val="28"/>
        </w:rPr>
      </w:pPr>
      <w:r w:rsidRPr="05CD9F24" w:rsidR="1F3CA129">
        <w:rPr>
          <w:b w:val="0"/>
          <w:bCs w:val="0"/>
          <w:sz w:val="28"/>
          <w:szCs w:val="28"/>
        </w:rPr>
        <w:t>Compatibilidad con SQL</w:t>
      </w:r>
    </w:p>
    <w:p w:rsidR="1F3CA129" w:rsidP="05CD9F24" w:rsidRDefault="1F3CA129" w14:paraId="7E2F54E1" w14:textId="236A28E0">
      <w:pPr>
        <w:pStyle w:val="ListParagraph"/>
        <w:numPr>
          <w:ilvl w:val="0"/>
          <w:numId w:val="13"/>
        </w:numPr>
        <w:jc w:val="both"/>
        <w:rPr>
          <w:b w:val="0"/>
          <w:bCs w:val="0"/>
          <w:sz w:val="28"/>
          <w:szCs w:val="28"/>
        </w:rPr>
      </w:pPr>
      <w:r w:rsidRPr="05CD9F24" w:rsidR="1F3CA129">
        <w:rPr>
          <w:b w:val="0"/>
          <w:bCs w:val="0"/>
          <w:sz w:val="28"/>
          <w:szCs w:val="28"/>
        </w:rPr>
        <w:t>Compatibilidad de vistas personalizadas.</w:t>
      </w:r>
    </w:p>
    <w:p w:rsidR="5ED992AA" w:rsidP="05CD9F24" w:rsidRDefault="5ED992AA" w14:paraId="7D3DABD5" w14:textId="50B2CBBA">
      <w:pPr>
        <w:pStyle w:val="ListParagraph"/>
        <w:numPr>
          <w:ilvl w:val="0"/>
          <w:numId w:val="13"/>
        </w:numPr>
        <w:jc w:val="both"/>
        <w:rPr>
          <w:b w:val="0"/>
          <w:bCs w:val="0"/>
          <w:sz w:val="28"/>
          <w:szCs w:val="28"/>
        </w:rPr>
      </w:pPr>
      <w:r w:rsidRPr="05CD9F24" w:rsidR="5ED992AA">
        <w:rPr>
          <w:b w:val="0"/>
          <w:bCs w:val="0"/>
          <w:sz w:val="28"/>
          <w:szCs w:val="28"/>
        </w:rPr>
        <w:t>Procesamiento por</w:t>
      </w:r>
      <w:r w:rsidRPr="05CD9F24" w:rsidR="5ED992AA">
        <w:rPr>
          <w:b w:val="0"/>
          <w:bCs w:val="0"/>
          <w:sz w:val="28"/>
          <w:szCs w:val="28"/>
        </w:rPr>
        <w:t xml:space="preserve"> medio de procedimientos almacenados</w:t>
      </w:r>
    </w:p>
    <w:p w:rsidR="5ED992AA" w:rsidP="05CD9F24" w:rsidRDefault="5ED992AA" w14:paraId="2527B2D4" w14:textId="43A52B02">
      <w:pPr>
        <w:pStyle w:val="ListParagraph"/>
        <w:numPr>
          <w:ilvl w:val="0"/>
          <w:numId w:val="13"/>
        </w:numPr>
        <w:jc w:val="both"/>
        <w:rPr>
          <w:b w:val="0"/>
          <w:bCs w:val="0"/>
          <w:sz w:val="28"/>
          <w:szCs w:val="28"/>
        </w:rPr>
      </w:pPr>
      <w:r w:rsidRPr="05CD9F24" w:rsidR="5ED992AA">
        <w:rPr>
          <w:b w:val="0"/>
          <w:bCs w:val="0"/>
          <w:sz w:val="28"/>
          <w:szCs w:val="28"/>
        </w:rPr>
        <w:t xml:space="preserve">Tareas </w:t>
      </w:r>
      <w:r w:rsidRPr="05CD9F24" w:rsidR="5ED992AA">
        <w:rPr>
          <w:b w:val="0"/>
          <w:bCs w:val="0"/>
          <w:sz w:val="28"/>
          <w:szCs w:val="28"/>
        </w:rPr>
        <w:t>automáticas</w:t>
      </w:r>
    </w:p>
    <w:p w:rsidR="5ED992AA" w:rsidP="05CD9F24" w:rsidRDefault="5ED992AA" w14:paraId="34BCABA2" w14:textId="13419D23">
      <w:pPr>
        <w:pStyle w:val="ListParagraph"/>
        <w:numPr>
          <w:ilvl w:val="0"/>
          <w:numId w:val="13"/>
        </w:numPr>
        <w:jc w:val="both"/>
        <w:rPr>
          <w:b w:val="0"/>
          <w:bCs w:val="0"/>
          <w:sz w:val="28"/>
          <w:szCs w:val="28"/>
        </w:rPr>
      </w:pPr>
      <w:r w:rsidRPr="05CD9F24" w:rsidR="5ED992AA">
        <w:rPr>
          <w:b w:val="0"/>
          <w:bCs w:val="0"/>
          <w:sz w:val="28"/>
          <w:szCs w:val="28"/>
        </w:rPr>
        <w:t xml:space="preserve">Resguardo de </w:t>
      </w:r>
      <w:r w:rsidRPr="05CD9F24" w:rsidR="5ED992AA">
        <w:rPr>
          <w:b w:val="0"/>
          <w:bCs w:val="0"/>
          <w:sz w:val="28"/>
          <w:szCs w:val="28"/>
        </w:rPr>
        <w:t>información</w:t>
      </w:r>
      <w:r w:rsidRPr="05CD9F24" w:rsidR="5ED992AA">
        <w:rPr>
          <w:b w:val="0"/>
          <w:bCs w:val="0"/>
          <w:sz w:val="28"/>
          <w:szCs w:val="28"/>
        </w:rPr>
        <w:t xml:space="preserve"> por ocurrencias.</w:t>
      </w:r>
    </w:p>
    <w:p w:rsidR="05CD9F24" w:rsidP="05CD9F24" w:rsidRDefault="05CD9F24" w14:paraId="1E963FE1" w14:textId="1E25F3AE">
      <w:pPr>
        <w:pStyle w:val="Normal"/>
        <w:jc w:val="both"/>
        <w:rPr>
          <w:b w:val="0"/>
          <w:bCs w:val="0"/>
          <w:sz w:val="28"/>
          <w:szCs w:val="28"/>
        </w:rPr>
      </w:pPr>
    </w:p>
    <w:p w:rsidR="3FEDAC1B" w:rsidP="05CD9F24" w:rsidRDefault="3FEDAC1B" w14:paraId="2A6E84BB" w14:textId="2A09D3B3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3FEDAC1B">
        <w:rPr>
          <w:b w:val="0"/>
          <w:bCs w:val="0"/>
          <w:sz w:val="28"/>
          <w:szCs w:val="28"/>
        </w:rPr>
        <w:t xml:space="preserve">MySQL está pensado para tener una frecuencia alta de lectura, no tanto de </w:t>
      </w:r>
      <w:r w:rsidRPr="05CD9F24" w:rsidR="0ADB8BF3">
        <w:rPr>
          <w:b w:val="0"/>
          <w:bCs w:val="0"/>
          <w:sz w:val="28"/>
          <w:szCs w:val="28"/>
        </w:rPr>
        <w:t>modificación</w:t>
      </w:r>
      <w:r w:rsidRPr="05CD9F24" w:rsidR="07223F7A">
        <w:rPr>
          <w:b w:val="0"/>
          <w:bCs w:val="0"/>
          <w:sz w:val="28"/>
          <w:szCs w:val="28"/>
        </w:rPr>
        <w:t xml:space="preserve"> de datos</w:t>
      </w:r>
      <w:r w:rsidRPr="05CD9F24" w:rsidR="3FEDAC1B">
        <w:rPr>
          <w:b w:val="0"/>
          <w:bCs w:val="0"/>
          <w:sz w:val="28"/>
          <w:szCs w:val="28"/>
        </w:rPr>
        <w:t xml:space="preserve">, por lo que es ideal para </w:t>
      </w:r>
      <w:r w:rsidRPr="05CD9F24" w:rsidR="611F6BA4">
        <w:rPr>
          <w:b w:val="0"/>
          <w:bCs w:val="0"/>
          <w:sz w:val="28"/>
          <w:szCs w:val="28"/>
        </w:rPr>
        <w:t>aplicaciones web</w:t>
      </w:r>
      <w:r w:rsidRPr="05CD9F24" w:rsidR="0C4ABA64">
        <w:rPr>
          <w:b w:val="0"/>
          <w:bCs w:val="0"/>
          <w:sz w:val="28"/>
          <w:szCs w:val="28"/>
        </w:rPr>
        <w:t>.</w:t>
      </w:r>
      <w:r w:rsidRPr="05CD9F24" w:rsidR="3FEDAC1B">
        <w:rPr>
          <w:b w:val="0"/>
          <w:bCs w:val="0"/>
          <w:sz w:val="28"/>
          <w:szCs w:val="28"/>
        </w:rPr>
        <w:t xml:space="preserve"> </w:t>
      </w:r>
    </w:p>
    <w:p w:rsidR="05CD9F24" w:rsidP="05CD9F24" w:rsidRDefault="05CD9F24" w14:paraId="024DADBE" w14:textId="7737BD57">
      <w:pPr>
        <w:pStyle w:val="Normal"/>
        <w:jc w:val="both"/>
        <w:rPr>
          <w:b w:val="0"/>
          <w:bCs w:val="0"/>
          <w:sz w:val="28"/>
          <w:szCs w:val="28"/>
        </w:rPr>
      </w:pPr>
    </w:p>
    <w:p w:rsidR="03C5500C" w:rsidP="03C5500C" w:rsidRDefault="03C5500C" w14:paraId="7B7B14CE" w14:textId="526C48DB">
      <w:pPr>
        <w:pStyle w:val="Normal"/>
        <w:jc w:val="both"/>
        <w:rPr>
          <w:b w:val="1"/>
          <w:bCs w:val="1"/>
          <w:sz w:val="28"/>
          <w:szCs w:val="28"/>
        </w:rPr>
      </w:pPr>
    </w:p>
    <w:p w:rsidR="03C5500C" w:rsidP="03C5500C" w:rsidRDefault="03C5500C" w14:paraId="7314170C" w14:textId="307506CC">
      <w:pPr>
        <w:pStyle w:val="Normal"/>
        <w:jc w:val="both"/>
        <w:rPr>
          <w:b w:val="1"/>
          <w:bCs w:val="1"/>
          <w:sz w:val="28"/>
          <w:szCs w:val="28"/>
        </w:rPr>
      </w:pPr>
    </w:p>
    <w:p w:rsidR="03C5500C" w:rsidP="03C5500C" w:rsidRDefault="03C5500C" w14:paraId="0A3FA83A" w14:textId="758C5145">
      <w:pPr>
        <w:pStyle w:val="Normal"/>
        <w:jc w:val="both"/>
        <w:rPr>
          <w:b w:val="1"/>
          <w:bCs w:val="1"/>
          <w:sz w:val="28"/>
          <w:szCs w:val="28"/>
        </w:rPr>
      </w:pPr>
    </w:p>
    <w:p w:rsidR="03C5500C" w:rsidP="03C5500C" w:rsidRDefault="03C5500C" w14:paraId="7003D864" w14:textId="6E3A9846">
      <w:pPr>
        <w:pStyle w:val="Normal"/>
        <w:jc w:val="both"/>
        <w:rPr>
          <w:b w:val="1"/>
          <w:bCs w:val="1"/>
          <w:sz w:val="28"/>
          <w:szCs w:val="28"/>
        </w:rPr>
      </w:pPr>
      <w:r w:rsidRPr="05CD9F24" w:rsidR="55C20CF7">
        <w:rPr>
          <w:b w:val="1"/>
          <w:bCs w:val="1"/>
          <w:sz w:val="28"/>
          <w:szCs w:val="28"/>
        </w:rPr>
        <w:t>MariaDB</w:t>
      </w:r>
    </w:p>
    <w:p w:rsidR="05CD9F24" w:rsidP="05CD9F24" w:rsidRDefault="05CD9F24" w14:paraId="62B0CF50" w14:textId="04A805AC">
      <w:pPr>
        <w:pStyle w:val="Normal"/>
        <w:jc w:val="both"/>
        <w:rPr>
          <w:b w:val="1"/>
          <w:bCs w:val="1"/>
          <w:sz w:val="28"/>
          <w:szCs w:val="28"/>
        </w:rPr>
      </w:pPr>
    </w:p>
    <w:p w:rsidR="586A097A" w:rsidP="05CD9F24" w:rsidRDefault="586A097A" w14:paraId="369F6491" w14:textId="7B52C4F5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586A097A">
        <w:rPr>
          <w:b w:val="0"/>
          <w:bCs w:val="0"/>
          <w:sz w:val="28"/>
          <w:szCs w:val="28"/>
        </w:rPr>
        <w:t xml:space="preserve">Sistema de </w:t>
      </w:r>
      <w:r w:rsidRPr="05CD9F24" w:rsidR="46C2DCB4">
        <w:rPr>
          <w:b w:val="0"/>
          <w:bCs w:val="0"/>
          <w:sz w:val="28"/>
          <w:szCs w:val="28"/>
        </w:rPr>
        <w:t>gestión</w:t>
      </w:r>
      <w:r w:rsidRPr="05CD9F24" w:rsidR="586A097A">
        <w:rPr>
          <w:b w:val="0"/>
          <w:bCs w:val="0"/>
          <w:sz w:val="28"/>
          <w:szCs w:val="28"/>
        </w:rPr>
        <w:t xml:space="preserve"> de bases de datos muy parecido a MySQL y que tienen </w:t>
      </w:r>
      <w:r w:rsidRPr="05CD9F24" w:rsidR="14D32D73">
        <w:rPr>
          <w:b w:val="0"/>
          <w:bCs w:val="0"/>
          <w:sz w:val="28"/>
          <w:szCs w:val="28"/>
        </w:rPr>
        <w:t>relación</w:t>
      </w:r>
      <w:r w:rsidRPr="05CD9F24" w:rsidR="586A097A">
        <w:rPr>
          <w:b w:val="0"/>
          <w:bCs w:val="0"/>
          <w:sz w:val="28"/>
          <w:szCs w:val="28"/>
        </w:rPr>
        <w:t xml:space="preserve"> entre si al estar desarroll</w:t>
      </w:r>
      <w:r w:rsidRPr="05CD9F24" w:rsidR="405C4650">
        <w:rPr>
          <w:b w:val="0"/>
          <w:bCs w:val="0"/>
          <w:sz w:val="28"/>
          <w:szCs w:val="28"/>
        </w:rPr>
        <w:t xml:space="preserve">ado por uno de </w:t>
      </w:r>
      <w:r w:rsidRPr="05CD9F24" w:rsidR="2E8CA159">
        <w:rPr>
          <w:b w:val="0"/>
          <w:bCs w:val="0"/>
          <w:sz w:val="28"/>
          <w:szCs w:val="28"/>
        </w:rPr>
        <w:t>los</w:t>
      </w:r>
      <w:r w:rsidRPr="05CD9F24" w:rsidR="405C4650">
        <w:rPr>
          <w:b w:val="0"/>
          <w:bCs w:val="0"/>
          <w:sz w:val="28"/>
          <w:szCs w:val="28"/>
        </w:rPr>
        <w:t xml:space="preserve"> desarrolladores </w:t>
      </w:r>
      <w:r w:rsidRPr="05CD9F24" w:rsidR="6F4CD2F0">
        <w:rPr>
          <w:b w:val="0"/>
          <w:bCs w:val="0"/>
          <w:sz w:val="28"/>
          <w:szCs w:val="28"/>
        </w:rPr>
        <w:t>de M</w:t>
      </w:r>
      <w:r w:rsidRPr="05CD9F24" w:rsidR="2B48658E">
        <w:rPr>
          <w:b w:val="0"/>
          <w:bCs w:val="0"/>
          <w:sz w:val="28"/>
          <w:szCs w:val="28"/>
        </w:rPr>
        <w:t>y</w:t>
      </w:r>
      <w:r w:rsidRPr="05CD9F24" w:rsidR="6F4CD2F0">
        <w:rPr>
          <w:b w:val="0"/>
          <w:bCs w:val="0"/>
          <w:sz w:val="28"/>
          <w:szCs w:val="28"/>
        </w:rPr>
        <w:t xml:space="preserve">SQL </w:t>
      </w:r>
      <w:r w:rsidRPr="05CD9F24" w:rsidR="405C4650">
        <w:rPr>
          <w:b w:val="0"/>
          <w:bCs w:val="0"/>
          <w:sz w:val="28"/>
          <w:szCs w:val="28"/>
        </w:rPr>
        <w:t>con el objetico de tener un SGBD de software libre.</w:t>
      </w:r>
    </w:p>
    <w:p w:rsidR="7F012B81" w:rsidP="05CD9F24" w:rsidRDefault="7F012B81" w14:paraId="5CF93876" w14:textId="426BA081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7F012B81">
        <w:rPr>
          <w:b w:val="0"/>
          <w:bCs w:val="0"/>
          <w:sz w:val="28"/>
          <w:szCs w:val="28"/>
        </w:rPr>
        <w:t xml:space="preserve">Este SGBD mantiene las mismas características de </w:t>
      </w:r>
      <w:r w:rsidRPr="05CD9F24" w:rsidR="68D22D91">
        <w:rPr>
          <w:b w:val="0"/>
          <w:bCs w:val="0"/>
          <w:sz w:val="28"/>
          <w:szCs w:val="28"/>
        </w:rPr>
        <w:t>MySQL,</w:t>
      </w:r>
      <w:r w:rsidRPr="05CD9F24" w:rsidR="7F012B81">
        <w:rPr>
          <w:b w:val="0"/>
          <w:bCs w:val="0"/>
          <w:sz w:val="28"/>
          <w:szCs w:val="28"/>
        </w:rPr>
        <w:t xml:space="preserve"> pero añade algunas </w:t>
      </w:r>
      <w:r w:rsidRPr="05CD9F24" w:rsidR="268B4855">
        <w:rPr>
          <w:b w:val="0"/>
          <w:bCs w:val="0"/>
          <w:sz w:val="28"/>
          <w:szCs w:val="28"/>
        </w:rPr>
        <w:t>características</w:t>
      </w:r>
      <w:r w:rsidRPr="05CD9F24" w:rsidR="7F012B81">
        <w:rPr>
          <w:b w:val="0"/>
          <w:bCs w:val="0"/>
          <w:sz w:val="28"/>
          <w:szCs w:val="28"/>
        </w:rPr>
        <w:t xml:space="preserve"> como la ejecución de consultas complejas </w:t>
      </w:r>
      <w:r w:rsidRPr="05CD9F24" w:rsidR="6BC83DA8">
        <w:rPr>
          <w:b w:val="0"/>
          <w:bCs w:val="0"/>
          <w:sz w:val="28"/>
          <w:szCs w:val="28"/>
        </w:rPr>
        <w:t>almacenándolas directamente en cache</w:t>
      </w:r>
      <w:r w:rsidRPr="05CD9F24" w:rsidR="47394ACB">
        <w:rPr>
          <w:b w:val="0"/>
          <w:bCs w:val="0"/>
          <w:sz w:val="28"/>
          <w:szCs w:val="28"/>
        </w:rPr>
        <w:t xml:space="preserve">; Soporte de nube, soporte de grafos, estructuras complejas entre otras </w:t>
      </w:r>
      <w:r w:rsidRPr="05CD9F24" w:rsidR="1606D0E1">
        <w:rPr>
          <w:b w:val="0"/>
          <w:bCs w:val="0"/>
          <w:sz w:val="28"/>
          <w:szCs w:val="28"/>
        </w:rPr>
        <w:t>opciones.</w:t>
      </w:r>
    </w:p>
    <w:p w:rsidR="1606D0E1" w:rsidP="05CD9F24" w:rsidRDefault="1606D0E1" w14:paraId="04212481" w14:textId="0912C380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1606D0E1">
        <w:rPr>
          <w:b w:val="0"/>
          <w:bCs w:val="0"/>
          <w:sz w:val="28"/>
          <w:szCs w:val="28"/>
        </w:rPr>
        <w:t>También</w:t>
      </w:r>
      <w:r w:rsidRPr="05CD9F24" w:rsidR="0352BF04">
        <w:rPr>
          <w:b w:val="0"/>
          <w:bCs w:val="0"/>
          <w:sz w:val="28"/>
          <w:szCs w:val="28"/>
        </w:rPr>
        <w:t xml:space="preserve"> cuenta con las siguientes</w:t>
      </w:r>
      <w:r w:rsidRPr="05CD9F24" w:rsidR="3C729090">
        <w:rPr>
          <w:b w:val="0"/>
          <w:bCs w:val="0"/>
          <w:sz w:val="28"/>
          <w:szCs w:val="28"/>
        </w:rPr>
        <w:t xml:space="preserve"> </w:t>
      </w:r>
      <w:r w:rsidRPr="05CD9F24" w:rsidR="3C729090">
        <w:rPr>
          <w:b w:val="0"/>
          <w:bCs w:val="0"/>
          <w:sz w:val="28"/>
          <w:szCs w:val="28"/>
        </w:rPr>
        <w:t>características</w:t>
      </w:r>
      <w:r w:rsidRPr="05CD9F24" w:rsidR="3C729090">
        <w:rPr>
          <w:b w:val="0"/>
          <w:bCs w:val="0"/>
          <w:sz w:val="28"/>
          <w:szCs w:val="28"/>
        </w:rPr>
        <w:t xml:space="preserve"> y mejoras:</w:t>
      </w:r>
    </w:p>
    <w:p w:rsidR="05CD9F24" w:rsidP="05CD9F24" w:rsidRDefault="05CD9F24" w14:paraId="2E8C49DF" w14:textId="4A0CDBB5">
      <w:pPr>
        <w:pStyle w:val="Normal"/>
        <w:jc w:val="both"/>
        <w:rPr>
          <w:b w:val="0"/>
          <w:bCs w:val="0"/>
          <w:sz w:val="28"/>
          <w:szCs w:val="28"/>
        </w:rPr>
      </w:pPr>
    </w:p>
    <w:p w:rsidR="110F0CAE" w:rsidP="05CD9F24" w:rsidRDefault="110F0CAE" w14:paraId="26BEFE6C" w14:textId="3EEEE5AE">
      <w:pPr>
        <w:pStyle w:val="ListParagraph"/>
        <w:numPr>
          <w:ilvl w:val="0"/>
          <w:numId w:val="14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proofErr w:type="spellStart"/>
      <w:r w:rsidRPr="05CD9F24" w:rsidR="110F0CAE">
        <w:rPr>
          <w:b w:val="0"/>
          <w:bCs w:val="0"/>
          <w:sz w:val="28"/>
          <w:szCs w:val="28"/>
        </w:rPr>
        <w:t>MariaDB</w:t>
      </w:r>
      <w:proofErr w:type="spellEnd"/>
      <w:r w:rsidRPr="05CD9F24" w:rsidR="110F0CAE">
        <w:rPr>
          <w:b w:val="0"/>
          <w:bCs w:val="0"/>
          <w:sz w:val="28"/>
          <w:szCs w:val="28"/>
        </w:rPr>
        <w:t xml:space="preserve"> es rápida, ya que no escribe en disco si no que utiliza la memoria cache para almacenar las filas de datos.</w:t>
      </w:r>
    </w:p>
    <w:p w:rsidR="29B776FA" w:rsidP="05CD9F24" w:rsidRDefault="29B776FA" w14:paraId="5F75FCD0" w14:textId="4822BCCA">
      <w:pPr>
        <w:pStyle w:val="ListParagraph"/>
        <w:numPr>
          <w:ilvl w:val="0"/>
          <w:numId w:val="14"/>
        </w:numPr>
        <w:jc w:val="both"/>
        <w:rPr>
          <w:b w:val="0"/>
          <w:bCs w:val="0"/>
          <w:sz w:val="28"/>
          <w:szCs w:val="28"/>
        </w:rPr>
      </w:pPr>
      <w:r w:rsidRPr="05CD9F24" w:rsidR="29B776FA">
        <w:rPr>
          <w:b w:val="0"/>
          <w:bCs w:val="0"/>
          <w:sz w:val="28"/>
          <w:szCs w:val="28"/>
        </w:rPr>
        <w:t xml:space="preserve">A </w:t>
      </w:r>
      <w:proofErr w:type="spellStart"/>
      <w:r w:rsidRPr="05CD9F24" w:rsidR="29B776FA">
        <w:rPr>
          <w:b w:val="0"/>
          <w:bCs w:val="0"/>
          <w:sz w:val="28"/>
          <w:szCs w:val="28"/>
        </w:rPr>
        <w:t>MariaDB</w:t>
      </w:r>
      <w:proofErr w:type="spellEnd"/>
      <w:r w:rsidRPr="05CD9F24" w:rsidR="29B776FA">
        <w:rPr>
          <w:b w:val="0"/>
          <w:bCs w:val="0"/>
          <w:sz w:val="28"/>
          <w:szCs w:val="28"/>
        </w:rPr>
        <w:t xml:space="preserve"> se le pueden añadir extensiones y funcionalidades como es el uso de columnas virtuales, </w:t>
      </w:r>
      <w:r w:rsidRPr="05CD9F24" w:rsidR="03278551">
        <w:rPr>
          <w:b w:val="0"/>
          <w:bCs w:val="0"/>
          <w:sz w:val="28"/>
          <w:szCs w:val="28"/>
        </w:rPr>
        <w:t>sistema de autenticación, selección del motor de almacenamiento al crear una tabla entre otros.</w:t>
      </w:r>
    </w:p>
    <w:p w:rsidR="334A3C03" w:rsidP="05CD9F24" w:rsidRDefault="334A3C03" w14:paraId="285D3701" w14:textId="79BD2EB8">
      <w:pPr>
        <w:pStyle w:val="ListParagraph"/>
        <w:numPr>
          <w:ilvl w:val="0"/>
          <w:numId w:val="14"/>
        </w:numPr>
        <w:jc w:val="both"/>
        <w:rPr>
          <w:b w:val="0"/>
          <w:bCs w:val="0"/>
          <w:sz w:val="28"/>
          <w:szCs w:val="28"/>
        </w:rPr>
      </w:pPr>
      <w:r w:rsidRPr="05CD9F24" w:rsidR="334A3C03">
        <w:rPr>
          <w:b w:val="0"/>
          <w:bCs w:val="0"/>
          <w:sz w:val="28"/>
          <w:szCs w:val="28"/>
        </w:rPr>
        <w:t>Soporte disponible extenso ya que cuenta con una comunidad enorme</w:t>
      </w:r>
      <w:r w:rsidRPr="05CD9F24" w:rsidR="79DC34ED">
        <w:rPr>
          <w:b w:val="0"/>
          <w:bCs w:val="0"/>
          <w:sz w:val="28"/>
          <w:szCs w:val="28"/>
        </w:rPr>
        <w:t>.</w:t>
      </w:r>
    </w:p>
    <w:p w:rsidR="0A7D0D0A" w:rsidP="05CD9F24" w:rsidRDefault="0A7D0D0A" w14:paraId="486AFA0B" w14:textId="052D2A87">
      <w:pPr>
        <w:pStyle w:val="ListParagraph"/>
        <w:numPr>
          <w:ilvl w:val="0"/>
          <w:numId w:val="14"/>
        </w:numPr>
        <w:jc w:val="both"/>
        <w:rPr>
          <w:b w:val="0"/>
          <w:bCs w:val="0"/>
          <w:sz w:val="28"/>
          <w:szCs w:val="28"/>
        </w:rPr>
      </w:pPr>
      <w:r w:rsidRPr="05CD9F24" w:rsidR="0A7D0D0A">
        <w:rPr>
          <w:b w:val="0"/>
          <w:bCs w:val="0"/>
          <w:sz w:val="28"/>
          <w:szCs w:val="28"/>
        </w:rPr>
        <w:t>Licencia</w:t>
      </w:r>
      <w:r w:rsidRPr="05CD9F24" w:rsidR="6B6D1DDB">
        <w:rPr>
          <w:b w:val="0"/>
          <w:bCs w:val="0"/>
          <w:sz w:val="28"/>
          <w:szCs w:val="28"/>
        </w:rPr>
        <w:t xml:space="preserve"> GPL lo que hace este sistema gratuito para cualquier proyecto.</w:t>
      </w:r>
    </w:p>
    <w:p w:rsidR="05CD9F24" w:rsidP="05CD9F24" w:rsidRDefault="05CD9F24" w14:paraId="79560E21" w14:textId="6083C6A3">
      <w:pPr>
        <w:pStyle w:val="Normal"/>
        <w:ind w:left="0"/>
        <w:jc w:val="both"/>
        <w:rPr>
          <w:b w:val="0"/>
          <w:bCs w:val="0"/>
          <w:sz w:val="28"/>
          <w:szCs w:val="28"/>
        </w:rPr>
      </w:pPr>
    </w:p>
    <w:p w:rsidR="15E29EE7" w:rsidP="05CD9F24" w:rsidRDefault="15E29EE7" w14:paraId="28FF3DC0" w14:textId="6C079EA2">
      <w:pPr>
        <w:pStyle w:val="Normal"/>
        <w:ind w:left="0"/>
        <w:jc w:val="both"/>
        <w:rPr>
          <w:b w:val="0"/>
          <w:bCs w:val="0"/>
          <w:sz w:val="28"/>
          <w:szCs w:val="28"/>
        </w:rPr>
      </w:pPr>
      <w:r w:rsidRPr="05CD9F24" w:rsidR="15E29EE7">
        <w:rPr>
          <w:b w:val="0"/>
          <w:bCs w:val="0"/>
          <w:sz w:val="28"/>
          <w:szCs w:val="28"/>
        </w:rPr>
        <w:t xml:space="preserve">MariaDB tiene como plus en sus </w:t>
      </w:r>
      <w:r w:rsidRPr="05CD9F24" w:rsidR="60D07EBE">
        <w:rPr>
          <w:b w:val="0"/>
          <w:bCs w:val="0"/>
          <w:sz w:val="28"/>
          <w:szCs w:val="28"/>
        </w:rPr>
        <w:t>características</w:t>
      </w:r>
      <w:r w:rsidRPr="05CD9F24" w:rsidR="15E29EE7">
        <w:rPr>
          <w:b w:val="0"/>
          <w:bCs w:val="0"/>
          <w:sz w:val="28"/>
          <w:szCs w:val="28"/>
        </w:rPr>
        <w:t xml:space="preserve"> el ser un SGB</w:t>
      </w:r>
      <w:r w:rsidRPr="05CD9F24" w:rsidR="58B4E6A3">
        <w:rPr>
          <w:b w:val="0"/>
          <w:bCs w:val="0"/>
          <w:sz w:val="28"/>
          <w:szCs w:val="28"/>
        </w:rPr>
        <w:t>D</w:t>
      </w:r>
      <w:r w:rsidRPr="05CD9F24" w:rsidR="15E29EE7">
        <w:rPr>
          <w:b w:val="0"/>
          <w:bCs w:val="0"/>
          <w:sz w:val="28"/>
          <w:szCs w:val="28"/>
        </w:rPr>
        <w:t xml:space="preserve"> optimizado y eficiente, los cuales son puntos importantes de analizar a la hora de escoger un SGBD</w:t>
      </w:r>
      <w:r w:rsidRPr="05CD9F24" w:rsidR="5DF19DBE">
        <w:rPr>
          <w:b w:val="0"/>
          <w:bCs w:val="0"/>
          <w:sz w:val="28"/>
          <w:szCs w:val="28"/>
        </w:rPr>
        <w:t>.</w:t>
      </w:r>
    </w:p>
    <w:p w:rsidR="05CD9F24" w:rsidP="05CD9F24" w:rsidRDefault="05CD9F24" w14:paraId="5D68E39A" w14:textId="55E06093">
      <w:pPr>
        <w:pStyle w:val="Normal"/>
        <w:ind w:left="0"/>
        <w:jc w:val="both"/>
        <w:rPr>
          <w:b w:val="0"/>
          <w:bCs w:val="0"/>
          <w:sz w:val="28"/>
          <w:szCs w:val="28"/>
        </w:rPr>
      </w:pPr>
    </w:p>
    <w:p w:rsidR="05CD9F24" w:rsidP="05CD9F24" w:rsidRDefault="05CD9F24" w14:paraId="7A437F79" w14:textId="383EA52A">
      <w:pPr>
        <w:pStyle w:val="Normal"/>
        <w:jc w:val="both"/>
        <w:rPr>
          <w:b w:val="0"/>
          <w:bCs w:val="0"/>
          <w:sz w:val="28"/>
          <w:szCs w:val="28"/>
        </w:rPr>
      </w:pPr>
    </w:p>
    <w:p w:rsidR="05CD9F24" w:rsidP="05CD9F24" w:rsidRDefault="05CD9F24" w14:paraId="0137045D" w14:textId="48965639">
      <w:pPr>
        <w:pStyle w:val="Normal"/>
        <w:jc w:val="both"/>
        <w:rPr>
          <w:b w:val="0"/>
          <w:bCs w:val="0"/>
          <w:sz w:val="28"/>
          <w:szCs w:val="28"/>
        </w:rPr>
      </w:pPr>
    </w:p>
    <w:p w:rsidR="47394ACB" w:rsidP="05CD9F24" w:rsidRDefault="47394ACB" w14:paraId="03E2B2CF" w14:textId="10B5C67D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47394ACB">
        <w:rPr>
          <w:b w:val="0"/>
          <w:bCs w:val="0"/>
          <w:sz w:val="28"/>
          <w:szCs w:val="28"/>
        </w:rPr>
        <w:t xml:space="preserve">        </w:t>
      </w:r>
    </w:p>
    <w:p w:rsidR="05CD9F24" w:rsidP="05CD9F24" w:rsidRDefault="05CD9F24" w14:paraId="115E0802" w14:textId="38C94243">
      <w:pPr>
        <w:pStyle w:val="Normal"/>
        <w:jc w:val="both"/>
        <w:rPr>
          <w:b w:val="0"/>
          <w:bCs w:val="0"/>
          <w:sz w:val="28"/>
          <w:szCs w:val="28"/>
        </w:rPr>
      </w:pPr>
    </w:p>
    <w:p w:rsidR="03C5500C" w:rsidP="03C5500C" w:rsidRDefault="03C5500C" w14:paraId="722FB945" w14:textId="3491714A">
      <w:pPr>
        <w:pStyle w:val="Normal"/>
        <w:jc w:val="both"/>
        <w:rPr>
          <w:b w:val="1"/>
          <w:bCs w:val="1"/>
          <w:sz w:val="28"/>
          <w:szCs w:val="28"/>
        </w:rPr>
      </w:pPr>
    </w:p>
    <w:p w:rsidR="03C5500C" w:rsidP="03C5500C" w:rsidRDefault="03C5500C" w14:paraId="6B8E0FB5" w14:textId="1E283D01">
      <w:pPr>
        <w:pStyle w:val="Normal"/>
        <w:jc w:val="both"/>
        <w:rPr>
          <w:b w:val="1"/>
          <w:bCs w:val="1"/>
          <w:sz w:val="28"/>
          <w:szCs w:val="28"/>
        </w:rPr>
      </w:pPr>
      <w:r w:rsidRPr="05CD9F24" w:rsidR="28516E7F">
        <w:rPr>
          <w:b w:val="1"/>
          <w:bCs w:val="1"/>
          <w:sz w:val="28"/>
          <w:szCs w:val="28"/>
        </w:rPr>
        <w:t>SQLite</w:t>
      </w:r>
    </w:p>
    <w:p w:rsidR="05CD9F24" w:rsidP="05CD9F24" w:rsidRDefault="05CD9F24" w14:paraId="14BA9385" w14:textId="05786E66">
      <w:pPr>
        <w:pStyle w:val="Normal"/>
        <w:jc w:val="both"/>
        <w:rPr>
          <w:b w:val="1"/>
          <w:bCs w:val="1"/>
          <w:sz w:val="28"/>
          <w:szCs w:val="28"/>
        </w:rPr>
      </w:pPr>
    </w:p>
    <w:p w:rsidR="1BEAD7BE" w:rsidP="05CD9F24" w:rsidRDefault="1BEAD7BE" w14:paraId="36D9E412" w14:textId="07DD75BE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1BEAD7BE">
        <w:rPr>
          <w:b w:val="0"/>
          <w:bCs w:val="0"/>
          <w:sz w:val="28"/>
          <w:szCs w:val="28"/>
        </w:rPr>
        <w:t>SQLite es una herramienta de software libre</w:t>
      </w:r>
      <w:r w:rsidRPr="05CD9F24" w:rsidR="43B6B0F7">
        <w:rPr>
          <w:b w:val="0"/>
          <w:bCs w:val="0"/>
          <w:sz w:val="28"/>
          <w:szCs w:val="28"/>
        </w:rPr>
        <w:t xml:space="preserve"> dirigido al almacenamiento de datos en sistemas </w:t>
      </w:r>
      <w:r w:rsidRPr="05CD9F24" w:rsidR="61AE08C1">
        <w:rPr>
          <w:b w:val="0"/>
          <w:bCs w:val="0"/>
          <w:sz w:val="28"/>
          <w:szCs w:val="28"/>
        </w:rPr>
        <w:t>empotrados y</w:t>
      </w:r>
      <w:r w:rsidRPr="05CD9F24" w:rsidR="43B6B0F7">
        <w:rPr>
          <w:b w:val="0"/>
          <w:bCs w:val="0"/>
          <w:sz w:val="28"/>
          <w:szCs w:val="28"/>
        </w:rPr>
        <w:t xml:space="preserve"> har</w:t>
      </w:r>
      <w:r w:rsidRPr="05CD9F24" w:rsidR="318B520F">
        <w:rPr>
          <w:b w:val="0"/>
          <w:bCs w:val="0"/>
          <w:sz w:val="28"/>
          <w:szCs w:val="28"/>
        </w:rPr>
        <w:t xml:space="preserve">dware limitado como puede ser </w:t>
      </w:r>
      <w:r w:rsidRPr="05CD9F24" w:rsidR="42F8CF80">
        <w:rPr>
          <w:b w:val="0"/>
          <w:bCs w:val="0"/>
          <w:sz w:val="28"/>
          <w:szCs w:val="28"/>
        </w:rPr>
        <w:t>teléfonos</w:t>
      </w:r>
      <w:r w:rsidRPr="05CD9F24" w:rsidR="318B520F">
        <w:rPr>
          <w:b w:val="0"/>
          <w:bCs w:val="0"/>
          <w:sz w:val="28"/>
          <w:szCs w:val="28"/>
        </w:rPr>
        <w:t xml:space="preserve"> </w:t>
      </w:r>
      <w:r w:rsidRPr="05CD9F24" w:rsidR="6A768800">
        <w:rPr>
          <w:b w:val="0"/>
          <w:bCs w:val="0"/>
          <w:sz w:val="28"/>
          <w:szCs w:val="28"/>
        </w:rPr>
        <w:t>móviles</w:t>
      </w:r>
      <w:r w:rsidRPr="05CD9F24" w:rsidR="318B520F">
        <w:rPr>
          <w:b w:val="0"/>
          <w:bCs w:val="0"/>
          <w:sz w:val="28"/>
          <w:szCs w:val="28"/>
        </w:rPr>
        <w:t xml:space="preserve">, PDA etc. Permite consultas </w:t>
      </w:r>
      <w:r w:rsidRPr="05CD9F24" w:rsidR="35D68971">
        <w:rPr>
          <w:b w:val="0"/>
          <w:bCs w:val="0"/>
          <w:sz w:val="28"/>
          <w:szCs w:val="28"/>
        </w:rPr>
        <w:t xml:space="preserve">básicas y </w:t>
      </w:r>
      <w:r w:rsidRPr="05CD9F24" w:rsidR="7ED438BB">
        <w:rPr>
          <w:b w:val="0"/>
          <w:bCs w:val="0"/>
          <w:sz w:val="28"/>
          <w:szCs w:val="28"/>
        </w:rPr>
        <w:t>complejas del</w:t>
      </w:r>
      <w:r w:rsidRPr="05CD9F24" w:rsidR="6D66B705">
        <w:rPr>
          <w:b w:val="0"/>
          <w:bCs w:val="0"/>
          <w:sz w:val="28"/>
          <w:szCs w:val="28"/>
        </w:rPr>
        <w:t xml:space="preserve"> lenguaje SQL</w:t>
      </w:r>
      <w:r w:rsidRPr="05CD9F24" w:rsidR="29B11021">
        <w:rPr>
          <w:b w:val="0"/>
          <w:bCs w:val="0"/>
          <w:sz w:val="28"/>
          <w:szCs w:val="28"/>
        </w:rPr>
        <w:t>.</w:t>
      </w:r>
    </w:p>
    <w:p w:rsidR="29B11021" w:rsidP="05CD9F24" w:rsidRDefault="29B11021" w14:paraId="36386764" w14:textId="4E946133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29B11021">
        <w:rPr>
          <w:b w:val="0"/>
          <w:bCs w:val="0"/>
          <w:sz w:val="28"/>
          <w:szCs w:val="28"/>
        </w:rPr>
        <w:t>Cuenta con licencia GPL por lo que el código es de dominio público</w:t>
      </w:r>
      <w:r w:rsidRPr="05CD9F24" w:rsidR="6F50D656">
        <w:rPr>
          <w:b w:val="0"/>
          <w:bCs w:val="0"/>
          <w:sz w:val="28"/>
          <w:szCs w:val="28"/>
        </w:rPr>
        <w:t xml:space="preserve"> y cualquiera puede modificarlo.</w:t>
      </w:r>
    </w:p>
    <w:p w:rsidR="6F50D656" w:rsidP="05CD9F24" w:rsidRDefault="6F50D656" w14:paraId="5B10252D" w14:textId="1EEABEA3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6F50D656">
        <w:rPr>
          <w:b w:val="0"/>
          <w:bCs w:val="0"/>
          <w:sz w:val="28"/>
          <w:szCs w:val="28"/>
        </w:rPr>
        <w:t xml:space="preserve">Algunas de las </w:t>
      </w:r>
      <w:r w:rsidRPr="05CD9F24" w:rsidR="6F50D656">
        <w:rPr>
          <w:b w:val="0"/>
          <w:bCs w:val="0"/>
          <w:sz w:val="28"/>
          <w:szCs w:val="28"/>
        </w:rPr>
        <w:t>características</w:t>
      </w:r>
      <w:r w:rsidRPr="05CD9F24" w:rsidR="6F50D656">
        <w:rPr>
          <w:b w:val="0"/>
          <w:bCs w:val="0"/>
          <w:sz w:val="28"/>
          <w:szCs w:val="28"/>
        </w:rPr>
        <w:t xml:space="preserve"> importantes de SQLite son las siguientes:</w:t>
      </w:r>
    </w:p>
    <w:p w:rsidR="05CD9F24" w:rsidP="05CD9F24" w:rsidRDefault="05CD9F24" w14:paraId="64491C58" w14:textId="36B73C29">
      <w:pPr>
        <w:pStyle w:val="Normal"/>
        <w:jc w:val="both"/>
        <w:rPr>
          <w:b w:val="0"/>
          <w:bCs w:val="0"/>
          <w:sz w:val="28"/>
          <w:szCs w:val="28"/>
        </w:rPr>
      </w:pPr>
    </w:p>
    <w:p w:rsidR="6F50D656" w:rsidP="05CD9F24" w:rsidRDefault="6F50D656" w14:paraId="5B933F64" w14:textId="4F465B70">
      <w:pPr>
        <w:pStyle w:val="ListParagraph"/>
        <w:numPr>
          <w:ilvl w:val="0"/>
          <w:numId w:val="15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05CD9F24" w:rsidR="6F50D656">
        <w:rPr>
          <w:b w:val="0"/>
          <w:bCs w:val="0"/>
          <w:sz w:val="28"/>
          <w:szCs w:val="28"/>
        </w:rPr>
        <w:t xml:space="preserve">Toda la base de datos se </w:t>
      </w:r>
      <w:r w:rsidRPr="05CD9F24" w:rsidR="244CE0D9">
        <w:rPr>
          <w:b w:val="0"/>
          <w:bCs w:val="0"/>
          <w:sz w:val="28"/>
          <w:szCs w:val="28"/>
        </w:rPr>
        <w:t>encuentra</w:t>
      </w:r>
      <w:r w:rsidRPr="05CD9F24" w:rsidR="6F50D656">
        <w:rPr>
          <w:b w:val="0"/>
          <w:bCs w:val="0"/>
          <w:sz w:val="28"/>
          <w:szCs w:val="28"/>
        </w:rPr>
        <w:t xml:space="preserve"> en un solo documento</w:t>
      </w:r>
      <w:r w:rsidRPr="05CD9F24" w:rsidR="1B3E4DF2">
        <w:rPr>
          <w:b w:val="0"/>
          <w:bCs w:val="0"/>
          <w:sz w:val="28"/>
          <w:szCs w:val="28"/>
        </w:rPr>
        <w:t xml:space="preserve"> por lo que lo hace portable.</w:t>
      </w:r>
    </w:p>
    <w:p w:rsidR="1B3E4DF2" w:rsidP="05CD9F24" w:rsidRDefault="1B3E4DF2" w14:paraId="117101A2" w14:textId="570DA3F2">
      <w:pPr>
        <w:pStyle w:val="ListParagraph"/>
        <w:numPr>
          <w:ilvl w:val="0"/>
          <w:numId w:val="15"/>
        </w:numPr>
        <w:jc w:val="both"/>
        <w:rPr>
          <w:b w:val="0"/>
          <w:bCs w:val="0"/>
          <w:sz w:val="28"/>
          <w:szCs w:val="28"/>
        </w:rPr>
      </w:pPr>
      <w:r w:rsidRPr="05CD9F24" w:rsidR="1B3E4DF2">
        <w:rPr>
          <w:b w:val="0"/>
          <w:bCs w:val="0"/>
          <w:sz w:val="28"/>
          <w:szCs w:val="28"/>
        </w:rPr>
        <w:t xml:space="preserve">Puede funcionar completamente desde memoria, lo cual la hace sumamente </w:t>
      </w:r>
      <w:r w:rsidRPr="05CD9F24" w:rsidR="6BA89F81">
        <w:rPr>
          <w:b w:val="0"/>
          <w:bCs w:val="0"/>
          <w:sz w:val="28"/>
          <w:szCs w:val="28"/>
        </w:rPr>
        <w:t>rápida</w:t>
      </w:r>
      <w:r w:rsidRPr="05CD9F24" w:rsidR="1B3E4DF2">
        <w:rPr>
          <w:b w:val="0"/>
          <w:bCs w:val="0"/>
          <w:sz w:val="28"/>
          <w:szCs w:val="28"/>
        </w:rPr>
        <w:t>.</w:t>
      </w:r>
    </w:p>
    <w:p w:rsidR="67551CEC" w:rsidP="05CD9F24" w:rsidRDefault="67551CEC" w14:paraId="27F07597" w14:textId="148F5EFE">
      <w:pPr>
        <w:pStyle w:val="ListParagraph"/>
        <w:numPr>
          <w:ilvl w:val="0"/>
          <w:numId w:val="15"/>
        </w:numPr>
        <w:jc w:val="both"/>
        <w:rPr>
          <w:b w:val="0"/>
          <w:bCs w:val="0"/>
          <w:sz w:val="28"/>
          <w:szCs w:val="28"/>
        </w:rPr>
      </w:pPr>
      <w:r w:rsidRPr="05CD9F24" w:rsidR="67551CEC">
        <w:rPr>
          <w:b w:val="0"/>
          <w:bCs w:val="0"/>
          <w:sz w:val="28"/>
          <w:szCs w:val="28"/>
        </w:rPr>
        <w:t>Es autocontenida, lo cual no implica dependencias externas</w:t>
      </w:r>
    </w:p>
    <w:p w:rsidR="67551CEC" w:rsidP="05CD9F24" w:rsidRDefault="67551CEC" w14:paraId="3F736C32" w14:textId="780CC24F">
      <w:pPr>
        <w:pStyle w:val="ListParagraph"/>
        <w:numPr>
          <w:ilvl w:val="0"/>
          <w:numId w:val="15"/>
        </w:numPr>
        <w:jc w:val="both"/>
        <w:rPr>
          <w:b w:val="0"/>
          <w:bCs w:val="0"/>
          <w:sz w:val="28"/>
          <w:szCs w:val="28"/>
        </w:rPr>
      </w:pPr>
      <w:r w:rsidRPr="05CD9F24" w:rsidR="67551CEC">
        <w:rPr>
          <w:b w:val="0"/>
          <w:bCs w:val="0"/>
          <w:sz w:val="28"/>
          <w:szCs w:val="28"/>
        </w:rPr>
        <w:t xml:space="preserve">Se encuentra </w:t>
      </w:r>
      <w:r w:rsidRPr="05CD9F24" w:rsidR="15057D28">
        <w:rPr>
          <w:b w:val="0"/>
          <w:bCs w:val="0"/>
          <w:sz w:val="28"/>
          <w:szCs w:val="28"/>
        </w:rPr>
        <w:t>sumamente documentado</w:t>
      </w:r>
    </w:p>
    <w:p w:rsidR="05CD9F24" w:rsidP="05CD9F24" w:rsidRDefault="05CD9F24" w14:paraId="3C4FC124" w14:textId="6E855AA9">
      <w:pPr>
        <w:pStyle w:val="Normal"/>
        <w:ind w:left="0"/>
        <w:jc w:val="both"/>
        <w:rPr>
          <w:b w:val="0"/>
          <w:bCs w:val="0"/>
          <w:sz w:val="28"/>
          <w:szCs w:val="28"/>
        </w:rPr>
      </w:pPr>
    </w:p>
    <w:p w:rsidR="15057D28" w:rsidP="05CD9F24" w:rsidRDefault="15057D28" w14:paraId="7E433874" w14:textId="557AC88F">
      <w:pPr>
        <w:pStyle w:val="Normal"/>
        <w:ind w:left="0"/>
        <w:jc w:val="both"/>
        <w:rPr>
          <w:b w:val="0"/>
          <w:bCs w:val="0"/>
          <w:sz w:val="28"/>
          <w:szCs w:val="28"/>
        </w:rPr>
      </w:pPr>
      <w:r w:rsidRPr="05CD9F24" w:rsidR="15057D28">
        <w:rPr>
          <w:b w:val="0"/>
          <w:bCs w:val="0"/>
          <w:sz w:val="28"/>
          <w:szCs w:val="28"/>
        </w:rPr>
        <w:t xml:space="preserve">Estas características hacen de SQLite ideal para requerimientos donde se necesita que la </w:t>
      </w:r>
      <w:r w:rsidRPr="05CD9F24" w:rsidR="7ABE8624">
        <w:rPr>
          <w:b w:val="0"/>
          <w:bCs w:val="0"/>
          <w:sz w:val="28"/>
          <w:szCs w:val="28"/>
        </w:rPr>
        <w:t>aplicación</w:t>
      </w:r>
      <w:r w:rsidRPr="05CD9F24" w:rsidR="15057D28">
        <w:rPr>
          <w:b w:val="0"/>
          <w:bCs w:val="0"/>
          <w:sz w:val="28"/>
          <w:szCs w:val="28"/>
        </w:rPr>
        <w:t xml:space="preserve"> tenga integrada su propia base de datos</w:t>
      </w:r>
      <w:r w:rsidRPr="05CD9F24" w:rsidR="0B7F989B">
        <w:rPr>
          <w:b w:val="0"/>
          <w:bCs w:val="0"/>
          <w:sz w:val="28"/>
          <w:szCs w:val="28"/>
        </w:rPr>
        <w:t>.</w:t>
      </w:r>
    </w:p>
    <w:p w:rsidR="05CD9F24" w:rsidP="05CD9F24" w:rsidRDefault="05CD9F24" w14:paraId="2D4D3A2A" w14:textId="35DC269B">
      <w:pPr>
        <w:pStyle w:val="Normal"/>
        <w:ind w:left="0"/>
        <w:jc w:val="both"/>
        <w:rPr>
          <w:b w:val="0"/>
          <w:bCs w:val="0"/>
          <w:sz w:val="28"/>
          <w:szCs w:val="28"/>
        </w:rPr>
      </w:pPr>
    </w:p>
    <w:p w:rsidR="03C5500C" w:rsidP="03C5500C" w:rsidRDefault="03C5500C" w14:paraId="04DFF9F7" w14:textId="2E1DFB94">
      <w:pPr>
        <w:pStyle w:val="Normal"/>
        <w:jc w:val="both"/>
        <w:rPr>
          <w:b w:val="1"/>
          <w:bCs w:val="1"/>
          <w:sz w:val="28"/>
          <w:szCs w:val="28"/>
        </w:rPr>
      </w:pPr>
    </w:p>
    <w:p w:rsidR="03C5500C" w:rsidP="03C5500C" w:rsidRDefault="03C5500C" w14:paraId="35ED1776" w14:textId="5153DF31">
      <w:pPr>
        <w:pStyle w:val="Normal"/>
        <w:jc w:val="both"/>
        <w:rPr>
          <w:b w:val="1"/>
          <w:bCs w:val="1"/>
          <w:sz w:val="28"/>
          <w:szCs w:val="28"/>
        </w:rPr>
      </w:pPr>
    </w:p>
    <w:p w:rsidR="03C5500C" w:rsidP="03C5500C" w:rsidRDefault="03C5500C" w14:paraId="69D0B61A" w14:textId="2F5BB77A">
      <w:pPr>
        <w:pStyle w:val="Normal"/>
        <w:jc w:val="both"/>
        <w:rPr>
          <w:b w:val="1"/>
          <w:bCs w:val="1"/>
          <w:sz w:val="28"/>
          <w:szCs w:val="28"/>
        </w:rPr>
      </w:pPr>
    </w:p>
    <w:p w:rsidR="03C5500C" w:rsidP="03C5500C" w:rsidRDefault="03C5500C" w14:paraId="1D1B5A00" w14:textId="10CBDE01">
      <w:pPr>
        <w:pStyle w:val="Normal"/>
        <w:jc w:val="both"/>
        <w:rPr>
          <w:b w:val="1"/>
          <w:bCs w:val="1"/>
          <w:sz w:val="28"/>
          <w:szCs w:val="28"/>
        </w:rPr>
      </w:pPr>
    </w:p>
    <w:p w:rsidR="03C5500C" w:rsidP="03C5500C" w:rsidRDefault="03C5500C" w14:paraId="6B6920FE" w14:textId="63691498">
      <w:pPr>
        <w:pStyle w:val="Normal"/>
        <w:jc w:val="both"/>
        <w:rPr>
          <w:b w:val="1"/>
          <w:bCs w:val="1"/>
          <w:sz w:val="28"/>
          <w:szCs w:val="28"/>
        </w:rPr>
      </w:pPr>
    </w:p>
    <w:p w:rsidR="03C5500C" w:rsidP="03C5500C" w:rsidRDefault="03C5500C" w14:paraId="6727841B" w14:textId="09107AB4">
      <w:pPr>
        <w:pStyle w:val="Normal"/>
        <w:jc w:val="both"/>
        <w:rPr>
          <w:b w:val="1"/>
          <w:bCs w:val="1"/>
          <w:sz w:val="28"/>
          <w:szCs w:val="28"/>
        </w:rPr>
      </w:pPr>
    </w:p>
    <w:p w:rsidR="03C5500C" w:rsidP="03C5500C" w:rsidRDefault="03C5500C" w14:paraId="47A94D73" w14:textId="250503E5">
      <w:pPr>
        <w:pStyle w:val="Normal"/>
        <w:jc w:val="both"/>
        <w:rPr>
          <w:b w:val="1"/>
          <w:bCs w:val="1"/>
          <w:sz w:val="28"/>
          <w:szCs w:val="28"/>
        </w:rPr>
      </w:pPr>
    </w:p>
    <w:p w:rsidR="03C5500C" w:rsidP="03C5500C" w:rsidRDefault="03C5500C" w14:paraId="2FA341CD" w14:textId="5E944458">
      <w:pPr>
        <w:pStyle w:val="Normal"/>
        <w:jc w:val="both"/>
        <w:rPr>
          <w:b w:val="1"/>
          <w:bCs w:val="1"/>
          <w:sz w:val="28"/>
          <w:szCs w:val="28"/>
        </w:rPr>
      </w:pPr>
    </w:p>
    <w:p w:rsidR="03C5500C" w:rsidP="05CD9F24" w:rsidRDefault="03C5500C" w14:paraId="14839A45" w14:textId="5F4AF5A3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s-ES"/>
        </w:rPr>
      </w:pPr>
      <w:r w:rsidRPr="05CD9F24" w:rsidR="355F3A9A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s-ES"/>
        </w:rPr>
        <w:t>PostgreSQL</w:t>
      </w:r>
    </w:p>
    <w:p w:rsidR="03C5500C" w:rsidP="05CD9F24" w:rsidRDefault="03C5500C" w14:paraId="4959351C" w14:textId="00023FD6">
      <w:pPr>
        <w:pStyle w:val="Normal"/>
        <w:jc w:val="both"/>
        <w:rPr>
          <w:b w:val="0"/>
          <w:bCs w:val="0"/>
          <w:sz w:val="28"/>
          <w:szCs w:val="28"/>
        </w:rPr>
      </w:pPr>
    </w:p>
    <w:p w:rsidR="03C5500C" w:rsidP="05CD9F24" w:rsidRDefault="03C5500C" w14:paraId="7BD0D588" w14:textId="448B39F1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7AB9C3E4">
        <w:rPr>
          <w:b w:val="0"/>
          <w:bCs w:val="0"/>
          <w:sz w:val="28"/>
          <w:szCs w:val="28"/>
        </w:rPr>
        <w:t>Sistema gestor de bases de datos relacional, orientado a objetos, multisistema</w:t>
      </w:r>
      <w:r w:rsidRPr="05CD9F24" w:rsidR="137D689C">
        <w:rPr>
          <w:b w:val="0"/>
          <w:bCs w:val="0"/>
          <w:sz w:val="28"/>
          <w:szCs w:val="28"/>
        </w:rPr>
        <w:t>, software libre y licencia GSD.</w:t>
      </w:r>
    </w:p>
    <w:p w:rsidR="03C5500C" w:rsidP="05CD9F24" w:rsidRDefault="03C5500C" w14:paraId="7E152914" w14:textId="51DD1D4A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4CBCEB4F">
        <w:rPr>
          <w:b w:val="0"/>
          <w:bCs w:val="0"/>
          <w:sz w:val="28"/>
          <w:szCs w:val="28"/>
        </w:rPr>
        <w:t xml:space="preserve">Es un sistema pensado para uso </w:t>
      </w:r>
      <w:r w:rsidRPr="05CD9F24" w:rsidR="07B16FBA">
        <w:rPr>
          <w:b w:val="0"/>
          <w:bCs w:val="0"/>
          <w:sz w:val="28"/>
          <w:szCs w:val="28"/>
        </w:rPr>
        <w:t>empresarial,</w:t>
      </w:r>
      <w:r w:rsidRPr="05CD9F24" w:rsidR="4CBCEB4F">
        <w:rPr>
          <w:b w:val="0"/>
          <w:bCs w:val="0"/>
          <w:sz w:val="28"/>
          <w:szCs w:val="28"/>
        </w:rPr>
        <w:t xml:space="preserve"> aunque su licencia</w:t>
      </w:r>
      <w:r w:rsidRPr="05CD9F24" w:rsidR="6C777DEA">
        <w:rPr>
          <w:b w:val="0"/>
          <w:bCs w:val="0"/>
          <w:sz w:val="28"/>
          <w:szCs w:val="28"/>
        </w:rPr>
        <w:t xml:space="preserve"> de dos usos</w:t>
      </w:r>
      <w:r w:rsidRPr="05CD9F24" w:rsidR="4CBCEB4F">
        <w:rPr>
          <w:b w:val="0"/>
          <w:bCs w:val="0"/>
          <w:sz w:val="28"/>
          <w:szCs w:val="28"/>
        </w:rPr>
        <w:t xml:space="preserve"> per</w:t>
      </w:r>
      <w:r w:rsidRPr="05CD9F24" w:rsidR="6703E252">
        <w:rPr>
          <w:b w:val="0"/>
          <w:bCs w:val="0"/>
          <w:sz w:val="28"/>
          <w:szCs w:val="28"/>
        </w:rPr>
        <w:t xml:space="preserve">mite el uso personal </w:t>
      </w:r>
      <w:r w:rsidRPr="05CD9F24" w:rsidR="4E136C9C">
        <w:rPr>
          <w:b w:val="0"/>
          <w:bCs w:val="0"/>
          <w:sz w:val="28"/>
          <w:szCs w:val="28"/>
        </w:rPr>
        <w:t>también</w:t>
      </w:r>
      <w:r w:rsidRPr="05CD9F24" w:rsidR="6703E252">
        <w:rPr>
          <w:b w:val="0"/>
          <w:bCs w:val="0"/>
          <w:sz w:val="28"/>
          <w:szCs w:val="28"/>
        </w:rPr>
        <w:t>. Las</w:t>
      </w:r>
      <w:r w:rsidRPr="05CD9F24" w:rsidR="4CBCEB4F">
        <w:rPr>
          <w:b w:val="0"/>
          <w:bCs w:val="0"/>
          <w:sz w:val="28"/>
          <w:szCs w:val="28"/>
        </w:rPr>
        <w:t xml:space="preserve"> implementaciones</w:t>
      </w:r>
      <w:r w:rsidRPr="05CD9F24" w:rsidR="26D8043B">
        <w:rPr>
          <w:b w:val="0"/>
          <w:bCs w:val="0"/>
          <w:sz w:val="28"/>
          <w:szCs w:val="28"/>
        </w:rPr>
        <w:t xml:space="preserve"> pueden ser</w:t>
      </w:r>
      <w:r w:rsidRPr="05CD9F24" w:rsidR="4CBCEB4F">
        <w:rPr>
          <w:b w:val="0"/>
          <w:bCs w:val="0"/>
          <w:sz w:val="28"/>
          <w:szCs w:val="28"/>
        </w:rPr>
        <w:t xml:space="preserve"> enormes y cuenta con características avanzadas</w:t>
      </w:r>
      <w:r w:rsidRPr="05CD9F24" w:rsidR="764E5C9A">
        <w:rPr>
          <w:b w:val="0"/>
          <w:bCs w:val="0"/>
          <w:sz w:val="28"/>
          <w:szCs w:val="28"/>
        </w:rPr>
        <w:t xml:space="preserve"> por lo que lo hace ideal para empresas.</w:t>
      </w:r>
    </w:p>
    <w:p w:rsidR="03C5500C" w:rsidP="05CD9F24" w:rsidRDefault="03C5500C" w14:paraId="47EA947C" w14:textId="09C4C8B7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7AB9C3E4">
        <w:rPr>
          <w:b w:val="0"/>
          <w:bCs w:val="0"/>
          <w:sz w:val="28"/>
          <w:szCs w:val="28"/>
        </w:rPr>
        <w:t xml:space="preserve"> </w:t>
      </w:r>
    </w:p>
    <w:p w:rsidR="1D6BABB1" w:rsidP="05CD9F24" w:rsidRDefault="1D6BABB1" w14:paraId="3CF782F7" w14:textId="441EFDC7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1D6BABB1">
        <w:rPr>
          <w:b w:val="0"/>
          <w:bCs w:val="0"/>
          <w:sz w:val="28"/>
          <w:szCs w:val="28"/>
        </w:rPr>
        <w:t xml:space="preserve">Algunas de sus </w:t>
      </w:r>
      <w:r w:rsidRPr="05CD9F24" w:rsidR="1D6BABB1">
        <w:rPr>
          <w:b w:val="0"/>
          <w:bCs w:val="0"/>
          <w:sz w:val="28"/>
          <w:szCs w:val="28"/>
        </w:rPr>
        <w:t>características</w:t>
      </w:r>
      <w:r w:rsidRPr="05CD9F24" w:rsidR="1D6BABB1">
        <w:rPr>
          <w:b w:val="0"/>
          <w:bCs w:val="0"/>
          <w:sz w:val="28"/>
          <w:szCs w:val="28"/>
        </w:rPr>
        <w:t xml:space="preserve"> se describen a continuación:</w:t>
      </w:r>
    </w:p>
    <w:p w:rsidR="03C5500C" w:rsidP="03C5500C" w:rsidRDefault="03C5500C" w14:paraId="77DCC2D7" w14:textId="1321AC5A">
      <w:pPr>
        <w:pStyle w:val="Normal"/>
        <w:jc w:val="both"/>
        <w:rPr>
          <w:b w:val="1"/>
          <w:bCs w:val="1"/>
          <w:sz w:val="28"/>
          <w:szCs w:val="28"/>
        </w:rPr>
      </w:pPr>
    </w:p>
    <w:p w:rsidR="29824369" w:rsidP="05CD9F24" w:rsidRDefault="29824369" w14:paraId="2169DA24" w14:textId="581BA3D5">
      <w:pPr>
        <w:pStyle w:val="ListParagraph"/>
        <w:numPr>
          <w:ilvl w:val="0"/>
          <w:numId w:val="16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05CD9F24" w:rsidR="1D6BABB1">
        <w:rPr>
          <w:b w:val="0"/>
          <w:bCs w:val="0"/>
          <w:sz w:val="28"/>
          <w:szCs w:val="28"/>
        </w:rPr>
        <w:t>Permite alta concurrencia</w:t>
      </w:r>
    </w:p>
    <w:p w:rsidR="29824369" w:rsidP="05CD9F24" w:rsidRDefault="29824369" w14:paraId="4422F8D4" w14:textId="16692C60">
      <w:pPr>
        <w:pStyle w:val="ListParagraph"/>
        <w:numPr>
          <w:ilvl w:val="0"/>
          <w:numId w:val="16"/>
        </w:numPr>
        <w:jc w:val="both"/>
        <w:rPr>
          <w:b w:val="1"/>
          <w:bCs w:val="1"/>
          <w:sz w:val="28"/>
          <w:szCs w:val="28"/>
        </w:rPr>
      </w:pPr>
      <w:r w:rsidRPr="05CD9F24" w:rsidR="5D8686C1">
        <w:rPr>
          <w:b w:val="0"/>
          <w:bCs w:val="0"/>
          <w:sz w:val="28"/>
          <w:szCs w:val="28"/>
        </w:rPr>
        <w:t>Consistente y tolerante a fallos</w:t>
      </w:r>
    </w:p>
    <w:p w:rsidR="29824369" w:rsidP="05CD9F24" w:rsidRDefault="29824369" w14:paraId="3603586B" w14:textId="1C38341E">
      <w:pPr>
        <w:pStyle w:val="ListParagraph"/>
        <w:numPr>
          <w:ilvl w:val="0"/>
          <w:numId w:val="16"/>
        </w:numPr>
        <w:jc w:val="both"/>
        <w:rPr>
          <w:b w:val="1"/>
          <w:bCs w:val="1"/>
          <w:sz w:val="28"/>
          <w:szCs w:val="28"/>
        </w:rPr>
      </w:pPr>
      <w:r w:rsidRPr="05CD9F24" w:rsidR="5D8686C1">
        <w:rPr>
          <w:b w:val="0"/>
          <w:bCs w:val="0"/>
          <w:sz w:val="28"/>
          <w:szCs w:val="28"/>
        </w:rPr>
        <w:t>Soporta múltiples tipos de datos de manera nativa</w:t>
      </w:r>
    </w:p>
    <w:p w:rsidR="29824369" w:rsidP="05CD9F24" w:rsidRDefault="29824369" w14:paraId="64456DCA" w14:textId="23E767A8">
      <w:pPr>
        <w:pStyle w:val="ListParagraph"/>
        <w:numPr>
          <w:ilvl w:val="0"/>
          <w:numId w:val="16"/>
        </w:numPr>
        <w:jc w:val="both"/>
        <w:rPr>
          <w:b w:val="1"/>
          <w:bCs w:val="1"/>
          <w:sz w:val="28"/>
          <w:szCs w:val="28"/>
        </w:rPr>
      </w:pPr>
      <w:r w:rsidRPr="05CD9F24" w:rsidR="7B76AE2D">
        <w:rPr>
          <w:b w:val="0"/>
          <w:bCs w:val="0"/>
          <w:sz w:val="28"/>
          <w:szCs w:val="28"/>
        </w:rPr>
        <w:t>Generador de eventos</w:t>
      </w:r>
    </w:p>
    <w:p w:rsidR="29824369" w:rsidP="05CD9F24" w:rsidRDefault="29824369" w14:paraId="3F2C5DB9" w14:textId="3AF7D915">
      <w:pPr>
        <w:pStyle w:val="ListParagraph"/>
        <w:numPr>
          <w:ilvl w:val="0"/>
          <w:numId w:val="16"/>
        </w:numPr>
        <w:jc w:val="both"/>
        <w:rPr>
          <w:b w:val="1"/>
          <w:bCs w:val="1"/>
          <w:sz w:val="28"/>
          <w:szCs w:val="28"/>
        </w:rPr>
      </w:pPr>
      <w:r w:rsidRPr="05CD9F24" w:rsidR="7B76AE2D">
        <w:rPr>
          <w:b w:val="0"/>
          <w:bCs w:val="0"/>
          <w:sz w:val="28"/>
          <w:szCs w:val="28"/>
        </w:rPr>
        <w:t>Vistas disponibles</w:t>
      </w:r>
    </w:p>
    <w:p w:rsidR="29824369" w:rsidP="05CD9F24" w:rsidRDefault="29824369" w14:paraId="34B006DC" w14:textId="40B3DBF5">
      <w:pPr>
        <w:pStyle w:val="ListParagraph"/>
        <w:numPr>
          <w:ilvl w:val="0"/>
          <w:numId w:val="16"/>
        </w:numPr>
        <w:jc w:val="both"/>
        <w:rPr>
          <w:b w:val="1"/>
          <w:bCs w:val="1"/>
          <w:sz w:val="28"/>
          <w:szCs w:val="28"/>
        </w:rPr>
      </w:pPr>
      <w:r w:rsidRPr="05CD9F24" w:rsidR="7B76AE2D">
        <w:rPr>
          <w:b w:val="0"/>
          <w:bCs w:val="0"/>
          <w:sz w:val="28"/>
          <w:szCs w:val="28"/>
        </w:rPr>
        <w:t>Objeto – Relacional</w:t>
      </w:r>
    </w:p>
    <w:p w:rsidR="29824369" w:rsidP="05CD9F24" w:rsidRDefault="29824369" w14:paraId="1364FC14" w14:textId="32237BB9">
      <w:pPr>
        <w:pStyle w:val="ListParagraph"/>
        <w:numPr>
          <w:ilvl w:val="0"/>
          <w:numId w:val="16"/>
        </w:numPr>
        <w:jc w:val="both"/>
        <w:rPr>
          <w:b w:val="1"/>
          <w:bCs w:val="1"/>
          <w:sz w:val="28"/>
          <w:szCs w:val="28"/>
        </w:rPr>
      </w:pPr>
      <w:r w:rsidRPr="05CD9F24" w:rsidR="7B76AE2D">
        <w:rPr>
          <w:b w:val="0"/>
          <w:bCs w:val="0"/>
          <w:sz w:val="28"/>
          <w:szCs w:val="28"/>
        </w:rPr>
        <w:t>Soporte de muchos lenguajes de programación</w:t>
      </w:r>
    </w:p>
    <w:p w:rsidR="29824369" w:rsidP="05CD9F24" w:rsidRDefault="29824369" w14:paraId="2E4A0BAE" w14:textId="74D06809">
      <w:pPr>
        <w:pStyle w:val="Normal"/>
        <w:ind w:left="0"/>
        <w:jc w:val="both"/>
        <w:rPr>
          <w:b w:val="0"/>
          <w:bCs w:val="0"/>
          <w:sz w:val="28"/>
          <w:szCs w:val="28"/>
        </w:rPr>
      </w:pPr>
    </w:p>
    <w:p w:rsidR="29824369" w:rsidP="05CD9F24" w:rsidRDefault="29824369" w14:paraId="54E3663E" w14:textId="5C778857">
      <w:pPr>
        <w:pStyle w:val="Normal"/>
        <w:ind w:left="0"/>
        <w:jc w:val="both"/>
        <w:rPr>
          <w:b w:val="0"/>
          <w:bCs w:val="0"/>
          <w:sz w:val="28"/>
          <w:szCs w:val="28"/>
        </w:rPr>
      </w:pPr>
      <w:r w:rsidRPr="05CD9F24" w:rsidR="7B76AE2D">
        <w:rPr>
          <w:b w:val="0"/>
          <w:bCs w:val="0"/>
          <w:sz w:val="28"/>
          <w:szCs w:val="28"/>
        </w:rPr>
        <w:t xml:space="preserve">Con estas </w:t>
      </w:r>
      <w:r w:rsidRPr="05CD9F24" w:rsidR="30049C34">
        <w:rPr>
          <w:b w:val="0"/>
          <w:bCs w:val="0"/>
          <w:sz w:val="28"/>
          <w:szCs w:val="28"/>
        </w:rPr>
        <w:t>características</w:t>
      </w:r>
      <w:r w:rsidRPr="05CD9F24" w:rsidR="7B76AE2D">
        <w:rPr>
          <w:b w:val="0"/>
          <w:bCs w:val="0"/>
          <w:sz w:val="28"/>
          <w:szCs w:val="28"/>
        </w:rPr>
        <w:t xml:space="preserve"> PostgreSQL ofrece estabilidad en cualquier proyecto, </w:t>
      </w:r>
      <w:r w:rsidRPr="05CD9F24" w:rsidR="5F31B8C9">
        <w:rPr>
          <w:b w:val="0"/>
          <w:bCs w:val="0"/>
          <w:sz w:val="28"/>
          <w:szCs w:val="28"/>
        </w:rPr>
        <w:t>además</w:t>
      </w:r>
      <w:r w:rsidRPr="05CD9F24" w:rsidR="7B76AE2D">
        <w:rPr>
          <w:b w:val="0"/>
          <w:bCs w:val="0"/>
          <w:sz w:val="28"/>
          <w:szCs w:val="28"/>
        </w:rPr>
        <w:t xml:space="preserve"> de incorporar funciones avanzadas. MySQL sigue siendo el </w:t>
      </w:r>
      <w:r w:rsidRPr="05CD9F24" w:rsidR="4AA58C25">
        <w:rPr>
          <w:b w:val="0"/>
          <w:bCs w:val="0"/>
          <w:sz w:val="28"/>
          <w:szCs w:val="28"/>
        </w:rPr>
        <w:t>más</w:t>
      </w:r>
      <w:r w:rsidRPr="05CD9F24" w:rsidR="7B76AE2D">
        <w:rPr>
          <w:b w:val="0"/>
          <w:bCs w:val="0"/>
          <w:sz w:val="28"/>
          <w:szCs w:val="28"/>
        </w:rPr>
        <w:t xml:space="preserve"> popular, sin </w:t>
      </w:r>
      <w:r w:rsidRPr="05CD9F24" w:rsidR="6C49E61B">
        <w:rPr>
          <w:b w:val="0"/>
          <w:bCs w:val="0"/>
          <w:sz w:val="28"/>
          <w:szCs w:val="28"/>
        </w:rPr>
        <w:t>embargo,</w:t>
      </w:r>
      <w:r w:rsidRPr="05CD9F24" w:rsidR="7B76AE2D">
        <w:rPr>
          <w:b w:val="0"/>
          <w:bCs w:val="0"/>
          <w:sz w:val="28"/>
          <w:szCs w:val="28"/>
        </w:rPr>
        <w:t xml:space="preserve"> podemos notar que este tipo de sistemas ofrecen ventajas a tomar en cuenta como lo es su licencia d</w:t>
      </w:r>
      <w:r w:rsidRPr="05CD9F24" w:rsidR="0C107389">
        <w:rPr>
          <w:b w:val="0"/>
          <w:bCs w:val="0"/>
          <w:sz w:val="28"/>
          <w:szCs w:val="28"/>
        </w:rPr>
        <w:t xml:space="preserve">e </w:t>
      </w:r>
      <w:r w:rsidRPr="05CD9F24" w:rsidR="2403B5B1">
        <w:rPr>
          <w:b w:val="0"/>
          <w:bCs w:val="0"/>
          <w:sz w:val="28"/>
          <w:szCs w:val="28"/>
        </w:rPr>
        <w:t>doble</w:t>
      </w:r>
      <w:r w:rsidRPr="05CD9F24" w:rsidR="0C107389">
        <w:rPr>
          <w:b w:val="0"/>
          <w:bCs w:val="0"/>
          <w:sz w:val="28"/>
          <w:szCs w:val="28"/>
        </w:rPr>
        <w:t xml:space="preserve"> uso y software libre.</w:t>
      </w:r>
    </w:p>
    <w:p w:rsidR="29824369" w:rsidP="05CD9F24" w:rsidRDefault="29824369" w14:paraId="2B0063DF" w14:textId="5C2CF2E4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686F830F" w14:textId="0A43FFDE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45413A80" w14:textId="59DC9366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579C9872" w14:textId="6D24CE18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7E81EA3C" w14:textId="3ADA64AE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0997EFBB" w14:textId="069DA7B1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51FBDC5B" w14:textId="05F80927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s-ES"/>
        </w:rPr>
      </w:pPr>
      <w:r w:rsidRPr="05CD9F24" w:rsidR="2150E5EC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s-ES"/>
        </w:rPr>
        <w:t>Microsoft SQL Server</w:t>
      </w:r>
    </w:p>
    <w:p w:rsidR="29824369" w:rsidP="05CD9F24" w:rsidRDefault="29824369" w14:paraId="343AB64A" w14:textId="1BC88C7F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s-ES"/>
        </w:rPr>
      </w:pPr>
    </w:p>
    <w:p w:rsidR="29824369" w:rsidP="05CD9F24" w:rsidRDefault="29824369" w14:paraId="3A6A0B75" w14:textId="69F97E3E">
      <w:pPr>
        <w:pStyle w:val="Normal"/>
        <w:jc w:val="both"/>
        <w:rPr>
          <w:rFonts w:ascii="Calibri" w:hAnsi="Calibri" w:eastAsia="Calibri" w:cs="Calibri"/>
          <w:noProof w:val="0"/>
          <w:sz w:val="30"/>
          <w:szCs w:val="30"/>
          <w:lang w:val="es-ES"/>
        </w:rPr>
      </w:pPr>
      <w:r w:rsidRPr="05CD9F24" w:rsidR="607ECEDB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s-ES"/>
        </w:rPr>
        <w:t xml:space="preserve">Sistema de gestión de bases de datos relacional </w:t>
      </w:r>
      <w:r w:rsidRPr="05CD9F24" w:rsidR="3420481A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s-ES"/>
        </w:rPr>
        <w:t xml:space="preserve">creado por Microsoft. </w:t>
      </w:r>
      <w:r w:rsidRPr="05CD9F24" w:rsidR="1295295F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s-ES"/>
        </w:rPr>
        <w:t>Utiliza</w:t>
      </w:r>
      <w:r w:rsidRPr="05CD9F24" w:rsidR="3420481A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s-ES"/>
        </w:rPr>
        <w:t xml:space="preserve"> un estándar SQL</w:t>
      </w:r>
      <w:r w:rsidRPr="05CD9F24" w:rsidR="4F0B775D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s-ES"/>
        </w:rPr>
        <w:t xml:space="preserve"> </w:t>
      </w:r>
      <w:r w:rsidRPr="05CD9F24" w:rsidR="3420481A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s-ES"/>
        </w:rPr>
        <w:t>y</w:t>
      </w:r>
      <w:r w:rsidRPr="05CD9F24" w:rsidR="048E820B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s-ES"/>
        </w:rPr>
        <w:t>a</w:t>
      </w:r>
      <w:r w:rsidRPr="05CD9F24" w:rsidR="3420481A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s-ES"/>
        </w:rPr>
        <w:t xml:space="preserve"> </w:t>
      </w:r>
      <w:r w:rsidRPr="05CD9F24" w:rsidR="3420481A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s-ES"/>
        </w:rPr>
        <w:t>que</w:t>
      </w:r>
      <w:r w:rsidRPr="05CD9F24" w:rsidR="3420481A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s-ES"/>
        </w:rPr>
        <w:t xml:space="preserve"> usa como lenguaje el</w:t>
      </w:r>
      <w:r w:rsidRPr="05CD9F24" w:rsidR="3420481A">
        <w:rPr>
          <w:rFonts w:ascii="Calibri" w:hAnsi="Calibri" w:eastAsia="Calibri" w:cs="Calibri"/>
          <w:noProof w:val="0"/>
          <w:sz w:val="30"/>
          <w:szCs w:val="30"/>
          <w:lang w:val="es-ES"/>
        </w:rPr>
        <w:t xml:space="preserve"> </w:t>
      </w:r>
      <w:proofErr w:type="spellStart"/>
      <w:r w:rsidRPr="05CD9F24" w:rsidR="3420481A">
        <w:rPr>
          <w:rFonts w:ascii="Calibri" w:hAnsi="Calibri" w:eastAsia="Calibri" w:cs="Calibri"/>
          <w:noProof w:val="0"/>
          <w:sz w:val="30"/>
          <w:szCs w:val="30"/>
          <w:lang w:val="es-ES"/>
        </w:rPr>
        <w:t>Transact</w:t>
      </w:r>
      <w:proofErr w:type="spellEnd"/>
      <w:r w:rsidRPr="05CD9F24" w:rsidR="3420481A">
        <w:rPr>
          <w:rFonts w:ascii="Calibri" w:hAnsi="Calibri" w:eastAsia="Calibri" w:cs="Calibri"/>
          <w:noProof w:val="0"/>
          <w:sz w:val="30"/>
          <w:szCs w:val="30"/>
          <w:lang w:val="es-ES"/>
        </w:rPr>
        <w:t xml:space="preserve">-SQL. </w:t>
      </w:r>
    </w:p>
    <w:p w:rsidR="29824369" w:rsidP="05CD9F24" w:rsidRDefault="29824369" w14:paraId="33BB89C6" w14:textId="19F95CAC">
      <w:pPr>
        <w:pStyle w:val="Normal"/>
        <w:jc w:val="both"/>
        <w:rPr>
          <w:rFonts w:ascii="Calibri" w:hAnsi="Calibri" w:eastAsia="Calibri" w:cs="Calibri"/>
          <w:noProof w:val="0"/>
          <w:sz w:val="30"/>
          <w:szCs w:val="30"/>
          <w:lang w:val="es-ES"/>
        </w:rPr>
      </w:pPr>
      <w:r w:rsidRPr="05CD9F24" w:rsidR="716369D5">
        <w:rPr>
          <w:rFonts w:ascii="Calibri" w:hAnsi="Calibri" w:eastAsia="Calibri" w:cs="Calibri"/>
          <w:noProof w:val="0"/>
          <w:sz w:val="30"/>
          <w:szCs w:val="30"/>
          <w:lang w:val="es-ES"/>
        </w:rPr>
        <w:t xml:space="preserve">Algunas de sus </w:t>
      </w:r>
      <w:r w:rsidRPr="05CD9F24" w:rsidR="716369D5">
        <w:rPr>
          <w:rFonts w:ascii="Calibri" w:hAnsi="Calibri" w:eastAsia="Calibri" w:cs="Calibri"/>
          <w:noProof w:val="0"/>
          <w:sz w:val="30"/>
          <w:szCs w:val="30"/>
          <w:lang w:val="es-ES"/>
        </w:rPr>
        <w:t>características</w:t>
      </w:r>
      <w:r w:rsidRPr="05CD9F24" w:rsidR="716369D5">
        <w:rPr>
          <w:rFonts w:ascii="Calibri" w:hAnsi="Calibri" w:eastAsia="Calibri" w:cs="Calibri"/>
          <w:noProof w:val="0"/>
          <w:sz w:val="30"/>
          <w:szCs w:val="30"/>
          <w:lang w:val="es-ES"/>
        </w:rPr>
        <w:t xml:space="preserve"> son:</w:t>
      </w:r>
    </w:p>
    <w:p w:rsidR="29824369" w:rsidP="05CD9F24" w:rsidRDefault="29824369" w14:paraId="4A563990" w14:textId="0BD28526">
      <w:pPr>
        <w:pStyle w:val="Normal"/>
        <w:jc w:val="both"/>
        <w:rPr>
          <w:rFonts w:ascii="Calibri" w:hAnsi="Calibri" w:eastAsia="Calibri" w:cs="Calibri"/>
          <w:noProof w:val="0"/>
          <w:sz w:val="30"/>
          <w:szCs w:val="30"/>
          <w:lang w:val="es-ES"/>
        </w:rPr>
      </w:pPr>
    </w:p>
    <w:p w:rsidR="29824369" w:rsidP="05CD9F24" w:rsidRDefault="29824369" w14:paraId="5F29BA3E" w14:textId="1B4195E6">
      <w:pPr>
        <w:pStyle w:val="ListParagraph"/>
        <w:numPr>
          <w:ilvl w:val="0"/>
          <w:numId w:val="17"/>
        </w:num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30"/>
          <w:szCs w:val="30"/>
          <w:lang w:val="es-ES"/>
        </w:rPr>
      </w:pPr>
      <w:r w:rsidRPr="05CD9F24" w:rsidR="543BFBF9">
        <w:rPr>
          <w:rFonts w:ascii="Calibri" w:hAnsi="Calibri" w:eastAsia="Calibri" w:cs="Calibri"/>
          <w:noProof w:val="0"/>
          <w:sz w:val="30"/>
          <w:szCs w:val="30"/>
          <w:lang w:val="es-ES"/>
        </w:rPr>
        <w:t>Soporte de procedimientos almacenados</w:t>
      </w:r>
    </w:p>
    <w:p w:rsidR="29824369" w:rsidP="05CD9F24" w:rsidRDefault="29824369" w14:paraId="3290EDB1" w14:textId="03CF2375">
      <w:pPr>
        <w:pStyle w:val="ListParagraph"/>
        <w:numPr>
          <w:ilvl w:val="0"/>
          <w:numId w:val="17"/>
        </w:numPr>
        <w:jc w:val="both"/>
        <w:rPr>
          <w:noProof w:val="0"/>
          <w:sz w:val="30"/>
          <w:szCs w:val="30"/>
          <w:lang w:val="es-ES"/>
        </w:rPr>
      </w:pPr>
      <w:r w:rsidRPr="05CD9F24" w:rsidR="543BFBF9">
        <w:rPr>
          <w:rFonts w:ascii="Calibri" w:hAnsi="Calibri" w:eastAsia="Calibri" w:cs="Calibri"/>
          <w:noProof w:val="0"/>
          <w:sz w:val="30"/>
          <w:szCs w:val="30"/>
          <w:lang w:val="es-ES"/>
        </w:rPr>
        <w:t xml:space="preserve">Interfaz </w:t>
      </w:r>
      <w:r w:rsidRPr="05CD9F24" w:rsidR="543BFBF9">
        <w:rPr>
          <w:rFonts w:ascii="Calibri" w:hAnsi="Calibri" w:eastAsia="Calibri" w:cs="Calibri"/>
          <w:noProof w:val="0"/>
          <w:sz w:val="30"/>
          <w:szCs w:val="30"/>
          <w:lang w:val="es-ES"/>
        </w:rPr>
        <w:t>gráfica</w:t>
      </w:r>
      <w:r w:rsidRPr="05CD9F24" w:rsidR="543BFBF9">
        <w:rPr>
          <w:rFonts w:ascii="Calibri" w:hAnsi="Calibri" w:eastAsia="Calibri" w:cs="Calibri"/>
          <w:noProof w:val="0"/>
          <w:sz w:val="30"/>
          <w:szCs w:val="30"/>
          <w:lang w:val="es-ES"/>
        </w:rPr>
        <w:t xml:space="preserve"> de administración</w:t>
      </w:r>
    </w:p>
    <w:p w:rsidR="29824369" w:rsidP="05CD9F24" w:rsidRDefault="29824369" w14:paraId="4C5C8092" w14:textId="2D0CCE1D">
      <w:pPr>
        <w:pStyle w:val="ListParagraph"/>
        <w:numPr>
          <w:ilvl w:val="0"/>
          <w:numId w:val="17"/>
        </w:numPr>
        <w:jc w:val="both"/>
        <w:rPr>
          <w:noProof w:val="0"/>
          <w:sz w:val="30"/>
          <w:szCs w:val="30"/>
          <w:lang w:val="es-ES"/>
        </w:rPr>
      </w:pPr>
      <w:r w:rsidRPr="05CD9F24" w:rsidR="543BFBF9">
        <w:rPr>
          <w:rFonts w:ascii="Calibri" w:hAnsi="Calibri" w:eastAsia="Calibri" w:cs="Calibri"/>
          <w:noProof w:val="0"/>
          <w:sz w:val="30"/>
          <w:szCs w:val="30"/>
          <w:lang w:val="es-ES"/>
        </w:rPr>
        <w:t>Escalabilidad y estabilidad</w:t>
      </w:r>
    </w:p>
    <w:p w:rsidR="29824369" w:rsidP="05CD9F24" w:rsidRDefault="29824369" w14:paraId="0DDBE691" w14:textId="6147D42A">
      <w:pPr>
        <w:pStyle w:val="ListParagraph"/>
        <w:numPr>
          <w:ilvl w:val="0"/>
          <w:numId w:val="17"/>
        </w:numPr>
        <w:jc w:val="both"/>
        <w:rPr>
          <w:noProof w:val="0"/>
          <w:sz w:val="30"/>
          <w:szCs w:val="30"/>
          <w:lang w:val="es-ES"/>
        </w:rPr>
      </w:pPr>
      <w:r w:rsidRPr="05CD9F24" w:rsidR="543BFBF9">
        <w:rPr>
          <w:rFonts w:ascii="Calibri" w:hAnsi="Calibri" w:eastAsia="Calibri" w:cs="Calibri"/>
          <w:noProof w:val="0"/>
          <w:sz w:val="30"/>
          <w:szCs w:val="30"/>
          <w:lang w:val="es-ES"/>
        </w:rPr>
        <w:t xml:space="preserve">Permite la </w:t>
      </w:r>
      <w:r w:rsidRPr="05CD9F24" w:rsidR="543BFBF9">
        <w:rPr>
          <w:rFonts w:ascii="Calibri" w:hAnsi="Calibri" w:eastAsia="Calibri" w:cs="Calibri"/>
          <w:noProof w:val="0"/>
          <w:sz w:val="30"/>
          <w:szCs w:val="30"/>
          <w:lang w:val="es-ES"/>
        </w:rPr>
        <w:t>administración</w:t>
      </w:r>
      <w:r w:rsidRPr="05CD9F24" w:rsidR="543BFBF9">
        <w:rPr>
          <w:rFonts w:ascii="Calibri" w:hAnsi="Calibri" w:eastAsia="Calibri" w:cs="Calibri"/>
          <w:noProof w:val="0"/>
          <w:sz w:val="30"/>
          <w:szCs w:val="30"/>
          <w:lang w:val="es-ES"/>
        </w:rPr>
        <w:t xml:space="preserve"> de información de otras bases de datos.</w:t>
      </w:r>
    </w:p>
    <w:p w:rsidR="29824369" w:rsidP="05CD9F24" w:rsidRDefault="29824369" w14:paraId="53F1144E" w14:textId="10D3B9E0">
      <w:pPr>
        <w:pStyle w:val="ListParagraph"/>
        <w:numPr>
          <w:ilvl w:val="0"/>
          <w:numId w:val="17"/>
        </w:numPr>
        <w:jc w:val="both"/>
        <w:rPr>
          <w:noProof w:val="0"/>
          <w:sz w:val="30"/>
          <w:szCs w:val="30"/>
          <w:lang w:val="es-ES"/>
        </w:rPr>
      </w:pPr>
      <w:r w:rsidRPr="05CD9F24" w:rsidR="543BFBF9">
        <w:rPr>
          <w:rFonts w:ascii="Calibri" w:hAnsi="Calibri" w:eastAsia="Calibri" w:cs="Calibri"/>
          <w:noProof w:val="0"/>
          <w:sz w:val="30"/>
          <w:szCs w:val="30"/>
          <w:lang w:val="es-ES"/>
        </w:rPr>
        <w:t>Modelo cliente-servidor</w:t>
      </w:r>
    </w:p>
    <w:p w:rsidR="29824369" w:rsidP="05CD9F24" w:rsidRDefault="29824369" w14:paraId="05A3E587" w14:textId="6F3224EB">
      <w:pPr>
        <w:pStyle w:val="ListParagraph"/>
        <w:numPr>
          <w:ilvl w:val="0"/>
          <w:numId w:val="17"/>
        </w:numPr>
        <w:jc w:val="both"/>
        <w:rPr>
          <w:noProof w:val="0"/>
          <w:sz w:val="30"/>
          <w:szCs w:val="30"/>
          <w:lang w:val="es-ES"/>
        </w:rPr>
      </w:pPr>
      <w:r w:rsidRPr="05CD9F24" w:rsidR="3570B82A">
        <w:rPr>
          <w:rFonts w:ascii="Calibri" w:hAnsi="Calibri" w:eastAsia="Calibri" w:cs="Calibri"/>
          <w:noProof w:val="0"/>
          <w:sz w:val="30"/>
          <w:szCs w:val="30"/>
          <w:lang w:val="es-ES"/>
        </w:rPr>
        <w:t xml:space="preserve">Funciona en sistemas </w:t>
      </w:r>
      <w:r w:rsidRPr="05CD9F24" w:rsidR="3570B82A">
        <w:rPr>
          <w:rFonts w:ascii="Calibri" w:hAnsi="Calibri" w:eastAsia="Calibri" w:cs="Calibri"/>
          <w:noProof w:val="0"/>
          <w:sz w:val="30"/>
          <w:szCs w:val="30"/>
          <w:lang w:val="es-ES"/>
        </w:rPr>
        <w:t>operativos</w:t>
      </w:r>
      <w:r w:rsidRPr="05CD9F24" w:rsidR="3570B82A">
        <w:rPr>
          <w:rFonts w:ascii="Calibri" w:hAnsi="Calibri" w:eastAsia="Calibri" w:cs="Calibri"/>
          <w:noProof w:val="0"/>
          <w:sz w:val="30"/>
          <w:szCs w:val="30"/>
          <w:lang w:val="es-ES"/>
        </w:rPr>
        <w:t xml:space="preserve"> de Microsoft </w:t>
      </w:r>
      <w:proofErr w:type="spellStart"/>
      <w:r w:rsidRPr="05CD9F24" w:rsidR="3570B82A">
        <w:rPr>
          <w:rFonts w:ascii="Calibri" w:hAnsi="Calibri" w:eastAsia="Calibri" w:cs="Calibri"/>
          <w:noProof w:val="0"/>
          <w:sz w:val="30"/>
          <w:szCs w:val="30"/>
          <w:lang w:val="es-ES"/>
        </w:rPr>
        <w:t>Systems</w:t>
      </w:r>
      <w:proofErr w:type="spellEnd"/>
    </w:p>
    <w:p w:rsidR="29824369" w:rsidP="05CD9F24" w:rsidRDefault="29824369" w14:paraId="0ED18675" w14:textId="32E7BAB2">
      <w:pPr>
        <w:pStyle w:val="Normal"/>
        <w:jc w:val="both"/>
        <w:rPr>
          <w:rFonts w:ascii="Calibri" w:hAnsi="Calibri" w:eastAsia="Calibri" w:cs="Calibri"/>
          <w:noProof w:val="0"/>
          <w:sz w:val="30"/>
          <w:szCs w:val="30"/>
          <w:lang w:val="es-ES"/>
        </w:rPr>
      </w:pPr>
    </w:p>
    <w:p w:rsidR="29824369" w:rsidP="05CD9F24" w:rsidRDefault="29824369" w14:paraId="1B179438" w14:textId="5BC17A41">
      <w:pPr>
        <w:pStyle w:val="Normal"/>
        <w:jc w:val="both"/>
        <w:rPr>
          <w:rFonts w:ascii="Calibri" w:hAnsi="Calibri" w:eastAsia="Calibri" w:cs="Calibri"/>
          <w:noProof w:val="0"/>
          <w:sz w:val="30"/>
          <w:szCs w:val="30"/>
          <w:lang w:val="es-ES"/>
        </w:rPr>
      </w:pPr>
      <w:r w:rsidRPr="05CD9F24" w:rsidR="3BDDB2EB">
        <w:rPr>
          <w:rFonts w:ascii="Calibri" w:hAnsi="Calibri" w:eastAsia="Calibri" w:cs="Calibri"/>
          <w:noProof w:val="0"/>
          <w:sz w:val="30"/>
          <w:szCs w:val="30"/>
          <w:lang w:val="es-ES"/>
        </w:rPr>
        <w:t>Este sistema se encuentra limitado al no ser multiplataforma por lo que solo puede ser implementado en sistemas Microsoft</w:t>
      </w:r>
    </w:p>
    <w:p w:rsidR="29824369" w:rsidP="05CD9F24" w:rsidRDefault="29824369" w14:paraId="0DEE7442" w14:textId="505D7CEB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3F90E337" w14:textId="56615E02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19EB1995" w14:textId="57692ACD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67D4B08A" w14:textId="2CA3FCDF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270FD0D5" w14:textId="1EE260F9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29A8BCB8" w14:textId="6F3C5A7E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340A6A69" w14:textId="67A6E156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653E858F" w14:textId="02140A8D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1FB23772" w14:textId="27E648F4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3920121C" w14:textId="395B3DE2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5F5AF6B0" w14:textId="4A1B5301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5E29102F" w14:textId="1FA621B7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19038D21" w14:textId="7D427B84">
      <w:pPr>
        <w:pStyle w:val="Normal"/>
        <w:jc w:val="both"/>
        <w:rPr>
          <w:b w:val="1"/>
          <w:bCs w:val="1"/>
          <w:sz w:val="28"/>
          <w:szCs w:val="28"/>
        </w:rPr>
      </w:pPr>
      <w:r w:rsidRPr="05CD9F24" w:rsidR="2150E5EC">
        <w:rPr>
          <w:b w:val="1"/>
          <w:bCs w:val="1"/>
          <w:sz w:val="28"/>
          <w:szCs w:val="28"/>
        </w:rPr>
        <w:t>Oracle</w:t>
      </w:r>
    </w:p>
    <w:p w:rsidR="29824369" w:rsidP="05CD9F24" w:rsidRDefault="29824369" w14:paraId="58A95FBD" w14:textId="724DDD83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14D3CBE5" w14:textId="78DC3A98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68EF74CD">
        <w:rPr>
          <w:b w:val="0"/>
          <w:bCs w:val="0"/>
          <w:sz w:val="28"/>
          <w:szCs w:val="28"/>
        </w:rPr>
        <w:t xml:space="preserve">Sistema gestor de base de datos relacional </w:t>
      </w:r>
      <w:r w:rsidRPr="05CD9F24" w:rsidR="3AF903E4">
        <w:rPr>
          <w:b w:val="0"/>
          <w:bCs w:val="0"/>
          <w:sz w:val="28"/>
          <w:szCs w:val="28"/>
        </w:rPr>
        <w:t>multiplataforma famosos por su uso a nivel empresarial por su estabilidad y escalabilidad.</w:t>
      </w:r>
    </w:p>
    <w:p w:rsidR="29824369" w:rsidP="05CD9F24" w:rsidRDefault="29824369" w14:paraId="5FCDAA27" w14:textId="669F5233">
      <w:pPr>
        <w:pStyle w:val="Normal"/>
        <w:jc w:val="both"/>
        <w:rPr>
          <w:b w:val="0"/>
          <w:bCs w:val="0"/>
          <w:sz w:val="28"/>
          <w:szCs w:val="28"/>
        </w:rPr>
      </w:pPr>
    </w:p>
    <w:p w:rsidR="29824369" w:rsidP="05CD9F24" w:rsidRDefault="29824369" w14:paraId="61446936" w14:textId="3C40CF6F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3AF903E4">
        <w:rPr>
          <w:b w:val="0"/>
          <w:bCs w:val="0"/>
          <w:sz w:val="28"/>
          <w:szCs w:val="28"/>
        </w:rPr>
        <w:t>Algunas de</w:t>
      </w:r>
      <w:r w:rsidRPr="05CD9F24" w:rsidR="1C0FC0BB">
        <w:rPr>
          <w:b w:val="0"/>
          <w:bCs w:val="0"/>
          <w:sz w:val="28"/>
          <w:szCs w:val="28"/>
        </w:rPr>
        <w:t xml:space="preserve"> </w:t>
      </w:r>
      <w:r w:rsidRPr="05CD9F24" w:rsidR="3AF903E4">
        <w:rPr>
          <w:b w:val="0"/>
          <w:bCs w:val="0"/>
          <w:sz w:val="28"/>
          <w:szCs w:val="28"/>
        </w:rPr>
        <w:t xml:space="preserve">sus </w:t>
      </w:r>
      <w:r w:rsidRPr="05CD9F24" w:rsidR="352B391D">
        <w:rPr>
          <w:b w:val="0"/>
          <w:bCs w:val="0"/>
          <w:sz w:val="28"/>
          <w:szCs w:val="28"/>
        </w:rPr>
        <w:t>características</w:t>
      </w:r>
      <w:r w:rsidRPr="05CD9F24" w:rsidR="3AF903E4">
        <w:rPr>
          <w:b w:val="0"/>
          <w:bCs w:val="0"/>
          <w:sz w:val="28"/>
          <w:szCs w:val="28"/>
        </w:rPr>
        <w:t xml:space="preserve"> son:</w:t>
      </w:r>
    </w:p>
    <w:p w:rsidR="29824369" w:rsidP="05CD9F24" w:rsidRDefault="29824369" w14:paraId="4125CBAF" w14:textId="4FD1D7B7">
      <w:pPr>
        <w:pStyle w:val="Normal"/>
        <w:jc w:val="both"/>
        <w:rPr>
          <w:b w:val="0"/>
          <w:bCs w:val="0"/>
          <w:sz w:val="28"/>
          <w:szCs w:val="28"/>
        </w:rPr>
      </w:pPr>
    </w:p>
    <w:p w:rsidR="29824369" w:rsidP="05CD9F24" w:rsidRDefault="29824369" w14:paraId="75D40028" w14:textId="58039B76">
      <w:pPr>
        <w:pStyle w:val="ListParagraph"/>
        <w:numPr>
          <w:ilvl w:val="0"/>
          <w:numId w:val="18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05CD9F24" w:rsidR="3AF903E4">
        <w:rPr>
          <w:b w:val="0"/>
          <w:bCs w:val="0"/>
          <w:sz w:val="28"/>
          <w:szCs w:val="28"/>
        </w:rPr>
        <w:t xml:space="preserve">Interfaz gráfica de </w:t>
      </w:r>
      <w:r w:rsidRPr="05CD9F24" w:rsidR="3AF903E4">
        <w:rPr>
          <w:b w:val="0"/>
          <w:bCs w:val="0"/>
          <w:sz w:val="28"/>
          <w:szCs w:val="28"/>
        </w:rPr>
        <w:t>administración</w:t>
      </w:r>
      <w:r w:rsidRPr="05CD9F24" w:rsidR="3AF903E4">
        <w:rPr>
          <w:b w:val="0"/>
          <w:bCs w:val="0"/>
          <w:sz w:val="28"/>
          <w:szCs w:val="28"/>
        </w:rPr>
        <w:t xml:space="preserve"> intuitiva</w:t>
      </w:r>
    </w:p>
    <w:p w:rsidR="29824369" w:rsidP="05CD9F24" w:rsidRDefault="29824369" w14:paraId="1FE542C9" w14:textId="7CDC1F61">
      <w:pPr>
        <w:pStyle w:val="ListParagraph"/>
        <w:numPr>
          <w:ilvl w:val="0"/>
          <w:numId w:val="18"/>
        </w:numPr>
        <w:jc w:val="both"/>
        <w:rPr>
          <w:b w:val="0"/>
          <w:bCs w:val="0"/>
          <w:sz w:val="28"/>
          <w:szCs w:val="28"/>
        </w:rPr>
      </w:pPr>
      <w:r w:rsidRPr="05CD9F24" w:rsidR="3AF903E4">
        <w:rPr>
          <w:b w:val="0"/>
          <w:bCs w:val="0"/>
          <w:sz w:val="28"/>
          <w:szCs w:val="28"/>
        </w:rPr>
        <w:t>Control de acceso para mayor seguridad</w:t>
      </w:r>
    </w:p>
    <w:p w:rsidR="29824369" w:rsidP="05CD9F24" w:rsidRDefault="29824369" w14:paraId="16A2D020" w14:textId="566E3F2A">
      <w:pPr>
        <w:pStyle w:val="ListParagraph"/>
        <w:numPr>
          <w:ilvl w:val="0"/>
          <w:numId w:val="18"/>
        </w:numPr>
        <w:jc w:val="both"/>
        <w:rPr>
          <w:b w:val="0"/>
          <w:bCs w:val="0"/>
          <w:sz w:val="28"/>
          <w:szCs w:val="28"/>
        </w:rPr>
      </w:pPr>
      <w:r w:rsidRPr="05CD9F24" w:rsidR="3AF903E4">
        <w:rPr>
          <w:b w:val="0"/>
          <w:bCs w:val="0"/>
          <w:sz w:val="28"/>
          <w:szCs w:val="28"/>
        </w:rPr>
        <w:t>Protección</w:t>
      </w:r>
      <w:r w:rsidRPr="05CD9F24" w:rsidR="3AF903E4">
        <w:rPr>
          <w:b w:val="0"/>
          <w:bCs w:val="0"/>
          <w:sz w:val="28"/>
          <w:szCs w:val="28"/>
        </w:rPr>
        <w:t xml:space="preserve"> de datos en entorno de producción y de pruebas</w:t>
      </w:r>
    </w:p>
    <w:p w:rsidR="29824369" w:rsidP="05CD9F24" w:rsidRDefault="29824369" w14:paraId="6B467459" w14:textId="602B8A76">
      <w:pPr>
        <w:pStyle w:val="ListParagraph"/>
        <w:numPr>
          <w:ilvl w:val="0"/>
          <w:numId w:val="18"/>
        </w:numPr>
        <w:jc w:val="both"/>
        <w:rPr>
          <w:b w:val="0"/>
          <w:bCs w:val="0"/>
          <w:sz w:val="28"/>
          <w:szCs w:val="28"/>
        </w:rPr>
      </w:pPr>
      <w:r w:rsidRPr="05CD9F24" w:rsidR="3AF903E4">
        <w:rPr>
          <w:b w:val="0"/>
          <w:bCs w:val="0"/>
          <w:sz w:val="28"/>
          <w:szCs w:val="28"/>
        </w:rPr>
        <w:t>Alta escalabilidad y alto rendimiento</w:t>
      </w:r>
    </w:p>
    <w:p w:rsidR="29824369" w:rsidP="05CD9F24" w:rsidRDefault="29824369" w14:paraId="6CE57AFD" w14:textId="7399E836">
      <w:pPr>
        <w:pStyle w:val="ListParagraph"/>
        <w:numPr>
          <w:ilvl w:val="0"/>
          <w:numId w:val="18"/>
        </w:numPr>
        <w:jc w:val="both"/>
        <w:rPr>
          <w:b w:val="0"/>
          <w:bCs w:val="0"/>
          <w:sz w:val="28"/>
          <w:szCs w:val="28"/>
        </w:rPr>
      </w:pPr>
      <w:r w:rsidRPr="05CD9F24" w:rsidR="693866A9">
        <w:rPr>
          <w:b w:val="0"/>
          <w:bCs w:val="0"/>
          <w:sz w:val="28"/>
          <w:szCs w:val="28"/>
        </w:rPr>
        <w:t>Gestión de usuarios</w:t>
      </w:r>
    </w:p>
    <w:p w:rsidR="29824369" w:rsidP="05CD9F24" w:rsidRDefault="29824369" w14:paraId="261B506E" w14:textId="046F9808">
      <w:pPr>
        <w:pStyle w:val="Normal"/>
        <w:jc w:val="both"/>
        <w:rPr>
          <w:b w:val="0"/>
          <w:bCs w:val="0"/>
          <w:sz w:val="28"/>
          <w:szCs w:val="28"/>
        </w:rPr>
      </w:pPr>
    </w:p>
    <w:p w:rsidR="29824369" w:rsidP="05CD9F24" w:rsidRDefault="29824369" w14:paraId="2F6C7356" w14:textId="5B94BDEF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4C1BC3ED">
        <w:rPr>
          <w:b w:val="0"/>
          <w:bCs w:val="0"/>
          <w:sz w:val="28"/>
          <w:szCs w:val="28"/>
        </w:rPr>
        <w:t xml:space="preserve">Como es de notar, </w:t>
      </w:r>
      <w:r w:rsidRPr="05CD9F24" w:rsidR="4C1BC3ED">
        <w:rPr>
          <w:b w:val="0"/>
          <w:bCs w:val="0"/>
          <w:sz w:val="28"/>
          <w:szCs w:val="28"/>
        </w:rPr>
        <w:t>Oracle</w:t>
      </w:r>
      <w:r w:rsidRPr="05CD9F24" w:rsidR="4C1BC3ED">
        <w:rPr>
          <w:b w:val="0"/>
          <w:bCs w:val="0"/>
          <w:sz w:val="28"/>
          <w:szCs w:val="28"/>
        </w:rPr>
        <w:t xml:space="preserve"> es un poderoso sistema el cual tiene como objetivo ser usado a grandes niveles </w:t>
      </w:r>
      <w:r w:rsidRPr="05CD9F24" w:rsidR="4C1BC3ED">
        <w:rPr>
          <w:b w:val="0"/>
          <w:bCs w:val="0"/>
          <w:sz w:val="28"/>
          <w:szCs w:val="28"/>
        </w:rPr>
        <w:t>empresariales, esto</w:t>
      </w:r>
      <w:r w:rsidRPr="05CD9F24" w:rsidR="4C1BC3ED">
        <w:rPr>
          <w:b w:val="0"/>
          <w:bCs w:val="0"/>
          <w:sz w:val="28"/>
          <w:szCs w:val="28"/>
        </w:rPr>
        <w:t xml:space="preserve"> por sus funciones avanzadas de seguridad y control.</w:t>
      </w:r>
    </w:p>
    <w:p w:rsidR="29824369" w:rsidP="05CD9F24" w:rsidRDefault="29824369" w14:paraId="7D55E39F" w14:textId="1A8F125B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4EFF1BB2" w14:textId="2F4D4129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62D47373" w14:textId="6EC76A43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33B10369" w14:textId="195C85DE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2A4165D1" w14:textId="58513E0F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1AC848E8" w14:textId="145755A6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530B145D" w14:textId="7F4DBC42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0E980975" w14:textId="6DB64DB1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0D2158F5" w14:textId="34B5FA63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113F4BEC" w14:textId="5CDEBAA0">
      <w:pPr>
        <w:pStyle w:val="Normal"/>
        <w:jc w:val="both"/>
        <w:rPr>
          <w:b w:val="1"/>
          <w:bCs w:val="1"/>
          <w:sz w:val="28"/>
          <w:szCs w:val="28"/>
        </w:rPr>
      </w:pPr>
      <w:r w:rsidRPr="05CD9F24" w:rsidR="2150E5EC">
        <w:rPr>
          <w:b w:val="1"/>
          <w:bCs w:val="1"/>
          <w:sz w:val="28"/>
          <w:szCs w:val="28"/>
        </w:rPr>
        <w:t>SGBS a usar</w:t>
      </w:r>
    </w:p>
    <w:p w:rsidR="29824369" w:rsidP="05CD9F24" w:rsidRDefault="29824369" w14:paraId="7CE675EE" w14:textId="7D959C28">
      <w:pPr>
        <w:pStyle w:val="Normal"/>
        <w:jc w:val="both"/>
        <w:rPr>
          <w:b w:val="1"/>
          <w:bCs w:val="1"/>
          <w:sz w:val="28"/>
          <w:szCs w:val="28"/>
        </w:rPr>
      </w:pPr>
    </w:p>
    <w:p w:rsidR="29824369" w:rsidP="05CD9F24" w:rsidRDefault="29824369" w14:paraId="2A442B9B" w14:textId="7D7552B6">
      <w:pPr>
        <w:pStyle w:val="Normal"/>
        <w:jc w:val="both"/>
        <w:rPr>
          <w:b w:val="1"/>
          <w:bCs w:val="1"/>
          <w:sz w:val="28"/>
          <w:szCs w:val="28"/>
        </w:rPr>
      </w:pPr>
      <w:r w:rsidRPr="05CD9F24" w:rsidR="2150E5EC">
        <w:rPr>
          <w:b w:val="1"/>
          <w:bCs w:val="1"/>
          <w:sz w:val="28"/>
          <w:szCs w:val="28"/>
        </w:rPr>
        <w:t>MySQL</w:t>
      </w:r>
    </w:p>
    <w:p w:rsidR="29824369" w:rsidP="05CD9F24" w:rsidRDefault="29824369" w14:paraId="4781A373" w14:textId="049A8517">
      <w:pPr>
        <w:pStyle w:val="Normal"/>
        <w:jc w:val="both"/>
        <w:rPr>
          <w:b w:val="1"/>
          <w:bCs w:val="1"/>
          <w:sz w:val="28"/>
          <w:szCs w:val="28"/>
        </w:rPr>
      </w:pPr>
    </w:p>
    <w:p w:rsidR="29824369" w:rsidP="05CD9F24" w:rsidRDefault="29824369" w14:paraId="751F64E7" w14:textId="484D5DE5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0D09601A">
        <w:rPr>
          <w:b w:val="0"/>
          <w:bCs w:val="0"/>
          <w:sz w:val="28"/>
          <w:szCs w:val="28"/>
        </w:rPr>
        <w:t xml:space="preserve">Se </w:t>
      </w:r>
      <w:r w:rsidRPr="05CD9F24" w:rsidR="16262C1B">
        <w:rPr>
          <w:b w:val="0"/>
          <w:bCs w:val="0"/>
          <w:sz w:val="28"/>
          <w:szCs w:val="28"/>
        </w:rPr>
        <w:t>utilizará</w:t>
      </w:r>
      <w:r w:rsidRPr="05CD9F24" w:rsidR="0D09601A">
        <w:rPr>
          <w:b w:val="0"/>
          <w:bCs w:val="0"/>
          <w:sz w:val="28"/>
          <w:szCs w:val="28"/>
        </w:rPr>
        <w:t xml:space="preserve"> MySQL en esta actividad al ser un sistema gestor de bases de datos de </w:t>
      </w:r>
      <w:r w:rsidRPr="05CD9F24" w:rsidR="186BA362">
        <w:rPr>
          <w:b w:val="0"/>
          <w:bCs w:val="0"/>
          <w:sz w:val="28"/>
          <w:szCs w:val="28"/>
        </w:rPr>
        <w:t>código</w:t>
      </w:r>
      <w:r w:rsidRPr="05CD9F24" w:rsidR="0D09601A">
        <w:rPr>
          <w:b w:val="0"/>
          <w:bCs w:val="0"/>
          <w:sz w:val="28"/>
          <w:szCs w:val="28"/>
        </w:rPr>
        <w:t xml:space="preserve"> abierto, con una gran cantidad de usuarios que apoyan al soporte de la comunidad, </w:t>
      </w:r>
      <w:r w:rsidRPr="05CD9F24" w:rsidR="7548C28A">
        <w:rPr>
          <w:b w:val="0"/>
          <w:bCs w:val="0"/>
          <w:sz w:val="28"/>
          <w:szCs w:val="28"/>
        </w:rPr>
        <w:t>además</w:t>
      </w:r>
      <w:r w:rsidRPr="05CD9F24" w:rsidR="0D09601A">
        <w:rPr>
          <w:b w:val="0"/>
          <w:bCs w:val="0"/>
          <w:sz w:val="28"/>
          <w:szCs w:val="28"/>
        </w:rPr>
        <w:t xml:space="preserve"> de ser lo </w:t>
      </w:r>
      <w:r w:rsidRPr="05CD9F24" w:rsidR="70F13A83">
        <w:rPr>
          <w:b w:val="0"/>
          <w:bCs w:val="0"/>
          <w:sz w:val="28"/>
          <w:szCs w:val="28"/>
        </w:rPr>
        <w:t>más</w:t>
      </w:r>
      <w:r w:rsidRPr="05CD9F24" w:rsidR="0D09601A">
        <w:rPr>
          <w:b w:val="0"/>
          <w:bCs w:val="0"/>
          <w:sz w:val="28"/>
          <w:szCs w:val="28"/>
        </w:rPr>
        <w:t xml:space="preserve"> habitual para proyectos pequeños </w:t>
      </w:r>
      <w:r w:rsidRPr="05CD9F24" w:rsidR="39FFE827">
        <w:rPr>
          <w:b w:val="0"/>
          <w:bCs w:val="0"/>
          <w:sz w:val="28"/>
          <w:szCs w:val="28"/>
        </w:rPr>
        <w:t xml:space="preserve">y medianos como aplicaciones web o en este caso una app de escritorio que no requiere de gran capacidad, ni </w:t>
      </w:r>
      <w:r w:rsidRPr="05CD9F24" w:rsidR="573BFE44">
        <w:rPr>
          <w:b w:val="0"/>
          <w:bCs w:val="0"/>
          <w:sz w:val="28"/>
          <w:szCs w:val="28"/>
        </w:rPr>
        <w:t>alta concurrencia</w:t>
      </w:r>
      <w:r w:rsidRPr="05CD9F24" w:rsidR="39FFE827">
        <w:rPr>
          <w:b w:val="0"/>
          <w:bCs w:val="0"/>
          <w:sz w:val="28"/>
          <w:szCs w:val="28"/>
        </w:rPr>
        <w:t>.</w:t>
      </w:r>
    </w:p>
    <w:p w:rsidR="29824369" w:rsidP="05CD9F24" w:rsidRDefault="29824369" w14:paraId="07DEEA22" w14:textId="3DFEEC02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683CA941">
        <w:rPr>
          <w:b w:val="0"/>
          <w:bCs w:val="0"/>
          <w:sz w:val="28"/>
          <w:szCs w:val="28"/>
        </w:rPr>
        <w:t xml:space="preserve">Con MySQL tenemos lo necesario ya que su modelo cliente servidor nos permite ingresar y recuperar la </w:t>
      </w:r>
      <w:r w:rsidRPr="05CD9F24" w:rsidR="683CA941">
        <w:rPr>
          <w:b w:val="0"/>
          <w:bCs w:val="0"/>
          <w:sz w:val="28"/>
          <w:szCs w:val="28"/>
        </w:rPr>
        <w:t>información</w:t>
      </w:r>
      <w:r w:rsidRPr="05CD9F24" w:rsidR="683CA941">
        <w:rPr>
          <w:b w:val="0"/>
          <w:bCs w:val="0"/>
          <w:sz w:val="28"/>
          <w:szCs w:val="28"/>
        </w:rPr>
        <w:t xml:space="preserve"> que necesitamos.</w:t>
      </w:r>
    </w:p>
    <w:p w:rsidR="29824369" w:rsidP="05CD9F24" w:rsidRDefault="29824369" w14:paraId="6D220097" w14:textId="07989FFD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39FFE827">
        <w:rPr>
          <w:b w:val="0"/>
          <w:bCs w:val="0"/>
          <w:sz w:val="28"/>
          <w:szCs w:val="28"/>
        </w:rPr>
        <w:t xml:space="preserve">MySQL ofrece gran </w:t>
      </w:r>
      <w:r w:rsidRPr="05CD9F24" w:rsidR="1167B9EF">
        <w:rPr>
          <w:b w:val="0"/>
          <w:bCs w:val="0"/>
          <w:sz w:val="28"/>
          <w:szCs w:val="28"/>
        </w:rPr>
        <w:t>capacidad</w:t>
      </w:r>
      <w:r w:rsidRPr="05CD9F24" w:rsidR="39FFE827">
        <w:rPr>
          <w:b w:val="0"/>
          <w:bCs w:val="0"/>
          <w:sz w:val="28"/>
          <w:szCs w:val="28"/>
        </w:rPr>
        <w:t xml:space="preserve"> de le</w:t>
      </w:r>
      <w:r w:rsidRPr="05CD9F24" w:rsidR="76336C42">
        <w:rPr>
          <w:b w:val="0"/>
          <w:bCs w:val="0"/>
          <w:sz w:val="28"/>
          <w:szCs w:val="28"/>
        </w:rPr>
        <w:t xml:space="preserve">ctura de datos </w:t>
      </w:r>
      <w:r w:rsidRPr="05CD9F24" w:rsidR="349B306D">
        <w:rPr>
          <w:b w:val="0"/>
          <w:bCs w:val="0"/>
          <w:sz w:val="28"/>
          <w:szCs w:val="28"/>
        </w:rPr>
        <w:t>por lo que es lo que se necesita por la sencilles de la aplicación a realizar.</w:t>
      </w:r>
    </w:p>
    <w:p w:rsidR="29824369" w:rsidP="05CD9F24" w:rsidRDefault="29824369" w14:paraId="1DA01863" w14:textId="6D05B285">
      <w:pPr>
        <w:pStyle w:val="Normal"/>
        <w:jc w:val="both"/>
        <w:rPr>
          <w:b w:val="0"/>
          <w:bCs w:val="0"/>
          <w:sz w:val="28"/>
          <w:szCs w:val="28"/>
        </w:rPr>
      </w:pPr>
    </w:p>
    <w:p w:rsidR="29824369" w:rsidP="05CD9F24" w:rsidRDefault="29824369" w14:paraId="2E6FDAD8" w14:textId="6B05D46B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1CE099C5">
        <w:rPr>
          <w:b w:val="0"/>
          <w:bCs w:val="0"/>
          <w:sz w:val="28"/>
          <w:szCs w:val="28"/>
        </w:rPr>
        <w:t xml:space="preserve">Se </w:t>
      </w:r>
      <w:r w:rsidRPr="05CD9F24" w:rsidR="09C24011">
        <w:rPr>
          <w:b w:val="0"/>
          <w:bCs w:val="0"/>
          <w:sz w:val="28"/>
          <w:szCs w:val="28"/>
        </w:rPr>
        <w:t>utilizará</w:t>
      </w:r>
      <w:r w:rsidRPr="05CD9F24" w:rsidR="1CE099C5">
        <w:rPr>
          <w:b w:val="0"/>
          <w:bCs w:val="0"/>
          <w:sz w:val="28"/>
          <w:szCs w:val="28"/>
        </w:rPr>
        <w:t xml:space="preserve"> </w:t>
      </w:r>
      <w:proofErr w:type="spellStart"/>
      <w:r w:rsidRPr="05CD9F24" w:rsidR="1CE099C5">
        <w:rPr>
          <w:b w:val="0"/>
          <w:bCs w:val="0"/>
          <w:sz w:val="28"/>
          <w:szCs w:val="28"/>
        </w:rPr>
        <w:t>WAMPserver</w:t>
      </w:r>
      <w:proofErr w:type="spellEnd"/>
      <w:r w:rsidRPr="05CD9F24" w:rsidR="1CE099C5">
        <w:rPr>
          <w:b w:val="0"/>
          <w:bCs w:val="0"/>
          <w:sz w:val="28"/>
          <w:szCs w:val="28"/>
        </w:rPr>
        <w:t xml:space="preserve"> como solución para activar el servidor MySQL y tener un localhost y puerto a donde visualizar la base de datos, para esto se </w:t>
      </w:r>
      <w:r w:rsidRPr="05CD9F24" w:rsidR="4B19095A">
        <w:rPr>
          <w:b w:val="0"/>
          <w:bCs w:val="0"/>
          <w:sz w:val="28"/>
          <w:szCs w:val="28"/>
        </w:rPr>
        <w:t>utilizará</w:t>
      </w:r>
      <w:r w:rsidRPr="05CD9F24" w:rsidR="1CE099C5">
        <w:rPr>
          <w:b w:val="0"/>
          <w:bCs w:val="0"/>
          <w:sz w:val="28"/>
          <w:szCs w:val="28"/>
        </w:rPr>
        <w:t xml:space="preserve"> </w:t>
      </w:r>
      <w:r w:rsidRPr="05CD9F24" w:rsidR="1CE099C5">
        <w:rPr>
          <w:b w:val="0"/>
          <w:bCs w:val="0"/>
          <w:sz w:val="28"/>
          <w:szCs w:val="28"/>
        </w:rPr>
        <w:t>ph</w:t>
      </w:r>
      <w:r w:rsidRPr="05CD9F24" w:rsidR="33B48BF1">
        <w:rPr>
          <w:b w:val="0"/>
          <w:bCs w:val="0"/>
          <w:sz w:val="28"/>
          <w:szCs w:val="28"/>
        </w:rPr>
        <w:t>pMyAdmin</w:t>
      </w:r>
      <w:r w:rsidRPr="05CD9F24" w:rsidR="71B041A8">
        <w:rPr>
          <w:b w:val="0"/>
          <w:bCs w:val="0"/>
          <w:sz w:val="28"/>
          <w:szCs w:val="28"/>
        </w:rPr>
        <w:t>.</w:t>
      </w:r>
    </w:p>
    <w:p w:rsidR="29824369" w:rsidP="05CD9F24" w:rsidRDefault="29824369" w14:paraId="19976C20" w14:textId="3775FE74">
      <w:pPr>
        <w:pStyle w:val="Normal"/>
        <w:jc w:val="both"/>
        <w:rPr>
          <w:b w:val="0"/>
          <w:bCs w:val="0"/>
          <w:sz w:val="28"/>
          <w:szCs w:val="28"/>
        </w:rPr>
      </w:pPr>
    </w:p>
    <w:p w:rsidR="29824369" w:rsidP="718B9521" w:rsidRDefault="29824369" w14:paraId="737CA766" w14:textId="20DF97C3">
      <w:pPr>
        <w:pStyle w:val="Normal"/>
        <w:jc w:val="center"/>
      </w:pPr>
      <w:r w:rsidR="71B041A8">
        <w:drawing>
          <wp:inline wp14:editId="5E0C2E20" wp14:anchorId="15C155ED">
            <wp:extent cx="4690534" cy="2638425"/>
            <wp:effectExtent l="0" t="0" r="0" b="0"/>
            <wp:docPr id="1551679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c7acbdbe6049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53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824369" w:rsidP="05CD9F24" w:rsidRDefault="29824369" w14:paraId="44FCFA02" w14:textId="4F174EE2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5F575B7B" w14:textId="421205E1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  <w:r w:rsidRPr="05CD9F24" w:rsidR="39E45DBE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I</w:t>
      </w:r>
      <w:r w:rsidRPr="05CD9F24" w:rsidR="5C4C9AB4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nstrucciones y librerías en java necesarias para realizar la conexión a base de datos.</w:t>
      </w:r>
    </w:p>
    <w:p w:rsidR="29824369" w:rsidP="05CD9F24" w:rsidRDefault="29824369" w14:paraId="4647529E" w14:textId="3B157E1E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29824369" w:rsidP="05CD9F24" w:rsidRDefault="29824369" w14:paraId="125F4A78" w14:textId="0C70C2E3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</w:pPr>
      <w:r w:rsidRPr="05CD9F24" w:rsidR="0BE13AF9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Para implementar la conexión a la base de datos utilizando MySQL y </w:t>
      </w:r>
      <w:r w:rsidRPr="05CD9F24" w:rsidR="4558B309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>J</w:t>
      </w:r>
      <w:r w:rsidRPr="05CD9F24" w:rsidR="0BE13AF9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>ava necesitamos la librería</w:t>
      </w:r>
      <w:r w:rsidRPr="05CD9F24" w:rsidR="0BE13AF9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 </w:t>
      </w:r>
      <w:proofErr w:type="spellStart"/>
      <w:r w:rsidRPr="05CD9F24" w:rsidR="54CDDC54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java.sql</w:t>
      </w:r>
      <w:proofErr w:type="spellEnd"/>
      <w:r w:rsidRPr="05CD9F24" w:rsidR="54CDDC54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 </w:t>
      </w:r>
      <w:r w:rsidRPr="05CD9F24" w:rsidR="54CDDC54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>que provee las siguien</w:t>
      </w:r>
      <w:r w:rsidRPr="05CD9F24" w:rsidR="2B11BC06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>tes clases necesarias para realizar la conexión y las transacciones con éxito:</w:t>
      </w:r>
    </w:p>
    <w:p w:rsidR="29824369" w:rsidP="05CD9F24" w:rsidRDefault="29824369" w14:paraId="092EDC28" w14:textId="26AF98F1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29824369" w:rsidP="05CD9F24" w:rsidRDefault="29824369" w14:paraId="221106F5" w14:textId="1C453704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</w:pPr>
      <w:r w:rsidRPr="05CD9F24" w:rsidR="00D16996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Según la pagina </w:t>
      </w:r>
      <w:hyperlink r:id="Rdc3afcf1718243cf">
        <w:r w:rsidRPr="05CD9F24" w:rsidR="00D16996">
          <w:rPr>
            <w:rStyle w:val="Hyperlink"/>
            <w:rFonts w:ascii="Calibri" w:hAnsi="Calibri" w:eastAsia="Calibri" w:cs="Calibri"/>
            <w:b w:val="0"/>
            <w:bCs w:val="0"/>
            <w:noProof w:val="0"/>
            <w:sz w:val="28"/>
            <w:szCs w:val="28"/>
            <w:lang w:val="es-ES"/>
          </w:rPr>
          <w:t>https://docs.oracle.com/javase/8/docs/api/java/sql/package-summary.html</w:t>
        </w:r>
      </w:hyperlink>
      <w:r w:rsidRPr="05CD9F24" w:rsidR="00D16996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# estas son las </w:t>
      </w:r>
      <w:r w:rsidRPr="05CD9F24" w:rsidR="00D16996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>descripciones</w:t>
      </w:r>
      <w:r w:rsidRPr="05CD9F24" w:rsidR="00D16996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de cada librería implementada:</w:t>
      </w:r>
    </w:p>
    <w:p w:rsidR="29824369" w:rsidP="05CD9F24" w:rsidRDefault="29824369" w14:paraId="0793B375" w14:textId="5C422969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29824369" w:rsidP="05CD9F24" w:rsidRDefault="29824369" w14:paraId="0809B891" w14:textId="5D04B9FC">
      <w:pPr>
        <w:pStyle w:val="ListParagraph"/>
        <w:numPr>
          <w:ilvl w:val="0"/>
          <w:numId w:val="19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</w:pPr>
      <w:proofErr w:type="spellStart"/>
      <w:r w:rsidRPr="05CD9F24" w:rsidR="24B95EBC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J</w:t>
      </w:r>
      <w:r w:rsidRPr="05CD9F24" w:rsidR="2B11BC0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ava.sql.Connection</w:t>
      </w:r>
      <w:proofErr w:type="spellEnd"/>
      <w:r w:rsidRPr="05CD9F24" w:rsidR="24B95EBC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:</w:t>
      </w:r>
      <w:r w:rsidRPr="05CD9F24" w:rsidR="24B95EBC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Una conexión con una base de datos especifica</w:t>
      </w:r>
      <w:r w:rsidRPr="05CD9F24" w:rsidR="063DD4D0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>.</w:t>
      </w:r>
    </w:p>
    <w:p w:rsidR="29824369" w:rsidP="05CD9F24" w:rsidRDefault="29824369" w14:paraId="419F0485" w14:textId="320D60BF">
      <w:pPr>
        <w:pStyle w:val="ListParagraph"/>
        <w:numPr>
          <w:ilvl w:val="0"/>
          <w:numId w:val="19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  <w:proofErr w:type="spellStart"/>
      <w:r w:rsidRPr="05CD9F24" w:rsidR="3EB977F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J</w:t>
      </w:r>
      <w:r w:rsidRPr="05CD9F24" w:rsidR="2B11BC0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ava.sql.</w:t>
      </w:r>
      <w:r w:rsidRPr="05CD9F24" w:rsidR="2B11BC0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DriverManager</w:t>
      </w:r>
      <w:proofErr w:type="spellEnd"/>
      <w:r w:rsidRPr="05CD9F24" w:rsidR="3EB977F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:</w:t>
      </w:r>
      <w:r w:rsidRPr="05CD9F24" w:rsidR="3EB977F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 </w:t>
      </w:r>
      <w:r w:rsidRPr="05CD9F24" w:rsidR="1D5FCD8C">
        <w:rPr>
          <w:noProof w:val="0"/>
          <w:sz w:val="28"/>
          <w:szCs w:val="28"/>
          <w:lang w:val="es"/>
        </w:rPr>
        <w:t>El servicio básico para administrar un conjunto de controladores JDBC.</w:t>
      </w:r>
    </w:p>
    <w:p w:rsidR="29824369" w:rsidP="05CD9F24" w:rsidRDefault="29824369" w14:paraId="51941C68" w14:textId="3F757EA4">
      <w:pPr>
        <w:pStyle w:val="ListParagraph"/>
        <w:numPr>
          <w:ilvl w:val="0"/>
          <w:numId w:val="19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  <w:proofErr w:type="spellStart"/>
      <w:r w:rsidRPr="05CD9F24" w:rsidR="1AA26791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J</w:t>
      </w:r>
      <w:r w:rsidRPr="05CD9F24" w:rsidR="2B11BC0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ava.sql.</w:t>
      </w:r>
      <w:r w:rsidRPr="05CD9F24" w:rsidR="2B11BC0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SQLException</w:t>
      </w:r>
      <w:proofErr w:type="spellEnd"/>
      <w:r w:rsidRPr="05CD9F24" w:rsidR="1AA26791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:</w:t>
      </w:r>
      <w:r w:rsidRPr="05CD9F24" w:rsidR="69B1D78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 </w:t>
      </w:r>
      <w:r w:rsidRPr="05CD9F24" w:rsidR="2CCDC679">
        <w:rPr>
          <w:noProof w:val="0"/>
          <w:sz w:val="28"/>
          <w:szCs w:val="28"/>
          <w:lang w:val="es"/>
        </w:rPr>
        <w:t>Una excepción que proporciona información sobre un error de acceso a la base de datos u otros errores.</w:t>
      </w:r>
    </w:p>
    <w:p w:rsidR="29824369" w:rsidP="05CD9F24" w:rsidRDefault="29824369" w14:paraId="141D217E" w14:textId="15C83C4F">
      <w:pPr>
        <w:pStyle w:val="ListParagraph"/>
        <w:numPr>
          <w:ilvl w:val="0"/>
          <w:numId w:val="19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  <w:proofErr w:type="spellStart"/>
      <w:r w:rsidRPr="05CD9F24" w:rsidR="0CCCAFB5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J</w:t>
      </w:r>
      <w:r w:rsidRPr="05CD9F24" w:rsidR="2B11BC0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ava.sql.</w:t>
      </w:r>
      <w:r w:rsidRPr="05CD9F24" w:rsidR="2B11BC0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PreparedStatement</w:t>
      </w:r>
      <w:proofErr w:type="spellEnd"/>
      <w:r w:rsidRPr="05CD9F24" w:rsidR="0CCCAFB5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:</w:t>
      </w:r>
      <w:r w:rsidRPr="05CD9F24" w:rsidR="58BE3E83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 </w:t>
      </w:r>
      <w:r w:rsidRPr="05CD9F24" w:rsidR="1639D3A3">
        <w:rPr>
          <w:noProof w:val="0"/>
          <w:sz w:val="28"/>
          <w:szCs w:val="28"/>
          <w:lang w:val="es"/>
        </w:rPr>
        <w:t xml:space="preserve">Objeto que representa una instrucción SQL </w:t>
      </w:r>
      <w:proofErr w:type="spellStart"/>
      <w:r w:rsidRPr="05CD9F24" w:rsidR="1639D3A3">
        <w:rPr>
          <w:noProof w:val="0"/>
          <w:sz w:val="28"/>
          <w:szCs w:val="28"/>
          <w:lang w:val="es"/>
        </w:rPr>
        <w:t>precompilada</w:t>
      </w:r>
      <w:proofErr w:type="spellEnd"/>
      <w:r w:rsidRPr="05CD9F24" w:rsidR="1639D3A3">
        <w:rPr>
          <w:noProof w:val="0"/>
          <w:sz w:val="28"/>
          <w:szCs w:val="28"/>
          <w:lang w:val="es"/>
        </w:rPr>
        <w:t>.</w:t>
      </w:r>
    </w:p>
    <w:p w:rsidR="29824369" w:rsidP="05CD9F24" w:rsidRDefault="29824369" w14:paraId="78265FE9" w14:textId="0224A3B9">
      <w:pPr>
        <w:pStyle w:val="ListParagraph"/>
        <w:numPr>
          <w:ilvl w:val="0"/>
          <w:numId w:val="19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  <w:proofErr w:type="spellStart"/>
      <w:r w:rsidRPr="05CD9F24" w:rsidR="522E8F5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J</w:t>
      </w:r>
      <w:r w:rsidRPr="05CD9F24" w:rsidR="2B11BC0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ava.sql.</w:t>
      </w:r>
      <w:r w:rsidRPr="05CD9F24" w:rsidR="2B11BC0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ResultSet</w:t>
      </w:r>
      <w:proofErr w:type="spellEnd"/>
      <w:r w:rsidRPr="05CD9F24" w:rsidR="522E8F5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:</w:t>
      </w:r>
      <w:r w:rsidRPr="05CD9F24" w:rsidR="58BE3E83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 xml:space="preserve"> </w:t>
      </w:r>
      <w:r w:rsidRPr="05CD9F24" w:rsidR="01510EC0">
        <w:rPr>
          <w:noProof w:val="0"/>
          <w:sz w:val="28"/>
          <w:szCs w:val="28"/>
          <w:lang w:val="es"/>
        </w:rPr>
        <w:t>Una tabla de datos que representan un conjunto de resultados de la base de datos, que generalmente se genera ejecutando una declaración que consulta la base de datos.</w:t>
      </w:r>
    </w:p>
    <w:p w:rsidR="29824369" w:rsidP="05CD9F24" w:rsidRDefault="29824369" w14:paraId="2E4BCD3C" w14:textId="07A55ECD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s"/>
        </w:rPr>
      </w:pPr>
      <w:r w:rsidRPr="05CD9F24" w:rsidR="57B74CCC">
        <w:rPr>
          <w:noProof w:val="0"/>
          <w:sz w:val="28"/>
          <w:szCs w:val="28"/>
          <w:lang w:val="es"/>
        </w:rPr>
        <w:t>También</w:t>
      </w:r>
      <w:r w:rsidRPr="05CD9F24" w:rsidR="6C625760">
        <w:rPr>
          <w:noProof w:val="0"/>
          <w:sz w:val="28"/>
          <w:szCs w:val="28"/>
          <w:lang w:val="es"/>
        </w:rPr>
        <w:t xml:space="preserve"> se requiere de un </w:t>
      </w:r>
      <w:r w:rsidRPr="05CD9F24" w:rsidR="6C625760">
        <w:rPr>
          <w:b w:val="1"/>
          <w:bCs w:val="1"/>
          <w:noProof w:val="0"/>
          <w:sz w:val="28"/>
          <w:szCs w:val="28"/>
          <w:lang w:val="es"/>
        </w:rPr>
        <w:t>controlador</w:t>
      </w:r>
      <w:r w:rsidRPr="05CD9F24" w:rsidR="30DD943E">
        <w:rPr>
          <w:b w:val="1"/>
          <w:bCs w:val="1"/>
          <w:noProof w:val="0"/>
          <w:sz w:val="28"/>
          <w:szCs w:val="28"/>
          <w:lang w:val="es"/>
        </w:rPr>
        <w:t xml:space="preserve"> </w:t>
      </w:r>
      <w:r w:rsidRPr="05CD9F24" w:rsidR="30DD943E">
        <w:rPr>
          <w:b w:val="0"/>
          <w:bCs w:val="0"/>
          <w:noProof w:val="0"/>
          <w:sz w:val="28"/>
          <w:szCs w:val="28"/>
          <w:lang w:val="es"/>
        </w:rPr>
        <w:t xml:space="preserve">basado en el estándar </w:t>
      </w:r>
      <w:r w:rsidRPr="05CD9F24" w:rsidR="30DD943E">
        <w:rPr>
          <w:b w:val="1"/>
          <w:bCs w:val="1"/>
          <w:noProof w:val="0"/>
          <w:sz w:val="28"/>
          <w:szCs w:val="28"/>
          <w:lang w:val="es"/>
        </w:rPr>
        <w:t xml:space="preserve">JDBC </w:t>
      </w:r>
      <w:r w:rsidRPr="05CD9F24" w:rsidR="30DD943E">
        <w:rPr>
          <w:b w:val="0"/>
          <w:bCs w:val="0"/>
          <w:noProof w:val="0"/>
          <w:sz w:val="28"/>
          <w:szCs w:val="28"/>
          <w:lang w:val="es"/>
        </w:rPr>
        <w:t>para poder realizar la conexión a la base de datos. MySQL ofrece estos controladores</w:t>
      </w:r>
      <w:r w:rsidRPr="05CD9F24" w:rsidR="2DE5C306">
        <w:rPr>
          <w:b w:val="0"/>
          <w:bCs w:val="0"/>
          <w:noProof w:val="0"/>
          <w:sz w:val="28"/>
          <w:szCs w:val="28"/>
          <w:lang w:val="es"/>
        </w:rPr>
        <w:t xml:space="preserve"> que </w:t>
      </w:r>
      <w:r w:rsidRPr="05CD9F24" w:rsidR="30DD943E">
        <w:rPr>
          <w:b w:val="0"/>
          <w:bCs w:val="0"/>
          <w:noProof w:val="0"/>
          <w:sz w:val="28"/>
          <w:szCs w:val="28"/>
          <w:lang w:val="es"/>
        </w:rPr>
        <w:t xml:space="preserve"> </w:t>
      </w:r>
      <w:r w:rsidRPr="05CD9F24" w:rsidR="30DD943E">
        <w:rPr>
          <w:rFonts w:ascii="Calibri" w:hAnsi="Calibri" w:eastAsia="Calibri" w:cs="Calibri"/>
          <w:noProof w:val="0"/>
          <w:sz w:val="28"/>
          <w:szCs w:val="28"/>
          <w:lang w:val="es"/>
        </w:rPr>
        <w:t>permite</w:t>
      </w:r>
      <w:r w:rsidRPr="05CD9F24" w:rsidR="604A4110">
        <w:rPr>
          <w:rFonts w:ascii="Calibri" w:hAnsi="Calibri" w:eastAsia="Calibri" w:cs="Calibri"/>
          <w:noProof w:val="0"/>
          <w:sz w:val="28"/>
          <w:szCs w:val="28"/>
          <w:lang w:val="es"/>
        </w:rPr>
        <w:t xml:space="preserve">n </w:t>
      </w:r>
      <w:r w:rsidRPr="05CD9F24" w:rsidR="30DD943E">
        <w:rPr>
          <w:rFonts w:ascii="Calibri" w:hAnsi="Calibri" w:eastAsia="Calibri" w:cs="Calibri"/>
          <w:noProof w:val="0"/>
          <w:sz w:val="28"/>
          <w:szCs w:val="28"/>
          <w:lang w:val="es"/>
        </w:rPr>
        <w:t xml:space="preserve">crear aplicaciones de bases de datos en </w:t>
      </w:r>
      <w:r w:rsidRPr="05CD9F24" w:rsidR="5D157EEC">
        <w:rPr>
          <w:rFonts w:ascii="Calibri" w:hAnsi="Calibri" w:eastAsia="Calibri" w:cs="Calibri"/>
          <w:noProof w:val="0"/>
          <w:sz w:val="28"/>
          <w:szCs w:val="28"/>
          <w:lang w:val="es"/>
        </w:rPr>
        <w:t xml:space="preserve">java o en </w:t>
      </w:r>
      <w:r w:rsidRPr="05CD9F24" w:rsidR="5D157EEC">
        <w:rPr>
          <w:rFonts w:ascii="Calibri" w:hAnsi="Calibri" w:eastAsia="Calibri" w:cs="Calibri"/>
          <w:noProof w:val="0"/>
          <w:sz w:val="28"/>
          <w:szCs w:val="28"/>
          <w:lang w:val="es"/>
        </w:rPr>
        <w:t>otros</w:t>
      </w:r>
      <w:r w:rsidRPr="05CD9F24" w:rsidR="5D157EEC">
        <w:rPr>
          <w:rFonts w:ascii="Calibri" w:hAnsi="Calibri" w:eastAsia="Calibri" w:cs="Calibri"/>
          <w:noProof w:val="0"/>
          <w:sz w:val="28"/>
          <w:szCs w:val="28"/>
          <w:lang w:val="es"/>
        </w:rPr>
        <w:t xml:space="preserve"> lenguajes</w:t>
      </w:r>
      <w:r w:rsidRPr="05CD9F24" w:rsidR="30DD943E">
        <w:rPr>
          <w:rFonts w:ascii="Calibri" w:hAnsi="Calibri" w:eastAsia="Calibri" w:cs="Calibri"/>
          <w:noProof w:val="0"/>
          <w:sz w:val="28"/>
          <w:szCs w:val="28"/>
          <w:lang w:val="es"/>
        </w:rPr>
        <w:t>. Además, una biblioteca C nativa permite a los desarrolladores incrustar MySQL directamente en sus aplicaciones.</w:t>
      </w:r>
    </w:p>
    <w:p w:rsidR="29824369" w:rsidP="05CD9F24" w:rsidRDefault="29824369" w14:paraId="6F74AF14" w14:textId="5A45B3B4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s"/>
        </w:rPr>
      </w:pPr>
    </w:p>
    <w:p w:rsidR="29824369" w:rsidP="05CD9F24" w:rsidRDefault="29824369" w14:paraId="2B674233" w14:textId="6A4D2A9D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s"/>
        </w:rPr>
      </w:pPr>
      <w:r w:rsidRPr="05CD9F24" w:rsidR="5B152CB6">
        <w:rPr>
          <w:rFonts w:ascii="Calibri" w:hAnsi="Calibri" w:eastAsia="Calibri" w:cs="Calibri"/>
          <w:noProof w:val="0"/>
          <w:sz w:val="28"/>
          <w:szCs w:val="28"/>
          <w:lang w:val="es"/>
        </w:rPr>
        <w:t xml:space="preserve">En nuestro caso descargamos e integramos en el proyecto el controlador JDBC </w:t>
      </w:r>
      <w:r w:rsidRPr="05CD9F24" w:rsidR="5B152CB6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s"/>
        </w:rPr>
        <w:t>mysql-connector-java-8.0.26</w:t>
      </w:r>
    </w:p>
    <w:p w:rsidR="29824369" w:rsidP="05CD9F24" w:rsidRDefault="29824369" w14:paraId="61BDCC5C" w14:textId="217A201D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s"/>
        </w:rPr>
      </w:pPr>
    </w:p>
    <w:p w:rsidR="29824369" w:rsidP="05CD9F24" w:rsidRDefault="29824369" w14:paraId="23A8A4EC" w14:textId="625C22F5">
      <w:pPr>
        <w:pStyle w:val="Normal"/>
        <w:jc w:val="left"/>
        <w:rPr>
          <w:noProof w:val="0"/>
          <w:sz w:val="28"/>
          <w:szCs w:val="28"/>
          <w:lang w:val="es"/>
        </w:rPr>
      </w:pPr>
      <w:r w:rsidRPr="05CD9F24" w:rsidR="01510EC0">
        <w:rPr>
          <w:noProof w:val="0"/>
          <w:sz w:val="28"/>
          <w:szCs w:val="28"/>
          <w:lang w:val="es"/>
        </w:rPr>
        <w:t xml:space="preserve">Se debe crear una clase Conexión para implementar la conexión a la base de datos, esta </w:t>
      </w:r>
      <w:r w:rsidRPr="05CD9F24" w:rsidR="169BA115">
        <w:rPr>
          <w:noProof w:val="0"/>
          <w:sz w:val="28"/>
          <w:szCs w:val="28"/>
          <w:lang w:val="es"/>
        </w:rPr>
        <w:t>clase la integro en las siguientes capturas de pantalla:</w:t>
      </w:r>
    </w:p>
    <w:p w:rsidR="29824369" w:rsidP="05CD9F24" w:rsidRDefault="29824369" w14:paraId="0CA49676" w14:textId="3FE6836F">
      <w:pPr>
        <w:pStyle w:val="Normal"/>
        <w:jc w:val="both"/>
      </w:pPr>
      <w:r w:rsidR="775D56E7">
        <w:drawing>
          <wp:inline wp14:editId="33B6BA9F" wp14:anchorId="75C22E1A">
            <wp:extent cx="6515100" cy="3664744"/>
            <wp:effectExtent l="0" t="0" r="0" b="0"/>
            <wp:docPr id="292655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953d77e23446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6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824369" w:rsidP="718B9521" w:rsidRDefault="29824369" w14:paraId="655608ED" w14:textId="17D40870">
      <w:pPr>
        <w:pStyle w:val="Normal"/>
        <w:jc w:val="center"/>
      </w:pPr>
      <w:r w:rsidR="3F6BCF53">
        <w:drawing>
          <wp:inline wp14:editId="4E64DA7E" wp14:anchorId="62656594">
            <wp:extent cx="6468534" cy="3638550"/>
            <wp:effectExtent l="0" t="0" r="0" b="0"/>
            <wp:docPr id="1153638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584f31c07047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53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824369" w:rsidP="05CD9F24" w:rsidRDefault="29824369" w14:paraId="3BE82D72" w14:textId="23134F89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63D10F3D" w14:textId="7AF89B28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  <w:r w:rsidRPr="05CD9F24" w:rsidR="0DBF32C9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Utilizando sentencias DDL y DML en Sublime Text genera la base de datos</w:t>
      </w:r>
      <w:r w:rsidRPr="05CD9F24" w:rsidR="648DC94A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.</w:t>
      </w:r>
    </w:p>
    <w:p w:rsidR="29824369" w:rsidP="05CD9F24" w:rsidRDefault="29824369" w14:paraId="34C95219" w14:textId="596502EF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</w:pPr>
      <w:r w:rsidRPr="05CD9F24" w:rsidR="648DC94A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Este archivo una vez creado se guardó con </w:t>
      </w:r>
      <w:r w:rsidRPr="05CD9F24" w:rsidR="648DC94A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>extensión</w:t>
      </w:r>
      <w:r w:rsidRPr="05CD9F24" w:rsidR="648DC94A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.</w:t>
      </w:r>
      <w:proofErr w:type="spellStart"/>
      <w:r w:rsidRPr="05CD9F24" w:rsidR="648DC94A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>sql</w:t>
      </w:r>
      <w:proofErr w:type="spellEnd"/>
      <w:r w:rsidRPr="05CD9F24" w:rsidR="648DC94A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y se </w:t>
      </w:r>
      <w:r w:rsidRPr="05CD9F24" w:rsidR="648DC94A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>importó</w:t>
      </w:r>
      <w:r w:rsidRPr="05CD9F24" w:rsidR="648DC94A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correctamente a </w:t>
      </w:r>
      <w:proofErr w:type="spellStart"/>
      <w:r w:rsidRPr="05CD9F24" w:rsidR="648DC94A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>phpMyAdmin</w:t>
      </w:r>
      <w:proofErr w:type="spellEnd"/>
      <w:r w:rsidRPr="05CD9F24" w:rsidR="648DC94A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>.</w:t>
      </w:r>
    </w:p>
    <w:p w:rsidR="29824369" w:rsidP="05CD9F24" w:rsidRDefault="29824369" w14:paraId="625C6704" w14:textId="557FB6A9">
      <w:pPr>
        <w:pStyle w:val="Normal"/>
        <w:jc w:val="both"/>
      </w:pPr>
      <w:r w:rsidR="0E55F633">
        <w:drawing>
          <wp:inline wp14:editId="2289F195" wp14:anchorId="56A6698D">
            <wp:extent cx="6502400" cy="3657600"/>
            <wp:effectExtent l="0" t="0" r="0" b="0"/>
            <wp:docPr id="580856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4197067ddf41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824369" w:rsidP="718B9521" w:rsidRDefault="29824369" w14:paraId="5BAB2AA3" w14:textId="461993BB">
      <w:pPr>
        <w:pStyle w:val="Normal"/>
        <w:jc w:val="center"/>
      </w:pPr>
      <w:r w:rsidR="0E55F633">
        <w:drawing>
          <wp:inline wp14:editId="5C7AD0D4" wp14:anchorId="402948EE">
            <wp:extent cx="6468534" cy="3638550"/>
            <wp:effectExtent l="0" t="0" r="0" b="0"/>
            <wp:docPr id="1086022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9980da765648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53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824369" w:rsidP="05CD9F24" w:rsidRDefault="29824369" w14:paraId="69330AE7" w14:textId="45E0E447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4D058AC5" w14:textId="080588FE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  <w:r w:rsidRPr="05CD9F24" w:rsidR="0BF10DE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Proporciona con capturas de pantalla y una breve explicación el funcionamiento de tu aplicación.</w:t>
      </w:r>
    </w:p>
    <w:p w:rsidR="29824369" w:rsidP="05CD9F24" w:rsidRDefault="29824369" w14:paraId="003E023C" w14:textId="1372DC66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29824369" w:rsidP="05CD9F24" w:rsidRDefault="29824369" w14:paraId="7821AFBF" w14:textId="52124EAA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</w:pPr>
      <w:r w:rsidRPr="05CD9F24" w:rsidR="5F9375D0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Al iniciar la aplicación se abre la pantalla principal en pantalla completa, se muestra el primer </w:t>
      </w:r>
      <w:r w:rsidRPr="05CD9F24" w:rsidR="22985FE1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>módulo</w:t>
      </w:r>
      <w:r w:rsidRPr="05CD9F24" w:rsidR="5F9375D0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donde </w:t>
      </w:r>
      <w:r w:rsidRPr="05CD9F24" w:rsidR="0F8CD788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>está</w:t>
      </w:r>
      <w:r w:rsidRPr="05CD9F24" w:rsidR="5F9375D0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el formulario</w:t>
      </w:r>
      <w:r w:rsidRPr="05CD9F24" w:rsidR="2E6B617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de datos del docente</w:t>
      </w:r>
      <w:r w:rsidRPr="05CD9F24" w:rsidR="5F9375D0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para ingresar la </w:t>
      </w:r>
      <w:r w:rsidRPr="05CD9F24" w:rsidR="5B11F80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>información</w:t>
      </w:r>
      <w:r w:rsidRPr="05CD9F24" w:rsidR="5F9375D0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a la base de datos, a la izquierda esta </w:t>
      </w:r>
      <w:r w:rsidRPr="05CD9F24" w:rsidR="7B95B8F8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>una barra lateral</w:t>
      </w:r>
      <w:r w:rsidRPr="05CD9F24" w:rsidR="5F9375D0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donde se puede ingresar una con</w:t>
      </w:r>
      <w:r w:rsidRPr="05CD9F24" w:rsidR="5514E659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>sulta de</w:t>
      </w:r>
      <w:r w:rsidRPr="05CD9F24" w:rsidR="2671ACC8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los datos del</w:t>
      </w:r>
      <w:r w:rsidRPr="05CD9F24" w:rsidR="5514E659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docente y a la izquierda de</w:t>
      </w:r>
      <w:r w:rsidRPr="05CD9F24" w:rsidR="156AA389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los datos del</w:t>
      </w:r>
      <w:r w:rsidRPr="05CD9F24" w:rsidR="5514E659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perfil del docente. Estas barras aparecen en todos los </w:t>
      </w:r>
      <w:r w:rsidRPr="05CD9F24" w:rsidR="234E901B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  <w:t>módulos.</w:t>
      </w:r>
    </w:p>
    <w:p w:rsidR="29824369" w:rsidP="05CD9F24" w:rsidRDefault="29824369" w14:paraId="7BDEC746" w14:textId="4B2C044A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29824369" w:rsidP="05CD9F24" w:rsidRDefault="29824369" w14:paraId="77ACEF3A" w14:textId="64662828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29824369" w:rsidP="05CD9F24" w:rsidRDefault="29824369" w14:paraId="75F27538" w14:textId="78787A03">
      <w:pPr>
        <w:pStyle w:val="Normal"/>
        <w:jc w:val="both"/>
      </w:pPr>
      <w:r w:rsidR="385164C9">
        <w:drawing>
          <wp:inline wp14:editId="5CAFFC26" wp14:anchorId="4F8030C5">
            <wp:extent cx="6448425" cy="3627239"/>
            <wp:effectExtent l="0" t="0" r="0" b="0"/>
            <wp:docPr id="1580017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7da268519040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62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824369" w:rsidP="05CD9F24" w:rsidRDefault="29824369" w14:paraId="082D3089" w14:textId="0E364EF5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385164C9">
        <w:rPr>
          <w:b w:val="0"/>
          <w:bCs w:val="0"/>
          <w:sz w:val="28"/>
          <w:szCs w:val="28"/>
        </w:rPr>
        <w:t xml:space="preserve">En la parte superior se cuenta con un </w:t>
      </w:r>
      <w:proofErr w:type="spellStart"/>
      <w:r w:rsidRPr="05CD9F24" w:rsidR="385164C9">
        <w:rPr>
          <w:b w:val="0"/>
          <w:bCs w:val="0"/>
          <w:sz w:val="28"/>
          <w:szCs w:val="28"/>
        </w:rPr>
        <w:t>JComboBox</w:t>
      </w:r>
      <w:proofErr w:type="spellEnd"/>
      <w:r w:rsidRPr="05CD9F24" w:rsidR="385164C9">
        <w:rPr>
          <w:b w:val="0"/>
          <w:bCs w:val="0"/>
          <w:sz w:val="28"/>
          <w:szCs w:val="28"/>
        </w:rPr>
        <w:t xml:space="preserve"> para elegir el tipo de perfil del docente que se desea ingresar a la base de datos.</w:t>
      </w:r>
    </w:p>
    <w:p w:rsidR="29824369" w:rsidP="05CD9F24" w:rsidRDefault="29824369" w14:paraId="1EB65974" w14:textId="07BB65BB">
      <w:pPr>
        <w:pStyle w:val="Normal"/>
        <w:jc w:val="both"/>
        <w:rPr>
          <w:b w:val="0"/>
          <w:bCs w:val="0"/>
          <w:sz w:val="28"/>
          <w:szCs w:val="28"/>
        </w:rPr>
      </w:pPr>
    </w:p>
    <w:p w:rsidR="29824369" w:rsidP="05CD9F24" w:rsidRDefault="29824369" w14:paraId="007FCE59" w14:textId="7BB71908">
      <w:pPr>
        <w:pStyle w:val="Normal"/>
        <w:jc w:val="both"/>
        <w:rPr>
          <w:b w:val="0"/>
          <w:bCs w:val="0"/>
          <w:sz w:val="28"/>
          <w:szCs w:val="28"/>
        </w:rPr>
      </w:pPr>
    </w:p>
    <w:p w:rsidR="29824369" w:rsidP="05CD9F24" w:rsidRDefault="29824369" w14:paraId="014CEC45" w14:textId="385A541D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385164C9">
        <w:rPr>
          <w:b w:val="0"/>
          <w:bCs w:val="0"/>
          <w:sz w:val="28"/>
          <w:szCs w:val="28"/>
        </w:rPr>
        <w:t>El segundo modulo se abre al dar clic en el botón Alta datos profesionales donde se muestra el formulario correspondiente, esta misma lógica funciona para todos los módulos requeridos:</w:t>
      </w:r>
    </w:p>
    <w:p w:rsidR="29824369" w:rsidP="05CD9F24" w:rsidRDefault="29824369" w14:paraId="5547D585" w14:textId="231CFA21">
      <w:pPr>
        <w:pStyle w:val="Normal"/>
        <w:jc w:val="both"/>
      </w:pPr>
      <w:r w:rsidR="53998FB2">
        <w:drawing>
          <wp:inline wp14:editId="11D021A9" wp14:anchorId="440C476D">
            <wp:extent cx="6162675" cy="3466505"/>
            <wp:effectExtent l="0" t="0" r="0" b="0"/>
            <wp:docPr id="543130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c30b4e98d443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46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824369" w:rsidP="05CD9F24" w:rsidRDefault="29824369" w14:paraId="0E8181D7" w14:textId="5003C93F">
      <w:pPr>
        <w:pStyle w:val="Normal"/>
        <w:jc w:val="both"/>
      </w:pPr>
      <w:r w:rsidR="53998FB2">
        <w:drawing>
          <wp:inline wp14:editId="2FC4E9F3" wp14:anchorId="4097165A">
            <wp:extent cx="6181725" cy="3477220"/>
            <wp:effectExtent l="0" t="0" r="0" b="0"/>
            <wp:docPr id="1905035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d6d9011e614e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47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824369" w:rsidP="05CD9F24" w:rsidRDefault="29824369" w14:paraId="39F92972" w14:textId="3D66A69A">
      <w:pPr>
        <w:pStyle w:val="Normal"/>
        <w:jc w:val="both"/>
        <w:rPr>
          <w:b w:val="0"/>
          <w:bCs w:val="0"/>
          <w:sz w:val="28"/>
          <w:szCs w:val="28"/>
        </w:rPr>
      </w:pPr>
    </w:p>
    <w:p w:rsidR="29824369" w:rsidP="05CD9F24" w:rsidRDefault="29824369" w14:paraId="1B24DE62" w14:textId="46575F9A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69DFD559" w14:textId="4E766FA2">
      <w:pPr>
        <w:pStyle w:val="Normal"/>
        <w:jc w:val="both"/>
      </w:pPr>
      <w:r w:rsidR="53998FB2">
        <w:drawing>
          <wp:inline wp14:editId="267F1516" wp14:anchorId="07C605C9">
            <wp:extent cx="6129867" cy="3448050"/>
            <wp:effectExtent l="0" t="0" r="0" b="0"/>
            <wp:docPr id="83437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634bd8c4e546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867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824369" w:rsidP="718B9521" w:rsidRDefault="29824369" w14:paraId="27A3E61A" w14:textId="7220D030">
      <w:pPr>
        <w:pStyle w:val="Normal"/>
        <w:jc w:val="center"/>
      </w:pPr>
      <w:r w:rsidR="53998FB2">
        <w:drawing>
          <wp:inline wp14:editId="091E662D" wp14:anchorId="7BA8D846">
            <wp:extent cx="6057900" cy="3407569"/>
            <wp:effectExtent l="0" t="0" r="0" b="0"/>
            <wp:docPr id="319134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4cd11f05e347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824369" w:rsidP="05CD9F24" w:rsidRDefault="29824369" w14:paraId="32EA0B61" w14:textId="6A5D88DE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3D7C0552" w14:textId="4B66DD02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18D13D42" w14:textId="4FA4264F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54FEABB8" w14:textId="02D3EF9B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5E8BFA12" w14:textId="6CAAE06E">
      <w:pPr>
        <w:pStyle w:val="Normal"/>
        <w:jc w:val="both"/>
      </w:pPr>
      <w:r w:rsidR="53998FB2">
        <w:drawing>
          <wp:inline wp14:editId="3F599787" wp14:anchorId="505A8051">
            <wp:extent cx="5977466" cy="3362325"/>
            <wp:effectExtent l="0" t="0" r="0" b="0"/>
            <wp:docPr id="1103534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011b450cbf44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466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824369" w:rsidP="05CD9F24" w:rsidRDefault="29824369" w14:paraId="662FD090" w14:textId="1B75B675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53998FB2">
        <w:rPr>
          <w:b w:val="0"/>
          <w:bCs w:val="0"/>
          <w:sz w:val="28"/>
          <w:szCs w:val="28"/>
        </w:rPr>
        <w:t>Los módulos de consultas se abren</w:t>
      </w:r>
      <w:r w:rsidRPr="05CD9F24" w:rsidR="53998FB2">
        <w:rPr>
          <w:b w:val="0"/>
          <w:bCs w:val="0"/>
          <w:sz w:val="28"/>
          <w:szCs w:val="28"/>
        </w:rPr>
        <w:t xml:space="preserve"> al dar clic en el botón buscar en los dos casos:</w:t>
      </w:r>
    </w:p>
    <w:p w:rsidR="29824369" w:rsidP="05CD9F24" w:rsidRDefault="29824369" w14:paraId="666FFEF2" w14:textId="4AB083BD">
      <w:pPr>
        <w:pStyle w:val="Normal"/>
        <w:jc w:val="both"/>
      </w:pPr>
      <w:r w:rsidR="53998FB2">
        <w:drawing>
          <wp:inline wp14:editId="1ACEB1D3" wp14:anchorId="3C059B1C">
            <wp:extent cx="6229350" cy="3504010"/>
            <wp:effectExtent l="0" t="0" r="0" b="0"/>
            <wp:docPr id="732493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cc34d8e1e844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824369" w:rsidP="05CD9F24" w:rsidRDefault="29824369" w14:paraId="57A87F04" w14:textId="2134FBD8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51C4F069" w14:textId="5930A03D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718B9521" w:rsidRDefault="29824369" w14:paraId="5F823A25" w14:textId="36318423">
      <w:pPr>
        <w:pStyle w:val="Normal"/>
        <w:jc w:val="center"/>
      </w:pPr>
      <w:r w:rsidR="53998FB2">
        <w:drawing>
          <wp:inline wp14:editId="5706BE78" wp14:anchorId="2F06D88A">
            <wp:extent cx="6112933" cy="3438525"/>
            <wp:effectExtent l="0" t="0" r="0" b="0"/>
            <wp:docPr id="1165520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99ef6ce05340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933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824369" w:rsidP="05CD9F24" w:rsidRDefault="29824369" w14:paraId="6E02B754" w14:textId="087C51A2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4D856D73" w14:textId="4D03DF3F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1F8F5684" w14:textId="3D58D65E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666149A5" w14:textId="25957822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18270351" w14:textId="586DE561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6347E8BE" w14:textId="02B2A2FC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43AB2B90" w14:textId="0759A650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762C65F6" w14:textId="1C03200C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4D8ACC55" w14:textId="6D1B2A4B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397F81F1" w14:textId="7DCDCE7F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3A7C2D5A" w14:textId="63950129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7180D477" w14:textId="4893BE39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19E6D82C" w14:textId="385509FC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05A7E402" w14:textId="59CA9D0F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33AA54B6" w14:textId="011005B0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2BFEDEFF" w14:textId="68D05E10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53998FB2">
        <w:rPr>
          <w:b w:val="1"/>
          <w:bCs w:val="1"/>
          <w:sz w:val="28"/>
          <w:szCs w:val="28"/>
        </w:rPr>
        <w:t>Alta de registro</w:t>
      </w:r>
      <w:r w:rsidRPr="05CD9F24" w:rsidR="5C89A586">
        <w:rPr>
          <w:b w:val="0"/>
          <w:bCs w:val="0"/>
          <w:sz w:val="28"/>
          <w:szCs w:val="28"/>
        </w:rPr>
        <w:t>: Llenado de Información</w:t>
      </w:r>
      <w:r w:rsidRPr="05CD9F24" w:rsidR="28B39B63">
        <w:rPr>
          <w:b w:val="0"/>
          <w:bCs w:val="0"/>
          <w:sz w:val="28"/>
          <w:szCs w:val="28"/>
        </w:rPr>
        <w:t xml:space="preserve"> en tabla medico cirujano</w:t>
      </w:r>
    </w:p>
    <w:p w:rsidR="29824369" w:rsidP="05CD9F24" w:rsidRDefault="29824369" w14:paraId="20A85ECD" w14:textId="6FF2AF0D">
      <w:pPr>
        <w:pStyle w:val="Normal"/>
        <w:jc w:val="both"/>
      </w:pPr>
      <w:r w:rsidR="5C89A586">
        <w:drawing>
          <wp:inline wp14:editId="5B3D1B45" wp14:anchorId="61F9B66C">
            <wp:extent cx="6045200" cy="3400425"/>
            <wp:effectExtent l="0" t="0" r="0" b="0"/>
            <wp:docPr id="637972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48eb20c1ae46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824369" w:rsidP="05CD9F24" w:rsidRDefault="29824369" w14:paraId="06C9560A" w14:textId="7AAF269D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5C89A586">
        <w:rPr>
          <w:b w:val="0"/>
          <w:bCs w:val="0"/>
          <w:sz w:val="28"/>
          <w:szCs w:val="28"/>
        </w:rPr>
        <w:t>Nos muestra el Id donde fue guardado el registro para posteriormente hacer la consulta o eliminación:</w:t>
      </w:r>
    </w:p>
    <w:p w:rsidR="29824369" w:rsidP="05CD9F24" w:rsidRDefault="29824369" w14:paraId="0BED0FE5" w14:textId="3D1F6560">
      <w:pPr>
        <w:pStyle w:val="Normal"/>
        <w:jc w:val="both"/>
      </w:pPr>
      <w:r w:rsidR="5C89A586">
        <w:drawing>
          <wp:inline wp14:editId="2C813B10" wp14:anchorId="0AAD7ECF">
            <wp:extent cx="5621866" cy="3162300"/>
            <wp:effectExtent l="0" t="0" r="0" b="0"/>
            <wp:docPr id="778999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ed37341aca4f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866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824369" w:rsidP="05CD9F24" w:rsidRDefault="29824369" w14:paraId="4CB7227C" w14:textId="5E000CA3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1B5F37CC" w14:textId="7793D650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25918FC6">
        <w:rPr>
          <w:b w:val="0"/>
          <w:bCs w:val="0"/>
          <w:sz w:val="28"/>
          <w:szCs w:val="28"/>
        </w:rPr>
        <w:t>Verificación</w:t>
      </w:r>
      <w:r w:rsidRPr="05CD9F24" w:rsidR="5C89A586">
        <w:rPr>
          <w:b w:val="0"/>
          <w:bCs w:val="0"/>
          <w:sz w:val="28"/>
          <w:szCs w:val="28"/>
        </w:rPr>
        <w:t xml:space="preserve"> en</w:t>
      </w:r>
      <w:r w:rsidRPr="05CD9F24" w:rsidR="5C89A586">
        <w:rPr>
          <w:b w:val="1"/>
          <w:bCs w:val="1"/>
          <w:sz w:val="28"/>
          <w:szCs w:val="28"/>
        </w:rPr>
        <w:t xml:space="preserve"> </w:t>
      </w:r>
      <w:proofErr w:type="spellStart"/>
      <w:r w:rsidRPr="05CD9F24" w:rsidR="5C89A586">
        <w:rPr>
          <w:b w:val="1"/>
          <w:bCs w:val="1"/>
          <w:sz w:val="28"/>
          <w:szCs w:val="28"/>
        </w:rPr>
        <w:t>phpMyAdmin</w:t>
      </w:r>
      <w:proofErr w:type="spellEnd"/>
      <w:r w:rsidRPr="05CD9F24" w:rsidR="5C89A586">
        <w:rPr>
          <w:b w:val="0"/>
          <w:bCs w:val="0"/>
          <w:sz w:val="28"/>
          <w:szCs w:val="28"/>
        </w:rPr>
        <w:t xml:space="preserve"> del registro insertado:</w:t>
      </w:r>
    </w:p>
    <w:p w:rsidR="29824369" w:rsidP="05CD9F24" w:rsidRDefault="29824369" w14:paraId="3E0F434E" w14:textId="76448344">
      <w:pPr>
        <w:pStyle w:val="Normal"/>
        <w:jc w:val="both"/>
        <w:rPr>
          <w:b w:val="1"/>
          <w:bCs w:val="1"/>
          <w:sz w:val="28"/>
          <w:szCs w:val="28"/>
        </w:rPr>
      </w:pPr>
    </w:p>
    <w:p w:rsidR="29824369" w:rsidP="05CD9F24" w:rsidRDefault="29824369" w14:paraId="5FF6E26A" w14:textId="266486AA">
      <w:pPr>
        <w:pStyle w:val="Normal"/>
        <w:jc w:val="both"/>
      </w:pPr>
      <w:r w:rsidR="417F7301">
        <w:drawing>
          <wp:inline wp14:editId="3393123A" wp14:anchorId="68ADE710">
            <wp:extent cx="6172200" cy="3471862"/>
            <wp:effectExtent l="0" t="0" r="0" b="0"/>
            <wp:docPr id="1593300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29dd86718749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824369" w:rsidP="05CD9F24" w:rsidRDefault="29824369" w14:paraId="3DFCB1D1" w14:textId="7122A498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2507F0F8" w14:textId="3E168B01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7AF4556E" w14:textId="458F0133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176AAA92" w14:textId="146C13E3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50A6C53B" w14:textId="6C44CA41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0374BBDE" w14:textId="18F2548A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1720BF19" w14:textId="199F5F60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272903DF" w14:textId="071D0765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79064927" w14:textId="4D874E1D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283D27BE" w14:textId="19D32D67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007F01F6" w14:textId="24B063AD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648AC9A7" w14:textId="1A99CF36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0302F8A9" w14:textId="25B809C8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33FB6223">
        <w:rPr>
          <w:b w:val="1"/>
          <w:bCs w:val="1"/>
          <w:sz w:val="28"/>
          <w:szCs w:val="28"/>
        </w:rPr>
        <w:t xml:space="preserve">Consulta de Registro: </w:t>
      </w:r>
      <w:r w:rsidRPr="05CD9F24" w:rsidR="33FB6223">
        <w:rPr>
          <w:b w:val="0"/>
          <w:bCs w:val="0"/>
          <w:sz w:val="28"/>
          <w:szCs w:val="28"/>
        </w:rPr>
        <w:t xml:space="preserve">Se </w:t>
      </w:r>
      <w:r w:rsidRPr="05CD9F24" w:rsidR="2F1A3AC3">
        <w:rPr>
          <w:b w:val="0"/>
          <w:bCs w:val="0"/>
          <w:sz w:val="28"/>
          <w:szCs w:val="28"/>
        </w:rPr>
        <w:t>consultará</w:t>
      </w:r>
      <w:r w:rsidRPr="05CD9F24" w:rsidR="33FB6223">
        <w:rPr>
          <w:b w:val="0"/>
          <w:bCs w:val="0"/>
          <w:sz w:val="28"/>
          <w:szCs w:val="28"/>
        </w:rPr>
        <w:t xml:space="preserve"> el id 16 </w:t>
      </w:r>
      <w:r w:rsidRPr="05CD9F24" w:rsidR="2C9803CD">
        <w:rPr>
          <w:b w:val="0"/>
          <w:bCs w:val="0"/>
          <w:sz w:val="28"/>
          <w:szCs w:val="28"/>
        </w:rPr>
        <w:t>recién</w:t>
      </w:r>
      <w:r w:rsidRPr="05CD9F24" w:rsidR="5AA0BD44">
        <w:rPr>
          <w:b w:val="0"/>
          <w:bCs w:val="0"/>
          <w:sz w:val="28"/>
          <w:szCs w:val="28"/>
        </w:rPr>
        <w:t xml:space="preserve"> creado</w:t>
      </w:r>
      <w:r w:rsidRPr="05CD9F24" w:rsidR="33FB6223">
        <w:rPr>
          <w:b w:val="0"/>
          <w:bCs w:val="0"/>
          <w:sz w:val="28"/>
          <w:szCs w:val="28"/>
        </w:rPr>
        <w:t xml:space="preserve"> de la tabla médico cirujano:</w:t>
      </w:r>
    </w:p>
    <w:p w:rsidR="29824369" w:rsidP="05CD9F24" w:rsidRDefault="29824369" w14:paraId="2A386B3E" w14:textId="0BFCE8F1">
      <w:pPr>
        <w:pStyle w:val="Normal"/>
        <w:jc w:val="both"/>
        <w:rPr>
          <w:b w:val="1"/>
          <w:bCs w:val="1"/>
          <w:sz w:val="28"/>
          <w:szCs w:val="28"/>
        </w:rPr>
      </w:pPr>
    </w:p>
    <w:p w:rsidR="29824369" w:rsidP="05CD9F24" w:rsidRDefault="29824369" w14:paraId="4826C9B6" w14:textId="397137C9">
      <w:pPr>
        <w:pStyle w:val="Normal"/>
        <w:jc w:val="both"/>
      </w:pPr>
      <w:r w:rsidR="3D182E24">
        <w:drawing>
          <wp:inline wp14:editId="78511D15" wp14:anchorId="6D5E327D">
            <wp:extent cx="5667375" cy="3187898"/>
            <wp:effectExtent l="0" t="0" r="0" b="0"/>
            <wp:docPr id="588321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c826eb4b1748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824369" w:rsidP="05CD9F24" w:rsidRDefault="29824369" w14:paraId="6CD6226B" w14:textId="4CFF62BE">
      <w:pPr>
        <w:pStyle w:val="Normal"/>
        <w:jc w:val="both"/>
        <w:rPr>
          <w:sz w:val="28"/>
          <w:szCs w:val="28"/>
        </w:rPr>
      </w:pPr>
      <w:r w:rsidRPr="05CD9F24" w:rsidR="3D182E24">
        <w:rPr>
          <w:sz w:val="28"/>
          <w:szCs w:val="28"/>
        </w:rPr>
        <w:t xml:space="preserve">Al dar clic en buscar, el programa carga el módulo de consultas </w:t>
      </w:r>
      <w:proofErr w:type="gramStart"/>
      <w:r w:rsidRPr="05CD9F24" w:rsidR="3D182E24">
        <w:rPr>
          <w:sz w:val="28"/>
          <w:szCs w:val="28"/>
        </w:rPr>
        <w:t>y</w:t>
      </w:r>
      <w:proofErr w:type="gramEnd"/>
      <w:r w:rsidRPr="05CD9F24" w:rsidR="3D182E24">
        <w:rPr>
          <w:sz w:val="28"/>
          <w:szCs w:val="28"/>
        </w:rPr>
        <w:t xml:space="preserve"> inserta la información en los </w:t>
      </w:r>
      <w:r w:rsidRPr="05CD9F24" w:rsidR="2FDC38B2">
        <w:rPr>
          <w:sz w:val="28"/>
          <w:szCs w:val="28"/>
        </w:rPr>
        <w:t>JT</w:t>
      </w:r>
      <w:r w:rsidRPr="05CD9F24" w:rsidR="3D182E24">
        <w:rPr>
          <w:sz w:val="28"/>
          <w:szCs w:val="28"/>
        </w:rPr>
        <w:t>ext</w:t>
      </w:r>
      <w:r w:rsidRPr="05CD9F24" w:rsidR="747F20A6">
        <w:rPr>
          <w:sz w:val="28"/>
          <w:szCs w:val="28"/>
        </w:rPr>
        <w:t>F</w:t>
      </w:r>
      <w:r w:rsidRPr="05CD9F24" w:rsidR="3D182E24">
        <w:rPr>
          <w:sz w:val="28"/>
          <w:szCs w:val="28"/>
        </w:rPr>
        <w:t>ields inactivos</w:t>
      </w:r>
      <w:r w:rsidRPr="05CD9F24" w:rsidR="7976C109">
        <w:rPr>
          <w:sz w:val="28"/>
          <w:szCs w:val="28"/>
        </w:rPr>
        <w:t>.</w:t>
      </w:r>
    </w:p>
    <w:p w:rsidR="29824369" w:rsidP="718B9521" w:rsidRDefault="29824369" w14:paraId="1D80A9C3" w14:textId="7C539C1C">
      <w:pPr>
        <w:pStyle w:val="Normal"/>
        <w:jc w:val="center"/>
      </w:pPr>
      <w:r w:rsidR="3D182E24">
        <w:drawing>
          <wp:inline wp14:editId="271B0AE5" wp14:anchorId="1D25A476">
            <wp:extent cx="5667375" cy="3187898"/>
            <wp:effectExtent l="0" t="0" r="0" b="0"/>
            <wp:docPr id="1618949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9f7e1cd5cc4a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824369" w:rsidP="05CD9F24" w:rsidRDefault="29824369" w14:paraId="537283D1" w14:textId="21C8F26C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0D261D1D" w14:textId="18586271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2F55007F" w14:textId="2AFA1424">
      <w:pPr>
        <w:pStyle w:val="Normal"/>
        <w:jc w:val="both"/>
        <w:rPr>
          <w:b w:val="1"/>
          <w:bCs w:val="1"/>
          <w:sz w:val="28"/>
          <w:szCs w:val="28"/>
        </w:rPr>
      </w:pPr>
      <w:r w:rsidRPr="05CD9F24" w:rsidR="14A246E3">
        <w:rPr>
          <w:b w:val="1"/>
          <w:bCs w:val="1"/>
          <w:sz w:val="28"/>
          <w:szCs w:val="28"/>
        </w:rPr>
        <w:t>Eliminación</w:t>
      </w:r>
      <w:r w:rsidRPr="05CD9F24" w:rsidR="14A246E3">
        <w:rPr>
          <w:b w:val="1"/>
          <w:bCs w:val="1"/>
          <w:sz w:val="28"/>
          <w:szCs w:val="28"/>
        </w:rPr>
        <w:t xml:space="preserve"> de registro: </w:t>
      </w:r>
      <w:r w:rsidRPr="05CD9F24" w:rsidR="14A246E3">
        <w:rPr>
          <w:b w:val="0"/>
          <w:bCs w:val="0"/>
          <w:sz w:val="28"/>
          <w:szCs w:val="28"/>
        </w:rPr>
        <w:t xml:space="preserve">Eliminamos el registro </w:t>
      </w:r>
      <w:r w:rsidRPr="05CD9F24" w:rsidR="14A246E3">
        <w:rPr>
          <w:b w:val="0"/>
          <w:bCs w:val="0"/>
          <w:sz w:val="28"/>
          <w:szCs w:val="28"/>
        </w:rPr>
        <w:t>recién</w:t>
      </w:r>
      <w:r w:rsidRPr="05CD9F24" w:rsidR="14A246E3">
        <w:rPr>
          <w:b w:val="0"/>
          <w:bCs w:val="0"/>
          <w:sz w:val="28"/>
          <w:szCs w:val="28"/>
        </w:rPr>
        <w:t xml:space="preserve"> creado y consultado #16:</w:t>
      </w:r>
    </w:p>
    <w:p w:rsidR="29824369" w:rsidP="05CD9F24" w:rsidRDefault="29824369" w14:paraId="521C0E37" w14:textId="70D6EC70">
      <w:pPr>
        <w:pStyle w:val="Normal"/>
        <w:jc w:val="both"/>
      </w:pPr>
      <w:r w:rsidR="14A246E3">
        <w:drawing>
          <wp:inline wp14:editId="53744D17" wp14:anchorId="1A6BFCB2">
            <wp:extent cx="5705475" cy="3209330"/>
            <wp:effectExtent l="0" t="0" r="0" b="0"/>
            <wp:docPr id="1351256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c1aa9c12e047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0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824369" w:rsidP="718B9521" w:rsidRDefault="29824369" w14:paraId="293E58B8" w14:textId="445495AB">
      <w:pPr>
        <w:pStyle w:val="Normal"/>
        <w:jc w:val="center"/>
      </w:pPr>
      <w:r w:rsidR="14A246E3">
        <w:drawing>
          <wp:inline wp14:editId="1A837F62" wp14:anchorId="0AAABF9D">
            <wp:extent cx="5667375" cy="3187898"/>
            <wp:effectExtent l="0" t="0" r="0" b="0"/>
            <wp:docPr id="1263522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9c5005625a46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824369" w:rsidP="05CD9F24" w:rsidRDefault="29824369" w14:paraId="1FFC4DE2" w14:textId="316916E8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5AE5DF0A" w14:textId="073A444A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084F9FF6" w14:textId="46B3A09B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26A1DE73" w14:textId="1E2A967F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6690AC58" w14:textId="73C9D020">
      <w:pPr>
        <w:pStyle w:val="Normal"/>
        <w:jc w:val="both"/>
        <w:rPr>
          <w:b w:val="1"/>
          <w:bCs w:val="1"/>
          <w:sz w:val="28"/>
          <w:szCs w:val="28"/>
        </w:rPr>
      </w:pPr>
      <w:r w:rsidRPr="05CD9F24" w:rsidR="14A246E3">
        <w:rPr>
          <w:b w:val="1"/>
          <w:bCs w:val="1"/>
          <w:sz w:val="28"/>
          <w:szCs w:val="28"/>
        </w:rPr>
        <w:t xml:space="preserve">Verificamos en </w:t>
      </w:r>
      <w:proofErr w:type="spellStart"/>
      <w:r w:rsidRPr="05CD9F24" w:rsidR="14A246E3">
        <w:rPr>
          <w:b w:val="1"/>
          <w:bCs w:val="1"/>
          <w:sz w:val="28"/>
          <w:szCs w:val="28"/>
        </w:rPr>
        <w:t>phpMyAdmin</w:t>
      </w:r>
      <w:proofErr w:type="spellEnd"/>
      <w:r w:rsidRPr="05CD9F24" w:rsidR="14A246E3">
        <w:rPr>
          <w:b w:val="1"/>
          <w:bCs w:val="1"/>
          <w:sz w:val="28"/>
          <w:szCs w:val="28"/>
        </w:rPr>
        <w:t xml:space="preserve">: </w:t>
      </w:r>
      <w:r w:rsidRPr="05CD9F24" w:rsidR="14A246E3">
        <w:rPr>
          <w:b w:val="0"/>
          <w:bCs w:val="0"/>
          <w:sz w:val="28"/>
          <w:szCs w:val="28"/>
        </w:rPr>
        <w:t>registro id 16 eliminado</w:t>
      </w:r>
    </w:p>
    <w:p w:rsidR="29824369" w:rsidP="05CD9F24" w:rsidRDefault="29824369" w14:paraId="6474CB21" w14:textId="7BA517A0">
      <w:pPr>
        <w:pStyle w:val="Normal"/>
        <w:jc w:val="both"/>
        <w:rPr>
          <w:b w:val="1"/>
          <w:bCs w:val="1"/>
          <w:sz w:val="28"/>
          <w:szCs w:val="28"/>
        </w:rPr>
      </w:pPr>
    </w:p>
    <w:p w:rsidR="29824369" w:rsidP="05CD9F24" w:rsidRDefault="29824369" w14:paraId="6E03BDC5" w14:textId="55BE76F4">
      <w:pPr>
        <w:pStyle w:val="Normal"/>
        <w:jc w:val="both"/>
      </w:pPr>
      <w:r w:rsidR="14A246E3">
        <w:drawing>
          <wp:inline wp14:editId="0952363A" wp14:anchorId="74FCD42F">
            <wp:extent cx="6257925" cy="3520083"/>
            <wp:effectExtent l="0" t="0" r="0" b="0"/>
            <wp:docPr id="1698579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405b5713cb4f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2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824369" w:rsidP="05CD9F24" w:rsidRDefault="29824369" w14:paraId="180C2AF4" w14:textId="397694D7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6D8F42CA" w14:textId="44A40A86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6D41425E" w14:textId="3A315986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47615B92" w14:textId="281C8305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3B3BE43B" w14:textId="5D950A99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2190D7B6" w14:textId="7CA63D61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370FF24E" w14:textId="32D26819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6926CD74" w14:textId="21C85047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50E05E34" w14:textId="558BBCC0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04E5081C" w14:textId="7E9039BD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05CD9F24" w:rsidRDefault="29824369" w14:paraId="600EE1C6" w14:textId="435ACF88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718B9521" w:rsidRDefault="29824369" w14:paraId="7F7F64B8" w14:textId="11BB949E">
      <w:pPr>
        <w:pStyle w:val="Normal"/>
        <w:jc w:val="center"/>
        <w:rPr>
          <w:b w:val="1"/>
          <w:bCs w:val="1"/>
          <w:sz w:val="28"/>
          <w:szCs w:val="28"/>
        </w:rPr>
      </w:pPr>
      <w:r w:rsidRPr="05CD9F24" w:rsidR="29824369">
        <w:rPr>
          <w:b w:val="1"/>
          <w:bCs w:val="1"/>
          <w:sz w:val="28"/>
          <w:szCs w:val="28"/>
        </w:rPr>
        <w:t>Conclusión</w:t>
      </w:r>
    </w:p>
    <w:p w:rsidR="718B9521" w:rsidP="718B9521" w:rsidRDefault="718B9521" w14:paraId="775A36C9" w14:textId="43C2AF07">
      <w:pPr>
        <w:pStyle w:val="Normal"/>
        <w:jc w:val="center"/>
        <w:rPr>
          <w:b w:val="1"/>
          <w:bCs w:val="1"/>
          <w:sz w:val="28"/>
          <w:szCs w:val="28"/>
        </w:rPr>
      </w:pPr>
    </w:p>
    <w:p w:rsidR="0F088B8D" w:rsidP="0F088B8D" w:rsidRDefault="0F088B8D" w14:paraId="0021E5A7" w14:textId="5215D7DD">
      <w:pPr>
        <w:pStyle w:val="Normal"/>
        <w:jc w:val="both"/>
        <w:rPr>
          <w:b w:val="0"/>
          <w:bCs w:val="0"/>
          <w:sz w:val="28"/>
          <w:szCs w:val="28"/>
        </w:rPr>
      </w:pPr>
    </w:p>
    <w:p w:rsidR="718B9521" w:rsidP="0F088B8D" w:rsidRDefault="718B9521" w14:paraId="362973EF" w14:textId="06987C2A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5EC4742B">
        <w:rPr>
          <w:b w:val="0"/>
          <w:bCs w:val="0"/>
          <w:sz w:val="28"/>
          <w:szCs w:val="28"/>
        </w:rPr>
        <w:t xml:space="preserve">En esta </w:t>
      </w:r>
      <w:r w:rsidRPr="05CD9F24" w:rsidR="3DA0EDBC">
        <w:rPr>
          <w:b w:val="0"/>
          <w:bCs w:val="0"/>
          <w:sz w:val="28"/>
          <w:szCs w:val="28"/>
        </w:rPr>
        <w:t>actividad</w:t>
      </w:r>
      <w:r w:rsidRPr="05CD9F24" w:rsidR="5EC4742B">
        <w:rPr>
          <w:b w:val="0"/>
          <w:bCs w:val="0"/>
          <w:sz w:val="28"/>
          <w:szCs w:val="28"/>
        </w:rPr>
        <w:t xml:space="preserve"> recapitule los </w:t>
      </w:r>
      <w:r w:rsidRPr="05CD9F24" w:rsidR="41484675">
        <w:rPr>
          <w:b w:val="0"/>
          <w:bCs w:val="0"/>
          <w:sz w:val="28"/>
          <w:szCs w:val="28"/>
        </w:rPr>
        <w:t>conocimientos de</w:t>
      </w:r>
      <w:r w:rsidRPr="05CD9F24" w:rsidR="5EC4742B">
        <w:rPr>
          <w:b w:val="0"/>
          <w:bCs w:val="0"/>
          <w:sz w:val="28"/>
          <w:szCs w:val="28"/>
        </w:rPr>
        <w:t xml:space="preserve"> la materia d</w:t>
      </w:r>
      <w:r w:rsidRPr="05CD9F24" w:rsidR="76D23755">
        <w:rPr>
          <w:b w:val="0"/>
          <w:bCs w:val="0"/>
          <w:sz w:val="28"/>
          <w:szCs w:val="28"/>
        </w:rPr>
        <w:t xml:space="preserve">e </w:t>
      </w:r>
      <w:r w:rsidRPr="05CD9F24" w:rsidR="39261AB7">
        <w:rPr>
          <w:b w:val="0"/>
          <w:bCs w:val="0"/>
          <w:sz w:val="28"/>
          <w:szCs w:val="28"/>
        </w:rPr>
        <w:t>análisis</w:t>
      </w:r>
      <w:r w:rsidRPr="05CD9F24" w:rsidR="76D23755">
        <w:rPr>
          <w:b w:val="0"/>
          <w:bCs w:val="0"/>
          <w:sz w:val="28"/>
          <w:szCs w:val="28"/>
        </w:rPr>
        <w:t xml:space="preserve"> y diseño orientado a objetos al investigar los sistemas gestores de bases de datos, lo que me queda </w:t>
      </w:r>
      <w:r w:rsidRPr="05CD9F24" w:rsidR="4EACB18D">
        <w:rPr>
          <w:b w:val="0"/>
          <w:bCs w:val="0"/>
          <w:sz w:val="28"/>
          <w:szCs w:val="28"/>
        </w:rPr>
        <w:t>más</w:t>
      </w:r>
      <w:r w:rsidRPr="05CD9F24" w:rsidR="76D23755">
        <w:rPr>
          <w:b w:val="0"/>
          <w:bCs w:val="0"/>
          <w:sz w:val="28"/>
          <w:szCs w:val="28"/>
        </w:rPr>
        <w:t xml:space="preserve"> claro su uso y </w:t>
      </w:r>
      <w:r w:rsidRPr="05CD9F24" w:rsidR="33A2659B">
        <w:rPr>
          <w:b w:val="0"/>
          <w:bCs w:val="0"/>
          <w:sz w:val="28"/>
          <w:szCs w:val="28"/>
        </w:rPr>
        <w:t>él</w:t>
      </w:r>
      <w:r w:rsidRPr="05CD9F24" w:rsidR="76D23755">
        <w:rPr>
          <w:b w:val="0"/>
          <w:bCs w:val="0"/>
          <w:sz w:val="28"/>
          <w:szCs w:val="28"/>
        </w:rPr>
        <w:t xml:space="preserve"> porque es importante conocer las </w:t>
      </w:r>
      <w:r w:rsidRPr="05CD9F24" w:rsidR="4A789107">
        <w:rPr>
          <w:b w:val="0"/>
          <w:bCs w:val="0"/>
          <w:sz w:val="28"/>
          <w:szCs w:val="28"/>
        </w:rPr>
        <w:t>características</w:t>
      </w:r>
      <w:r w:rsidRPr="05CD9F24" w:rsidR="76D23755">
        <w:rPr>
          <w:b w:val="0"/>
          <w:bCs w:val="0"/>
          <w:sz w:val="28"/>
          <w:szCs w:val="28"/>
        </w:rPr>
        <w:t xml:space="preserve"> </w:t>
      </w:r>
      <w:r w:rsidRPr="05CD9F24" w:rsidR="7A793C50">
        <w:rPr>
          <w:b w:val="0"/>
          <w:bCs w:val="0"/>
          <w:sz w:val="28"/>
          <w:szCs w:val="28"/>
        </w:rPr>
        <w:t>principales</w:t>
      </w:r>
      <w:r w:rsidRPr="05CD9F24" w:rsidR="76D23755">
        <w:rPr>
          <w:b w:val="0"/>
          <w:bCs w:val="0"/>
          <w:sz w:val="28"/>
          <w:szCs w:val="28"/>
        </w:rPr>
        <w:t xml:space="preserve"> de cada uno para realizar una correcta </w:t>
      </w:r>
      <w:r w:rsidRPr="05CD9F24" w:rsidR="57C744D5">
        <w:rPr>
          <w:b w:val="0"/>
          <w:bCs w:val="0"/>
          <w:sz w:val="28"/>
          <w:szCs w:val="28"/>
        </w:rPr>
        <w:t>elección</w:t>
      </w:r>
      <w:r w:rsidRPr="05CD9F24" w:rsidR="76D23755">
        <w:rPr>
          <w:b w:val="0"/>
          <w:bCs w:val="0"/>
          <w:sz w:val="28"/>
          <w:szCs w:val="28"/>
        </w:rPr>
        <w:t xml:space="preserve"> dependiendo </w:t>
      </w:r>
      <w:r w:rsidRPr="05CD9F24" w:rsidR="324AEDE2">
        <w:rPr>
          <w:b w:val="0"/>
          <w:bCs w:val="0"/>
          <w:sz w:val="28"/>
          <w:szCs w:val="28"/>
        </w:rPr>
        <w:t>los requerimientos.</w:t>
      </w:r>
    </w:p>
    <w:p w:rsidR="3D5EF005" w:rsidP="05CD9F24" w:rsidRDefault="3D5EF005" w14:paraId="4B3DDF36" w14:textId="63A9DC41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3D5EF005">
        <w:rPr>
          <w:b w:val="0"/>
          <w:bCs w:val="0"/>
          <w:sz w:val="28"/>
          <w:szCs w:val="28"/>
        </w:rPr>
        <w:t>También</w:t>
      </w:r>
      <w:r w:rsidRPr="05CD9F24" w:rsidR="324AEDE2">
        <w:rPr>
          <w:b w:val="0"/>
          <w:bCs w:val="0"/>
          <w:sz w:val="28"/>
          <w:szCs w:val="28"/>
        </w:rPr>
        <w:t xml:space="preserve"> </w:t>
      </w:r>
      <w:r w:rsidRPr="05CD9F24" w:rsidR="009BD462">
        <w:rPr>
          <w:b w:val="0"/>
          <w:bCs w:val="0"/>
          <w:sz w:val="28"/>
          <w:szCs w:val="28"/>
        </w:rPr>
        <w:t>aprendí</w:t>
      </w:r>
      <w:r w:rsidRPr="05CD9F24" w:rsidR="324AEDE2">
        <w:rPr>
          <w:b w:val="0"/>
          <w:bCs w:val="0"/>
          <w:sz w:val="28"/>
          <w:szCs w:val="28"/>
        </w:rPr>
        <w:t xml:space="preserve"> a implementar un </w:t>
      </w:r>
      <w:proofErr w:type="spellStart"/>
      <w:r w:rsidRPr="05CD9F24" w:rsidR="324AEDE2">
        <w:rPr>
          <w:b w:val="0"/>
          <w:bCs w:val="0"/>
          <w:sz w:val="28"/>
          <w:szCs w:val="28"/>
        </w:rPr>
        <w:t>Crud</w:t>
      </w:r>
      <w:proofErr w:type="spellEnd"/>
      <w:r w:rsidRPr="05CD9F24" w:rsidR="324AEDE2">
        <w:rPr>
          <w:b w:val="0"/>
          <w:bCs w:val="0"/>
          <w:sz w:val="28"/>
          <w:szCs w:val="28"/>
        </w:rPr>
        <w:t xml:space="preserve"> en java desarrollando la clase conexión la cual integra todo lo necesario para este fin. De </w:t>
      </w:r>
      <w:r w:rsidRPr="05CD9F24" w:rsidR="5DD8B151">
        <w:rPr>
          <w:b w:val="0"/>
          <w:bCs w:val="0"/>
          <w:sz w:val="28"/>
          <w:szCs w:val="28"/>
        </w:rPr>
        <w:t>igual</w:t>
      </w:r>
      <w:r w:rsidRPr="05CD9F24" w:rsidR="324AEDE2">
        <w:rPr>
          <w:b w:val="0"/>
          <w:bCs w:val="0"/>
          <w:sz w:val="28"/>
          <w:szCs w:val="28"/>
        </w:rPr>
        <w:t xml:space="preserve"> forma </w:t>
      </w:r>
      <w:r w:rsidRPr="05CD9F24" w:rsidR="68A0E841">
        <w:rPr>
          <w:b w:val="0"/>
          <w:bCs w:val="0"/>
          <w:sz w:val="28"/>
          <w:szCs w:val="28"/>
        </w:rPr>
        <w:t>implemente</w:t>
      </w:r>
      <w:r w:rsidRPr="05CD9F24" w:rsidR="324AEDE2">
        <w:rPr>
          <w:b w:val="0"/>
          <w:bCs w:val="0"/>
          <w:sz w:val="28"/>
          <w:szCs w:val="28"/>
        </w:rPr>
        <w:t xml:space="preserve"> las sentenc</w:t>
      </w:r>
      <w:r w:rsidRPr="05CD9F24" w:rsidR="5289B29F">
        <w:rPr>
          <w:b w:val="0"/>
          <w:bCs w:val="0"/>
          <w:sz w:val="28"/>
          <w:szCs w:val="28"/>
        </w:rPr>
        <w:t xml:space="preserve">ias SQL para poder enviar las instrucciones a la base de datos para </w:t>
      </w:r>
      <w:r w:rsidRPr="05CD9F24" w:rsidR="7D8B522A">
        <w:rPr>
          <w:b w:val="0"/>
          <w:bCs w:val="0"/>
          <w:sz w:val="28"/>
          <w:szCs w:val="28"/>
        </w:rPr>
        <w:t>realizar</w:t>
      </w:r>
      <w:r w:rsidRPr="05CD9F24" w:rsidR="5289B29F">
        <w:rPr>
          <w:b w:val="0"/>
          <w:bCs w:val="0"/>
          <w:sz w:val="28"/>
          <w:szCs w:val="28"/>
        </w:rPr>
        <w:t xml:space="preserve"> las transacciones.</w:t>
      </w:r>
    </w:p>
    <w:p w:rsidR="2C76C2BA" w:rsidP="05CD9F24" w:rsidRDefault="2C76C2BA" w14:paraId="6765354E" w14:textId="47568FAC">
      <w:pPr>
        <w:pStyle w:val="Normal"/>
        <w:jc w:val="both"/>
        <w:rPr>
          <w:b w:val="0"/>
          <w:bCs w:val="0"/>
          <w:sz w:val="28"/>
          <w:szCs w:val="28"/>
        </w:rPr>
      </w:pPr>
      <w:r w:rsidRPr="05CD9F24" w:rsidR="2C76C2BA">
        <w:rPr>
          <w:b w:val="0"/>
          <w:bCs w:val="0"/>
          <w:sz w:val="28"/>
          <w:szCs w:val="28"/>
        </w:rPr>
        <w:t>Fue una actividad muy enriquecedora ya que desconocía cómo funcionaban las instrucciones que se mandan a una base de datos a través de sentencias y metodos.</w:t>
      </w:r>
    </w:p>
    <w:p w:rsidR="0F088B8D" w:rsidP="0F088B8D" w:rsidRDefault="0F088B8D" w14:paraId="50AE73F5" w14:textId="7443D9ED">
      <w:pPr>
        <w:pStyle w:val="Normal"/>
        <w:jc w:val="center"/>
        <w:rPr>
          <w:b w:val="1"/>
          <w:bCs w:val="1"/>
          <w:sz w:val="28"/>
          <w:szCs w:val="28"/>
        </w:rPr>
      </w:pPr>
    </w:p>
    <w:p w:rsidR="0F088B8D" w:rsidP="0F088B8D" w:rsidRDefault="0F088B8D" w14:paraId="711D6259" w14:textId="1F3DF637">
      <w:pPr>
        <w:pStyle w:val="Normal"/>
        <w:jc w:val="center"/>
        <w:rPr>
          <w:b w:val="1"/>
          <w:bCs w:val="1"/>
          <w:sz w:val="28"/>
          <w:szCs w:val="28"/>
        </w:rPr>
      </w:pPr>
    </w:p>
    <w:p w:rsidR="0F088B8D" w:rsidP="0F088B8D" w:rsidRDefault="0F088B8D" w14:paraId="75E34E6C" w14:textId="63901C02">
      <w:pPr>
        <w:pStyle w:val="Normal"/>
        <w:jc w:val="center"/>
        <w:rPr>
          <w:b w:val="1"/>
          <w:bCs w:val="1"/>
          <w:sz w:val="28"/>
          <w:szCs w:val="28"/>
        </w:rPr>
      </w:pPr>
    </w:p>
    <w:p w:rsidR="0F088B8D" w:rsidP="0F088B8D" w:rsidRDefault="0F088B8D" w14:paraId="4327F0EB" w14:textId="62AA5830">
      <w:pPr>
        <w:pStyle w:val="Normal"/>
        <w:jc w:val="center"/>
        <w:rPr>
          <w:b w:val="1"/>
          <w:bCs w:val="1"/>
          <w:sz w:val="28"/>
          <w:szCs w:val="28"/>
        </w:rPr>
      </w:pPr>
    </w:p>
    <w:p w:rsidR="0F088B8D" w:rsidP="0F088B8D" w:rsidRDefault="0F088B8D" w14:paraId="4782C248" w14:textId="1B575FF3">
      <w:pPr>
        <w:pStyle w:val="Normal"/>
        <w:jc w:val="center"/>
        <w:rPr>
          <w:b w:val="1"/>
          <w:bCs w:val="1"/>
          <w:sz w:val="28"/>
          <w:szCs w:val="28"/>
        </w:rPr>
      </w:pPr>
    </w:p>
    <w:p w:rsidR="0F088B8D" w:rsidP="0F088B8D" w:rsidRDefault="0F088B8D" w14:paraId="63A199C8" w14:textId="478B9A0D">
      <w:pPr>
        <w:pStyle w:val="Normal"/>
        <w:jc w:val="center"/>
        <w:rPr>
          <w:b w:val="1"/>
          <w:bCs w:val="1"/>
          <w:sz w:val="28"/>
          <w:szCs w:val="28"/>
        </w:rPr>
      </w:pPr>
    </w:p>
    <w:p w:rsidR="0F088B8D" w:rsidP="0F088B8D" w:rsidRDefault="0F088B8D" w14:paraId="3F1D0248" w14:textId="7ECA6F0E">
      <w:pPr>
        <w:pStyle w:val="Normal"/>
        <w:jc w:val="center"/>
        <w:rPr>
          <w:b w:val="1"/>
          <w:bCs w:val="1"/>
          <w:sz w:val="28"/>
          <w:szCs w:val="28"/>
        </w:rPr>
      </w:pPr>
    </w:p>
    <w:p w:rsidR="0F088B8D" w:rsidP="0F088B8D" w:rsidRDefault="0F088B8D" w14:paraId="12EDBFBC" w14:textId="46933FF6">
      <w:pPr>
        <w:pStyle w:val="Normal"/>
        <w:jc w:val="center"/>
        <w:rPr>
          <w:b w:val="1"/>
          <w:bCs w:val="1"/>
          <w:sz w:val="28"/>
          <w:szCs w:val="28"/>
        </w:rPr>
      </w:pPr>
    </w:p>
    <w:p w:rsidR="0F088B8D" w:rsidP="0F088B8D" w:rsidRDefault="0F088B8D" w14:paraId="503A3700" w14:textId="3A5BAABD">
      <w:pPr>
        <w:pStyle w:val="Normal"/>
        <w:jc w:val="center"/>
        <w:rPr>
          <w:b w:val="1"/>
          <w:bCs w:val="1"/>
          <w:sz w:val="28"/>
          <w:szCs w:val="28"/>
        </w:rPr>
      </w:pPr>
    </w:p>
    <w:p w:rsidR="0F088B8D" w:rsidP="0F088B8D" w:rsidRDefault="0F088B8D" w14:paraId="48F8E33E" w14:textId="5946C631">
      <w:pPr>
        <w:pStyle w:val="Normal"/>
        <w:jc w:val="center"/>
        <w:rPr>
          <w:b w:val="1"/>
          <w:bCs w:val="1"/>
          <w:sz w:val="28"/>
          <w:szCs w:val="28"/>
        </w:rPr>
      </w:pPr>
    </w:p>
    <w:p w:rsidR="0F088B8D" w:rsidP="0F088B8D" w:rsidRDefault="0F088B8D" w14:paraId="7BF34D87" w14:textId="4C5C8B25">
      <w:pPr>
        <w:pStyle w:val="Normal"/>
        <w:jc w:val="center"/>
        <w:rPr>
          <w:b w:val="1"/>
          <w:bCs w:val="1"/>
          <w:sz w:val="28"/>
          <w:szCs w:val="28"/>
        </w:rPr>
      </w:pPr>
    </w:p>
    <w:p w:rsidR="05CD9F24" w:rsidP="05CD9F24" w:rsidRDefault="05CD9F24" w14:paraId="19E63449" w14:textId="29FF5A01">
      <w:pPr>
        <w:pStyle w:val="Normal"/>
        <w:jc w:val="center"/>
        <w:rPr>
          <w:b w:val="1"/>
          <w:bCs w:val="1"/>
          <w:sz w:val="28"/>
          <w:szCs w:val="28"/>
        </w:rPr>
      </w:pPr>
    </w:p>
    <w:p w:rsidR="29824369" w:rsidP="718B9521" w:rsidRDefault="29824369" w14:paraId="0CD79516" w14:textId="27A40471">
      <w:pPr>
        <w:pStyle w:val="Normal"/>
        <w:jc w:val="center"/>
        <w:rPr>
          <w:b w:val="1"/>
          <w:bCs w:val="1"/>
          <w:sz w:val="28"/>
          <w:szCs w:val="28"/>
        </w:rPr>
      </w:pPr>
      <w:r w:rsidRPr="5CAE886F" w:rsidR="29824369">
        <w:rPr>
          <w:b w:val="1"/>
          <w:bCs w:val="1"/>
          <w:sz w:val="28"/>
          <w:szCs w:val="28"/>
        </w:rPr>
        <w:t>Bibliografía</w:t>
      </w:r>
    </w:p>
    <w:p w:rsidR="5CAE886F" w:rsidP="5CAE886F" w:rsidRDefault="5CAE886F" w14:paraId="3A2F9C25" w14:textId="28DF07C8">
      <w:pPr>
        <w:pStyle w:val="Normal"/>
        <w:jc w:val="center"/>
        <w:rPr>
          <w:b w:val="1"/>
          <w:bCs w:val="1"/>
          <w:sz w:val="28"/>
          <w:szCs w:val="28"/>
        </w:rPr>
      </w:pPr>
    </w:p>
    <w:p w:rsidR="32C9552A" w:rsidP="05CD9F24" w:rsidRDefault="32C9552A" w14:paraId="2C5A2ED4" w14:textId="3B1E0C3D">
      <w:pPr>
        <w:pStyle w:val="Normal"/>
        <w:jc w:val="both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05CD9F24" w:rsidR="32C9552A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GestionRT24. (2018). CRUD Java y </w:t>
      </w:r>
      <w:r w:rsidRPr="05CD9F24" w:rsidR="32C9552A">
        <w:rPr>
          <w:rFonts w:ascii="Calibri" w:hAnsi="Calibri" w:eastAsia="Calibri" w:cs="Calibri"/>
          <w:noProof w:val="0"/>
          <w:sz w:val="28"/>
          <w:szCs w:val="28"/>
          <w:lang w:val="es-ES"/>
        </w:rPr>
        <w:t>Mysql</w:t>
      </w:r>
      <w:r w:rsidRPr="05CD9F24" w:rsidR="32C9552A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fácil y completo 2019. 11/09/2021, de </w:t>
      </w:r>
      <w:r w:rsidRPr="05CD9F24" w:rsidR="32C9552A">
        <w:rPr>
          <w:rFonts w:ascii="Calibri" w:hAnsi="Calibri" w:eastAsia="Calibri" w:cs="Calibri"/>
          <w:noProof w:val="0"/>
          <w:sz w:val="28"/>
          <w:szCs w:val="28"/>
          <w:lang w:val="es-ES"/>
        </w:rPr>
        <w:t>Youtube</w:t>
      </w:r>
      <w:r w:rsidRPr="05CD9F24" w:rsidR="32C9552A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Sitio web: </w:t>
      </w:r>
      <w:hyperlink r:id="R5de1ca53562945f4">
        <w:r w:rsidRPr="05CD9F24" w:rsidR="05CD9F24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es-ES"/>
          </w:rPr>
          <w:t>CRUD  Java y Mysql  facil y completo 2019</w:t>
        </w:r>
      </w:hyperlink>
    </w:p>
    <w:p w:rsidR="0F088B8D" w:rsidP="0F088B8D" w:rsidRDefault="0F088B8D" w14:paraId="06AF287A" w14:textId="0A4E1EED">
      <w:pPr>
        <w:pStyle w:val="Normal"/>
        <w:jc w:val="both"/>
        <w:rPr>
          <w:rFonts w:ascii="Calibri" w:hAnsi="Calibri" w:eastAsia="Calibri" w:cs="Calibri"/>
          <w:noProof w:val="0"/>
          <w:sz w:val="28"/>
          <w:szCs w:val="28"/>
          <w:lang w:val="es-ES"/>
        </w:rPr>
      </w:pPr>
    </w:p>
    <w:p w:rsidR="2424CF23" w:rsidP="05CD9F24" w:rsidRDefault="2424CF23" w14:paraId="19AA46CB" w14:textId="3AD32A0D">
      <w:pPr>
        <w:pStyle w:val="Normal"/>
        <w:jc w:val="both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05CD9F24" w:rsidR="2424CF23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Instituto FOC. (2019). Principales gestores de bases de datos de la </w:t>
      </w:r>
      <w:r w:rsidRPr="05CD9F24" w:rsidR="2424CF23">
        <w:rPr>
          <w:rFonts w:ascii="Calibri" w:hAnsi="Calibri" w:eastAsia="Calibri" w:cs="Calibri"/>
          <w:noProof w:val="0"/>
          <w:sz w:val="28"/>
          <w:szCs w:val="28"/>
          <w:lang w:val="es-ES"/>
        </w:rPr>
        <w:t>actualidad.</w:t>
      </w:r>
      <w:r w:rsidRPr="05CD9F24" w:rsidR="2424CF23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11/09/2021, de FOC Expertos en </w:t>
      </w:r>
      <w:r w:rsidRPr="05CD9F24" w:rsidR="2424CF23">
        <w:rPr>
          <w:rFonts w:ascii="Calibri" w:hAnsi="Calibri" w:eastAsia="Calibri" w:cs="Calibri"/>
          <w:noProof w:val="0"/>
          <w:sz w:val="28"/>
          <w:szCs w:val="28"/>
          <w:lang w:val="es-ES"/>
        </w:rPr>
        <w:t>formación</w:t>
      </w:r>
      <w:r w:rsidRPr="05CD9F24" w:rsidR="2424CF23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de </w:t>
      </w:r>
      <w:r w:rsidRPr="05CD9F24" w:rsidR="2424CF23">
        <w:rPr>
          <w:rFonts w:ascii="Calibri" w:hAnsi="Calibri" w:eastAsia="Calibri" w:cs="Calibri"/>
          <w:noProof w:val="0"/>
          <w:sz w:val="28"/>
          <w:szCs w:val="28"/>
          <w:lang w:val="es-ES"/>
        </w:rPr>
        <w:t>TICs</w:t>
      </w:r>
      <w:r w:rsidRPr="05CD9F24" w:rsidR="2424CF23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Sitio web: </w:t>
      </w:r>
      <w:hyperlink r:id="R0f1ae44c75b24bd2">
        <w:r w:rsidRPr="05CD9F24" w:rsidR="2424CF23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es-ES"/>
          </w:rPr>
          <w:t>https://www.foc.es/2019/08/19/5104-principales-gestores-de-bases-de-datos-de-la-actualidad.html</w:t>
        </w:r>
      </w:hyperlink>
    </w:p>
    <w:p w:rsidR="05CD9F24" w:rsidP="05CD9F24" w:rsidRDefault="05CD9F24" w14:paraId="1F7F5AD1" w14:textId="418331B6">
      <w:pPr>
        <w:pStyle w:val="Normal"/>
        <w:jc w:val="both"/>
        <w:rPr>
          <w:rFonts w:ascii="Calibri" w:hAnsi="Calibri" w:eastAsia="Calibri" w:cs="Calibri"/>
          <w:noProof w:val="0"/>
          <w:sz w:val="28"/>
          <w:szCs w:val="28"/>
          <w:lang w:val="es-ES"/>
        </w:rPr>
      </w:pPr>
    </w:p>
    <w:p w:rsidR="44D25C8A" w:rsidP="05CD9F24" w:rsidRDefault="44D25C8A" w14:paraId="55A58C79" w14:textId="25A60ABB">
      <w:pPr>
        <w:pStyle w:val="Normal"/>
        <w:jc w:val="both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05CD9F24" w:rsidR="44D25C8A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Angel Manuel Robledano. (2019). Qué es MySQL: Características y ventajas. 12/09/2021, de Open Webinars Sitio web: </w:t>
      </w:r>
      <w:hyperlink r:id="Rcd58c924b4484cc6">
        <w:r w:rsidRPr="05CD9F24" w:rsidR="44D25C8A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es-ES"/>
          </w:rPr>
          <w:t>https://openwebinars.net/blog/que-es-mysql/</w:t>
        </w:r>
      </w:hyperlink>
    </w:p>
    <w:p w:rsidR="05CD9F24" w:rsidP="05CD9F24" w:rsidRDefault="05CD9F24" w14:paraId="1D77D958" w14:textId="226F9F9A">
      <w:pPr>
        <w:pStyle w:val="Normal"/>
        <w:jc w:val="both"/>
        <w:rPr>
          <w:rFonts w:ascii="Calibri" w:hAnsi="Calibri" w:eastAsia="Calibri" w:cs="Calibri"/>
          <w:noProof w:val="0"/>
          <w:sz w:val="28"/>
          <w:szCs w:val="28"/>
          <w:lang w:val="es-ES"/>
        </w:rPr>
      </w:pPr>
    </w:p>
    <w:p w:rsidR="7328DF4A" w:rsidP="05CD9F24" w:rsidRDefault="7328DF4A" w14:paraId="6BE7DF9D" w14:textId="3C768C41">
      <w:pPr>
        <w:pStyle w:val="Normal"/>
        <w:jc w:val="both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05CD9F24" w:rsidR="7328DF4A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Felipe. (2020). Qué es MariaDB y cuáles son sus características. 12/09/2021, de hostingplus Sitio web: </w:t>
      </w:r>
      <w:hyperlink r:id="R4b7249e40d4e4b3c">
        <w:r w:rsidRPr="05CD9F24" w:rsidR="7328DF4A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es-ES"/>
          </w:rPr>
          <w:t>https://www.hostingplus.mx/blog/que-es-mariadb-y-cuales-son-sus-caracteristicas/</w:t>
        </w:r>
      </w:hyperlink>
    </w:p>
    <w:p w:rsidR="05CD9F24" w:rsidP="05CD9F24" w:rsidRDefault="05CD9F24" w14:paraId="0EAE9BDF" w14:textId="7933E43E">
      <w:pPr>
        <w:pStyle w:val="Normal"/>
        <w:jc w:val="both"/>
        <w:rPr>
          <w:rFonts w:ascii="Calibri" w:hAnsi="Calibri" w:eastAsia="Calibri" w:cs="Calibri"/>
          <w:noProof w:val="0"/>
          <w:sz w:val="28"/>
          <w:szCs w:val="28"/>
          <w:lang w:val="es-ES"/>
        </w:rPr>
      </w:pPr>
    </w:p>
    <w:p w:rsidR="43781F89" w:rsidP="05CD9F24" w:rsidRDefault="43781F89" w14:paraId="46898589" w14:textId="299D4F15">
      <w:pPr>
        <w:pStyle w:val="Normal"/>
        <w:jc w:val="both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05CD9F24" w:rsidR="43781F89">
        <w:rPr>
          <w:rFonts w:ascii="Calibri" w:hAnsi="Calibri" w:eastAsia="Calibri" w:cs="Calibri"/>
          <w:noProof w:val="0"/>
          <w:sz w:val="28"/>
          <w:szCs w:val="28"/>
          <w:lang w:val="es-ES"/>
        </w:rPr>
        <w:t>Filein</w:t>
      </w:r>
      <w:r w:rsidRPr="05CD9F24" w:rsidR="43781F8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05CD9F24" w:rsidR="43781F89">
        <w:rPr>
          <w:rFonts w:ascii="Calibri" w:hAnsi="Calibri" w:eastAsia="Calibri" w:cs="Calibri"/>
          <w:noProof w:val="0"/>
          <w:sz w:val="28"/>
          <w:szCs w:val="28"/>
          <w:lang w:val="es-ES"/>
        </w:rPr>
        <w:t>Rómmel</w:t>
      </w:r>
      <w:r w:rsidRPr="05CD9F24" w:rsidR="43781F8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. (s/f). SQLite: La Base de Datos Embebida. 12/09/2021, de SG Sitio web: </w:t>
      </w:r>
      <w:hyperlink r:id="R50378f311e0a456e">
        <w:r w:rsidRPr="05CD9F24" w:rsidR="43781F89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es-ES"/>
          </w:rPr>
          <w:t>https://sg.com.mx/revista/17/sqlite-la-base-datos-embebida</w:t>
        </w:r>
      </w:hyperlink>
    </w:p>
    <w:p w:rsidR="05CD9F24" w:rsidP="05CD9F24" w:rsidRDefault="05CD9F24" w14:paraId="7648490C" w14:textId="6EB5260C">
      <w:pPr>
        <w:pStyle w:val="Normal"/>
        <w:jc w:val="both"/>
        <w:rPr>
          <w:rFonts w:ascii="Calibri" w:hAnsi="Calibri" w:eastAsia="Calibri" w:cs="Calibri"/>
          <w:noProof w:val="0"/>
          <w:sz w:val="28"/>
          <w:szCs w:val="28"/>
          <w:lang w:val="es-ES"/>
        </w:rPr>
      </w:pPr>
    </w:p>
    <w:p w:rsidR="43781F89" w:rsidP="05CD9F24" w:rsidRDefault="43781F89" w14:paraId="4D0F2769" w14:textId="13FCBF2E">
      <w:pPr>
        <w:pStyle w:val="Normal"/>
        <w:jc w:val="both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05CD9F24" w:rsidR="43781F89">
        <w:rPr>
          <w:rFonts w:ascii="Calibri" w:hAnsi="Calibri" w:eastAsia="Calibri" w:cs="Calibri"/>
          <w:noProof w:val="0"/>
          <w:sz w:val="28"/>
          <w:szCs w:val="28"/>
          <w:lang w:val="es-ES"/>
        </w:rPr>
        <w:t>arsys</w:t>
      </w:r>
      <w:r w:rsidRPr="05CD9F24" w:rsidR="43781F8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. (2018). Por qué elegir PostgreSQL y llevarlo a Cloud. 12/09/2021, de </w:t>
      </w:r>
      <w:r w:rsidRPr="05CD9F24" w:rsidR="43781F89">
        <w:rPr>
          <w:rFonts w:ascii="Calibri" w:hAnsi="Calibri" w:eastAsia="Calibri" w:cs="Calibri"/>
          <w:noProof w:val="0"/>
          <w:sz w:val="28"/>
          <w:szCs w:val="28"/>
          <w:lang w:val="es-ES"/>
        </w:rPr>
        <w:t>Arsys</w:t>
      </w:r>
      <w:r w:rsidRPr="05CD9F24" w:rsidR="43781F8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Sitio web: </w:t>
      </w:r>
      <w:hyperlink r:id="Re85d4fe4eac14c85">
        <w:r w:rsidRPr="05CD9F24" w:rsidR="43781F89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es-ES"/>
          </w:rPr>
          <w:t>https://www.arsys.es/blog/soluciones/postgresql-servidores/</w:t>
        </w:r>
      </w:hyperlink>
    </w:p>
    <w:p w:rsidR="05CD9F24" w:rsidP="05CD9F24" w:rsidRDefault="05CD9F24" w14:paraId="57550799" w14:textId="3A5F0C01">
      <w:pPr>
        <w:pStyle w:val="Normal"/>
        <w:jc w:val="both"/>
        <w:rPr>
          <w:rFonts w:ascii="Calibri" w:hAnsi="Calibri" w:eastAsia="Calibri" w:cs="Calibri"/>
          <w:noProof w:val="0"/>
          <w:sz w:val="28"/>
          <w:szCs w:val="28"/>
          <w:lang w:val="es-ES"/>
        </w:rPr>
      </w:pPr>
    </w:p>
    <w:p w:rsidR="397F27B8" w:rsidP="05CD9F24" w:rsidRDefault="397F27B8" w14:paraId="7E65BD2F" w14:textId="585E230C">
      <w:pPr>
        <w:pStyle w:val="Normal"/>
        <w:jc w:val="both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05CD9F24" w:rsidR="397F27B8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Jose Santamaría y Javier Hernández. (s/f). SQL SERVER VS MySQL. 12/09/2021, de iessanvicente.com Sitio web: </w:t>
      </w:r>
      <w:hyperlink r:id="R6d3eea2c181b4094">
        <w:r w:rsidRPr="05CD9F24" w:rsidR="397F27B8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es-ES"/>
          </w:rPr>
          <w:t>https://iessanvicente.com/colaboraciones/sqlserver.pdf</w:t>
        </w:r>
      </w:hyperlink>
    </w:p>
    <w:p w:rsidR="05CD9F24" w:rsidP="05CD9F24" w:rsidRDefault="05CD9F24" w14:paraId="53AA8E8F" w14:textId="2A772658">
      <w:pPr>
        <w:pStyle w:val="Normal"/>
        <w:jc w:val="both"/>
        <w:rPr>
          <w:rFonts w:ascii="Calibri" w:hAnsi="Calibri" w:eastAsia="Calibri" w:cs="Calibri"/>
          <w:noProof w:val="0"/>
          <w:sz w:val="28"/>
          <w:szCs w:val="28"/>
          <w:lang w:val="es-ES"/>
        </w:rPr>
      </w:pPr>
    </w:p>
    <w:p w:rsidR="397F27B8" w:rsidP="05CD9F24" w:rsidRDefault="397F27B8" w14:paraId="0EEDE377" w14:textId="449AABC0">
      <w:pPr>
        <w:pStyle w:val="Normal"/>
        <w:jc w:val="both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05CD9F24" w:rsidR="397F27B8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NETEC. (s/f). ¿Qué es </w:t>
      </w:r>
      <w:r w:rsidRPr="05CD9F24" w:rsidR="397F27B8">
        <w:rPr>
          <w:rFonts w:ascii="Calibri" w:hAnsi="Calibri" w:eastAsia="Calibri" w:cs="Calibri"/>
          <w:noProof w:val="0"/>
          <w:sz w:val="28"/>
          <w:szCs w:val="28"/>
          <w:lang w:val="es-ES"/>
        </w:rPr>
        <w:t>Oracle?.</w:t>
      </w:r>
      <w:r w:rsidRPr="05CD9F24" w:rsidR="397F27B8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12/09/2021, de NETEC Sitio web: </w:t>
      </w:r>
      <w:hyperlink r:id="R34c3e3494bdd4e96">
        <w:r w:rsidRPr="05CD9F24" w:rsidR="397F27B8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es-ES"/>
          </w:rPr>
          <w:t>https://www.netec.com/que-es-oracle</w:t>
        </w:r>
      </w:hyperlink>
    </w:p>
    <w:p w:rsidR="05CD9F24" w:rsidP="05CD9F24" w:rsidRDefault="05CD9F24" w14:paraId="4F3525E0" w14:textId="73C6310E">
      <w:pPr>
        <w:pStyle w:val="Normal"/>
        <w:jc w:val="both"/>
        <w:rPr>
          <w:rFonts w:ascii="Calibri" w:hAnsi="Calibri" w:eastAsia="Calibri" w:cs="Calibri"/>
          <w:noProof w:val="0"/>
          <w:sz w:val="28"/>
          <w:szCs w:val="28"/>
          <w:lang w:val="es-ES"/>
        </w:rPr>
      </w:pPr>
    </w:p>
    <w:p w:rsidR="397F27B8" w:rsidP="05CD9F24" w:rsidRDefault="397F27B8" w14:paraId="08753196" w14:textId="37A81DC3">
      <w:pPr>
        <w:pStyle w:val="Normal"/>
        <w:jc w:val="both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05CD9F24" w:rsidR="397F27B8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Oracle. (s/f). </w:t>
      </w:r>
      <w:r w:rsidRPr="05CD9F24" w:rsidR="397F27B8">
        <w:rPr>
          <w:rFonts w:ascii="Calibri" w:hAnsi="Calibri" w:eastAsia="Calibri" w:cs="Calibri"/>
          <w:noProof w:val="0"/>
          <w:sz w:val="28"/>
          <w:szCs w:val="28"/>
          <w:lang w:val="es-ES"/>
        </w:rPr>
        <w:t>java.sql</w:t>
      </w:r>
      <w:r w:rsidRPr="05CD9F24" w:rsidR="397F27B8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. 13/09/2021, de Oracle Sitio web: </w:t>
      </w:r>
      <w:hyperlink r:id="R0333300aa90342e4">
        <w:r w:rsidRPr="05CD9F24" w:rsidR="397F27B8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es-ES"/>
          </w:rPr>
          <w:t>https://docs.oracle.com/javase/8/docs/api/java/sql/package-summary.html</w:t>
        </w:r>
      </w:hyperlink>
      <w:r w:rsidRPr="05CD9F24" w:rsidR="397F27B8">
        <w:rPr>
          <w:rFonts w:ascii="Calibri" w:hAnsi="Calibri" w:eastAsia="Calibri" w:cs="Calibri"/>
          <w:noProof w:val="0"/>
          <w:sz w:val="28"/>
          <w:szCs w:val="28"/>
          <w:lang w:val="es-ES"/>
        </w:rPr>
        <w:t>#</w:t>
      </w:r>
    </w:p>
    <w:p w:rsidR="05CD9F24" w:rsidP="05CD9F24" w:rsidRDefault="05CD9F24" w14:paraId="27CE443D" w14:textId="6A3F8052">
      <w:pPr>
        <w:pStyle w:val="Normal"/>
        <w:jc w:val="both"/>
        <w:rPr>
          <w:rFonts w:ascii="Calibri" w:hAnsi="Calibri" w:eastAsia="Calibri" w:cs="Calibri"/>
          <w:noProof w:val="0"/>
          <w:sz w:val="28"/>
          <w:szCs w:val="28"/>
          <w:lang w:val="es-ES"/>
        </w:rPr>
      </w:pPr>
    </w:p>
    <w:p w:rsidR="05CD9F24" w:rsidP="05CD9F24" w:rsidRDefault="05CD9F24" w14:paraId="489BE2CB" w14:textId="64EC1210">
      <w:pPr>
        <w:pStyle w:val="Normal"/>
        <w:jc w:val="both"/>
        <w:rPr>
          <w:rFonts w:ascii="Calibri" w:hAnsi="Calibri" w:eastAsia="Calibri" w:cs="Calibri"/>
          <w:noProof w:val="0"/>
          <w:sz w:val="28"/>
          <w:szCs w:val="28"/>
          <w:lang w:val="es-ES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af1f67454177404a"/>
      <w:footerReference w:type="default" r:id="R5cf61619b789446d"/>
      <w:titlePg w:val="1"/>
      <w:headerReference w:type="first" r:id="R4fa428f7e12349c7"/>
      <w:footerReference w:type="first" r:id="R0b668273f92044a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EA13486" w:rsidTr="5EA13486" w14:paraId="29B28B7C">
      <w:tc>
        <w:tcPr>
          <w:tcW w:w="3005" w:type="dxa"/>
          <w:tcMar/>
        </w:tcPr>
        <w:p w:rsidR="5EA13486" w:rsidP="5EA13486" w:rsidRDefault="5EA13486" w14:paraId="39D05963" w14:textId="5492C45A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5EA13486" w:rsidP="5EA13486" w:rsidRDefault="5EA13486" w14:paraId="238EC2BD" w14:textId="4B2E366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EA13486" w:rsidP="5EA13486" w:rsidRDefault="5EA13486" w14:paraId="48C5A96F" w14:textId="6344E7AC">
          <w:pPr>
            <w:pStyle w:val="Header"/>
            <w:bidi w:val="0"/>
            <w:ind w:right="-115"/>
            <w:jc w:val="right"/>
          </w:pPr>
        </w:p>
      </w:tc>
    </w:tr>
  </w:tbl>
  <w:p w:rsidR="5EA13486" w:rsidP="5EA13486" w:rsidRDefault="5EA13486" w14:paraId="41805670" w14:textId="59D4E233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CAE886F" w:rsidTr="5CAE886F" w14:paraId="37095FC0">
      <w:tc>
        <w:tcPr>
          <w:tcW w:w="3005" w:type="dxa"/>
          <w:tcMar/>
        </w:tcPr>
        <w:p w:rsidR="5CAE886F" w:rsidP="5CAE886F" w:rsidRDefault="5CAE886F" w14:paraId="084C5967" w14:textId="716DBABE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5CAE886F" w:rsidP="5CAE886F" w:rsidRDefault="5CAE886F" w14:paraId="4501CCE7" w14:textId="2DA056D3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CAE886F" w:rsidP="5CAE886F" w:rsidRDefault="5CAE886F" w14:paraId="3595ACAF" w14:textId="33CE1B92">
          <w:pPr>
            <w:pStyle w:val="Header"/>
            <w:bidi w:val="0"/>
            <w:ind w:right="-115"/>
            <w:jc w:val="right"/>
          </w:pPr>
        </w:p>
      </w:tc>
    </w:tr>
  </w:tbl>
  <w:p w:rsidR="5CAE886F" w:rsidP="5CAE886F" w:rsidRDefault="5CAE886F" w14:paraId="6D335F7B" w14:textId="51F52CD5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EA13486" w:rsidTr="5CAE886F" w14:paraId="69ABB42D">
      <w:tc>
        <w:tcPr>
          <w:tcW w:w="3005" w:type="dxa"/>
          <w:tcMar/>
        </w:tcPr>
        <w:p w:rsidR="5EA13486" w:rsidP="5EA13486" w:rsidRDefault="5EA13486" w14:paraId="4F69E741" w14:textId="375AF9CD">
          <w:pPr>
            <w:pStyle w:val="Header"/>
            <w:bidi w:val="0"/>
            <w:ind w:left="-115"/>
            <w:jc w:val="left"/>
          </w:pPr>
          <w:r w:rsidR="5EA13486">
            <w:drawing>
              <wp:inline wp14:editId="60429237" wp14:anchorId="29420922">
                <wp:extent cx="1685925" cy="828675"/>
                <wp:effectExtent l="0" t="0" r="0" b="0"/>
                <wp:docPr id="1821243320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667f0a4d337a426c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5925" cy="828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05" w:type="dxa"/>
          <w:tcMar/>
        </w:tcPr>
        <w:p w:rsidR="5EA13486" w:rsidP="5EA13486" w:rsidRDefault="5EA13486" w14:paraId="0BDE285D" w14:textId="1DDB3211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EA13486" w:rsidP="5EA13486" w:rsidRDefault="5EA13486" w14:paraId="378D631D" w14:textId="226F3408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  <w:p w:rsidR="5EA13486" w:rsidP="5EA13486" w:rsidRDefault="5EA13486" w14:paraId="5354A0CB" w14:textId="3245EE0B">
          <w:pPr>
            <w:pStyle w:val="Header"/>
            <w:bidi w:val="0"/>
            <w:ind w:right="-115"/>
            <w:jc w:val="right"/>
          </w:pPr>
        </w:p>
      </w:tc>
    </w:tr>
  </w:tbl>
  <w:p w:rsidR="5EA13486" w:rsidP="5EA13486" w:rsidRDefault="5EA13486" w14:paraId="45D6DB05" w14:textId="1511164D">
    <w:pPr>
      <w:pStyle w:val="Header"/>
      <w:bidi w:val="0"/>
    </w:pPr>
  </w:p>
</w:hdr>
</file>

<file path=word/header2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CAE886F" w:rsidTr="5CAE886F" w14:paraId="7DA0FD02">
      <w:tc>
        <w:tcPr>
          <w:tcW w:w="3005" w:type="dxa"/>
          <w:tcMar/>
        </w:tcPr>
        <w:p w:rsidR="5CAE886F" w:rsidP="5CAE886F" w:rsidRDefault="5CAE886F" w14:paraId="69DF352A" w14:textId="275FE115">
          <w:pPr>
            <w:pStyle w:val="Header"/>
            <w:bidi w:val="0"/>
            <w:ind w:left="-115"/>
            <w:jc w:val="left"/>
          </w:pPr>
          <w:r w:rsidR="5CAE886F">
            <w:drawing>
              <wp:inline wp14:editId="5F06FADC" wp14:anchorId="5360FA9E">
                <wp:extent cx="1685925" cy="828675"/>
                <wp:effectExtent l="0" t="0" r="0" b="0"/>
                <wp:docPr id="1607612458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89e2356bb5e1481d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5925" cy="828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05" w:type="dxa"/>
          <w:tcMar/>
        </w:tcPr>
        <w:p w:rsidR="5CAE886F" w:rsidP="5CAE886F" w:rsidRDefault="5CAE886F" w14:paraId="7EF27BA2" w14:textId="17373A24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CAE886F" w:rsidP="5CAE886F" w:rsidRDefault="5CAE886F" w14:paraId="3F334888" w14:textId="49D4F39C">
          <w:pPr>
            <w:pStyle w:val="Header"/>
            <w:bidi w:val="0"/>
            <w:ind w:right="-115"/>
            <w:jc w:val="right"/>
          </w:pPr>
        </w:p>
      </w:tc>
    </w:tr>
  </w:tbl>
  <w:p w:rsidR="5CAE886F" w:rsidP="5CAE886F" w:rsidRDefault="5CAE886F" w14:paraId="39623478" w14:textId="3DC98E7B">
    <w:pPr>
      <w:pStyle w:val="Header"/>
      <w:bidi w:val="0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N447ysbHQmJ4eo" id="oqO7XMi0"/>
    <int:WordHash hashCode="hUiPQ5VqeXHET/" id="7//8oXO3"/>
  </int:Manifest>
  <int:Observations>
    <int:Content id="oqO7XMi0">
      <int:Rejection type="LegacyProofing"/>
    </int:Content>
    <int:Content id="7//8oXO3">
      <int:Rejection type="LegacyProofing"/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E853228"/>
    <w:rsid w:val="000EB5B7"/>
    <w:rsid w:val="003EB936"/>
    <w:rsid w:val="004B1E35"/>
    <w:rsid w:val="00544BCE"/>
    <w:rsid w:val="005B73BD"/>
    <w:rsid w:val="007A8302"/>
    <w:rsid w:val="00994BF3"/>
    <w:rsid w:val="009BD462"/>
    <w:rsid w:val="00CD9526"/>
    <w:rsid w:val="00D16996"/>
    <w:rsid w:val="00E2C8EA"/>
    <w:rsid w:val="0118A818"/>
    <w:rsid w:val="01384352"/>
    <w:rsid w:val="01510EC0"/>
    <w:rsid w:val="016DF454"/>
    <w:rsid w:val="01BFCD2D"/>
    <w:rsid w:val="02295196"/>
    <w:rsid w:val="022D8909"/>
    <w:rsid w:val="024A30CC"/>
    <w:rsid w:val="02696587"/>
    <w:rsid w:val="0282F2DD"/>
    <w:rsid w:val="028E538D"/>
    <w:rsid w:val="0293BD03"/>
    <w:rsid w:val="02E0FF46"/>
    <w:rsid w:val="031AD99B"/>
    <w:rsid w:val="03278551"/>
    <w:rsid w:val="0327BEC6"/>
    <w:rsid w:val="032DE5E4"/>
    <w:rsid w:val="0352BF04"/>
    <w:rsid w:val="036E5B3D"/>
    <w:rsid w:val="03C4B87B"/>
    <w:rsid w:val="03C5500C"/>
    <w:rsid w:val="03D7B9BA"/>
    <w:rsid w:val="03DCA849"/>
    <w:rsid w:val="041101CE"/>
    <w:rsid w:val="0412C6B5"/>
    <w:rsid w:val="04213B44"/>
    <w:rsid w:val="0423EC49"/>
    <w:rsid w:val="042D1A79"/>
    <w:rsid w:val="045BCD65"/>
    <w:rsid w:val="0470422D"/>
    <w:rsid w:val="0478B8B4"/>
    <w:rsid w:val="048E820B"/>
    <w:rsid w:val="0492D6CD"/>
    <w:rsid w:val="04B20294"/>
    <w:rsid w:val="04D7D67A"/>
    <w:rsid w:val="04DCB784"/>
    <w:rsid w:val="04DCBDEC"/>
    <w:rsid w:val="04F2D082"/>
    <w:rsid w:val="05081019"/>
    <w:rsid w:val="05125A6B"/>
    <w:rsid w:val="051F0ED1"/>
    <w:rsid w:val="05358BEB"/>
    <w:rsid w:val="053A05C9"/>
    <w:rsid w:val="053FD604"/>
    <w:rsid w:val="0553076C"/>
    <w:rsid w:val="05550314"/>
    <w:rsid w:val="0577FD52"/>
    <w:rsid w:val="05CD9F24"/>
    <w:rsid w:val="05D5AB1E"/>
    <w:rsid w:val="05E063DC"/>
    <w:rsid w:val="05FF77AB"/>
    <w:rsid w:val="062846C2"/>
    <w:rsid w:val="063DD4D0"/>
    <w:rsid w:val="065F5F88"/>
    <w:rsid w:val="06706C63"/>
    <w:rsid w:val="06A9466B"/>
    <w:rsid w:val="06E8CF70"/>
    <w:rsid w:val="06EED7CD"/>
    <w:rsid w:val="06F3DF0A"/>
    <w:rsid w:val="06FAA556"/>
    <w:rsid w:val="06FDCDE9"/>
    <w:rsid w:val="070BB17E"/>
    <w:rsid w:val="0714490B"/>
    <w:rsid w:val="071864A1"/>
    <w:rsid w:val="072146D0"/>
    <w:rsid w:val="07223F7A"/>
    <w:rsid w:val="0730F510"/>
    <w:rsid w:val="07330D17"/>
    <w:rsid w:val="0736082C"/>
    <w:rsid w:val="0743B2F7"/>
    <w:rsid w:val="07577E87"/>
    <w:rsid w:val="075CE19B"/>
    <w:rsid w:val="07784FBC"/>
    <w:rsid w:val="07B16FBA"/>
    <w:rsid w:val="07B238A7"/>
    <w:rsid w:val="07CB5F72"/>
    <w:rsid w:val="07D94F42"/>
    <w:rsid w:val="08015707"/>
    <w:rsid w:val="08179170"/>
    <w:rsid w:val="083BDB11"/>
    <w:rsid w:val="084B8982"/>
    <w:rsid w:val="08545049"/>
    <w:rsid w:val="0865571F"/>
    <w:rsid w:val="08894C2D"/>
    <w:rsid w:val="088B8E99"/>
    <w:rsid w:val="08B0196C"/>
    <w:rsid w:val="08C9C290"/>
    <w:rsid w:val="08CC4537"/>
    <w:rsid w:val="08FEFC9A"/>
    <w:rsid w:val="092A2C40"/>
    <w:rsid w:val="0967E097"/>
    <w:rsid w:val="097DCE9B"/>
    <w:rsid w:val="0998E034"/>
    <w:rsid w:val="09A514EE"/>
    <w:rsid w:val="09B028A7"/>
    <w:rsid w:val="09C24011"/>
    <w:rsid w:val="09D71F4B"/>
    <w:rsid w:val="09F661D5"/>
    <w:rsid w:val="09F85A1F"/>
    <w:rsid w:val="0A0D76EC"/>
    <w:rsid w:val="0A324618"/>
    <w:rsid w:val="0A4B6E75"/>
    <w:rsid w:val="0A740FE4"/>
    <w:rsid w:val="0A7D0D0A"/>
    <w:rsid w:val="0A91E646"/>
    <w:rsid w:val="0A989E52"/>
    <w:rsid w:val="0AB06492"/>
    <w:rsid w:val="0ABB1D65"/>
    <w:rsid w:val="0AC3D7FA"/>
    <w:rsid w:val="0ADB8BF3"/>
    <w:rsid w:val="0B08E286"/>
    <w:rsid w:val="0B09057F"/>
    <w:rsid w:val="0B26217F"/>
    <w:rsid w:val="0B7F989B"/>
    <w:rsid w:val="0B8482C5"/>
    <w:rsid w:val="0B8DB5B5"/>
    <w:rsid w:val="0B8E6EB3"/>
    <w:rsid w:val="0B9D6B0A"/>
    <w:rsid w:val="0BB496A2"/>
    <w:rsid w:val="0BE13AF9"/>
    <w:rsid w:val="0BF10DED"/>
    <w:rsid w:val="0C107389"/>
    <w:rsid w:val="0C13925F"/>
    <w:rsid w:val="0C2A8FAA"/>
    <w:rsid w:val="0C2BD585"/>
    <w:rsid w:val="0C4ABA64"/>
    <w:rsid w:val="0C4E5E30"/>
    <w:rsid w:val="0C4F1DBD"/>
    <w:rsid w:val="0C95CDF7"/>
    <w:rsid w:val="0C96D435"/>
    <w:rsid w:val="0CB210E3"/>
    <w:rsid w:val="0CCCAFB5"/>
    <w:rsid w:val="0CCF5289"/>
    <w:rsid w:val="0CD6434C"/>
    <w:rsid w:val="0CEB9937"/>
    <w:rsid w:val="0CFF9C32"/>
    <w:rsid w:val="0D09601A"/>
    <w:rsid w:val="0D0BFEA8"/>
    <w:rsid w:val="0D46D276"/>
    <w:rsid w:val="0D51AAAB"/>
    <w:rsid w:val="0D754FC9"/>
    <w:rsid w:val="0DA9BC19"/>
    <w:rsid w:val="0DAFCC3C"/>
    <w:rsid w:val="0DBF32C9"/>
    <w:rsid w:val="0DD995CA"/>
    <w:rsid w:val="0DF5B767"/>
    <w:rsid w:val="0E2F5C12"/>
    <w:rsid w:val="0E55F633"/>
    <w:rsid w:val="0E59701A"/>
    <w:rsid w:val="0E7B7E48"/>
    <w:rsid w:val="0E80A666"/>
    <w:rsid w:val="0E904903"/>
    <w:rsid w:val="0EA01454"/>
    <w:rsid w:val="0EC4CFB1"/>
    <w:rsid w:val="0EEFE291"/>
    <w:rsid w:val="0F088B8D"/>
    <w:rsid w:val="0F0D4F98"/>
    <w:rsid w:val="0F2DB1F7"/>
    <w:rsid w:val="0F3F6409"/>
    <w:rsid w:val="0F5E3460"/>
    <w:rsid w:val="0F6C7F53"/>
    <w:rsid w:val="0F75662B"/>
    <w:rsid w:val="0F76811E"/>
    <w:rsid w:val="0F8CD788"/>
    <w:rsid w:val="0FA9E4A6"/>
    <w:rsid w:val="0FAA71F3"/>
    <w:rsid w:val="0FE87C0D"/>
    <w:rsid w:val="10091A9E"/>
    <w:rsid w:val="10476CB9"/>
    <w:rsid w:val="10607138"/>
    <w:rsid w:val="107E8970"/>
    <w:rsid w:val="108CD2FE"/>
    <w:rsid w:val="10A5F750"/>
    <w:rsid w:val="10A91FF9"/>
    <w:rsid w:val="10E695EF"/>
    <w:rsid w:val="10E8782E"/>
    <w:rsid w:val="10F57E62"/>
    <w:rsid w:val="10FC9D1B"/>
    <w:rsid w:val="1106A302"/>
    <w:rsid w:val="110F0CAE"/>
    <w:rsid w:val="1158A712"/>
    <w:rsid w:val="1167B9EF"/>
    <w:rsid w:val="116B5D8A"/>
    <w:rsid w:val="11BD6975"/>
    <w:rsid w:val="11C31E14"/>
    <w:rsid w:val="11C60CDC"/>
    <w:rsid w:val="12030A27"/>
    <w:rsid w:val="12065542"/>
    <w:rsid w:val="1253B474"/>
    <w:rsid w:val="1268E3CD"/>
    <w:rsid w:val="126CCA10"/>
    <w:rsid w:val="12761B3D"/>
    <w:rsid w:val="129482CE"/>
    <w:rsid w:val="1295295F"/>
    <w:rsid w:val="12A0F9C7"/>
    <w:rsid w:val="12B5AD5E"/>
    <w:rsid w:val="12CBFCAD"/>
    <w:rsid w:val="12E389D3"/>
    <w:rsid w:val="12E71AF7"/>
    <w:rsid w:val="13570AED"/>
    <w:rsid w:val="136EA116"/>
    <w:rsid w:val="137D689C"/>
    <w:rsid w:val="138DF5A7"/>
    <w:rsid w:val="138E5B93"/>
    <w:rsid w:val="1392B76A"/>
    <w:rsid w:val="13A0C9E0"/>
    <w:rsid w:val="13D8D245"/>
    <w:rsid w:val="13E0C0BB"/>
    <w:rsid w:val="13FB94D9"/>
    <w:rsid w:val="144F9C53"/>
    <w:rsid w:val="145A1C0A"/>
    <w:rsid w:val="14655ADD"/>
    <w:rsid w:val="14A246E3"/>
    <w:rsid w:val="14ADCEF1"/>
    <w:rsid w:val="14B26C50"/>
    <w:rsid w:val="14D32D73"/>
    <w:rsid w:val="14DA062B"/>
    <w:rsid w:val="14E1A077"/>
    <w:rsid w:val="14F7181D"/>
    <w:rsid w:val="15057D28"/>
    <w:rsid w:val="15153DE3"/>
    <w:rsid w:val="153FC6B1"/>
    <w:rsid w:val="15612003"/>
    <w:rsid w:val="156AA389"/>
    <w:rsid w:val="157C911C"/>
    <w:rsid w:val="159DFE54"/>
    <w:rsid w:val="15B1331B"/>
    <w:rsid w:val="15D7C46D"/>
    <w:rsid w:val="15E29EE7"/>
    <w:rsid w:val="1606D0E1"/>
    <w:rsid w:val="1619B377"/>
    <w:rsid w:val="161C22C2"/>
    <w:rsid w:val="16262C1B"/>
    <w:rsid w:val="1627A54E"/>
    <w:rsid w:val="163943E5"/>
    <w:rsid w:val="1639D3A3"/>
    <w:rsid w:val="16425E20"/>
    <w:rsid w:val="16458306"/>
    <w:rsid w:val="1657F70A"/>
    <w:rsid w:val="16662BFC"/>
    <w:rsid w:val="16968F37"/>
    <w:rsid w:val="16983ED8"/>
    <w:rsid w:val="169BA115"/>
    <w:rsid w:val="16AEE4F8"/>
    <w:rsid w:val="16B338E8"/>
    <w:rsid w:val="16BAB8AD"/>
    <w:rsid w:val="16FA4D94"/>
    <w:rsid w:val="16FB40B1"/>
    <w:rsid w:val="1710C920"/>
    <w:rsid w:val="1718617D"/>
    <w:rsid w:val="17807810"/>
    <w:rsid w:val="1791BCCC"/>
    <w:rsid w:val="1795EB85"/>
    <w:rsid w:val="17B42DD7"/>
    <w:rsid w:val="17B6FBDE"/>
    <w:rsid w:val="17E8BED0"/>
    <w:rsid w:val="17F3C76B"/>
    <w:rsid w:val="1801FC5D"/>
    <w:rsid w:val="1824AB10"/>
    <w:rsid w:val="1840C200"/>
    <w:rsid w:val="18520B31"/>
    <w:rsid w:val="1854003E"/>
    <w:rsid w:val="185CE246"/>
    <w:rsid w:val="186BA362"/>
    <w:rsid w:val="18A52EC9"/>
    <w:rsid w:val="18AC9981"/>
    <w:rsid w:val="18BC1F64"/>
    <w:rsid w:val="18BE6EF7"/>
    <w:rsid w:val="18BE8DB5"/>
    <w:rsid w:val="18DF2CC0"/>
    <w:rsid w:val="18ED8E6C"/>
    <w:rsid w:val="18F7BC72"/>
    <w:rsid w:val="19103C6D"/>
    <w:rsid w:val="19195DF9"/>
    <w:rsid w:val="191BA661"/>
    <w:rsid w:val="192F1533"/>
    <w:rsid w:val="1938EFB7"/>
    <w:rsid w:val="19907ECC"/>
    <w:rsid w:val="1998CB31"/>
    <w:rsid w:val="19A05C74"/>
    <w:rsid w:val="19A95775"/>
    <w:rsid w:val="19B23647"/>
    <w:rsid w:val="19B99D68"/>
    <w:rsid w:val="19C68DBB"/>
    <w:rsid w:val="1A1AEAA0"/>
    <w:rsid w:val="1A31FE34"/>
    <w:rsid w:val="1A3A26E1"/>
    <w:rsid w:val="1A4D3BF4"/>
    <w:rsid w:val="1A8CA44F"/>
    <w:rsid w:val="1A8DD472"/>
    <w:rsid w:val="1A91462F"/>
    <w:rsid w:val="1AA26791"/>
    <w:rsid w:val="1AC8317F"/>
    <w:rsid w:val="1ACD6693"/>
    <w:rsid w:val="1AED249A"/>
    <w:rsid w:val="1AFA84DD"/>
    <w:rsid w:val="1B073E36"/>
    <w:rsid w:val="1B3B47D1"/>
    <w:rsid w:val="1B3E4DF2"/>
    <w:rsid w:val="1B474544"/>
    <w:rsid w:val="1B565151"/>
    <w:rsid w:val="1B7F8E29"/>
    <w:rsid w:val="1B9D92A4"/>
    <w:rsid w:val="1BA4BEF9"/>
    <w:rsid w:val="1BA642BA"/>
    <w:rsid w:val="1BB48236"/>
    <w:rsid w:val="1BC44708"/>
    <w:rsid w:val="1BE5EE2A"/>
    <w:rsid w:val="1BEACCC5"/>
    <w:rsid w:val="1BEAD7BE"/>
    <w:rsid w:val="1BFB1D1F"/>
    <w:rsid w:val="1C0FC0BB"/>
    <w:rsid w:val="1C107284"/>
    <w:rsid w:val="1C2874B0"/>
    <w:rsid w:val="1C2EF574"/>
    <w:rsid w:val="1C305511"/>
    <w:rsid w:val="1C3BDBC9"/>
    <w:rsid w:val="1C436747"/>
    <w:rsid w:val="1C43DC3A"/>
    <w:rsid w:val="1C534723"/>
    <w:rsid w:val="1C5B375B"/>
    <w:rsid w:val="1CA0DA55"/>
    <w:rsid w:val="1CCF9EB9"/>
    <w:rsid w:val="1CD9B11D"/>
    <w:rsid w:val="1CE099C5"/>
    <w:rsid w:val="1D170DD7"/>
    <w:rsid w:val="1D5FCD8C"/>
    <w:rsid w:val="1D62785E"/>
    <w:rsid w:val="1D67CDB6"/>
    <w:rsid w:val="1D6BABB1"/>
    <w:rsid w:val="1D6FC3C1"/>
    <w:rsid w:val="1D7EC2D5"/>
    <w:rsid w:val="1DC2B747"/>
    <w:rsid w:val="1DC4CFBD"/>
    <w:rsid w:val="1DEB7E18"/>
    <w:rsid w:val="1DEF682E"/>
    <w:rsid w:val="1E198ED6"/>
    <w:rsid w:val="1E5666C8"/>
    <w:rsid w:val="1E580054"/>
    <w:rsid w:val="1E66A216"/>
    <w:rsid w:val="1E76033E"/>
    <w:rsid w:val="1E8878BF"/>
    <w:rsid w:val="1E8B4174"/>
    <w:rsid w:val="1E8FA78F"/>
    <w:rsid w:val="1E9392E7"/>
    <w:rsid w:val="1E960810"/>
    <w:rsid w:val="1E971047"/>
    <w:rsid w:val="1EBDB174"/>
    <w:rsid w:val="1EC3CE7D"/>
    <w:rsid w:val="1EDB2C86"/>
    <w:rsid w:val="1EDF26B8"/>
    <w:rsid w:val="1F1AD215"/>
    <w:rsid w:val="1F372B5D"/>
    <w:rsid w:val="1F3CA129"/>
    <w:rsid w:val="1F5D0FB7"/>
    <w:rsid w:val="1F60A01E"/>
    <w:rsid w:val="1F6BE9CF"/>
    <w:rsid w:val="1F811320"/>
    <w:rsid w:val="1FA50D94"/>
    <w:rsid w:val="1FAE43B3"/>
    <w:rsid w:val="1FB863AE"/>
    <w:rsid w:val="1FE7441B"/>
    <w:rsid w:val="1FFE0DF8"/>
    <w:rsid w:val="2054AC4B"/>
    <w:rsid w:val="209091A4"/>
    <w:rsid w:val="20B3E9AC"/>
    <w:rsid w:val="20C73149"/>
    <w:rsid w:val="20DFA622"/>
    <w:rsid w:val="210B293B"/>
    <w:rsid w:val="211BA444"/>
    <w:rsid w:val="21236075"/>
    <w:rsid w:val="21485844"/>
    <w:rsid w:val="21498A31"/>
    <w:rsid w:val="2150E5EC"/>
    <w:rsid w:val="216D76D0"/>
    <w:rsid w:val="217A041A"/>
    <w:rsid w:val="217A1CA4"/>
    <w:rsid w:val="2197549F"/>
    <w:rsid w:val="21AD42C0"/>
    <w:rsid w:val="21BEE339"/>
    <w:rsid w:val="21C0237F"/>
    <w:rsid w:val="21E1DC0C"/>
    <w:rsid w:val="21F248DC"/>
    <w:rsid w:val="22128DB3"/>
    <w:rsid w:val="225CBFE5"/>
    <w:rsid w:val="22985FE1"/>
    <w:rsid w:val="22CA9A74"/>
    <w:rsid w:val="22D5F779"/>
    <w:rsid w:val="230BB2BD"/>
    <w:rsid w:val="23456AA6"/>
    <w:rsid w:val="234B5EF3"/>
    <w:rsid w:val="234E901B"/>
    <w:rsid w:val="2382F4C0"/>
    <w:rsid w:val="23AC2B00"/>
    <w:rsid w:val="23C68E3F"/>
    <w:rsid w:val="2403B5B1"/>
    <w:rsid w:val="2405F8A2"/>
    <w:rsid w:val="2424CF23"/>
    <w:rsid w:val="2430B095"/>
    <w:rsid w:val="244CE0D9"/>
    <w:rsid w:val="245E5908"/>
    <w:rsid w:val="2492454A"/>
    <w:rsid w:val="24A1F8B7"/>
    <w:rsid w:val="24B95EBC"/>
    <w:rsid w:val="24C2EA8D"/>
    <w:rsid w:val="24C741D8"/>
    <w:rsid w:val="24DAF2E6"/>
    <w:rsid w:val="24EB7564"/>
    <w:rsid w:val="24ECE357"/>
    <w:rsid w:val="250FCC20"/>
    <w:rsid w:val="25136AAE"/>
    <w:rsid w:val="2541BB85"/>
    <w:rsid w:val="254D6DFC"/>
    <w:rsid w:val="25918FC6"/>
    <w:rsid w:val="25E4DA4D"/>
    <w:rsid w:val="25F01302"/>
    <w:rsid w:val="25FE3ACF"/>
    <w:rsid w:val="2671ACC8"/>
    <w:rsid w:val="2679126D"/>
    <w:rsid w:val="2680A3F7"/>
    <w:rsid w:val="26834FFD"/>
    <w:rsid w:val="268B4855"/>
    <w:rsid w:val="26A20406"/>
    <w:rsid w:val="26C0142E"/>
    <w:rsid w:val="26D8043B"/>
    <w:rsid w:val="26DD8BE6"/>
    <w:rsid w:val="26E5FED6"/>
    <w:rsid w:val="26E8697C"/>
    <w:rsid w:val="26EDC40C"/>
    <w:rsid w:val="26FF7196"/>
    <w:rsid w:val="2722B851"/>
    <w:rsid w:val="272E8E60"/>
    <w:rsid w:val="273672CD"/>
    <w:rsid w:val="27464DC4"/>
    <w:rsid w:val="276C38A6"/>
    <w:rsid w:val="276DF607"/>
    <w:rsid w:val="27DCB854"/>
    <w:rsid w:val="27DDE7B0"/>
    <w:rsid w:val="27E420B1"/>
    <w:rsid w:val="27E5B2D5"/>
    <w:rsid w:val="2808D648"/>
    <w:rsid w:val="281293A8"/>
    <w:rsid w:val="2818DBC9"/>
    <w:rsid w:val="2823C1F9"/>
    <w:rsid w:val="282D9C5C"/>
    <w:rsid w:val="28516E7F"/>
    <w:rsid w:val="28835B85"/>
    <w:rsid w:val="288F3FBE"/>
    <w:rsid w:val="28A4A122"/>
    <w:rsid w:val="28B39B63"/>
    <w:rsid w:val="28BC13CB"/>
    <w:rsid w:val="2901474F"/>
    <w:rsid w:val="2904101C"/>
    <w:rsid w:val="2909FF99"/>
    <w:rsid w:val="29118D7E"/>
    <w:rsid w:val="29231DF8"/>
    <w:rsid w:val="292724FE"/>
    <w:rsid w:val="292E903E"/>
    <w:rsid w:val="294BEFDA"/>
    <w:rsid w:val="29655902"/>
    <w:rsid w:val="29824369"/>
    <w:rsid w:val="299AB2FB"/>
    <w:rsid w:val="29B11021"/>
    <w:rsid w:val="29B27E3A"/>
    <w:rsid w:val="29B776FA"/>
    <w:rsid w:val="29CBE6E1"/>
    <w:rsid w:val="29E3082D"/>
    <w:rsid w:val="29F2C825"/>
    <w:rsid w:val="2A0BDA59"/>
    <w:rsid w:val="2A1703F3"/>
    <w:rsid w:val="2A17E60D"/>
    <w:rsid w:val="2A1D9F98"/>
    <w:rsid w:val="2A407183"/>
    <w:rsid w:val="2A426981"/>
    <w:rsid w:val="2A500470"/>
    <w:rsid w:val="2A5ACBF2"/>
    <w:rsid w:val="2A8B70A5"/>
    <w:rsid w:val="2AB35BE8"/>
    <w:rsid w:val="2AE731DF"/>
    <w:rsid w:val="2AEB77E3"/>
    <w:rsid w:val="2AEC8F7D"/>
    <w:rsid w:val="2AF1F9F1"/>
    <w:rsid w:val="2AFA3255"/>
    <w:rsid w:val="2B03F634"/>
    <w:rsid w:val="2B07D1F2"/>
    <w:rsid w:val="2B082105"/>
    <w:rsid w:val="2B11BC06"/>
    <w:rsid w:val="2B145916"/>
    <w:rsid w:val="2B2DF340"/>
    <w:rsid w:val="2B48658E"/>
    <w:rsid w:val="2B641261"/>
    <w:rsid w:val="2B657735"/>
    <w:rsid w:val="2B839E31"/>
    <w:rsid w:val="2BA8D732"/>
    <w:rsid w:val="2BB96FF9"/>
    <w:rsid w:val="2BCF816C"/>
    <w:rsid w:val="2C2444D2"/>
    <w:rsid w:val="2C5166D0"/>
    <w:rsid w:val="2C5EC5C0"/>
    <w:rsid w:val="2C62BAB5"/>
    <w:rsid w:val="2C6A10F5"/>
    <w:rsid w:val="2C76C2BA"/>
    <w:rsid w:val="2C9803CD"/>
    <w:rsid w:val="2CA44D34"/>
    <w:rsid w:val="2CCDC679"/>
    <w:rsid w:val="2CF7331C"/>
    <w:rsid w:val="2CFEB46E"/>
    <w:rsid w:val="2D03468D"/>
    <w:rsid w:val="2D256556"/>
    <w:rsid w:val="2D338B90"/>
    <w:rsid w:val="2D48A364"/>
    <w:rsid w:val="2D4C9519"/>
    <w:rsid w:val="2D6E3FA6"/>
    <w:rsid w:val="2D9C9F42"/>
    <w:rsid w:val="2DA5B451"/>
    <w:rsid w:val="2DBE62FC"/>
    <w:rsid w:val="2DC79D1F"/>
    <w:rsid w:val="2DD4085D"/>
    <w:rsid w:val="2DE5C306"/>
    <w:rsid w:val="2E007268"/>
    <w:rsid w:val="2E191CF8"/>
    <w:rsid w:val="2E1DE391"/>
    <w:rsid w:val="2E56484D"/>
    <w:rsid w:val="2E6B617F"/>
    <w:rsid w:val="2E8CA159"/>
    <w:rsid w:val="2ECBCCBA"/>
    <w:rsid w:val="2EDA5304"/>
    <w:rsid w:val="2EEB9323"/>
    <w:rsid w:val="2F0887C9"/>
    <w:rsid w:val="2F0E16A5"/>
    <w:rsid w:val="2F1A3AC3"/>
    <w:rsid w:val="2F1DE12B"/>
    <w:rsid w:val="2F50F613"/>
    <w:rsid w:val="2F55F65E"/>
    <w:rsid w:val="2F5F8A96"/>
    <w:rsid w:val="2F67B48A"/>
    <w:rsid w:val="2F77EEC9"/>
    <w:rsid w:val="2F8D8870"/>
    <w:rsid w:val="2FDBEDF6"/>
    <w:rsid w:val="2FDC38B2"/>
    <w:rsid w:val="3001C797"/>
    <w:rsid w:val="30049C34"/>
    <w:rsid w:val="30544FB2"/>
    <w:rsid w:val="308BE8EA"/>
    <w:rsid w:val="308DE47F"/>
    <w:rsid w:val="309C35C3"/>
    <w:rsid w:val="30DAD9DC"/>
    <w:rsid w:val="30DD943E"/>
    <w:rsid w:val="30DF3669"/>
    <w:rsid w:val="30FB5AF7"/>
    <w:rsid w:val="311CCA99"/>
    <w:rsid w:val="313ADA27"/>
    <w:rsid w:val="313BBF2E"/>
    <w:rsid w:val="318B520F"/>
    <w:rsid w:val="31E10E38"/>
    <w:rsid w:val="323751E5"/>
    <w:rsid w:val="324AEDE2"/>
    <w:rsid w:val="32739A43"/>
    <w:rsid w:val="32AD7D48"/>
    <w:rsid w:val="32B0978E"/>
    <w:rsid w:val="32B0E1DF"/>
    <w:rsid w:val="32C9552A"/>
    <w:rsid w:val="32CE8474"/>
    <w:rsid w:val="32DF86B2"/>
    <w:rsid w:val="334A3C03"/>
    <w:rsid w:val="3377B06B"/>
    <w:rsid w:val="338A1F89"/>
    <w:rsid w:val="339E5A46"/>
    <w:rsid w:val="33A2659B"/>
    <w:rsid w:val="33AC9360"/>
    <w:rsid w:val="33B2F2C0"/>
    <w:rsid w:val="33B48BF1"/>
    <w:rsid w:val="33C2B387"/>
    <w:rsid w:val="33C32DDE"/>
    <w:rsid w:val="33ED2748"/>
    <w:rsid w:val="33FB6223"/>
    <w:rsid w:val="3420481A"/>
    <w:rsid w:val="34494DA9"/>
    <w:rsid w:val="34865FAC"/>
    <w:rsid w:val="349B306D"/>
    <w:rsid w:val="34AA0085"/>
    <w:rsid w:val="34D1F844"/>
    <w:rsid w:val="34D7B69E"/>
    <w:rsid w:val="34FAC7BB"/>
    <w:rsid w:val="35133FA1"/>
    <w:rsid w:val="3524CFA1"/>
    <w:rsid w:val="352B391D"/>
    <w:rsid w:val="3533A6A3"/>
    <w:rsid w:val="355F3A9A"/>
    <w:rsid w:val="356EA9F8"/>
    <w:rsid w:val="3570B82A"/>
    <w:rsid w:val="3575BBFF"/>
    <w:rsid w:val="357FD43A"/>
    <w:rsid w:val="3594D78E"/>
    <w:rsid w:val="35D68971"/>
    <w:rsid w:val="35EDF1F7"/>
    <w:rsid w:val="35FCC9F4"/>
    <w:rsid w:val="3619F6C1"/>
    <w:rsid w:val="364DFDEE"/>
    <w:rsid w:val="36548FE3"/>
    <w:rsid w:val="36857C56"/>
    <w:rsid w:val="36960B96"/>
    <w:rsid w:val="36A09CB4"/>
    <w:rsid w:val="36F41B9D"/>
    <w:rsid w:val="36FE569B"/>
    <w:rsid w:val="371695BC"/>
    <w:rsid w:val="373C9549"/>
    <w:rsid w:val="376C0B92"/>
    <w:rsid w:val="37845302"/>
    <w:rsid w:val="37989A55"/>
    <w:rsid w:val="3799F520"/>
    <w:rsid w:val="37B76838"/>
    <w:rsid w:val="38348282"/>
    <w:rsid w:val="385164C9"/>
    <w:rsid w:val="386B4765"/>
    <w:rsid w:val="3871C0DB"/>
    <w:rsid w:val="3878C772"/>
    <w:rsid w:val="387BA428"/>
    <w:rsid w:val="389DE849"/>
    <w:rsid w:val="38EF440F"/>
    <w:rsid w:val="3903933A"/>
    <w:rsid w:val="39048CC1"/>
    <w:rsid w:val="3909E985"/>
    <w:rsid w:val="3916A4C0"/>
    <w:rsid w:val="39261AB7"/>
    <w:rsid w:val="392C7814"/>
    <w:rsid w:val="39382B42"/>
    <w:rsid w:val="3945C514"/>
    <w:rsid w:val="39519783"/>
    <w:rsid w:val="3963E88F"/>
    <w:rsid w:val="397F27B8"/>
    <w:rsid w:val="398223E5"/>
    <w:rsid w:val="39AC4827"/>
    <w:rsid w:val="39CEC47F"/>
    <w:rsid w:val="39E45DBE"/>
    <w:rsid w:val="39FFE827"/>
    <w:rsid w:val="3A8AA1B9"/>
    <w:rsid w:val="3AB84AC6"/>
    <w:rsid w:val="3AC21AE2"/>
    <w:rsid w:val="3AF903E4"/>
    <w:rsid w:val="3B119D7F"/>
    <w:rsid w:val="3B268E23"/>
    <w:rsid w:val="3B3D97C8"/>
    <w:rsid w:val="3B40ADA0"/>
    <w:rsid w:val="3B4BF956"/>
    <w:rsid w:val="3B649E1C"/>
    <w:rsid w:val="3B82520A"/>
    <w:rsid w:val="3B84C6FB"/>
    <w:rsid w:val="3B9224A1"/>
    <w:rsid w:val="3B96FEAB"/>
    <w:rsid w:val="3BB5FE55"/>
    <w:rsid w:val="3BBE58EC"/>
    <w:rsid w:val="3BDDB2EB"/>
    <w:rsid w:val="3BEABE43"/>
    <w:rsid w:val="3C2741BC"/>
    <w:rsid w:val="3C667B73"/>
    <w:rsid w:val="3C729090"/>
    <w:rsid w:val="3CA7D73C"/>
    <w:rsid w:val="3CAA8DA0"/>
    <w:rsid w:val="3CB21BDF"/>
    <w:rsid w:val="3CCC882C"/>
    <w:rsid w:val="3CCE140D"/>
    <w:rsid w:val="3CD64117"/>
    <w:rsid w:val="3CE5D2FE"/>
    <w:rsid w:val="3CF8F32B"/>
    <w:rsid w:val="3D162E7D"/>
    <w:rsid w:val="3D182E24"/>
    <w:rsid w:val="3D5EF005"/>
    <w:rsid w:val="3D98067B"/>
    <w:rsid w:val="3DA0EDBC"/>
    <w:rsid w:val="3DA4D8AE"/>
    <w:rsid w:val="3DA8C253"/>
    <w:rsid w:val="3DA8EE27"/>
    <w:rsid w:val="3DB2DF62"/>
    <w:rsid w:val="3DE2FF99"/>
    <w:rsid w:val="3E186E19"/>
    <w:rsid w:val="3E201412"/>
    <w:rsid w:val="3E582BCA"/>
    <w:rsid w:val="3E6B4B6E"/>
    <w:rsid w:val="3E7D4A54"/>
    <w:rsid w:val="3EB977F7"/>
    <w:rsid w:val="3EC729F3"/>
    <w:rsid w:val="3ECF7811"/>
    <w:rsid w:val="3EF04023"/>
    <w:rsid w:val="3EF43888"/>
    <w:rsid w:val="3EFE8944"/>
    <w:rsid w:val="3F1A18E5"/>
    <w:rsid w:val="3F1A5622"/>
    <w:rsid w:val="3F4783C2"/>
    <w:rsid w:val="3F544F8C"/>
    <w:rsid w:val="3F6BCF53"/>
    <w:rsid w:val="3F72938C"/>
    <w:rsid w:val="3F774AA7"/>
    <w:rsid w:val="3F8F6B4F"/>
    <w:rsid w:val="3FA737B0"/>
    <w:rsid w:val="3FEDAC1B"/>
    <w:rsid w:val="3FF30522"/>
    <w:rsid w:val="3FF387D4"/>
    <w:rsid w:val="402AAAB5"/>
    <w:rsid w:val="40401158"/>
    <w:rsid w:val="405C4650"/>
    <w:rsid w:val="406DFC85"/>
    <w:rsid w:val="40802160"/>
    <w:rsid w:val="4091CA0F"/>
    <w:rsid w:val="409473DC"/>
    <w:rsid w:val="4094D182"/>
    <w:rsid w:val="40ABEFBE"/>
    <w:rsid w:val="40B1DF06"/>
    <w:rsid w:val="40D43036"/>
    <w:rsid w:val="4122A28E"/>
    <w:rsid w:val="41430811"/>
    <w:rsid w:val="41484675"/>
    <w:rsid w:val="4157B4D4"/>
    <w:rsid w:val="417F7301"/>
    <w:rsid w:val="419310DA"/>
    <w:rsid w:val="419DBC00"/>
    <w:rsid w:val="41AFFD19"/>
    <w:rsid w:val="41B9B196"/>
    <w:rsid w:val="41C67B16"/>
    <w:rsid w:val="41C82EFD"/>
    <w:rsid w:val="41CEB718"/>
    <w:rsid w:val="42027208"/>
    <w:rsid w:val="421108AC"/>
    <w:rsid w:val="421E1E99"/>
    <w:rsid w:val="4287AD4A"/>
    <w:rsid w:val="42E9C12F"/>
    <w:rsid w:val="42F8CF80"/>
    <w:rsid w:val="431078D6"/>
    <w:rsid w:val="431877AB"/>
    <w:rsid w:val="4321091C"/>
    <w:rsid w:val="43456D50"/>
    <w:rsid w:val="4372A966"/>
    <w:rsid w:val="43781F89"/>
    <w:rsid w:val="43795B80"/>
    <w:rsid w:val="4384212D"/>
    <w:rsid w:val="43857001"/>
    <w:rsid w:val="43A59D47"/>
    <w:rsid w:val="43B6B0F7"/>
    <w:rsid w:val="43B97648"/>
    <w:rsid w:val="43C4636D"/>
    <w:rsid w:val="43DF633D"/>
    <w:rsid w:val="43E33F23"/>
    <w:rsid w:val="4400FA10"/>
    <w:rsid w:val="440184FB"/>
    <w:rsid w:val="441C4C86"/>
    <w:rsid w:val="442B3F5E"/>
    <w:rsid w:val="4458C005"/>
    <w:rsid w:val="445F29FA"/>
    <w:rsid w:val="448D2B4E"/>
    <w:rsid w:val="44C1F54F"/>
    <w:rsid w:val="44D25C8A"/>
    <w:rsid w:val="44D50D48"/>
    <w:rsid w:val="44DE3DFC"/>
    <w:rsid w:val="44EFED74"/>
    <w:rsid w:val="44F4FD85"/>
    <w:rsid w:val="453150F1"/>
    <w:rsid w:val="453446A9"/>
    <w:rsid w:val="4554A26B"/>
    <w:rsid w:val="4558B309"/>
    <w:rsid w:val="455C0853"/>
    <w:rsid w:val="455D48DC"/>
    <w:rsid w:val="4567A5D8"/>
    <w:rsid w:val="456F6EA3"/>
    <w:rsid w:val="45A2678C"/>
    <w:rsid w:val="45B23705"/>
    <w:rsid w:val="45DACBEC"/>
    <w:rsid w:val="45FD27DB"/>
    <w:rsid w:val="460AEAA9"/>
    <w:rsid w:val="464DEB50"/>
    <w:rsid w:val="465BF4B0"/>
    <w:rsid w:val="466077EA"/>
    <w:rsid w:val="46B7E6B0"/>
    <w:rsid w:val="46BF8A7A"/>
    <w:rsid w:val="46C2DCB4"/>
    <w:rsid w:val="46DD3E09"/>
    <w:rsid w:val="46E479CF"/>
    <w:rsid w:val="47155F97"/>
    <w:rsid w:val="472FB900"/>
    <w:rsid w:val="47394ACB"/>
    <w:rsid w:val="475C3EDE"/>
    <w:rsid w:val="475CB0CC"/>
    <w:rsid w:val="4777AF62"/>
    <w:rsid w:val="477C8BB9"/>
    <w:rsid w:val="477DA571"/>
    <w:rsid w:val="4785E70C"/>
    <w:rsid w:val="478D176A"/>
    <w:rsid w:val="478FE4D3"/>
    <w:rsid w:val="47A32970"/>
    <w:rsid w:val="47BD3252"/>
    <w:rsid w:val="47D98E49"/>
    <w:rsid w:val="47F99611"/>
    <w:rsid w:val="47FC35A7"/>
    <w:rsid w:val="4847B0CE"/>
    <w:rsid w:val="484AA86B"/>
    <w:rsid w:val="48955E91"/>
    <w:rsid w:val="48972269"/>
    <w:rsid w:val="489CDBF4"/>
    <w:rsid w:val="48CEAC94"/>
    <w:rsid w:val="48E70E26"/>
    <w:rsid w:val="48F330AB"/>
    <w:rsid w:val="48F4AE17"/>
    <w:rsid w:val="490EFCB8"/>
    <w:rsid w:val="491D5A10"/>
    <w:rsid w:val="4936F8AA"/>
    <w:rsid w:val="49568076"/>
    <w:rsid w:val="4980AA5E"/>
    <w:rsid w:val="49A68EB8"/>
    <w:rsid w:val="49B19D83"/>
    <w:rsid w:val="4A0F3103"/>
    <w:rsid w:val="4A14DECB"/>
    <w:rsid w:val="4A2A0022"/>
    <w:rsid w:val="4A45CC97"/>
    <w:rsid w:val="4A5D1F56"/>
    <w:rsid w:val="4A6B10A2"/>
    <w:rsid w:val="4A704886"/>
    <w:rsid w:val="4A789107"/>
    <w:rsid w:val="4AA58C25"/>
    <w:rsid w:val="4AA997DB"/>
    <w:rsid w:val="4AAA18A2"/>
    <w:rsid w:val="4AE447C6"/>
    <w:rsid w:val="4AF402EE"/>
    <w:rsid w:val="4AF8E734"/>
    <w:rsid w:val="4AFD975F"/>
    <w:rsid w:val="4B19095A"/>
    <w:rsid w:val="4B411263"/>
    <w:rsid w:val="4B5374ED"/>
    <w:rsid w:val="4B565262"/>
    <w:rsid w:val="4B590711"/>
    <w:rsid w:val="4B82CE14"/>
    <w:rsid w:val="4BB3ABDE"/>
    <w:rsid w:val="4BDE2644"/>
    <w:rsid w:val="4BE9FB1F"/>
    <w:rsid w:val="4C1BC3ED"/>
    <w:rsid w:val="4C22B9FE"/>
    <w:rsid w:val="4C2DC0A5"/>
    <w:rsid w:val="4C42F691"/>
    <w:rsid w:val="4C619BA7"/>
    <w:rsid w:val="4C733F85"/>
    <w:rsid w:val="4C777B18"/>
    <w:rsid w:val="4C87CA89"/>
    <w:rsid w:val="4C912E5E"/>
    <w:rsid w:val="4CBCEB4F"/>
    <w:rsid w:val="4CC32484"/>
    <w:rsid w:val="4CCD0734"/>
    <w:rsid w:val="4CD1D239"/>
    <w:rsid w:val="4CD4D719"/>
    <w:rsid w:val="4CDA1955"/>
    <w:rsid w:val="4CE7BEC3"/>
    <w:rsid w:val="4D47B895"/>
    <w:rsid w:val="4D4F462A"/>
    <w:rsid w:val="4D66D0B6"/>
    <w:rsid w:val="4DC164B3"/>
    <w:rsid w:val="4DC33BD7"/>
    <w:rsid w:val="4DCEB1D6"/>
    <w:rsid w:val="4DDA6E10"/>
    <w:rsid w:val="4DFA6F2B"/>
    <w:rsid w:val="4E136C9C"/>
    <w:rsid w:val="4E21455D"/>
    <w:rsid w:val="4E2FA88E"/>
    <w:rsid w:val="4E463CB1"/>
    <w:rsid w:val="4E4FAF38"/>
    <w:rsid w:val="4E5E567F"/>
    <w:rsid w:val="4E853228"/>
    <w:rsid w:val="4E86D3F0"/>
    <w:rsid w:val="4E8C84E9"/>
    <w:rsid w:val="4E9D5426"/>
    <w:rsid w:val="4EACB18D"/>
    <w:rsid w:val="4EAD3A20"/>
    <w:rsid w:val="4EBA64C1"/>
    <w:rsid w:val="4EDC2955"/>
    <w:rsid w:val="4EE5FA37"/>
    <w:rsid w:val="4EE84FEE"/>
    <w:rsid w:val="4F02AD9A"/>
    <w:rsid w:val="4F042B22"/>
    <w:rsid w:val="4F0B775D"/>
    <w:rsid w:val="4F15514C"/>
    <w:rsid w:val="4F192FB9"/>
    <w:rsid w:val="4F2EEF63"/>
    <w:rsid w:val="4F4FE81F"/>
    <w:rsid w:val="4FD61F47"/>
    <w:rsid w:val="4FEF6465"/>
    <w:rsid w:val="5022B256"/>
    <w:rsid w:val="50344B40"/>
    <w:rsid w:val="504554A3"/>
    <w:rsid w:val="506296FF"/>
    <w:rsid w:val="507653C1"/>
    <w:rsid w:val="507C7A49"/>
    <w:rsid w:val="50A9C000"/>
    <w:rsid w:val="50ACA2D3"/>
    <w:rsid w:val="50C01237"/>
    <w:rsid w:val="50CC60DA"/>
    <w:rsid w:val="50D9BE79"/>
    <w:rsid w:val="51371711"/>
    <w:rsid w:val="513E65AE"/>
    <w:rsid w:val="518E0948"/>
    <w:rsid w:val="51933DDC"/>
    <w:rsid w:val="51B10A4B"/>
    <w:rsid w:val="51B27903"/>
    <w:rsid w:val="51E5E2FE"/>
    <w:rsid w:val="5201F81B"/>
    <w:rsid w:val="5208F574"/>
    <w:rsid w:val="522DA04E"/>
    <w:rsid w:val="522E8F56"/>
    <w:rsid w:val="5289B29F"/>
    <w:rsid w:val="52BF21C0"/>
    <w:rsid w:val="52D15DF2"/>
    <w:rsid w:val="52D215BA"/>
    <w:rsid w:val="530132FC"/>
    <w:rsid w:val="5302CCA3"/>
    <w:rsid w:val="5315FE39"/>
    <w:rsid w:val="531E58D0"/>
    <w:rsid w:val="532EFFE7"/>
    <w:rsid w:val="535F0422"/>
    <w:rsid w:val="53617010"/>
    <w:rsid w:val="538741A0"/>
    <w:rsid w:val="53998FB2"/>
    <w:rsid w:val="539A37C1"/>
    <w:rsid w:val="53B96B5A"/>
    <w:rsid w:val="53CDF902"/>
    <w:rsid w:val="541413EA"/>
    <w:rsid w:val="5421FB76"/>
    <w:rsid w:val="542C8A6E"/>
    <w:rsid w:val="543BFBF9"/>
    <w:rsid w:val="543E0E58"/>
    <w:rsid w:val="545309D7"/>
    <w:rsid w:val="546DE61B"/>
    <w:rsid w:val="54776C46"/>
    <w:rsid w:val="5479D40E"/>
    <w:rsid w:val="54814543"/>
    <w:rsid w:val="54828CFD"/>
    <w:rsid w:val="54CDDC54"/>
    <w:rsid w:val="54DD84FF"/>
    <w:rsid w:val="54E6C0FA"/>
    <w:rsid w:val="54EE3D94"/>
    <w:rsid w:val="54FA87C9"/>
    <w:rsid w:val="5514E659"/>
    <w:rsid w:val="551E62CF"/>
    <w:rsid w:val="55324C61"/>
    <w:rsid w:val="5553946A"/>
    <w:rsid w:val="555F4E31"/>
    <w:rsid w:val="5567DBBD"/>
    <w:rsid w:val="556CBCC7"/>
    <w:rsid w:val="55BCFCB7"/>
    <w:rsid w:val="55BD9252"/>
    <w:rsid w:val="55C20CF7"/>
    <w:rsid w:val="560C22CE"/>
    <w:rsid w:val="5617A5AD"/>
    <w:rsid w:val="56232F95"/>
    <w:rsid w:val="563520F9"/>
    <w:rsid w:val="5650ADFC"/>
    <w:rsid w:val="565F2D66"/>
    <w:rsid w:val="5660DDA3"/>
    <w:rsid w:val="5686B5A3"/>
    <w:rsid w:val="56B44F70"/>
    <w:rsid w:val="56CD9FF5"/>
    <w:rsid w:val="56D1D883"/>
    <w:rsid w:val="56DB2213"/>
    <w:rsid w:val="57011171"/>
    <w:rsid w:val="57073AD4"/>
    <w:rsid w:val="570F4FA9"/>
    <w:rsid w:val="571DD628"/>
    <w:rsid w:val="573BFE44"/>
    <w:rsid w:val="573F77E2"/>
    <w:rsid w:val="574BB4AC"/>
    <w:rsid w:val="577787FD"/>
    <w:rsid w:val="57A91FC1"/>
    <w:rsid w:val="57B74CCC"/>
    <w:rsid w:val="57C744D5"/>
    <w:rsid w:val="57C827A3"/>
    <w:rsid w:val="57DF9D7E"/>
    <w:rsid w:val="57E1E411"/>
    <w:rsid w:val="57ECAF43"/>
    <w:rsid w:val="57ED3698"/>
    <w:rsid w:val="58035130"/>
    <w:rsid w:val="58149BDE"/>
    <w:rsid w:val="58228604"/>
    <w:rsid w:val="585252EA"/>
    <w:rsid w:val="586A097A"/>
    <w:rsid w:val="58B4E6A3"/>
    <w:rsid w:val="58BE3E83"/>
    <w:rsid w:val="58C0D813"/>
    <w:rsid w:val="5904175A"/>
    <w:rsid w:val="59061C64"/>
    <w:rsid w:val="595D1778"/>
    <w:rsid w:val="5966813F"/>
    <w:rsid w:val="596C2B46"/>
    <w:rsid w:val="597D018D"/>
    <w:rsid w:val="598BD92E"/>
    <w:rsid w:val="598CE55D"/>
    <w:rsid w:val="59A3E10E"/>
    <w:rsid w:val="59A3EFC7"/>
    <w:rsid w:val="59B852E7"/>
    <w:rsid w:val="5A205063"/>
    <w:rsid w:val="5A229B36"/>
    <w:rsid w:val="5A27058D"/>
    <w:rsid w:val="5A32F01B"/>
    <w:rsid w:val="5A53E312"/>
    <w:rsid w:val="5A5CA874"/>
    <w:rsid w:val="5A6CA4A0"/>
    <w:rsid w:val="5A8134F7"/>
    <w:rsid w:val="5A8C5A22"/>
    <w:rsid w:val="5A9A032C"/>
    <w:rsid w:val="5A9FE7BB"/>
    <w:rsid w:val="5AA0BD44"/>
    <w:rsid w:val="5AB71659"/>
    <w:rsid w:val="5B11F802"/>
    <w:rsid w:val="5B152CB6"/>
    <w:rsid w:val="5B18D1EE"/>
    <w:rsid w:val="5B31FA4B"/>
    <w:rsid w:val="5B500CC5"/>
    <w:rsid w:val="5B7294CB"/>
    <w:rsid w:val="5B89F3AC"/>
    <w:rsid w:val="5B9D687D"/>
    <w:rsid w:val="5BD5A931"/>
    <w:rsid w:val="5BDD7D8F"/>
    <w:rsid w:val="5C2CCA07"/>
    <w:rsid w:val="5C4C9AB4"/>
    <w:rsid w:val="5C4FED58"/>
    <w:rsid w:val="5C52E6BA"/>
    <w:rsid w:val="5C89A586"/>
    <w:rsid w:val="5C9F75DA"/>
    <w:rsid w:val="5CAE886F"/>
    <w:rsid w:val="5CD01F27"/>
    <w:rsid w:val="5D11AE79"/>
    <w:rsid w:val="5D157EEC"/>
    <w:rsid w:val="5D25EF5D"/>
    <w:rsid w:val="5D3BDEE5"/>
    <w:rsid w:val="5D8686C1"/>
    <w:rsid w:val="5D88BEAC"/>
    <w:rsid w:val="5D8B25DB"/>
    <w:rsid w:val="5DAC6491"/>
    <w:rsid w:val="5DC0A8DE"/>
    <w:rsid w:val="5DD8B151"/>
    <w:rsid w:val="5DDF2908"/>
    <w:rsid w:val="5DF19DBE"/>
    <w:rsid w:val="5E060E89"/>
    <w:rsid w:val="5E0D60FD"/>
    <w:rsid w:val="5E789F2B"/>
    <w:rsid w:val="5E79447B"/>
    <w:rsid w:val="5E7C3B6A"/>
    <w:rsid w:val="5EA13486"/>
    <w:rsid w:val="5EC4742B"/>
    <w:rsid w:val="5ED23D62"/>
    <w:rsid w:val="5ED992AA"/>
    <w:rsid w:val="5EEF62F7"/>
    <w:rsid w:val="5F06E0FB"/>
    <w:rsid w:val="5F09B500"/>
    <w:rsid w:val="5F0CA6E8"/>
    <w:rsid w:val="5F1B92FB"/>
    <w:rsid w:val="5F31B8C9"/>
    <w:rsid w:val="5F39B85E"/>
    <w:rsid w:val="5F7EB184"/>
    <w:rsid w:val="5F9375D0"/>
    <w:rsid w:val="5FA30288"/>
    <w:rsid w:val="5FB73831"/>
    <w:rsid w:val="5FE65C42"/>
    <w:rsid w:val="5FFDB1A6"/>
    <w:rsid w:val="6019B774"/>
    <w:rsid w:val="60353B82"/>
    <w:rsid w:val="604A4110"/>
    <w:rsid w:val="604DF374"/>
    <w:rsid w:val="605A9351"/>
    <w:rsid w:val="605E05E4"/>
    <w:rsid w:val="605F926C"/>
    <w:rsid w:val="607D59F4"/>
    <w:rsid w:val="607ECEDB"/>
    <w:rsid w:val="60B59DB8"/>
    <w:rsid w:val="60BC8F4B"/>
    <w:rsid w:val="60C2C69D"/>
    <w:rsid w:val="60CFC29D"/>
    <w:rsid w:val="60D07EBE"/>
    <w:rsid w:val="611F6BA4"/>
    <w:rsid w:val="6122EDB4"/>
    <w:rsid w:val="614022D0"/>
    <w:rsid w:val="615127C2"/>
    <w:rsid w:val="615C569A"/>
    <w:rsid w:val="61893C86"/>
    <w:rsid w:val="619E5A73"/>
    <w:rsid w:val="61AE08C1"/>
    <w:rsid w:val="61B142DE"/>
    <w:rsid w:val="61E1D64F"/>
    <w:rsid w:val="62142C5F"/>
    <w:rsid w:val="625BEC50"/>
    <w:rsid w:val="625F01EC"/>
    <w:rsid w:val="62765C47"/>
    <w:rsid w:val="627F02D5"/>
    <w:rsid w:val="62926879"/>
    <w:rsid w:val="62A8FFE1"/>
    <w:rsid w:val="62BC360F"/>
    <w:rsid w:val="62D7806D"/>
    <w:rsid w:val="62F26F6D"/>
    <w:rsid w:val="62FA5E29"/>
    <w:rsid w:val="63086181"/>
    <w:rsid w:val="63110A84"/>
    <w:rsid w:val="632BFE1F"/>
    <w:rsid w:val="6366702B"/>
    <w:rsid w:val="636BC834"/>
    <w:rsid w:val="63723C39"/>
    <w:rsid w:val="637DA6B0"/>
    <w:rsid w:val="63859436"/>
    <w:rsid w:val="63AFFCC0"/>
    <w:rsid w:val="63F785DC"/>
    <w:rsid w:val="64652B9D"/>
    <w:rsid w:val="64711B27"/>
    <w:rsid w:val="647350CE"/>
    <w:rsid w:val="648DC94A"/>
    <w:rsid w:val="64A9165E"/>
    <w:rsid w:val="64D83A81"/>
    <w:rsid w:val="64EB4715"/>
    <w:rsid w:val="65330742"/>
    <w:rsid w:val="6536C665"/>
    <w:rsid w:val="65587D5D"/>
    <w:rsid w:val="655EA47B"/>
    <w:rsid w:val="6563B62B"/>
    <w:rsid w:val="6566C4D0"/>
    <w:rsid w:val="657BE86C"/>
    <w:rsid w:val="65A456C7"/>
    <w:rsid w:val="65C40FEE"/>
    <w:rsid w:val="65D2A064"/>
    <w:rsid w:val="65E5CC1C"/>
    <w:rsid w:val="6607D7ED"/>
    <w:rsid w:val="660F212F"/>
    <w:rsid w:val="66123771"/>
    <w:rsid w:val="6655B725"/>
    <w:rsid w:val="669E8234"/>
    <w:rsid w:val="66A0A2AB"/>
    <w:rsid w:val="66A9F11F"/>
    <w:rsid w:val="66B324E2"/>
    <w:rsid w:val="66D57D67"/>
    <w:rsid w:val="66DD08E2"/>
    <w:rsid w:val="66F9BD14"/>
    <w:rsid w:val="67029531"/>
    <w:rsid w:val="6703E252"/>
    <w:rsid w:val="670433C1"/>
    <w:rsid w:val="670D761B"/>
    <w:rsid w:val="670D7C83"/>
    <w:rsid w:val="67311094"/>
    <w:rsid w:val="6734B7E7"/>
    <w:rsid w:val="67408B51"/>
    <w:rsid w:val="6747CD91"/>
    <w:rsid w:val="6748B019"/>
    <w:rsid w:val="67551CEC"/>
    <w:rsid w:val="675D49CE"/>
    <w:rsid w:val="679B1AE6"/>
    <w:rsid w:val="67AA1281"/>
    <w:rsid w:val="67C06946"/>
    <w:rsid w:val="67D06CC2"/>
    <w:rsid w:val="67E54F23"/>
    <w:rsid w:val="67F951F0"/>
    <w:rsid w:val="6836F13E"/>
    <w:rsid w:val="683CA941"/>
    <w:rsid w:val="68A0E841"/>
    <w:rsid w:val="68D22D91"/>
    <w:rsid w:val="68EB5AB8"/>
    <w:rsid w:val="68EF74CD"/>
    <w:rsid w:val="6917A0CF"/>
    <w:rsid w:val="6932FC4A"/>
    <w:rsid w:val="6935E654"/>
    <w:rsid w:val="693866A9"/>
    <w:rsid w:val="693E16D7"/>
    <w:rsid w:val="6946C1F1"/>
    <w:rsid w:val="6970181A"/>
    <w:rsid w:val="698FE788"/>
    <w:rsid w:val="699B12DD"/>
    <w:rsid w:val="69B1D78D"/>
    <w:rsid w:val="6A1A5676"/>
    <w:rsid w:val="6A3DDAD4"/>
    <w:rsid w:val="6A5E5E7F"/>
    <w:rsid w:val="6A6C6155"/>
    <w:rsid w:val="6A768800"/>
    <w:rsid w:val="6A91C786"/>
    <w:rsid w:val="6AAB55D0"/>
    <w:rsid w:val="6AB336F9"/>
    <w:rsid w:val="6AB3C08B"/>
    <w:rsid w:val="6AD3FBEE"/>
    <w:rsid w:val="6AD9E738"/>
    <w:rsid w:val="6ADBE770"/>
    <w:rsid w:val="6AE05CAB"/>
    <w:rsid w:val="6AE29252"/>
    <w:rsid w:val="6B040BE1"/>
    <w:rsid w:val="6B07E50E"/>
    <w:rsid w:val="6B0FACC2"/>
    <w:rsid w:val="6B1A6FFA"/>
    <w:rsid w:val="6B2183EF"/>
    <w:rsid w:val="6B36E33E"/>
    <w:rsid w:val="6B667701"/>
    <w:rsid w:val="6B6D1DDB"/>
    <w:rsid w:val="6B71F357"/>
    <w:rsid w:val="6B90A61B"/>
    <w:rsid w:val="6B977D48"/>
    <w:rsid w:val="6BA19055"/>
    <w:rsid w:val="6BA89F81"/>
    <w:rsid w:val="6BB4BDA2"/>
    <w:rsid w:val="6BB626D7"/>
    <w:rsid w:val="6BC83DA8"/>
    <w:rsid w:val="6BE14527"/>
    <w:rsid w:val="6BF4D387"/>
    <w:rsid w:val="6C235CE9"/>
    <w:rsid w:val="6C418473"/>
    <w:rsid w:val="6C49E61B"/>
    <w:rsid w:val="6C625760"/>
    <w:rsid w:val="6C6BB09D"/>
    <w:rsid w:val="6C6FF055"/>
    <w:rsid w:val="6C777DEA"/>
    <w:rsid w:val="6C7D83A4"/>
    <w:rsid w:val="6C94ABF0"/>
    <w:rsid w:val="6C9AFF25"/>
    <w:rsid w:val="6C9FDC42"/>
    <w:rsid w:val="6CAA3374"/>
    <w:rsid w:val="6CBA24E8"/>
    <w:rsid w:val="6CC6BAA2"/>
    <w:rsid w:val="6CC7DBA1"/>
    <w:rsid w:val="6CCA2409"/>
    <w:rsid w:val="6CEAB387"/>
    <w:rsid w:val="6CEAB866"/>
    <w:rsid w:val="6D3526C0"/>
    <w:rsid w:val="6D66B705"/>
    <w:rsid w:val="6D67F02E"/>
    <w:rsid w:val="6D71D6B5"/>
    <w:rsid w:val="6D7A78C3"/>
    <w:rsid w:val="6DCE29A1"/>
    <w:rsid w:val="6DF4E40D"/>
    <w:rsid w:val="6DFADB8F"/>
    <w:rsid w:val="6E0C55D2"/>
    <w:rsid w:val="6E184BE9"/>
    <w:rsid w:val="6E1D0913"/>
    <w:rsid w:val="6E3D360C"/>
    <w:rsid w:val="6E6DB9A0"/>
    <w:rsid w:val="6E74779A"/>
    <w:rsid w:val="6E7B6288"/>
    <w:rsid w:val="6E9F7C6A"/>
    <w:rsid w:val="6EAE36EB"/>
    <w:rsid w:val="6ECEDD3A"/>
    <w:rsid w:val="6ED5F5DF"/>
    <w:rsid w:val="6EE1D35B"/>
    <w:rsid w:val="6F102206"/>
    <w:rsid w:val="6F1E734A"/>
    <w:rsid w:val="6F1FE34D"/>
    <w:rsid w:val="6F2B9952"/>
    <w:rsid w:val="6F346157"/>
    <w:rsid w:val="6F4CD2F0"/>
    <w:rsid w:val="6F4E87AE"/>
    <w:rsid w:val="6F50D656"/>
    <w:rsid w:val="6F556983"/>
    <w:rsid w:val="6F62FFDE"/>
    <w:rsid w:val="6F689764"/>
    <w:rsid w:val="6F69FA02"/>
    <w:rsid w:val="6F93A21C"/>
    <w:rsid w:val="6FA23DCE"/>
    <w:rsid w:val="6FB4CD14"/>
    <w:rsid w:val="6FF71F9E"/>
    <w:rsid w:val="701EF834"/>
    <w:rsid w:val="7069457E"/>
    <w:rsid w:val="7069B202"/>
    <w:rsid w:val="7082ACB2"/>
    <w:rsid w:val="7084AFB6"/>
    <w:rsid w:val="709CD755"/>
    <w:rsid w:val="70BF3E1E"/>
    <w:rsid w:val="70C061D0"/>
    <w:rsid w:val="70C0D1B5"/>
    <w:rsid w:val="70CCFDD5"/>
    <w:rsid w:val="70DC3711"/>
    <w:rsid w:val="70F13A83"/>
    <w:rsid w:val="70F70371"/>
    <w:rsid w:val="70F87E49"/>
    <w:rsid w:val="7117F89C"/>
    <w:rsid w:val="7119ACF6"/>
    <w:rsid w:val="713003D2"/>
    <w:rsid w:val="713ECB66"/>
    <w:rsid w:val="716369D5"/>
    <w:rsid w:val="717022A0"/>
    <w:rsid w:val="717C5B34"/>
    <w:rsid w:val="7181CE6C"/>
    <w:rsid w:val="718B9521"/>
    <w:rsid w:val="719706B5"/>
    <w:rsid w:val="71A02DCE"/>
    <w:rsid w:val="71A624C2"/>
    <w:rsid w:val="71B041A8"/>
    <w:rsid w:val="71B6BD89"/>
    <w:rsid w:val="71BD27BC"/>
    <w:rsid w:val="71D02013"/>
    <w:rsid w:val="71D0E338"/>
    <w:rsid w:val="71DB6D54"/>
    <w:rsid w:val="71DE407E"/>
    <w:rsid w:val="71E2A379"/>
    <w:rsid w:val="71F3E9E3"/>
    <w:rsid w:val="72067DFC"/>
    <w:rsid w:val="7219741D"/>
    <w:rsid w:val="721F48B3"/>
    <w:rsid w:val="72335767"/>
    <w:rsid w:val="723D2783"/>
    <w:rsid w:val="725028C2"/>
    <w:rsid w:val="7250DA3F"/>
    <w:rsid w:val="726B3589"/>
    <w:rsid w:val="7287137C"/>
    <w:rsid w:val="72A701ED"/>
    <w:rsid w:val="72BA26AA"/>
    <w:rsid w:val="72F3AA92"/>
    <w:rsid w:val="730E931A"/>
    <w:rsid w:val="7328DF4A"/>
    <w:rsid w:val="732C637B"/>
    <w:rsid w:val="7335A915"/>
    <w:rsid w:val="736348A7"/>
    <w:rsid w:val="73B36924"/>
    <w:rsid w:val="73B5FF6B"/>
    <w:rsid w:val="73EBF923"/>
    <w:rsid w:val="740B4B7D"/>
    <w:rsid w:val="741F10AF"/>
    <w:rsid w:val="7426DFEC"/>
    <w:rsid w:val="74367101"/>
    <w:rsid w:val="74514DB8"/>
    <w:rsid w:val="7475AEF1"/>
    <w:rsid w:val="747F20A6"/>
    <w:rsid w:val="74948ECA"/>
    <w:rsid w:val="74B283AF"/>
    <w:rsid w:val="74D01B3E"/>
    <w:rsid w:val="74DE69C2"/>
    <w:rsid w:val="74E62F0F"/>
    <w:rsid w:val="74F807D9"/>
    <w:rsid w:val="752AE17B"/>
    <w:rsid w:val="7548C28A"/>
    <w:rsid w:val="755CE9EC"/>
    <w:rsid w:val="7574C845"/>
    <w:rsid w:val="75768EAD"/>
    <w:rsid w:val="75867730"/>
    <w:rsid w:val="758AC657"/>
    <w:rsid w:val="7599F9BC"/>
    <w:rsid w:val="759B20B3"/>
    <w:rsid w:val="75ABFEC3"/>
    <w:rsid w:val="75D18877"/>
    <w:rsid w:val="760C4DC9"/>
    <w:rsid w:val="761E9C1B"/>
    <w:rsid w:val="762B4B54"/>
    <w:rsid w:val="76336C42"/>
    <w:rsid w:val="764E5C9A"/>
    <w:rsid w:val="765324AF"/>
    <w:rsid w:val="76666122"/>
    <w:rsid w:val="7667D370"/>
    <w:rsid w:val="766AF78A"/>
    <w:rsid w:val="767B92DF"/>
    <w:rsid w:val="768B2BFE"/>
    <w:rsid w:val="76C46AAD"/>
    <w:rsid w:val="76CEC6FC"/>
    <w:rsid w:val="76D23755"/>
    <w:rsid w:val="76DEB168"/>
    <w:rsid w:val="771304F8"/>
    <w:rsid w:val="772399E5"/>
    <w:rsid w:val="775D56E7"/>
    <w:rsid w:val="77E43933"/>
    <w:rsid w:val="77E50C1E"/>
    <w:rsid w:val="77FACFE4"/>
    <w:rsid w:val="781691DD"/>
    <w:rsid w:val="7836B677"/>
    <w:rsid w:val="7875BF80"/>
    <w:rsid w:val="78941346"/>
    <w:rsid w:val="78960F65"/>
    <w:rsid w:val="78BC76E2"/>
    <w:rsid w:val="78C4C1DC"/>
    <w:rsid w:val="79103FD1"/>
    <w:rsid w:val="7910DC48"/>
    <w:rsid w:val="791BCDC2"/>
    <w:rsid w:val="79698273"/>
    <w:rsid w:val="79748B0E"/>
    <w:rsid w:val="7976C109"/>
    <w:rsid w:val="7979616F"/>
    <w:rsid w:val="79BBEC34"/>
    <w:rsid w:val="79CFC237"/>
    <w:rsid w:val="79DC34ED"/>
    <w:rsid w:val="79E1D197"/>
    <w:rsid w:val="7A32BAF4"/>
    <w:rsid w:val="7A38733D"/>
    <w:rsid w:val="7A4F6F26"/>
    <w:rsid w:val="7A793C50"/>
    <w:rsid w:val="7AB79E23"/>
    <w:rsid w:val="7AB9C3E4"/>
    <w:rsid w:val="7ABE8624"/>
    <w:rsid w:val="7AF27E71"/>
    <w:rsid w:val="7B0552D4"/>
    <w:rsid w:val="7B2CB616"/>
    <w:rsid w:val="7B542FF1"/>
    <w:rsid w:val="7B5EA7D5"/>
    <w:rsid w:val="7B76AE2D"/>
    <w:rsid w:val="7B95B8F8"/>
    <w:rsid w:val="7BA6C9E5"/>
    <w:rsid w:val="7BD2B4AB"/>
    <w:rsid w:val="7BDBEE47"/>
    <w:rsid w:val="7BF2CB73"/>
    <w:rsid w:val="7BFEEE90"/>
    <w:rsid w:val="7C487D0A"/>
    <w:rsid w:val="7C621D7F"/>
    <w:rsid w:val="7CBEDAEC"/>
    <w:rsid w:val="7CC3B60F"/>
    <w:rsid w:val="7CD1AC06"/>
    <w:rsid w:val="7D0343D7"/>
    <w:rsid w:val="7D12ACAB"/>
    <w:rsid w:val="7D7D829E"/>
    <w:rsid w:val="7D8B522A"/>
    <w:rsid w:val="7D8FE805"/>
    <w:rsid w:val="7D97A3F1"/>
    <w:rsid w:val="7DD3B67F"/>
    <w:rsid w:val="7DD70151"/>
    <w:rsid w:val="7DEEEF2B"/>
    <w:rsid w:val="7E2A5F7D"/>
    <w:rsid w:val="7E2ED3D4"/>
    <w:rsid w:val="7E33919A"/>
    <w:rsid w:val="7E4C1B69"/>
    <w:rsid w:val="7E50A4A4"/>
    <w:rsid w:val="7E5DD527"/>
    <w:rsid w:val="7E666F8B"/>
    <w:rsid w:val="7E6D7C67"/>
    <w:rsid w:val="7E7F8C4E"/>
    <w:rsid w:val="7EC7A569"/>
    <w:rsid w:val="7ED2F14C"/>
    <w:rsid w:val="7ED438BB"/>
    <w:rsid w:val="7F00EAC0"/>
    <w:rsid w:val="7F012B81"/>
    <w:rsid w:val="7F11F920"/>
    <w:rsid w:val="7F12100C"/>
    <w:rsid w:val="7F199681"/>
    <w:rsid w:val="7F22E049"/>
    <w:rsid w:val="7F383EF3"/>
    <w:rsid w:val="7F3BBF24"/>
    <w:rsid w:val="7F3EEC6A"/>
    <w:rsid w:val="7F3FB0C5"/>
    <w:rsid w:val="7F56B2CA"/>
    <w:rsid w:val="7F6B0CF8"/>
    <w:rsid w:val="7F8ABF8C"/>
    <w:rsid w:val="7FD4FAB9"/>
    <w:rsid w:val="7FEB0991"/>
    <w:rsid w:val="7FF64521"/>
    <w:rsid w:val="7FFE3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53228"/>
  <w15:chartTrackingRefBased/>
  <w15:docId w15:val="{BB151699-112F-46E6-9F3B-B0F99F36028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eader" Target="/word/header.xml" Id="Raf1f67454177404a" /><Relationship Type="http://schemas.openxmlformats.org/officeDocument/2006/relationships/footer" Target="/word/footer.xml" Id="R5cf61619b789446d" /><Relationship Type="http://schemas.openxmlformats.org/officeDocument/2006/relationships/numbering" Target="/word/numbering.xml" Id="R29f4ef3cb53e408e" /><Relationship Type="http://schemas.openxmlformats.org/officeDocument/2006/relationships/header" Target="/word/header2.xml" Id="R4fa428f7e12349c7" /><Relationship Type="http://schemas.openxmlformats.org/officeDocument/2006/relationships/footer" Target="/word/footer2.xml" Id="R0b668273f92044aa" /><Relationship Type="http://schemas.openxmlformats.org/officeDocument/2006/relationships/image" Target="/media/image3.png" Id="R17c7acbdbe604954" /><Relationship Type="http://schemas.openxmlformats.org/officeDocument/2006/relationships/hyperlink" Target="https://docs.oracle.com/javase/8/docs/api/java/sql/package-summary.html" TargetMode="External" Id="Rdc3afcf1718243cf" /><Relationship Type="http://schemas.openxmlformats.org/officeDocument/2006/relationships/image" Target="/media/image4.png" Id="R25953d77e23446ab" /><Relationship Type="http://schemas.openxmlformats.org/officeDocument/2006/relationships/image" Target="/media/image5.png" Id="R05584f31c0704729" /><Relationship Type="http://schemas.openxmlformats.org/officeDocument/2006/relationships/image" Target="/media/image6.png" Id="R774197067ddf4159" /><Relationship Type="http://schemas.openxmlformats.org/officeDocument/2006/relationships/image" Target="/media/image7.png" Id="Ree9980da765648c7" /><Relationship Type="http://schemas.openxmlformats.org/officeDocument/2006/relationships/image" Target="/media/image8.png" Id="R457da2685190406e" /><Relationship Type="http://schemas.openxmlformats.org/officeDocument/2006/relationships/image" Target="/media/image9.png" Id="Rbfc30b4e98d44386" /><Relationship Type="http://schemas.openxmlformats.org/officeDocument/2006/relationships/image" Target="/media/imagea.png" Id="R0cd6d9011e614e4f" /><Relationship Type="http://schemas.openxmlformats.org/officeDocument/2006/relationships/image" Target="/media/imageb.png" Id="Ree634bd8c4e546c9" /><Relationship Type="http://schemas.openxmlformats.org/officeDocument/2006/relationships/image" Target="/media/imaged.png" Id="R974cd11f05e3474c" /><Relationship Type="http://schemas.openxmlformats.org/officeDocument/2006/relationships/image" Target="/media/imagee.png" Id="R30011b450cbf44c9" /><Relationship Type="http://schemas.openxmlformats.org/officeDocument/2006/relationships/image" Target="/media/imagef.png" Id="R72cc34d8e1e844ad" /><Relationship Type="http://schemas.openxmlformats.org/officeDocument/2006/relationships/image" Target="/media/image10.png" Id="Ra299ef6ce053402a" /><Relationship Type="http://schemas.openxmlformats.org/officeDocument/2006/relationships/image" Target="/media/image11.png" Id="R7048eb20c1ae4699" /><Relationship Type="http://schemas.openxmlformats.org/officeDocument/2006/relationships/image" Target="/media/image12.png" Id="R31ed37341aca4ff5" /><Relationship Type="http://schemas.openxmlformats.org/officeDocument/2006/relationships/image" Target="/media/image13.png" Id="R3529dd8671874903" /><Relationship Type="http://schemas.openxmlformats.org/officeDocument/2006/relationships/image" Target="/media/image14.png" Id="Rbdc826eb4b17481b" /><Relationship Type="http://schemas.openxmlformats.org/officeDocument/2006/relationships/image" Target="/media/image15.png" Id="Rd49f7e1cd5cc4a20" /><Relationship Type="http://schemas.openxmlformats.org/officeDocument/2006/relationships/image" Target="/media/image16.png" Id="R4bc1aa9c12e04708" /><Relationship Type="http://schemas.openxmlformats.org/officeDocument/2006/relationships/image" Target="/media/image17.png" Id="Rda9c5005625a464e" /><Relationship Type="http://schemas.openxmlformats.org/officeDocument/2006/relationships/image" Target="/media/image18.png" Id="Reb405b5713cb4faa" /><Relationship Type="http://schemas.openxmlformats.org/officeDocument/2006/relationships/hyperlink" Target="https://www.youtube.com/watch?v=zh3_Gn_eXhM" TargetMode="External" Id="R5de1ca53562945f4" /><Relationship Type="http://schemas.openxmlformats.org/officeDocument/2006/relationships/hyperlink" Target="https://www.foc.es/2019/08/19/5104-principales-gestores-de-bases-de-datos-de-la-actualidad.html" TargetMode="External" Id="R0f1ae44c75b24bd2" /><Relationship Type="http://schemas.openxmlformats.org/officeDocument/2006/relationships/hyperlink" Target="https://openwebinars.net/blog/que-es-mysql/" TargetMode="External" Id="Rcd58c924b4484cc6" /><Relationship Type="http://schemas.openxmlformats.org/officeDocument/2006/relationships/hyperlink" Target="https://www.hostingplus.mx/blog/que-es-mariadb-y-cuales-son-sus-caracteristicas/" TargetMode="External" Id="R4b7249e40d4e4b3c" /><Relationship Type="http://schemas.openxmlformats.org/officeDocument/2006/relationships/hyperlink" Target="https://sg.com.mx/revista/17/sqlite-la-base-datos-embebida" TargetMode="External" Id="R50378f311e0a456e" /><Relationship Type="http://schemas.openxmlformats.org/officeDocument/2006/relationships/hyperlink" Target="https://www.arsys.es/blog/soluciones/postgresql-servidores/" TargetMode="External" Id="Re85d4fe4eac14c85" /><Relationship Type="http://schemas.openxmlformats.org/officeDocument/2006/relationships/hyperlink" Target="https://iessanvicente.com/colaboraciones/sqlserver.pdf" TargetMode="External" Id="R6d3eea2c181b4094" /><Relationship Type="http://schemas.openxmlformats.org/officeDocument/2006/relationships/hyperlink" Target="https://www.netec.com/que-es-oracle" TargetMode="External" Id="R34c3e3494bdd4e96" /><Relationship Type="http://schemas.openxmlformats.org/officeDocument/2006/relationships/hyperlink" Target="https://docs.oracle.com/javase/8/docs/api/java/sql/package-summary.html" TargetMode="External" Id="R0333300aa90342e4" /><Relationship Type="http://schemas.microsoft.com/office/2019/09/relationships/intelligence" Target="/word/intelligence.xml" Id="Rcfdab64e6e454771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.png" Id="R667f0a4d337a426c" /></Relationships>
</file>

<file path=word/_rels/header2.xml.rels>&#65279;<?xml version="1.0" encoding="utf-8"?><Relationships xmlns="http://schemas.openxmlformats.org/package/2006/relationships"><Relationship Type="http://schemas.openxmlformats.org/officeDocument/2006/relationships/image" Target="/media/imagec.png" Id="R89e2356bb5e1481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2021-07-20T20:43:08.7238036Z</dcterms:created>
  <dcterms:modified xsi:type="dcterms:W3CDTF">2021-09-13T20:35:39.0291425Z</dcterms:modified>
  <dc:creator>AMADOR AGUILAR RODRIGUEZ</dc:creator>
  <lastModifiedBy>AMADOR AGUILAR RODRIGUEZ</lastModifiedBy>
</coreProperties>
</file>