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444D702E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9C73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Cliente:</w:t>
            </w:r>
            <w:r w:rsidR="00933783">
              <w:rPr>
                <w:sz w:val="24"/>
                <w:szCs w:val="24"/>
              </w:rPr>
              <w:t xml:space="preserve"> Dono da</w:t>
            </w:r>
            <w:r w:rsidR="00565E21">
              <w:rPr>
                <w:sz w:val="24"/>
                <w:szCs w:val="24"/>
              </w:rPr>
              <w:t xml:space="preserve"> </w:t>
            </w:r>
            <w:r w:rsidR="009F02AF">
              <w:rPr>
                <w:sz w:val="24"/>
                <w:szCs w:val="24"/>
              </w:rPr>
              <w:t>loja Mundo Geek</w:t>
            </w:r>
            <w:r w:rsidR="00492CFE">
              <w:rPr>
                <w:sz w:val="24"/>
                <w:szCs w:val="24"/>
              </w:rPr>
              <w:t xml:space="preserve"> ou Geek House</w:t>
            </w:r>
            <w:r w:rsidR="009F02AF">
              <w:rPr>
                <w:sz w:val="24"/>
                <w:szCs w:val="24"/>
              </w:rPr>
              <w:t xml:space="preserve"> (</w:t>
            </w:r>
            <w:r w:rsidR="00492CFE">
              <w:rPr>
                <w:sz w:val="24"/>
                <w:szCs w:val="24"/>
              </w:rPr>
              <w:t>nomes falados no vídeo e no documento de requisitos da atividade 1</w:t>
            </w:r>
            <w:r w:rsidR="009F02AF">
              <w:rPr>
                <w:sz w:val="24"/>
                <w:szCs w:val="24"/>
              </w:rPr>
              <w:t>)</w:t>
            </w:r>
            <w:r w:rsidR="00492CFE">
              <w:rPr>
                <w:sz w:val="24"/>
                <w:szCs w:val="24"/>
              </w:rPr>
              <w:t>.</w:t>
            </w:r>
          </w:p>
          <w:p w14:paraId="6E22BADF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567E7B6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Produto:</w:t>
            </w:r>
            <w:r w:rsidR="00933783">
              <w:rPr>
                <w:sz w:val="24"/>
                <w:szCs w:val="24"/>
              </w:rPr>
              <w:t xml:space="preserve"> L</w:t>
            </w:r>
            <w:r w:rsidR="00A1732E">
              <w:rPr>
                <w:sz w:val="24"/>
                <w:szCs w:val="24"/>
              </w:rPr>
              <w:t xml:space="preserve">oja virtual </w:t>
            </w:r>
            <w:r w:rsidR="00551B81">
              <w:rPr>
                <w:sz w:val="24"/>
                <w:szCs w:val="24"/>
              </w:rPr>
              <w:t xml:space="preserve">(e-commerce) </w:t>
            </w:r>
            <w:r w:rsidR="00565E21">
              <w:rPr>
                <w:sz w:val="24"/>
                <w:szCs w:val="24"/>
              </w:rPr>
              <w:t xml:space="preserve">com </w:t>
            </w:r>
            <w:r w:rsidR="00197E9C">
              <w:rPr>
                <w:sz w:val="24"/>
                <w:szCs w:val="24"/>
              </w:rPr>
              <w:t xml:space="preserve">uma </w:t>
            </w:r>
            <w:r w:rsidR="00565E21">
              <w:rPr>
                <w:sz w:val="24"/>
                <w:szCs w:val="24"/>
              </w:rPr>
              <w:t xml:space="preserve">área </w:t>
            </w:r>
            <w:r w:rsidR="00197E9C">
              <w:rPr>
                <w:sz w:val="24"/>
                <w:szCs w:val="24"/>
              </w:rPr>
              <w:t xml:space="preserve">dedicada </w:t>
            </w:r>
            <w:r w:rsidR="00565E21">
              <w:rPr>
                <w:sz w:val="24"/>
                <w:szCs w:val="24"/>
              </w:rPr>
              <w:t>para notícias</w:t>
            </w:r>
            <w:r w:rsidR="00A1732E">
              <w:rPr>
                <w:sz w:val="24"/>
                <w:szCs w:val="24"/>
              </w:rPr>
              <w:t xml:space="preserve"> sobre o mundo Geek</w:t>
            </w:r>
            <w:r w:rsidR="00551B81">
              <w:rPr>
                <w:sz w:val="24"/>
                <w:szCs w:val="24"/>
              </w:rPr>
              <w:t xml:space="preserve"> no qual o dono da loja </w:t>
            </w:r>
            <w:r w:rsidR="00933783">
              <w:rPr>
                <w:sz w:val="24"/>
                <w:szCs w:val="24"/>
              </w:rPr>
              <w:t>postará</w:t>
            </w:r>
            <w:r w:rsidR="00A1732E">
              <w:rPr>
                <w:sz w:val="24"/>
                <w:szCs w:val="24"/>
              </w:rPr>
              <w:t xml:space="preserve"> </w:t>
            </w:r>
            <w:r w:rsidR="00565E21">
              <w:rPr>
                <w:sz w:val="24"/>
                <w:szCs w:val="24"/>
              </w:rPr>
              <w:t>(site dinâmico)</w:t>
            </w:r>
            <w:r w:rsidR="00933783">
              <w:rPr>
                <w:sz w:val="24"/>
                <w:szCs w:val="24"/>
              </w:rPr>
              <w:t>.</w:t>
            </w:r>
          </w:p>
          <w:p w14:paraId="3E30FDC5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884416F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Data:</w:t>
            </w:r>
            <w:r w:rsidR="00197E9C">
              <w:rPr>
                <w:sz w:val="24"/>
                <w:szCs w:val="24"/>
              </w:rPr>
              <w:t xml:space="preserve"> 27</w:t>
            </w:r>
            <w:r w:rsidR="004A421D">
              <w:rPr>
                <w:sz w:val="24"/>
                <w:szCs w:val="24"/>
              </w:rPr>
              <w:t>/02/2022</w:t>
            </w:r>
            <w:r w:rsidR="00933783">
              <w:rPr>
                <w:sz w:val="24"/>
                <w:szCs w:val="24"/>
              </w:rPr>
              <w:t>.</w:t>
            </w:r>
          </w:p>
          <w:p w14:paraId="04CF3B7C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D29B6C7" w14:textId="77777777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Responsável:</w:t>
            </w:r>
            <w:r w:rsidR="004A421D">
              <w:rPr>
                <w:sz w:val="24"/>
                <w:szCs w:val="24"/>
              </w:rPr>
              <w:t xml:space="preserve"> Eduardo</w:t>
            </w:r>
            <w:r w:rsidR="00565E21">
              <w:rPr>
                <w:sz w:val="24"/>
                <w:szCs w:val="24"/>
              </w:rPr>
              <w:t xml:space="preserve"> (pessoa encarregada</w:t>
            </w:r>
            <w:r w:rsidR="00551B81">
              <w:rPr>
                <w:sz w:val="24"/>
                <w:szCs w:val="24"/>
              </w:rPr>
              <w:t xml:space="preserve"> da ID n</w:t>
            </w:r>
            <w:r w:rsidR="00565E21">
              <w:rPr>
                <w:sz w:val="24"/>
                <w:szCs w:val="24"/>
              </w:rPr>
              <w:t>o vídeo</w:t>
            </w:r>
            <w:r w:rsidR="00197E9C">
              <w:rPr>
                <w:sz w:val="24"/>
                <w:szCs w:val="24"/>
              </w:rPr>
              <w:t xml:space="preserve"> mostrado</w:t>
            </w:r>
            <w:r w:rsidR="00565E21">
              <w:rPr>
                <w:sz w:val="24"/>
                <w:szCs w:val="24"/>
              </w:rPr>
              <w:t>)</w:t>
            </w:r>
            <w:r w:rsidR="00933783">
              <w:rPr>
                <w:sz w:val="24"/>
                <w:szCs w:val="24"/>
              </w:rPr>
              <w:t>.</w:t>
            </w:r>
          </w:p>
          <w:p w14:paraId="6455A2A5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9D55F30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66056" w:rsidRPr="00366056" w14:paraId="454BC39D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A368" w14:textId="77777777" w:rsidR="007A59ED" w:rsidRPr="00366056" w:rsidRDefault="007A59ED" w:rsidP="003660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 xml:space="preserve">Informações do </w:t>
            </w:r>
            <w:r w:rsidR="00F45412" w:rsidRPr="00366056">
              <w:rPr>
                <w:b/>
                <w:sz w:val="24"/>
                <w:szCs w:val="24"/>
              </w:rPr>
              <w:t>c</w:t>
            </w:r>
            <w:r w:rsidRPr="00366056">
              <w:rPr>
                <w:b/>
                <w:sz w:val="24"/>
                <w:szCs w:val="24"/>
              </w:rPr>
              <w:t>liente</w:t>
            </w:r>
          </w:p>
          <w:p w14:paraId="6ED6A6FE" w14:textId="77777777" w:rsidR="007A59ED" w:rsidRPr="00366056" w:rsidRDefault="007A59ED" w:rsidP="00A1732E">
            <w:pPr>
              <w:spacing w:line="360" w:lineRule="auto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Histórico do </w:t>
            </w:r>
            <w:r w:rsidR="00F45412" w:rsidRPr="00366056">
              <w:rPr>
                <w:sz w:val="24"/>
                <w:szCs w:val="24"/>
              </w:rPr>
              <w:t>c</w:t>
            </w:r>
            <w:r w:rsidRPr="00366056">
              <w:rPr>
                <w:sz w:val="24"/>
                <w:szCs w:val="24"/>
              </w:rPr>
              <w:t xml:space="preserve">liente: </w:t>
            </w:r>
            <w:r w:rsidR="00197E9C">
              <w:rPr>
                <w:sz w:val="24"/>
                <w:szCs w:val="24"/>
              </w:rPr>
              <w:t>Desde a</w:t>
            </w:r>
            <w:r w:rsidR="00565E21">
              <w:rPr>
                <w:sz w:val="24"/>
                <w:szCs w:val="24"/>
              </w:rPr>
              <w:t xml:space="preserve"> juventude era um a</w:t>
            </w:r>
            <w:r w:rsidR="00A1732E">
              <w:rPr>
                <w:sz w:val="24"/>
                <w:szCs w:val="24"/>
              </w:rPr>
              <w:t xml:space="preserve">paixonado pela cultura Geek. </w:t>
            </w:r>
            <w:r w:rsidR="00565E21">
              <w:rPr>
                <w:sz w:val="24"/>
                <w:szCs w:val="24"/>
              </w:rPr>
              <w:t>Ele iniciara sua loja, sem muita pretensão,</w:t>
            </w:r>
            <w:r w:rsidR="00653E46">
              <w:rPr>
                <w:sz w:val="24"/>
                <w:szCs w:val="24"/>
              </w:rPr>
              <w:t xml:space="preserve"> na c</w:t>
            </w:r>
            <w:r w:rsidR="00197E9C">
              <w:rPr>
                <w:sz w:val="24"/>
                <w:szCs w:val="24"/>
              </w:rPr>
              <w:t>asa dos seus pais onde vendia gi</w:t>
            </w:r>
            <w:r w:rsidR="00653E46">
              <w:rPr>
                <w:sz w:val="24"/>
                <w:szCs w:val="24"/>
              </w:rPr>
              <w:t>bis, mangás e alguns jogos.</w:t>
            </w:r>
            <w:r w:rsidR="00565E21">
              <w:rPr>
                <w:sz w:val="24"/>
                <w:szCs w:val="24"/>
              </w:rPr>
              <w:t xml:space="preserve"> Seus primeiros clientes foram amigos, depois amigos dos amigos e quando </w:t>
            </w:r>
            <w:r w:rsidR="00197E9C">
              <w:rPr>
                <w:sz w:val="24"/>
                <w:szCs w:val="24"/>
              </w:rPr>
              <w:t>nosso cliente foi se dar conta ele</w:t>
            </w:r>
            <w:r w:rsidR="00565E21">
              <w:rPr>
                <w:sz w:val="24"/>
                <w:szCs w:val="24"/>
              </w:rPr>
              <w:t xml:space="preserve"> </w:t>
            </w:r>
            <w:r w:rsidR="00197E9C">
              <w:rPr>
                <w:sz w:val="24"/>
                <w:szCs w:val="24"/>
              </w:rPr>
              <w:t xml:space="preserve">estava precisando alugar </w:t>
            </w:r>
            <w:r w:rsidR="00565E21">
              <w:rPr>
                <w:sz w:val="24"/>
                <w:szCs w:val="24"/>
              </w:rPr>
              <w:t xml:space="preserve">uma sala no centro da cidade para </w:t>
            </w:r>
            <w:r w:rsidR="00933783">
              <w:rPr>
                <w:sz w:val="24"/>
                <w:szCs w:val="24"/>
              </w:rPr>
              <w:t>assim</w:t>
            </w:r>
            <w:r w:rsidR="00197E9C">
              <w:rPr>
                <w:sz w:val="24"/>
                <w:szCs w:val="24"/>
              </w:rPr>
              <w:t xml:space="preserve"> </w:t>
            </w:r>
            <w:r w:rsidR="00565E21">
              <w:rPr>
                <w:sz w:val="24"/>
                <w:szCs w:val="24"/>
              </w:rPr>
              <w:t xml:space="preserve">atender a alta demanda. </w:t>
            </w:r>
          </w:p>
          <w:p w14:paraId="3BD152CA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861D43D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Nome do produto e/ou </w:t>
            </w:r>
            <w:r w:rsidR="00366056" w:rsidRPr="00366056">
              <w:rPr>
                <w:sz w:val="24"/>
                <w:szCs w:val="24"/>
              </w:rPr>
              <w:t xml:space="preserve">do </w:t>
            </w:r>
            <w:r w:rsidRPr="00366056">
              <w:rPr>
                <w:sz w:val="24"/>
                <w:szCs w:val="24"/>
              </w:rPr>
              <w:t>serviço:</w:t>
            </w:r>
            <w:r w:rsidR="00933783">
              <w:rPr>
                <w:sz w:val="24"/>
                <w:szCs w:val="24"/>
              </w:rPr>
              <w:t xml:space="preserve"> </w:t>
            </w:r>
            <w:r w:rsidR="003D1F76">
              <w:rPr>
                <w:sz w:val="24"/>
                <w:szCs w:val="24"/>
              </w:rPr>
              <w:t>Sua loja vende c</w:t>
            </w:r>
            <w:r w:rsidR="00E9467F">
              <w:rPr>
                <w:sz w:val="24"/>
                <w:szCs w:val="24"/>
              </w:rPr>
              <w:t>anecas, chaveiros, canetas, camisetas, jogos e DVDs.</w:t>
            </w:r>
          </w:p>
          <w:p w14:paraId="0C182598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566EE3F" w14:textId="77777777" w:rsidR="007A59ED" w:rsidRP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Segmento de atuação da empresa:</w:t>
            </w:r>
            <w:r w:rsidR="00653E46">
              <w:rPr>
                <w:sz w:val="24"/>
                <w:szCs w:val="24"/>
              </w:rPr>
              <w:t xml:space="preserve"> </w:t>
            </w:r>
            <w:r w:rsidR="00E9467F">
              <w:rPr>
                <w:sz w:val="24"/>
                <w:szCs w:val="24"/>
              </w:rPr>
              <w:t>C</w:t>
            </w:r>
            <w:r w:rsidR="00653E46">
              <w:rPr>
                <w:sz w:val="24"/>
                <w:szCs w:val="24"/>
              </w:rPr>
              <w:t>omércio</w:t>
            </w:r>
            <w:r w:rsidR="00492CFE">
              <w:rPr>
                <w:sz w:val="24"/>
                <w:szCs w:val="24"/>
              </w:rPr>
              <w:t>.</w:t>
            </w:r>
          </w:p>
          <w:p w14:paraId="28CE98F1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8CE15EB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Pontos </w:t>
            </w:r>
            <w:r w:rsidR="00F45412" w:rsidRPr="00366056">
              <w:rPr>
                <w:sz w:val="24"/>
                <w:szCs w:val="24"/>
              </w:rPr>
              <w:t>positivos e negativos</w:t>
            </w:r>
            <w:r w:rsidRPr="00366056">
              <w:rPr>
                <w:sz w:val="24"/>
                <w:szCs w:val="24"/>
              </w:rPr>
              <w:t>:</w:t>
            </w:r>
            <w:r w:rsidR="00197E9C">
              <w:rPr>
                <w:sz w:val="24"/>
                <w:szCs w:val="24"/>
              </w:rPr>
              <w:t xml:space="preserve"> </w:t>
            </w:r>
            <w:r w:rsidR="003D1F76">
              <w:rPr>
                <w:sz w:val="24"/>
                <w:szCs w:val="24"/>
              </w:rPr>
              <w:t>Aparenta não ter muita experiência no ramo on-line e talvez, se n</w:t>
            </w:r>
            <w:r w:rsidR="003C126B">
              <w:rPr>
                <w:sz w:val="24"/>
                <w:szCs w:val="24"/>
              </w:rPr>
              <w:t>ão bem trabalhada, sua ideia da</w:t>
            </w:r>
            <w:r w:rsidR="003D1F76">
              <w:rPr>
                <w:sz w:val="24"/>
                <w:szCs w:val="24"/>
              </w:rPr>
              <w:t xml:space="preserve"> mistura d</w:t>
            </w:r>
            <w:r w:rsidR="003C126B">
              <w:rPr>
                <w:sz w:val="24"/>
                <w:szCs w:val="24"/>
              </w:rPr>
              <w:t>e uma loja virtual com um site de notícias pode não ser muito boa</w:t>
            </w:r>
            <w:r w:rsidR="003D1F76">
              <w:rPr>
                <w:sz w:val="24"/>
                <w:szCs w:val="24"/>
              </w:rPr>
              <w:t xml:space="preserve">. Ele é carismático e o mesmo trata seu negócio com muita </w:t>
            </w:r>
            <w:r w:rsidR="00197E9C">
              <w:rPr>
                <w:sz w:val="24"/>
                <w:szCs w:val="24"/>
              </w:rPr>
              <w:t>paixão</w:t>
            </w:r>
            <w:r w:rsidR="001B6C36">
              <w:rPr>
                <w:sz w:val="24"/>
                <w:szCs w:val="24"/>
              </w:rPr>
              <w:t>; isso desde sua juventude.</w:t>
            </w:r>
          </w:p>
          <w:p w14:paraId="352B8CF9" w14:textId="77777777" w:rsidR="00E9467F" w:rsidRPr="00366056" w:rsidRDefault="00E9467F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2CBF390" w14:textId="77777777" w:rsidR="007A59ED" w:rsidRPr="00366056" w:rsidRDefault="007A59ED" w:rsidP="00E946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Diferenciais:</w:t>
            </w:r>
            <w:r w:rsidR="00A1732E">
              <w:rPr>
                <w:sz w:val="24"/>
                <w:szCs w:val="24"/>
              </w:rPr>
              <w:t xml:space="preserve"> </w:t>
            </w:r>
            <w:r w:rsidR="006C4D11">
              <w:rPr>
                <w:sz w:val="24"/>
                <w:szCs w:val="24"/>
              </w:rPr>
              <w:t>Ele deseja que o site seja muito mais que apenas uma mera e típica loja. Seu desejo é uma pá</w:t>
            </w:r>
            <w:r w:rsidR="00A1732E">
              <w:rPr>
                <w:sz w:val="24"/>
                <w:szCs w:val="24"/>
              </w:rPr>
              <w:t>gina que mostre a loja física, quem somos, onde nos encontrar</w:t>
            </w:r>
            <w:r w:rsidR="006C4D11">
              <w:rPr>
                <w:sz w:val="24"/>
                <w:szCs w:val="24"/>
              </w:rPr>
              <w:t>,</w:t>
            </w:r>
            <w:r w:rsidR="003D1F76">
              <w:rPr>
                <w:sz w:val="24"/>
                <w:szCs w:val="24"/>
              </w:rPr>
              <w:t xml:space="preserve"> rede</w:t>
            </w:r>
            <w:r w:rsidR="006C4D11">
              <w:rPr>
                <w:sz w:val="24"/>
                <w:szCs w:val="24"/>
              </w:rPr>
              <w:t>s</w:t>
            </w:r>
            <w:r w:rsidR="003D1F76">
              <w:rPr>
                <w:sz w:val="24"/>
                <w:szCs w:val="24"/>
              </w:rPr>
              <w:t xml:space="preserve"> socais</w:t>
            </w:r>
            <w:r w:rsidR="006C4D11">
              <w:rPr>
                <w:sz w:val="24"/>
                <w:szCs w:val="24"/>
              </w:rPr>
              <w:t xml:space="preserve"> e seria </w:t>
            </w:r>
            <w:r w:rsidR="001B6C36">
              <w:rPr>
                <w:sz w:val="24"/>
                <w:szCs w:val="24"/>
              </w:rPr>
              <w:t>interessante</w:t>
            </w:r>
            <w:r w:rsidR="006C4D11">
              <w:rPr>
                <w:sz w:val="24"/>
                <w:szCs w:val="24"/>
              </w:rPr>
              <w:t xml:space="preserve"> </w:t>
            </w:r>
            <w:r w:rsidR="001B6C36">
              <w:rPr>
                <w:sz w:val="24"/>
                <w:szCs w:val="24"/>
              </w:rPr>
              <w:t>contar a história dessa loja:</w:t>
            </w:r>
            <w:r w:rsidR="006C4D11">
              <w:rPr>
                <w:sz w:val="24"/>
                <w:szCs w:val="24"/>
              </w:rPr>
              <w:t xml:space="preserve"> </w:t>
            </w:r>
            <w:r w:rsidR="001B6C36">
              <w:rPr>
                <w:sz w:val="24"/>
                <w:szCs w:val="24"/>
              </w:rPr>
              <w:t>“onde tudo isso começou?”</w:t>
            </w:r>
            <w:r w:rsidR="003D1F76">
              <w:rPr>
                <w:sz w:val="24"/>
                <w:szCs w:val="24"/>
              </w:rPr>
              <w:t xml:space="preserve"> </w:t>
            </w:r>
            <w:r w:rsidR="006C4D11">
              <w:rPr>
                <w:sz w:val="24"/>
                <w:szCs w:val="24"/>
              </w:rPr>
              <w:t xml:space="preserve">Ele </w:t>
            </w:r>
            <w:r w:rsidR="001B6C36">
              <w:rPr>
                <w:sz w:val="24"/>
                <w:szCs w:val="24"/>
              </w:rPr>
              <w:t xml:space="preserve">também </w:t>
            </w:r>
            <w:r w:rsidR="006C4D11">
              <w:rPr>
                <w:sz w:val="24"/>
                <w:szCs w:val="24"/>
              </w:rPr>
              <w:t>deseja que seu site tenha f</w:t>
            </w:r>
            <w:r w:rsidR="003D1F76">
              <w:rPr>
                <w:sz w:val="24"/>
                <w:szCs w:val="24"/>
              </w:rPr>
              <w:t xml:space="preserve">otos e vídeos com </w:t>
            </w:r>
            <w:r w:rsidR="003D1F76">
              <w:rPr>
                <w:sz w:val="24"/>
                <w:szCs w:val="24"/>
              </w:rPr>
              <w:lastRenderedPageBreak/>
              <w:t>um minuto para cada produto</w:t>
            </w:r>
            <w:r w:rsidR="006C4D11">
              <w:rPr>
                <w:sz w:val="24"/>
                <w:szCs w:val="24"/>
              </w:rPr>
              <w:t xml:space="preserve"> existente. Além de</w:t>
            </w:r>
            <w:r w:rsidR="003D1F76">
              <w:rPr>
                <w:sz w:val="24"/>
                <w:szCs w:val="24"/>
              </w:rPr>
              <w:t xml:space="preserve"> uma página dinâmica de notícias sobre filmes e mangás que </w:t>
            </w:r>
            <w:r w:rsidR="006C4D11">
              <w:rPr>
                <w:sz w:val="24"/>
                <w:szCs w:val="24"/>
              </w:rPr>
              <w:t>estão para ser lançados no mê</w:t>
            </w:r>
            <w:r w:rsidR="003D1F76">
              <w:rPr>
                <w:sz w:val="24"/>
                <w:szCs w:val="24"/>
              </w:rPr>
              <w:t>s</w:t>
            </w:r>
            <w:r w:rsidR="006C4D11">
              <w:rPr>
                <w:sz w:val="24"/>
                <w:szCs w:val="24"/>
              </w:rPr>
              <w:t>.</w:t>
            </w:r>
            <w:r w:rsidR="00A1732E">
              <w:rPr>
                <w:sz w:val="24"/>
                <w:szCs w:val="24"/>
              </w:rPr>
              <w:t xml:space="preserve"> </w:t>
            </w:r>
          </w:p>
        </w:tc>
      </w:tr>
    </w:tbl>
    <w:p w14:paraId="069C31E2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6F4F46DD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6865" w14:textId="77777777" w:rsidR="007A59ED" w:rsidRPr="00366056" w:rsidRDefault="00366056" w:rsidP="003660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Público-alvo do cliente</w:t>
            </w:r>
          </w:p>
          <w:p w14:paraId="75DBB47E" w14:textId="77777777" w:rsidR="007A59ED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Perfil do </w:t>
            </w:r>
            <w:r w:rsidR="00F45412" w:rsidRPr="00366056">
              <w:rPr>
                <w:sz w:val="24"/>
                <w:szCs w:val="24"/>
              </w:rPr>
              <w:t>público-alvo</w:t>
            </w:r>
            <w:r w:rsidRPr="00366056">
              <w:rPr>
                <w:sz w:val="24"/>
                <w:szCs w:val="24"/>
              </w:rPr>
              <w:t>:</w:t>
            </w:r>
            <w:r w:rsidR="006C4D11">
              <w:rPr>
                <w:sz w:val="24"/>
                <w:szCs w:val="24"/>
              </w:rPr>
              <w:t xml:space="preserve"> Altamente diversificado como descrito pelo cliente: “crianças de seis anos de idade e até senhores.” Porém, obviamente, todos são entusiastas da cultura Geek.</w:t>
            </w:r>
          </w:p>
          <w:p w14:paraId="08A842C2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A15BF0E" w14:textId="77777777" w:rsidR="007A59ED" w:rsidRPr="00366056" w:rsidRDefault="007A59ED" w:rsidP="006C4D11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Hábitos e </w:t>
            </w:r>
            <w:r w:rsidR="00F45412" w:rsidRPr="00366056">
              <w:rPr>
                <w:sz w:val="24"/>
                <w:szCs w:val="24"/>
              </w:rPr>
              <w:t>comportamentos do público-alvo</w:t>
            </w:r>
            <w:r w:rsidRPr="00366056">
              <w:rPr>
                <w:sz w:val="24"/>
                <w:szCs w:val="24"/>
              </w:rPr>
              <w:t>:</w:t>
            </w:r>
            <w:r w:rsidR="00E9467F">
              <w:rPr>
                <w:sz w:val="24"/>
                <w:szCs w:val="24"/>
              </w:rPr>
              <w:t xml:space="preserve"> Os hábitos são diversificados, pois sua loja atinge todas as faixas etárias existentes. </w:t>
            </w:r>
            <w:r w:rsidR="006C4D11">
              <w:rPr>
                <w:sz w:val="24"/>
                <w:szCs w:val="24"/>
              </w:rPr>
              <w:t>Mas vale destacar o alto interesse dos Geeks por tudo que está relacionado à tecnologia.</w:t>
            </w:r>
          </w:p>
        </w:tc>
      </w:tr>
    </w:tbl>
    <w:p w14:paraId="4F5E70C3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1C918CA8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D901" w14:textId="77777777" w:rsidR="007A59ED" w:rsidRPr="00366056" w:rsidRDefault="00366056" w:rsidP="003660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Concorrência</w:t>
            </w:r>
          </w:p>
          <w:p w14:paraId="5549F858" w14:textId="77777777" w:rsidR="007A59ED" w:rsidRPr="00366056" w:rsidRDefault="007A59ED" w:rsidP="002358B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14:paraId="11C920E9" w14:textId="77777777" w:rsidR="007A59ED" w:rsidRPr="00366056" w:rsidRDefault="007A59ED" w:rsidP="006C4D11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Principais concorrentes:</w:t>
            </w:r>
            <w:r w:rsidR="006C4D11">
              <w:rPr>
                <w:sz w:val="24"/>
                <w:szCs w:val="24"/>
              </w:rPr>
              <w:t xml:space="preserve"> Demais lojas Geeks da internet. Principalmente as que estão em posse de figuras públicas. </w:t>
            </w:r>
            <w:r w:rsidR="001B6C36">
              <w:rPr>
                <w:sz w:val="24"/>
                <w:szCs w:val="24"/>
              </w:rPr>
              <w:t>Uma boa ideia é transformar nosso cliente em algo além de apenas o dono de uma loja. Torná-lo ativo nas redes sociais para fazer com que o público se apegue à sua figura seria interessante. Ele é alguém carismático e poderia falar mais de sua paixão pela cultura Geek para o público.</w:t>
            </w:r>
          </w:p>
          <w:p w14:paraId="6C00556C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3D9F4B6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Preços, distribuição, promoções e informações úteis:</w:t>
            </w:r>
            <w:r w:rsidR="003C126B">
              <w:rPr>
                <w:sz w:val="24"/>
                <w:szCs w:val="24"/>
              </w:rPr>
              <w:t xml:space="preserve"> </w:t>
            </w:r>
            <w:r w:rsidR="001B6C36">
              <w:rPr>
                <w:sz w:val="24"/>
                <w:szCs w:val="24"/>
              </w:rPr>
              <w:t>A maioria dos sites trabalha</w:t>
            </w:r>
            <w:r w:rsidR="003C126B">
              <w:rPr>
                <w:sz w:val="24"/>
                <w:szCs w:val="24"/>
              </w:rPr>
              <w:t xml:space="preserve"> com uma margem muito parecida nos preços e</w:t>
            </w:r>
            <w:r w:rsidR="001B6C36">
              <w:rPr>
                <w:sz w:val="24"/>
                <w:szCs w:val="24"/>
              </w:rPr>
              <w:t>,</w:t>
            </w:r>
            <w:r w:rsidR="003C126B">
              <w:rPr>
                <w:sz w:val="24"/>
                <w:szCs w:val="24"/>
              </w:rPr>
              <w:t xml:space="preserve"> se são mais baixos, muito provavelmente o preço do frete será </w:t>
            </w:r>
            <w:r w:rsidR="004E4517">
              <w:rPr>
                <w:sz w:val="24"/>
                <w:szCs w:val="24"/>
              </w:rPr>
              <w:t>um tanto mais elevado</w:t>
            </w:r>
            <w:r w:rsidR="003C126B">
              <w:rPr>
                <w:sz w:val="24"/>
                <w:szCs w:val="24"/>
              </w:rPr>
              <w:t>. Essa é uma b</w:t>
            </w:r>
            <w:r w:rsidR="004E4517">
              <w:rPr>
                <w:sz w:val="24"/>
                <w:szCs w:val="24"/>
              </w:rPr>
              <w:t>oa ideia para se por em prática: “p</w:t>
            </w:r>
            <w:r w:rsidR="003C126B">
              <w:rPr>
                <w:sz w:val="24"/>
                <w:szCs w:val="24"/>
              </w:rPr>
              <w:t xml:space="preserve">rodutos </w:t>
            </w:r>
            <w:r w:rsidR="004E4517">
              <w:rPr>
                <w:sz w:val="24"/>
                <w:szCs w:val="24"/>
              </w:rPr>
              <w:t xml:space="preserve">muito </w:t>
            </w:r>
            <w:r w:rsidR="003C126B">
              <w:rPr>
                <w:sz w:val="24"/>
                <w:szCs w:val="24"/>
              </w:rPr>
              <w:t>m</w:t>
            </w:r>
            <w:r w:rsidR="001B6C36">
              <w:rPr>
                <w:sz w:val="24"/>
                <w:szCs w:val="24"/>
              </w:rPr>
              <w:t>ais baratos, porém com um frete</w:t>
            </w:r>
            <w:r w:rsidR="004E4517">
              <w:rPr>
                <w:sz w:val="24"/>
                <w:szCs w:val="24"/>
              </w:rPr>
              <w:t xml:space="preserve"> um pouco mais alto</w:t>
            </w:r>
            <w:r w:rsidR="003C126B">
              <w:rPr>
                <w:sz w:val="24"/>
                <w:szCs w:val="24"/>
              </w:rPr>
              <w:t>.</w:t>
            </w:r>
            <w:r w:rsidR="004E4517">
              <w:rPr>
                <w:sz w:val="24"/>
                <w:szCs w:val="24"/>
              </w:rPr>
              <w:t>”</w:t>
            </w:r>
            <w:r w:rsidR="003C126B">
              <w:rPr>
                <w:sz w:val="24"/>
                <w:szCs w:val="24"/>
              </w:rPr>
              <w:t xml:space="preserve"> Isso atrairia a atenção do público</w:t>
            </w:r>
            <w:r w:rsidR="004E4517">
              <w:rPr>
                <w:sz w:val="24"/>
                <w:szCs w:val="24"/>
              </w:rPr>
              <w:t xml:space="preserve"> e os tiraria das demais lojas</w:t>
            </w:r>
            <w:r w:rsidR="003C126B">
              <w:rPr>
                <w:sz w:val="24"/>
                <w:szCs w:val="24"/>
              </w:rPr>
              <w:t>.</w:t>
            </w:r>
          </w:p>
          <w:p w14:paraId="3B8DDA49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BFBF923" w14:textId="77777777" w:rsidR="007A59ED" w:rsidRPr="00366056" w:rsidRDefault="007A59ED" w:rsidP="004E451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Pontos </w:t>
            </w:r>
            <w:r w:rsidR="00F45412" w:rsidRPr="00366056">
              <w:rPr>
                <w:sz w:val="24"/>
                <w:szCs w:val="24"/>
              </w:rPr>
              <w:t>positivos e negativos</w:t>
            </w:r>
            <w:r w:rsidRPr="00366056">
              <w:rPr>
                <w:sz w:val="24"/>
                <w:szCs w:val="24"/>
              </w:rPr>
              <w:t>:</w:t>
            </w:r>
            <w:r w:rsidR="003C126B">
              <w:rPr>
                <w:sz w:val="24"/>
                <w:szCs w:val="24"/>
              </w:rPr>
              <w:t xml:space="preserve"> Como já dito, sua personalidade é muito boa</w:t>
            </w:r>
            <w:r w:rsidR="004E4517">
              <w:rPr>
                <w:sz w:val="24"/>
                <w:szCs w:val="24"/>
              </w:rPr>
              <w:t>. O público se apegaria</w:t>
            </w:r>
            <w:r w:rsidR="003C126B">
              <w:rPr>
                <w:sz w:val="24"/>
                <w:szCs w:val="24"/>
              </w:rPr>
              <w:t xml:space="preserve"> facilmente àquela figura e talvez o maior </w:t>
            </w:r>
            <w:r w:rsidR="004E4517">
              <w:rPr>
                <w:sz w:val="24"/>
                <w:szCs w:val="24"/>
              </w:rPr>
              <w:t>ponto n</w:t>
            </w:r>
            <w:r w:rsidR="003C126B">
              <w:rPr>
                <w:sz w:val="24"/>
                <w:szCs w:val="24"/>
              </w:rPr>
              <w:t>egativo seja a</w:t>
            </w:r>
            <w:r w:rsidR="004E4517">
              <w:rPr>
                <w:sz w:val="24"/>
                <w:szCs w:val="24"/>
              </w:rPr>
              <w:t xml:space="preserve"> concorrência de lojas com donos já dentro do tal “mainstream.”</w:t>
            </w:r>
            <w:r w:rsidR="003C126B" w:rsidRPr="00366056">
              <w:rPr>
                <w:sz w:val="24"/>
                <w:szCs w:val="24"/>
              </w:rPr>
              <w:t xml:space="preserve"> </w:t>
            </w:r>
          </w:p>
        </w:tc>
      </w:tr>
    </w:tbl>
    <w:p w14:paraId="16CDD3D0" w14:textId="77777777" w:rsidR="007A59ED" w:rsidRDefault="007A59ED" w:rsidP="007A59ED">
      <w:pPr>
        <w:spacing w:line="360" w:lineRule="auto"/>
        <w:jc w:val="both"/>
        <w:rPr>
          <w:sz w:val="24"/>
          <w:szCs w:val="24"/>
        </w:rPr>
      </w:pPr>
    </w:p>
    <w:p w14:paraId="714390AD" w14:textId="77777777" w:rsidR="001F3270" w:rsidRPr="00366056" w:rsidRDefault="001F3270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00A868A8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2CF1" w14:textId="77777777" w:rsidR="007A59ED" w:rsidRPr="00366056" w:rsidRDefault="00366056" w:rsidP="003660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i/>
                <w:sz w:val="24"/>
                <w:szCs w:val="24"/>
              </w:rPr>
              <w:lastRenderedPageBreak/>
              <w:t>Site</w:t>
            </w:r>
          </w:p>
          <w:p w14:paraId="7C52E932" w14:textId="77777777" w:rsidR="007A59ED" w:rsidRP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Que</w:t>
            </w:r>
            <w:r w:rsidR="007A59ED" w:rsidRPr="00366056">
              <w:rPr>
                <w:sz w:val="24"/>
                <w:szCs w:val="24"/>
              </w:rPr>
              <w:t xml:space="preserve"> tipo de projeto deseja?</w:t>
            </w:r>
          </w:p>
          <w:p w14:paraId="13C92697" w14:textId="77777777" w:rsidR="007A59ED" w:rsidRPr="003C126B" w:rsidRDefault="007A59ED" w:rsidP="002358B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3C126B">
              <w:rPr>
                <w:i/>
                <w:color w:val="FF0000"/>
                <w:sz w:val="24"/>
                <w:szCs w:val="24"/>
              </w:rPr>
              <w:t>Site</w:t>
            </w:r>
            <w:r w:rsidRPr="003C126B">
              <w:rPr>
                <w:color w:val="FF0000"/>
                <w:sz w:val="24"/>
                <w:szCs w:val="24"/>
              </w:rPr>
              <w:t xml:space="preserve"> institucional</w:t>
            </w:r>
          </w:p>
          <w:p w14:paraId="26DA3969" w14:textId="77777777" w:rsidR="007A59ED" w:rsidRPr="00A1732E" w:rsidRDefault="007A59ED" w:rsidP="002358B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A1732E">
              <w:rPr>
                <w:color w:val="FF0000"/>
                <w:sz w:val="24"/>
                <w:szCs w:val="24"/>
              </w:rPr>
              <w:t xml:space="preserve">Loja </w:t>
            </w:r>
            <w:r w:rsidR="00F45412" w:rsidRPr="00A1732E">
              <w:rPr>
                <w:color w:val="FF0000"/>
                <w:sz w:val="24"/>
                <w:szCs w:val="24"/>
              </w:rPr>
              <w:t>v</w:t>
            </w:r>
            <w:r w:rsidRPr="00A1732E">
              <w:rPr>
                <w:color w:val="FF0000"/>
                <w:sz w:val="24"/>
                <w:szCs w:val="24"/>
              </w:rPr>
              <w:t>irtual (</w:t>
            </w:r>
            <w:r w:rsidRPr="00A1732E">
              <w:rPr>
                <w:i/>
                <w:color w:val="FF0000"/>
                <w:sz w:val="24"/>
                <w:szCs w:val="24"/>
              </w:rPr>
              <w:t>e-commerce</w:t>
            </w:r>
            <w:r w:rsidRPr="00A1732E">
              <w:rPr>
                <w:color w:val="FF0000"/>
                <w:sz w:val="24"/>
                <w:szCs w:val="24"/>
              </w:rPr>
              <w:t>)</w:t>
            </w:r>
          </w:p>
          <w:p w14:paraId="1CD940B9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594A8EF" w14:textId="77777777" w:rsidR="007A59ED" w:rsidRPr="00366056" w:rsidRDefault="007A59ED" w:rsidP="003C126B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Objetivos do </w:t>
            </w:r>
            <w:r w:rsidRPr="00366056">
              <w:rPr>
                <w:i/>
                <w:sz w:val="24"/>
                <w:szCs w:val="24"/>
              </w:rPr>
              <w:t>site</w:t>
            </w:r>
            <w:r w:rsidRPr="00366056">
              <w:rPr>
                <w:sz w:val="24"/>
                <w:szCs w:val="24"/>
              </w:rPr>
              <w:t>:</w:t>
            </w:r>
            <w:r w:rsidR="00E673D9">
              <w:rPr>
                <w:sz w:val="24"/>
                <w:szCs w:val="24"/>
              </w:rPr>
              <w:t xml:space="preserve"> Vender para o Brasil todo</w:t>
            </w:r>
            <w:r w:rsidR="003C126B">
              <w:rPr>
                <w:sz w:val="24"/>
                <w:szCs w:val="24"/>
              </w:rPr>
              <w:t xml:space="preserve"> e apresentar notícias sobre os lançamentos Geeks do mês.</w:t>
            </w:r>
          </w:p>
          <w:p w14:paraId="4321CDB6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2DDA6BF" w14:textId="77777777" w:rsidR="007A59ED" w:rsidRPr="00366056" w:rsidRDefault="007A59ED" w:rsidP="003C126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Conceito a ser trabalhado:</w:t>
            </w:r>
            <w:r w:rsidR="003C126B">
              <w:rPr>
                <w:sz w:val="24"/>
                <w:szCs w:val="24"/>
              </w:rPr>
              <w:t xml:space="preserve"> Mundo Geek.</w:t>
            </w:r>
          </w:p>
          <w:p w14:paraId="0C52A8E2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A25A21F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Qu</w:t>
            </w:r>
            <w:r w:rsidR="00366056" w:rsidRPr="00366056">
              <w:rPr>
                <w:sz w:val="24"/>
                <w:szCs w:val="24"/>
              </w:rPr>
              <w:t>e</w:t>
            </w:r>
            <w:r w:rsidR="003C126B">
              <w:rPr>
                <w:sz w:val="24"/>
                <w:szCs w:val="24"/>
              </w:rPr>
              <w:t xml:space="preserve"> </w:t>
            </w:r>
            <w:r w:rsidRPr="00366056">
              <w:rPr>
                <w:b/>
                <w:sz w:val="24"/>
                <w:szCs w:val="24"/>
              </w:rPr>
              <w:t>páginas/funcionalidades</w:t>
            </w:r>
            <w:r w:rsidRPr="00366056">
              <w:rPr>
                <w:sz w:val="24"/>
                <w:szCs w:val="24"/>
              </w:rPr>
              <w:t xml:space="preserve"> o </w:t>
            </w:r>
            <w:r w:rsidRPr="00366056">
              <w:rPr>
                <w:i/>
                <w:sz w:val="24"/>
                <w:szCs w:val="24"/>
              </w:rPr>
              <w:t>site</w:t>
            </w:r>
            <w:r w:rsidR="00726951">
              <w:rPr>
                <w:sz w:val="24"/>
                <w:szCs w:val="24"/>
              </w:rPr>
              <w:t xml:space="preserve"> deverá</w:t>
            </w:r>
            <w:r w:rsidRPr="00366056">
              <w:rPr>
                <w:sz w:val="24"/>
                <w:szCs w:val="24"/>
              </w:rPr>
              <w:t xml:space="preserve"> ter?</w:t>
            </w:r>
          </w:p>
          <w:p w14:paraId="70C95CAF" w14:textId="77777777" w:rsidR="007A59ED" w:rsidRPr="00A1732E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A1732E">
              <w:rPr>
                <w:i/>
                <w:color w:val="FF0000"/>
                <w:sz w:val="24"/>
                <w:szCs w:val="24"/>
              </w:rPr>
              <w:t>Home</w:t>
            </w:r>
            <w:r w:rsidRPr="00A1732E">
              <w:rPr>
                <w:color w:val="FF0000"/>
                <w:sz w:val="24"/>
                <w:szCs w:val="24"/>
              </w:rPr>
              <w:t xml:space="preserve"> (</w:t>
            </w:r>
            <w:r w:rsidR="00F45412" w:rsidRPr="00A1732E">
              <w:rPr>
                <w:color w:val="FF0000"/>
                <w:sz w:val="24"/>
                <w:szCs w:val="24"/>
              </w:rPr>
              <w:t>página inicial</w:t>
            </w:r>
            <w:r w:rsidRPr="00A1732E">
              <w:rPr>
                <w:color w:val="FF0000"/>
                <w:sz w:val="24"/>
                <w:szCs w:val="24"/>
              </w:rPr>
              <w:t>)</w:t>
            </w:r>
          </w:p>
          <w:p w14:paraId="77F5A9E5" w14:textId="77777777" w:rsidR="007A59ED" w:rsidRPr="00A1732E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A1732E">
              <w:rPr>
                <w:color w:val="FF0000"/>
                <w:sz w:val="24"/>
                <w:szCs w:val="24"/>
              </w:rPr>
              <w:t xml:space="preserve">Institucional </w:t>
            </w:r>
            <w:r w:rsidR="00F45412" w:rsidRPr="00A1732E">
              <w:rPr>
                <w:color w:val="FF0000"/>
                <w:sz w:val="24"/>
                <w:szCs w:val="24"/>
              </w:rPr>
              <w:t>(quem somos/missão/visão)</w:t>
            </w:r>
          </w:p>
          <w:p w14:paraId="2683AE01" w14:textId="77777777" w:rsidR="007A59ED" w:rsidRPr="00A1732E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A1732E">
              <w:rPr>
                <w:color w:val="FF0000"/>
                <w:sz w:val="24"/>
                <w:szCs w:val="24"/>
              </w:rPr>
              <w:t>Produtos</w:t>
            </w:r>
          </w:p>
          <w:p w14:paraId="24B720ED" w14:textId="77777777" w:rsidR="007A59ED" w:rsidRPr="00366056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Serviços</w:t>
            </w:r>
          </w:p>
          <w:p w14:paraId="2076DF4B" w14:textId="77777777" w:rsidR="007A59ED" w:rsidRPr="00004333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004333">
              <w:rPr>
                <w:sz w:val="24"/>
                <w:szCs w:val="24"/>
              </w:rPr>
              <w:t>Notícia</w:t>
            </w:r>
            <w:r w:rsidR="00F45412" w:rsidRPr="00004333">
              <w:rPr>
                <w:sz w:val="24"/>
                <w:szCs w:val="24"/>
              </w:rPr>
              <w:t>s/artigos</w:t>
            </w:r>
          </w:p>
          <w:p w14:paraId="0B6106C2" w14:textId="77777777" w:rsidR="007A59ED" w:rsidRPr="00366056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Portfólio/</w:t>
            </w:r>
            <w:r w:rsidR="00F45412" w:rsidRPr="00366056">
              <w:rPr>
                <w:sz w:val="24"/>
                <w:szCs w:val="24"/>
              </w:rPr>
              <w:t>pro</w:t>
            </w:r>
            <w:r w:rsidRPr="00366056">
              <w:rPr>
                <w:sz w:val="24"/>
                <w:szCs w:val="24"/>
              </w:rPr>
              <w:t>jetos</w:t>
            </w:r>
          </w:p>
          <w:p w14:paraId="244CF108" w14:textId="77777777" w:rsidR="007A59ED" w:rsidRPr="00366056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Parceiros/</w:t>
            </w:r>
            <w:r w:rsidR="00F45412" w:rsidRPr="00366056">
              <w:rPr>
                <w:sz w:val="24"/>
                <w:szCs w:val="24"/>
              </w:rPr>
              <w:t>clie</w:t>
            </w:r>
            <w:r w:rsidRPr="00366056">
              <w:rPr>
                <w:sz w:val="24"/>
                <w:szCs w:val="24"/>
              </w:rPr>
              <w:t>ntes</w:t>
            </w:r>
          </w:p>
          <w:p w14:paraId="36C78E5B" w14:textId="77777777" w:rsidR="007A59ED" w:rsidRPr="00A1732E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A1732E">
              <w:rPr>
                <w:color w:val="FF0000"/>
                <w:sz w:val="24"/>
                <w:szCs w:val="24"/>
              </w:rPr>
              <w:t>Galeria de</w:t>
            </w:r>
            <w:r w:rsidR="00F45412" w:rsidRPr="00A1732E">
              <w:rPr>
                <w:color w:val="FF0000"/>
                <w:sz w:val="24"/>
                <w:szCs w:val="24"/>
              </w:rPr>
              <w:t xml:space="preserve"> foto</w:t>
            </w:r>
            <w:r w:rsidR="00726951" w:rsidRPr="00A1732E">
              <w:rPr>
                <w:color w:val="FF0000"/>
                <w:sz w:val="24"/>
                <w:szCs w:val="24"/>
              </w:rPr>
              <w:t>s</w:t>
            </w:r>
          </w:p>
          <w:p w14:paraId="20AD19B8" w14:textId="77777777" w:rsidR="007A59ED" w:rsidRPr="00004333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004333">
              <w:rPr>
                <w:sz w:val="24"/>
                <w:szCs w:val="24"/>
              </w:rPr>
              <w:t>Galeria de</w:t>
            </w:r>
            <w:r w:rsidR="00F45412" w:rsidRPr="00004333">
              <w:rPr>
                <w:sz w:val="24"/>
                <w:szCs w:val="24"/>
              </w:rPr>
              <w:t xml:space="preserve"> vídeos</w:t>
            </w:r>
          </w:p>
          <w:p w14:paraId="2BC06776" w14:textId="77777777" w:rsidR="007A59ED" w:rsidRPr="001F3270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3270">
              <w:rPr>
                <w:color w:val="C45911" w:themeColor="accent2" w:themeShade="BF"/>
                <w:sz w:val="24"/>
                <w:szCs w:val="24"/>
              </w:rPr>
              <w:t>Trabalh</w:t>
            </w:r>
            <w:r w:rsidR="00A1732E" w:rsidRPr="001F3270">
              <w:rPr>
                <w:color w:val="C45911" w:themeColor="accent2" w:themeShade="BF"/>
                <w:sz w:val="24"/>
                <w:szCs w:val="24"/>
              </w:rPr>
              <w:t xml:space="preserve">e </w:t>
            </w:r>
            <w:r w:rsidR="00F45412" w:rsidRPr="001F3270">
              <w:rPr>
                <w:color w:val="C45911" w:themeColor="accent2" w:themeShade="BF"/>
                <w:sz w:val="24"/>
                <w:szCs w:val="24"/>
              </w:rPr>
              <w:t>conos</w:t>
            </w:r>
            <w:r w:rsidRPr="001F3270">
              <w:rPr>
                <w:color w:val="C45911" w:themeColor="accent2" w:themeShade="BF"/>
                <w:sz w:val="24"/>
                <w:szCs w:val="24"/>
              </w:rPr>
              <w:t>co</w:t>
            </w:r>
            <w:r w:rsidR="001F3270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r w:rsidR="001F3270">
              <w:rPr>
                <w:color w:val="000000" w:themeColor="text1"/>
                <w:sz w:val="24"/>
                <w:szCs w:val="24"/>
              </w:rPr>
              <w:t>(Esta opção seria um bom adendo)</w:t>
            </w:r>
          </w:p>
          <w:p w14:paraId="0F4DD583" w14:textId="77777777" w:rsidR="007A59ED" w:rsidRPr="001F3270" w:rsidRDefault="007A59ED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3270">
              <w:rPr>
                <w:color w:val="C45911" w:themeColor="accent2" w:themeShade="BF"/>
                <w:sz w:val="24"/>
                <w:szCs w:val="24"/>
              </w:rPr>
              <w:t>Contato (</w:t>
            </w:r>
            <w:r w:rsidR="00F45412" w:rsidRPr="001F3270">
              <w:rPr>
                <w:color w:val="C45911" w:themeColor="accent2" w:themeShade="BF"/>
                <w:sz w:val="24"/>
                <w:szCs w:val="24"/>
              </w:rPr>
              <w:t>fale conosco</w:t>
            </w:r>
            <w:r w:rsidRPr="001F3270">
              <w:rPr>
                <w:color w:val="C45911" w:themeColor="accent2" w:themeShade="BF"/>
                <w:sz w:val="24"/>
                <w:szCs w:val="24"/>
              </w:rPr>
              <w:t>)</w:t>
            </w:r>
            <w:r w:rsidR="001F3270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r w:rsidR="001F3270" w:rsidRPr="001F3270">
              <w:rPr>
                <w:color w:val="000000" w:themeColor="text1"/>
                <w:sz w:val="24"/>
                <w:szCs w:val="24"/>
              </w:rPr>
              <w:t>(Extremamente necessário)</w:t>
            </w:r>
          </w:p>
          <w:p w14:paraId="3804CC8B" w14:textId="77777777" w:rsidR="007A59ED" w:rsidRPr="003C126B" w:rsidRDefault="00BF44C9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3C126B">
              <w:rPr>
                <w:i/>
                <w:color w:val="FF0000"/>
                <w:sz w:val="24"/>
                <w:szCs w:val="24"/>
              </w:rPr>
              <w:t>E</w:t>
            </w:r>
            <w:r w:rsidR="007A59ED" w:rsidRPr="003C126B">
              <w:rPr>
                <w:i/>
                <w:color w:val="FF0000"/>
                <w:sz w:val="24"/>
                <w:szCs w:val="24"/>
              </w:rPr>
              <w:t>-commerce</w:t>
            </w:r>
            <w:r w:rsidR="00F45412" w:rsidRPr="003C126B">
              <w:rPr>
                <w:color w:val="FF0000"/>
                <w:sz w:val="24"/>
                <w:szCs w:val="24"/>
              </w:rPr>
              <w:t xml:space="preserve">/ferramenta </w:t>
            </w:r>
            <w:r w:rsidR="007A59ED" w:rsidRPr="003C126B">
              <w:rPr>
                <w:color w:val="FF0000"/>
                <w:sz w:val="24"/>
                <w:szCs w:val="24"/>
              </w:rPr>
              <w:t xml:space="preserve">de venda </w:t>
            </w:r>
            <w:r w:rsidR="007A59ED" w:rsidRPr="003C126B">
              <w:rPr>
                <w:i/>
                <w:color w:val="FF0000"/>
                <w:sz w:val="24"/>
                <w:szCs w:val="24"/>
              </w:rPr>
              <w:t>on</w:t>
            </w:r>
            <w:r w:rsidRPr="003C126B">
              <w:rPr>
                <w:i/>
                <w:color w:val="FF0000"/>
                <w:sz w:val="24"/>
                <w:szCs w:val="24"/>
              </w:rPr>
              <w:t>-</w:t>
            </w:r>
            <w:r w:rsidR="007A59ED" w:rsidRPr="003C126B">
              <w:rPr>
                <w:i/>
                <w:color w:val="FF0000"/>
                <w:sz w:val="24"/>
                <w:szCs w:val="24"/>
              </w:rPr>
              <w:t>line</w:t>
            </w:r>
          </w:p>
          <w:p w14:paraId="2B27D50D" w14:textId="77777777" w:rsidR="007A59ED" w:rsidRPr="00366056" w:rsidRDefault="00366056" w:rsidP="002358B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Outros:</w:t>
            </w:r>
            <w:r w:rsidR="007A59ED" w:rsidRPr="00366056">
              <w:rPr>
                <w:sz w:val="24"/>
                <w:szCs w:val="24"/>
              </w:rPr>
              <w:t>______________________________________________________</w:t>
            </w:r>
          </w:p>
          <w:p w14:paraId="3225246C" w14:textId="77777777" w:rsid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5F30EC3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O</w:t>
            </w:r>
            <w:r w:rsidR="00F45412" w:rsidRPr="00366056">
              <w:rPr>
                <w:i/>
                <w:sz w:val="24"/>
                <w:szCs w:val="24"/>
              </w:rPr>
              <w:t>s</w:t>
            </w:r>
            <w:r w:rsidRPr="00366056">
              <w:rPr>
                <w:i/>
                <w:sz w:val="24"/>
                <w:szCs w:val="24"/>
              </w:rPr>
              <w:t>ite</w:t>
            </w:r>
            <w:r w:rsidRPr="00366056">
              <w:rPr>
                <w:sz w:val="24"/>
                <w:szCs w:val="24"/>
              </w:rPr>
              <w:t xml:space="preserve"> terá versões em ou</w:t>
            </w:r>
            <w:r w:rsidR="00F45412" w:rsidRPr="00366056">
              <w:rPr>
                <w:sz w:val="24"/>
                <w:szCs w:val="24"/>
              </w:rPr>
              <w:t xml:space="preserve">tros idiomas (inglês, espanhol </w:t>
            </w:r>
            <w:r w:rsidRPr="00366056">
              <w:rPr>
                <w:sz w:val="24"/>
                <w:szCs w:val="24"/>
              </w:rPr>
              <w:t>etc</w:t>
            </w:r>
            <w:r w:rsidR="00F45412" w:rsidRPr="00366056">
              <w:rPr>
                <w:sz w:val="24"/>
                <w:szCs w:val="24"/>
              </w:rPr>
              <w:t>.</w:t>
            </w:r>
            <w:r w:rsidRPr="00366056">
              <w:rPr>
                <w:sz w:val="24"/>
                <w:szCs w:val="24"/>
              </w:rPr>
              <w:t>)?</w:t>
            </w:r>
            <w:r w:rsidR="00492CFE">
              <w:rPr>
                <w:sz w:val="24"/>
                <w:szCs w:val="24"/>
              </w:rPr>
              <w:t xml:space="preserve"> </w:t>
            </w:r>
          </w:p>
          <w:p w14:paraId="688A2C46" w14:textId="77777777" w:rsidR="007A59ED" w:rsidRPr="00E673D9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E673D9">
              <w:rPr>
                <w:color w:val="FF0000"/>
                <w:sz w:val="24"/>
                <w:szCs w:val="24"/>
              </w:rPr>
              <w:t>Português</w:t>
            </w:r>
          </w:p>
          <w:p w14:paraId="17D166AE" w14:textId="77777777" w:rsidR="007A59ED" w:rsidRPr="00366056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Inglês</w:t>
            </w:r>
          </w:p>
          <w:p w14:paraId="575CCE3E" w14:textId="77777777" w:rsidR="007A59ED" w:rsidRPr="00366056" w:rsidRDefault="007A59ED" w:rsidP="002358B9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Espanhol</w:t>
            </w:r>
          </w:p>
          <w:p w14:paraId="1E6100BC" w14:textId="77777777" w:rsidR="007A59ED" w:rsidRDefault="007A59ED" w:rsidP="00E9467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Outros:</w:t>
            </w:r>
          </w:p>
          <w:p w14:paraId="0A65E878" w14:textId="77777777" w:rsidR="00E9467F" w:rsidRDefault="00E9467F" w:rsidP="00E9467F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</w:p>
          <w:p w14:paraId="0293F19B" w14:textId="77777777" w:rsidR="00E9467F" w:rsidRPr="00366056" w:rsidRDefault="00E9467F" w:rsidP="00E9467F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*Não houve </w:t>
            </w:r>
            <w:r w:rsidR="003C126B">
              <w:rPr>
                <w:sz w:val="24"/>
                <w:szCs w:val="24"/>
              </w:rPr>
              <w:t>menção</w:t>
            </w:r>
            <w:r>
              <w:rPr>
                <w:sz w:val="24"/>
                <w:szCs w:val="24"/>
              </w:rPr>
              <w:t xml:space="preserve"> alguma do cliente. Ele apenas disse que deseja vender para todo o Brasil.</w:t>
            </w:r>
          </w:p>
        </w:tc>
      </w:tr>
    </w:tbl>
    <w:p w14:paraId="57C3A1FD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F5123" w:rsidRPr="00366056" w14:paraId="04A9858D" w14:textId="77777777" w:rsidTr="002358B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5727" w14:textId="77777777" w:rsidR="007A59ED" w:rsidRPr="00366056" w:rsidRDefault="007A59ED" w:rsidP="003C126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Sugestões (utilizar as cores e o estilo):</w:t>
            </w:r>
            <w:r w:rsidR="00011E2F">
              <w:rPr>
                <w:sz w:val="24"/>
                <w:szCs w:val="24"/>
              </w:rPr>
              <w:t xml:space="preserve"> Um fundo escuro como o azul</w:t>
            </w:r>
            <w:r w:rsidR="001F3270">
              <w:rPr>
                <w:sz w:val="24"/>
                <w:szCs w:val="24"/>
              </w:rPr>
              <w:t>, preto</w:t>
            </w:r>
            <w:r w:rsidR="00011E2F">
              <w:rPr>
                <w:sz w:val="24"/>
                <w:szCs w:val="24"/>
              </w:rPr>
              <w:t xml:space="preserve"> ou verde</w:t>
            </w:r>
            <w:r w:rsidR="001F3270">
              <w:rPr>
                <w:sz w:val="24"/>
                <w:szCs w:val="24"/>
              </w:rPr>
              <w:t>. Uma paleta de cor mais clara para os produtos e a área das notícias. Um adendo é que seria mais interessante destacar o campo de vendas do site com uma cor mais viva.</w:t>
            </w:r>
          </w:p>
          <w:p w14:paraId="7E5E1748" w14:textId="77777777" w:rsidR="00366056" w:rsidRP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AB0141F" w14:textId="77777777" w:rsidR="007A59ED" w:rsidRP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Qual é a tecnologia desejada?</w:t>
            </w:r>
          </w:p>
          <w:p w14:paraId="5000E9EA" w14:textId="77777777" w:rsidR="007A59ED" w:rsidRPr="00004333" w:rsidRDefault="007A59ED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004333">
              <w:rPr>
                <w:color w:val="FF0000"/>
                <w:sz w:val="24"/>
                <w:szCs w:val="24"/>
              </w:rPr>
              <w:t>Estática (</w:t>
            </w:r>
            <w:r w:rsidR="00853831" w:rsidRPr="00004333">
              <w:rPr>
                <w:color w:val="FF0000"/>
                <w:sz w:val="24"/>
                <w:szCs w:val="24"/>
              </w:rPr>
              <w:t>páginas</w:t>
            </w:r>
            <w:r w:rsidR="00F45412" w:rsidRPr="00004333">
              <w:rPr>
                <w:color w:val="FF0000"/>
                <w:sz w:val="24"/>
                <w:szCs w:val="24"/>
              </w:rPr>
              <w:t xml:space="preserve"> sem base de dados nem animações)</w:t>
            </w:r>
          </w:p>
          <w:p w14:paraId="4E1A8B33" w14:textId="77777777" w:rsidR="007A59ED" w:rsidRPr="003C126B" w:rsidRDefault="007A59ED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003C126B">
              <w:rPr>
                <w:color w:val="FF0000"/>
                <w:sz w:val="24"/>
                <w:szCs w:val="24"/>
              </w:rPr>
              <w:t xml:space="preserve">Animada </w:t>
            </w:r>
            <w:r w:rsidR="00F45412" w:rsidRPr="003C126B">
              <w:rPr>
                <w:color w:val="FF0000"/>
                <w:sz w:val="24"/>
                <w:szCs w:val="24"/>
              </w:rPr>
              <w:t>(</w:t>
            </w:r>
            <w:r w:rsidR="00853831" w:rsidRPr="003C126B">
              <w:rPr>
                <w:color w:val="FF0000"/>
                <w:sz w:val="24"/>
                <w:szCs w:val="24"/>
              </w:rPr>
              <w:t xml:space="preserve">páginasestáticas </w:t>
            </w:r>
            <w:r w:rsidR="00F45412" w:rsidRPr="003C126B">
              <w:rPr>
                <w:color w:val="FF0000"/>
                <w:sz w:val="24"/>
                <w:szCs w:val="24"/>
              </w:rPr>
              <w:t>com animações</w:t>
            </w:r>
            <w:r w:rsidR="00853831" w:rsidRPr="003C126B">
              <w:rPr>
                <w:color w:val="FF0000"/>
                <w:sz w:val="24"/>
                <w:szCs w:val="24"/>
              </w:rPr>
              <w:t xml:space="preserve"> embutidas</w:t>
            </w:r>
            <w:r w:rsidR="00F45412" w:rsidRPr="003C126B">
              <w:rPr>
                <w:color w:val="FF0000"/>
                <w:sz w:val="24"/>
                <w:szCs w:val="24"/>
              </w:rPr>
              <w:t>)</w:t>
            </w:r>
          </w:p>
          <w:p w14:paraId="6B5B1185" w14:textId="77777777" w:rsidR="007A59ED" w:rsidRPr="00366056" w:rsidRDefault="007A59ED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Dinâmica (</w:t>
            </w:r>
            <w:r w:rsidR="00853831" w:rsidRPr="00366056">
              <w:rPr>
                <w:sz w:val="24"/>
                <w:szCs w:val="24"/>
              </w:rPr>
              <w:t xml:space="preserve">páginas formadas dinamicamente por código </w:t>
            </w:r>
            <w:r w:rsidR="00853831" w:rsidRPr="00F43A3D">
              <w:rPr>
                <w:i/>
                <w:sz w:val="24"/>
                <w:szCs w:val="24"/>
              </w:rPr>
              <w:t>back</w:t>
            </w:r>
            <w:r w:rsidR="00F43A3D" w:rsidRPr="00F43A3D">
              <w:rPr>
                <w:i/>
                <w:sz w:val="24"/>
                <w:szCs w:val="24"/>
              </w:rPr>
              <w:t>-</w:t>
            </w:r>
            <w:r w:rsidR="00853831" w:rsidRPr="00F43A3D">
              <w:rPr>
                <w:i/>
                <w:sz w:val="24"/>
                <w:szCs w:val="24"/>
              </w:rPr>
              <w:t>end</w:t>
            </w:r>
            <w:r w:rsidR="00853831" w:rsidRPr="00366056">
              <w:rPr>
                <w:sz w:val="24"/>
                <w:szCs w:val="24"/>
              </w:rPr>
              <w:t xml:space="preserve"> com</w:t>
            </w:r>
            <w:r w:rsidR="00F45412" w:rsidRPr="00366056">
              <w:rPr>
                <w:sz w:val="24"/>
                <w:szCs w:val="24"/>
              </w:rPr>
              <w:t xml:space="preserve"> banco de dados)</w:t>
            </w:r>
          </w:p>
          <w:p w14:paraId="1FBC0E09" w14:textId="77777777" w:rsidR="007A59ED" w:rsidRPr="00366056" w:rsidRDefault="00F45412" w:rsidP="002358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Dinâmica a</w:t>
            </w:r>
            <w:r w:rsidR="007A59ED" w:rsidRPr="00366056">
              <w:rPr>
                <w:sz w:val="24"/>
                <w:szCs w:val="24"/>
              </w:rPr>
              <w:t>nimada (</w:t>
            </w:r>
            <w:r w:rsidR="00853831" w:rsidRPr="00366056">
              <w:rPr>
                <w:sz w:val="24"/>
                <w:szCs w:val="24"/>
              </w:rPr>
              <w:t xml:space="preserve">páginas formadas dinamicamente por código </w:t>
            </w:r>
            <w:r w:rsidR="00853831" w:rsidRPr="00F43A3D">
              <w:rPr>
                <w:i/>
                <w:sz w:val="24"/>
                <w:szCs w:val="24"/>
              </w:rPr>
              <w:t>back</w:t>
            </w:r>
            <w:r w:rsidR="00F43A3D" w:rsidRPr="00F43A3D">
              <w:rPr>
                <w:i/>
                <w:sz w:val="24"/>
                <w:szCs w:val="24"/>
              </w:rPr>
              <w:t>-</w:t>
            </w:r>
            <w:r w:rsidR="00853831" w:rsidRPr="00F43A3D">
              <w:rPr>
                <w:i/>
                <w:sz w:val="24"/>
                <w:szCs w:val="24"/>
              </w:rPr>
              <w:t>end</w:t>
            </w:r>
            <w:r w:rsidR="00853831" w:rsidRPr="00366056">
              <w:rPr>
                <w:sz w:val="24"/>
                <w:szCs w:val="24"/>
              </w:rPr>
              <w:t xml:space="preserve"> com banco de dados e animações embutidas</w:t>
            </w:r>
            <w:r w:rsidRPr="00366056">
              <w:rPr>
                <w:sz w:val="24"/>
                <w:szCs w:val="24"/>
              </w:rPr>
              <w:t>)</w:t>
            </w:r>
          </w:p>
          <w:p w14:paraId="0C732658" w14:textId="77777777" w:rsidR="00366056" w:rsidRPr="00366056" w:rsidRDefault="00366056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892C4DA" w14:textId="77777777" w:rsidR="007A59ED" w:rsidRDefault="007A59ED" w:rsidP="00E673D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Como deseja promover/divulgar o </w:t>
            </w:r>
            <w:r w:rsidRPr="00366056">
              <w:rPr>
                <w:i/>
                <w:sz w:val="24"/>
                <w:szCs w:val="24"/>
              </w:rPr>
              <w:t>site</w:t>
            </w:r>
            <w:r w:rsidRPr="00366056">
              <w:rPr>
                <w:sz w:val="24"/>
                <w:szCs w:val="24"/>
              </w:rPr>
              <w:t xml:space="preserve"> após a publicação?</w:t>
            </w:r>
          </w:p>
          <w:p w14:paraId="7196B296" w14:textId="77777777" w:rsidR="004E4517" w:rsidRDefault="004E4517" w:rsidP="00E673D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D4E2B10" w14:textId="77777777" w:rsidR="004E4517" w:rsidRPr="00366056" w:rsidRDefault="004E4517" w:rsidP="00E673D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 deve ter uma enorme gama de clientes fiéis por conta do fato de atuar há muito tempo no ramo. Primeiramente, divulgar o s</w:t>
            </w:r>
            <w:r w:rsidR="001F3270">
              <w:rPr>
                <w:sz w:val="24"/>
                <w:szCs w:val="24"/>
              </w:rPr>
              <w:t>ite na própria loja física dele. Depois, divulgar</w:t>
            </w:r>
            <w:r>
              <w:rPr>
                <w:sz w:val="24"/>
                <w:szCs w:val="24"/>
              </w:rPr>
              <w:t xml:space="preserve"> </w:t>
            </w:r>
            <w:r w:rsidR="001F3270">
              <w:rPr>
                <w:sz w:val="24"/>
                <w:szCs w:val="24"/>
              </w:rPr>
              <w:t xml:space="preserve">em </w:t>
            </w:r>
            <w:r>
              <w:rPr>
                <w:sz w:val="24"/>
                <w:szCs w:val="24"/>
              </w:rPr>
              <w:t>alguns outdoors</w:t>
            </w:r>
            <w:r w:rsidR="001F3270">
              <w:rPr>
                <w:sz w:val="24"/>
                <w:szCs w:val="24"/>
              </w:rPr>
              <w:t xml:space="preserve"> e principalmente nas redes sociais.</w:t>
            </w:r>
            <w:r>
              <w:rPr>
                <w:sz w:val="24"/>
                <w:szCs w:val="24"/>
              </w:rPr>
              <w:t xml:space="preserve"> </w:t>
            </w:r>
            <w:r w:rsidR="001F3270">
              <w:rPr>
                <w:sz w:val="24"/>
                <w:szCs w:val="24"/>
              </w:rPr>
              <w:t>Talvez patrocinar algum YouTuber do ramo Geek seja uma boa ideia.</w:t>
            </w:r>
          </w:p>
          <w:p w14:paraId="7AD6E757" w14:textId="77777777" w:rsidR="007A59ED" w:rsidRPr="00366056" w:rsidRDefault="007A59ED" w:rsidP="002358B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175EF57" w14:textId="77777777" w:rsidR="007A59ED" w:rsidRDefault="007A59ED" w:rsidP="00E673D9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Restrições:</w:t>
            </w:r>
            <w:r w:rsidR="003C126B">
              <w:rPr>
                <w:sz w:val="24"/>
                <w:szCs w:val="24"/>
              </w:rPr>
              <w:t xml:space="preserve"> Nenhuma imposta pelo cliente.</w:t>
            </w:r>
          </w:p>
          <w:p w14:paraId="446BA476" w14:textId="77777777" w:rsidR="00E673D9" w:rsidRPr="00366056" w:rsidRDefault="00E673D9" w:rsidP="00E673D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091241F" w14:textId="77777777" w:rsidR="003C126B" w:rsidRDefault="00F45412" w:rsidP="00E673D9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Referências de </w:t>
            </w:r>
            <w:r w:rsidRPr="00366056">
              <w:rPr>
                <w:i/>
                <w:sz w:val="24"/>
                <w:szCs w:val="24"/>
              </w:rPr>
              <w:t>s</w:t>
            </w:r>
            <w:r w:rsidR="007A59ED" w:rsidRPr="00366056">
              <w:rPr>
                <w:i/>
                <w:sz w:val="24"/>
                <w:szCs w:val="24"/>
              </w:rPr>
              <w:t xml:space="preserve">ites </w:t>
            </w:r>
            <w:r w:rsidR="007A59ED" w:rsidRPr="00366056">
              <w:rPr>
                <w:sz w:val="24"/>
                <w:szCs w:val="24"/>
              </w:rPr>
              <w:t>interessante</w:t>
            </w:r>
            <w:r w:rsidRPr="00366056">
              <w:rPr>
                <w:sz w:val="24"/>
                <w:szCs w:val="24"/>
              </w:rPr>
              <w:t>s</w:t>
            </w:r>
            <w:r w:rsidR="007A59ED" w:rsidRPr="00366056">
              <w:rPr>
                <w:sz w:val="24"/>
                <w:szCs w:val="24"/>
              </w:rPr>
              <w:t xml:space="preserve"> (outras empresas):</w:t>
            </w:r>
            <w:r w:rsidR="00E673D9">
              <w:rPr>
                <w:i/>
                <w:sz w:val="24"/>
                <w:szCs w:val="24"/>
              </w:rPr>
              <w:t xml:space="preserve"> </w:t>
            </w:r>
          </w:p>
          <w:p w14:paraId="0B23B0A0" w14:textId="77777777" w:rsidR="003C126B" w:rsidRDefault="00000000" w:rsidP="00E673D9">
            <w:pPr>
              <w:spacing w:line="360" w:lineRule="auto"/>
              <w:jc w:val="both"/>
            </w:pPr>
            <w:hyperlink r:id="rId5" w:history="1">
              <w:r w:rsidR="00011E2F" w:rsidRPr="00CE2852">
                <w:rPr>
                  <w:rStyle w:val="Hyperlink"/>
                  <w:i/>
                  <w:sz w:val="24"/>
                  <w:szCs w:val="24"/>
                </w:rPr>
                <w:t>https://jovemnerd.com.br/</w:t>
              </w:r>
            </w:hyperlink>
          </w:p>
          <w:p w14:paraId="733BAB3C" w14:textId="77777777" w:rsidR="003C126B" w:rsidRDefault="00000000" w:rsidP="00E673D9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hyperlink r:id="rId6" w:history="1">
              <w:r w:rsidR="00011E2F" w:rsidRPr="00CE2852">
                <w:rPr>
                  <w:rStyle w:val="Hyperlink"/>
                  <w:i/>
                  <w:sz w:val="24"/>
                  <w:szCs w:val="24"/>
                </w:rPr>
                <w:t>http://www.comix.com.br/</w:t>
              </w:r>
            </w:hyperlink>
          </w:p>
          <w:p w14:paraId="53251714" w14:textId="77777777" w:rsidR="003C126B" w:rsidRDefault="00000000" w:rsidP="00E673D9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hyperlink r:id="rId7" w:history="1">
              <w:r w:rsidR="00011E2F" w:rsidRPr="00CE2852">
                <w:rPr>
                  <w:rStyle w:val="Hyperlink"/>
                  <w:i/>
                  <w:sz w:val="24"/>
                  <w:szCs w:val="24"/>
                </w:rPr>
                <w:t>https://clube.casageek.com.br/</w:t>
              </w:r>
            </w:hyperlink>
          </w:p>
          <w:p w14:paraId="50F344E3" w14:textId="77777777" w:rsidR="007A59ED" w:rsidRPr="003C126B" w:rsidRDefault="00000000" w:rsidP="00E673D9">
            <w:pPr>
              <w:spacing w:line="360" w:lineRule="auto"/>
              <w:jc w:val="both"/>
            </w:pPr>
            <w:hyperlink r:id="rId8" w:history="1">
              <w:r w:rsidR="00011E2F" w:rsidRPr="00CE2852">
                <w:rPr>
                  <w:rStyle w:val="Hyperlink"/>
                  <w:i/>
                  <w:sz w:val="24"/>
                  <w:szCs w:val="24"/>
                </w:rPr>
                <w:t>https://nerdstore.com.br/</w:t>
              </w:r>
            </w:hyperlink>
          </w:p>
          <w:p w14:paraId="1FA6A484" w14:textId="77777777" w:rsidR="007A59ED" w:rsidRPr="00366056" w:rsidRDefault="007A59ED" w:rsidP="0085383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7020C95" w14:textId="77777777" w:rsidR="007A59ED" w:rsidRPr="00366056" w:rsidRDefault="00E673D9" w:rsidP="00E673D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Prazos para </w:t>
            </w:r>
            <w:r w:rsidR="00366056" w:rsidRPr="00366056">
              <w:rPr>
                <w:sz w:val="24"/>
                <w:szCs w:val="24"/>
              </w:rPr>
              <w:t xml:space="preserve">a </w:t>
            </w:r>
            <w:r w:rsidR="007A59ED" w:rsidRPr="00366056">
              <w:rPr>
                <w:sz w:val="24"/>
                <w:szCs w:val="24"/>
              </w:rPr>
              <w:t>realização do trabalho:</w:t>
            </w:r>
            <w:r>
              <w:rPr>
                <w:sz w:val="24"/>
                <w:szCs w:val="24"/>
              </w:rPr>
              <w:t xml:space="preserve"> Três meses</w:t>
            </w:r>
          </w:p>
        </w:tc>
      </w:tr>
    </w:tbl>
    <w:p w14:paraId="76752865" w14:textId="77777777" w:rsidR="009F5123" w:rsidRDefault="009F5123" w:rsidP="009F5123"/>
    <w:p w14:paraId="079B910C" w14:textId="77777777" w:rsidR="009F5123" w:rsidRDefault="009F5123" w:rsidP="009F5123"/>
    <w:p w14:paraId="761831A1" w14:textId="77777777" w:rsidR="009F5123" w:rsidRDefault="009F5123" w:rsidP="009F5123"/>
    <w:sectPr w:rsidR="009F5123" w:rsidSect="00C2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35DCD"/>
    <w:multiLevelType w:val="multilevel"/>
    <w:tmpl w:val="AA9A5C34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674214"/>
    <w:multiLevelType w:val="multilevel"/>
    <w:tmpl w:val="65943730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2121954">
    <w:abstractNumId w:val="3"/>
  </w:num>
  <w:num w:numId="2" w16cid:durableId="1517381899">
    <w:abstractNumId w:val="0"/>
  </w:num>
  <w:num w:numId="3" w16cid:durableId="1093160413">
    <w:abstractNumId w:val="2"/>
  </w:num>
  <w:num w:numId="4" w16cid:durableId="68933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9ED"/>
    <w:rsid w:val="00004333"/>
    <w:rsid w:val="00011E2F"/>
    <w:rsid w:val="00197E9C"/>
    <w:rsid w:val="001B6C36"/>
    <w:rsid w:val="001F3270"/>
    <w:rsid w:val="0032101F"/>
    <w:rsid w:val="00366056"/>
    <w:rsid w:val="003B386F"/>
    <w:rsid w:val="003C126B"/>
    <w:rsid w:val="003D1F76"/>
    <w:rsid w:val="00414D74"/>
    <w:rsid w:val="00492CFE"/>
    <w:rsid w:val="004A421D"/>
    <w:rsid w:val="004E4517"/>
    <w:rsid w:val="00551B81"/>
    <w:rsid w:val="00565E21"/>
    <w:rsid w:val="00653E46"/>
    <w:rsid w:val="006C4D11"/>
    <w:rsid w:val="00726951"/>
    <w:rsid w:val="007A59ED"/>
    <w:rsid w:val="00853831"/>
    <w:rsid w:val="00933783"/>
    <w:rsid w:val="009E21DF"/>
    <w:rsid w:val="009F02AF"/>
    <w:rsid w:val="009F5123"/>
    <w:rsid w:val="00A1732E"/>
    <w:rsid w:val="00AC04A0"/>
    <w:rsid w:val="00BB684B"/>
    <w:rsid w:val="00BE7CD2"/>
    <w:rsid w:val="00BF44C9"/>
    <w:rsid w:val="00C20FB6"/>
    <w:rsid w:val="00D233DB"/>
    <w:rsid w:val="00DD09B2"/>
    <w:rsid w:val="00E673D9"/>
    <w:rsid w:val="00E9467F"/>
    <w:rsid w:val="00F1401C"/>
    <w:rsid w:val="00F43A3D"/>
    <w:rsid w:val="00F45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187F"/>
  <w15:docId w15:val="{48E5B38C-B9FF-4E2D-9B65-8C7FC3B2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59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B684B"/>
    <w:rPr>
      <w:i/>
      <w:iCs/>
    </w:rPr>
  </w:style>
  <w:style w:type="character" w:styleId="Hyperlink">
    <w:name w:val="Hyperlink"/>
    <w:basedOn w:val="Fontepargpadro"/>
    <w:uiPriority w:val="99"/>
    <w:unhideWhenUsed/>
    <w:rsid w:val="00011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rdstore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ube.casageek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ix.com.br/" TargetMode="External"/><Relationship Id="rId5" Type="http://schemas.openxmlformats.org/officeDocument/2006/relationships/hyperlink" Target="https://jovemnerd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Ricardo Theodoro</dc:creator>
  <cp:lastModifiedBy>RICARDO GONCALVES</cp:lastModifiedBy>
  <cp:revision>11</cp:revision>
  <dcterms:created xsi:type="dcterms:W3CDTF">2020-04-06T00:12:00Z</dcterms:created>
  <dcterms:modified xsi:type="dcterms:W3CDTF">2024-09-26T15:21:00Z</dcterms:modified>
</cp:coreProperties>
</file>