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5E94E2" w14:textId="32CA9EA1" w:rsidR="00B95378" w:rsidRDefault="005C64AD">
      <w:r>
        <w:t>This Spring boot app is basically for directory or file parser :</w:t>
      </w:r>
    </w:p>
    <w:p w14:paraId="22345E3B" w14:textId="4E0FCBCF" w:rsidR="005C64AD" w:rsidRDefault="005C64AD"/>
    <w:p w14:paraId="4F0A9DE3" w14:textId="4897A1E1" w:rsidR="005C64AD" w:rsidRDefault="005C64AD">
      <w:r w:rsidRPr="005C64AD">
        <w:rPr>
          <w:b/>
          <w:bCs/>
        </w:rPr>
        <w:t>Prerequisites for building application</w:t>
      </w:r>
      <w:r>
        <w:t>:</w:t>
      </w:r>
    </w:p>
    <w:p w14:paraId="4B4A8B85" w14:textId="3D770A52" w:rsidR="005C64AD" w:rsidRDefault="005C64AD">
      <w:r>
        <w:t>-Mvn should be present</w:t>
      </w:r>
    </w:p>
    <w:p w14:paraId="1AD3C4CE" w14:textId="7D930822" w:rsidR="005C64AD" w:rsidRDefault="005C64AD">
      <w:r>
        <w:t>-JDK 8 environment should be there</w:t>
      </w:r>
    </w:p>
    <w:p w14:paraId="32FF8122" w14:textId="6DCB2707" w:rsidR="005C64AD" w:rsidRPr="005C64AD" w:rsidRDefault="005C64AD">
      <w:pPr>
        <w:rPr>
          <w:b/>
          <w:bCs/>
        </w:rPr>
      </w:pPr>
      <w:r w:rsidRPr="005C64AD">
        <w:rPr>
          <w:b/>
          <w:bCs/>
        </w:rPr>
        <w:t>To start the application</w:t>
      </w:r>
    </w:p>
    <w:p w14:paraId="25A5210B" w14:textId="36A97DE1" w:rsidR="005C64AD" w:rsidRDefault="005C64AD">
      <w:r>
        <w:t>Go to project dir and run following command</w:t>
      </w:r>
    </w:p>
    <w:p w14:paraId="1F4EF2F0" w14:textId="4BB5263F" w:rsidR="005C64AD" w:rsidRPr="005C64AD" w:rsidRDefault="005C64AD">
      <w:pPr>
        <w:rPr>
          <w:b/>
          <w:bCs/>
        </w:rPr>
      </w:pPr>
      <w:r w:rsidRPr="005C64AD">
        <w:rPr>
          <w:b/>
          <w:bCs/>
        </w:rPr>
        <w:t>Mvn spring-boot:run</w:t>
      </w:r>
    </w:p>
    <w:p w14:paraId="033981C0" w14:textId="77777777" w:rsidR="005C64AD" w:rsidRDefault="005C64AD"/>
    <w:p w14:paraId="031CC1FB" w14:textId="10AB62EE" w:rsidR="005C64AD" w:rsidRDefault="005C64AD">
      <w:r>
        <w:t>REST Points exposed:</w:t>
      </w:r>
    </w:p>
    <w:p w14:paraId="19FEF4DE" w14:textId="2CA9578D" w:rsidR="005C64AD" w:rsidRDefault="005C64AD" w:rsidP="005C64AD">
      <w:pPr>
        <w:pStyle w:val="ListParagraph"/>
        <w:numPr>
          <w:ilvl w:val="0"/>
          <w:numId w:val="1"/>
        </w:numPr>
      </w:pPr>
      <w:hyperlink r:id="rId5" w:history="1">
        <w:r w:rsidRPr="00A3698B">
          <w:rPr>
            <w:rStyle w:val="Hyperlink"/>
          </w:rPr>
          <w:t>http://localhost:8585/controller/getdir</w:t>
        </w:r>
      </w:hyperlink>
      <w:r>
        <w:t xml:space="preserve"> (As post call user need to pass directory path as request body) – to get dir and files recursively</w:t>
      </w:r>
    </w:p>
    <w:p w14:paraId="022F45B9" w14:textId="29CBFB1F" w:rsidR="005C64AD" w:rsidRDefault="005C64AD" w:rsidP="005C64AD">
      <w:pPr>
        <w:pStyle w:val="ListParagraph"/>
        <w:numPr>
          <w:ilvl w:val="0"/>
          <w:numId w:val="1"/>
        </w:numPr>
      </w:pPr>
      <w:hyperlink r:id="rId6" w:history="1">
        <w:r w:rsidRPr="00A3698B">
          <w:rPr>
            <w:rStyle w:val="Hyperlink"/>
          </w:rPr>
          <w:t>http://localhost:8585/controller/getfile</w:t>
        </w:r>
      </w:hyperlink>
      <w:r>
        <w:t xml:space="preserve"> (User need to pass file path)</w:t>
      </w:r>
    </w:p>
    <w:p w14:paraId="116D935B" w14:textId="1A89A829" w:rsidR="005C64AD" w:rsidRDefault="005C64AD" w:rsidP="005C64AD">
      <w:r>
        <w:t>WebApplication</w:t>
      </w:r>
    </w:p>
    <w:p w14:paraId="2E04E2FF" w14:textId="34B13578" w:rsidR="005C64AD" w:rsidRDefault="005C64AD" w:rsidP="005C64AD">
      <w:pPr>
        <w:pStyle w:val="ListParagraph"/>
        <w:numPr>
          <w:ilvl w:val="0"/>
          <w:numId w:val="2"/>
        </w:numPr>
      </w:pPr>
      <w:r>
        <w:t>To access UI user need to access :</w:t>
      </w:r>
    </w:p>
    <w:p w14:paraId="0D5D1D68" w14:textId="7F892443" w:rsidR="005C64AD" w:rsidRDefault="005C64AD" w:rsidP="005C64AD">
      <w:pPr>
        <w:pStyle w:val="ListParagraph"/>
      </w:pPr>
      <w:hyperlink r:id="rId7" w:history="1">
        <w:r w:rsidRPr="00A3698B">
          <w:rPr>
            <w:rStyle w:val="Hyperlink"/>
          </w:rPr>
          <w:t>http://localhost:8585/web/home</w:t>
        </w:r>
      </w:hyperlink>
    </w:p>
    <w:p w14:paraId="4B411553" w14:textId="1ADBFC14" w:rsidR="005C64AD" w:rsidRDefault="005C64AD" w:rsidP="005C64AD">
      <w:pPr>
        <w:pStyle w:val="ListParagraph"/>
      </w:pPr>
    </w:p>
    <w:p w14:paraId="6D3EA0D2" w14:textId="16AC7E45" w:rsidR="005C64AD" w:rsidRDefault="005C64AD" w:rsidP="005C64AD">
      <w:pPr>
        <w:pStyle w:val="ListParagraph"/>
      </w:pPr>
    </w:p>
    <w:p w14:paraId="7274D8C8" w14:textId="07AD67F2" w:rsidR="005C64AD" w:rsidRDefault="005C64AD" w:rsidP="005C64AD">
      <w:pPr>
        <w:pStyle w:val="ListParagraph"/>
      </w:pPr>
    </w:p>
    <w:p w14:paraId="227968FC" w14:textId="26BD5C9F" w:rsidR="005C64AD" w:rsidRDefault="005C64AD" w:rsidP="005C64AD">
      <w:pPr>
        <w:pStyle w:val="ListParagraph"/>
      </w:pPr>
    </w:p>
    <w:p w14:paraId="499707C4" w14:textId="520BEA1C" w:rsidR="005C64AD" w:rsidRDefault="005C64AD" w:rsidP="005C64AD">
      <w:pPr>
        <w:pStyle w:val="ListParagraph"/>
      </w:pPr>
      <w:r>
        <w:t>Github Path:</w:t>
      </w:r>
    </w:p>
    <w:p w14:paraId="2E211F65" w14:textId="47BE3CC2" w:rsidR="005C64AD" w:rsidRDefault="005C64AD" w:rsidP="005C64AD">
      <w:pPr>
        <w:pStyle w:val="ListParagraph"/>
      </w:pPr>
    </w:p>
    <w:p w14:paraId="682DBADC" w14:textId="3D6688B3" w:rsidR="005C64AD" w:rsidRDefault="005C64AD" w:rsidP="005C64AD">
      <w:pPr>
        <w:pStyle w:val="ListParagraph"/>
      </w:pPr>
    </w:p>
    <w:p w14:paraId="219721C2" w14:textId="0F116061" w:rsidR="005C64AD" w:rsidRDefault="005C64AD" w:rsidP="005C64AD">
      <w:pPr>
        <w:pStyle w:val="ListParagraph"/>
      </w:pPr>
      <w:r>
        <w:t>Sample UI</w:t>
      </w:r>
    </w:p>
    <w:p w14:paraId="28AB2003" w14:textId="0A9882BF" w:rsidR="005C64AD" w:rsidRDefault="005C64AD" w:rsidP="005C64AD">
      <w:pPr>
        <w:pStyle w:val="ListParagraph"/>
      </w:pPr>
      <w:r>
        <w:rPr>
          <w:noProof/>
        </w:rPr>
        <w:drawing>
          <wp:inline distT="0" distB="0" distL="0" distR="0" wp14:anchorId="38DF18C3" wp14:editId="14196B8C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C7FD4" w14:textId="166A568E" w:rsidR="002B7F88" w:rsidRDefault="002B7F88" w:rsidP="005C64AD">
      <w:pPr>
        <w:pStyle w:val="ListParagraph"/>
      </w:pPr>
      <w:r>
        <w:rPr>
          <w:noProof/>
        </w:rPr>
        <w:lastRenderedPageBreak/>
        <w:drawing>
          <wp:inline distT="0" distB="0" distL="0" distR="0" wp14:anchorId="0887310C" wp14:editId="63755047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BD8E366" w14:textId="77777777" w:rsidR="002B7F88" w:rsidRDefault="002B7F88" w:rsidP="005C64AD">
      <w:pPr>
        <w:pStyle w:val="ListParagraph"/>
      </w:pPr>
    </w:p>
    <w:p w14:paraId="19A0063F" w14:textId="77777777" w:rsidR="005C64AD" w:rsidRDefault="005C64AD" w:rsidP="005C64AD">
      <w:pPr>
        <w:pStyle w:val="ListParagraph"/>
      </w:pPr>
    </w:p>
    <w:sectPr w:rsidR="005C64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74AC6"/>
    <w:multiLevelType w:val="hybridMultilevel"/>
    <w:tmpl w:val="65807C54"/>
    <w:lvl w:ilvl="0" w:tplc="5D5E58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239CA"/>
    <w:multiLevelType w:val="hybridMultilevel"/>
    <w:tmpl w:val="86503FEC"/>
    <w:lvl w:ilvl="0" w:tplc="0A34B6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5BC"/>
    <w:rsid w:val="002B7F88"/>
    <w:rsid w:val="004E6483"/>
    <w:rsid w:val="005C64AD"/>
    <w:rsid w:val="008225BC"/>
    <w:rsid w:val="00E47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3A391"/>
  <w15:chartTrackingRefBased/>
  <w15:docId w15:val="{BF135739-2F87-4599-BFC8-DDF2CB213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64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64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64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localhost:8585/web/ho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585/controller/getfil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localhost:8585/controller/getdi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Ghosh, Ravi</dc:creator>
  <cp:keywords/>
  <dc:description/>
  <cp:lastModifiedBy>Ghosh, Ravi</cp:lastModifiedBy>
  <cp:revision>2</cp:revision>
  <dcterms:created xsi:type="dcterms:W3CDTF">2020-05-18T20:02:00Z</dcterms:created>
  <dcterms:modified xsi:type="dcterms:W3CDTF">2020-05-18T20:22:00Z</dcterms:modified>
</cp:coreProperties>
</file>