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3F4DE" w14:textId="769A993C" w:rsidR="001B1A02" w:rsidRDefault="001B1A02" w:rsidP="00BB0728">
      <w:pPr>
        <w:rPr>
          <w:b/>
          <w:bCs/>
        </w:rPr>
      </w:pPr>
      <w:r>
        <w:rPr>
          <w:b/>
          <w:bCs/>
        </w:rPr>
        <w:t>Elaborado por: ING. Lucián Rodríguez Plasencia</w:t>
      </w:r>
    </w:p>
    <w:p w14:paraId="2EE7D652" w14:textId="72F48089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Ejercicio: Sistema de gestión académica por consola (Java</w:t>
      </w:r>
      <w:r>
        <w:rPr>
          <w:b/>
          <w:bCs/>
        </w:rPr>
        <w:t>)</w:t>
      </w:r>
    </w:p>
    <w:p w14:paraId="0F15C682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Contexto / Descripción del problema</w:t>
      </w:r>
    </w:p>
    <w:p w14:paraId="516D1DFA" w14:textId="77777777" w:rsidR="00BB0728" w:rsidRPr="00BB0728" w:rsidRDefault="00BB0728" w:rsidP="00BB0728">
      <w:r w:rsidRPr="00BB0728">
        <w:t xml:space="preserve">Vas a implementar un sistema académico simplificado para una facultad que gestiona </w:t>
      </w:r>
      <w:r w:rsidRPr="00BB0728">
        <w:rPr>
          <w:b/>
          <w:bCs/>
        </w:rPr>
        <w:t>estudiantes</w:t>
      </w:r>
      <w:r w:rsidRPr="00BB0728">
        <w:t xml:space="preserve">, </w:t>
      </w:r>
      <w:r w:rsidRPr="00BB0728">
        <w:rPr>
          <w:b/>
          <w:bCs/>
        </w:rPr>
        <w:t>profesores</w:t>
      </w:r>
      <w:r w:rsidRPr="00BB0728">
        <w:t xml:space="preserve">, </w:t>
      </w:r>
      <w:r w:rsidRPr="00BB0728">
        <w:rPr>
          <w:b/>
          <w:bCs/>
        </w:rPr>
        <w:t>cursos</w:t>
      </w:r>
      <w:r w:rsidRPr="00BB0728">
        <w:t xml:space="preserve"> y </w:t>
      </w:r>
      <w:r w:rsidRPr="00BB0728">
        <w:rPr>
          <w:b/>
          <w:bCs/>
        </w:rPr>
        <w:t>matriculaciones</w:t>
      </w:r>
      <w:r w:rsidRPr="00BB0728">
        <w:t>. El sistema debe permitir crear entidades, inscribir y retirar estudiantes de cursos, registrar calificaciones por evaluación (por curso cada estudiante tiene un arreglo de notas), y generar varios reportes estadísticos.</w:t>
      </w:r>
      <w:r w:rsidRPr="00BB0728">
        <w:br/>
      </w:r>
      <w:r w:rsidRPr="00BB0728">
        <w:rPr>
          <w:b/>
          <w:bCs/>
        </w:rPr>
        <w:t>Todas</w:t>
      </w:r>
      <w:r w:rsidRPr="00BB0728">
        <w:t xml:space="preserve"> las estructuras que contienen colecciones deben implementarse con </w:t>
      </w:r>
      <w:r w:rsidRPr="00BB0728">
        <w:rPr>
          <w:b/>
          <w:bCs/>
        </w:rPr>
        <w:t>arreglos básicos</w:t>
      </w:r>
      <w:r w:rsidRPr="00BB0728">
        <w:t xml:space="preserve"> (por ejemplo Estudiante[], Curso[], double[]), y si se necesita más espacio, implementar manualmente la lógica de redimensionamiento (p. ej. duplicar capacidad).</w:t>
      </w:r>
    </w:p>
    <w:p w14:paraId="6223D4DD" w14:textId="77777777" w:rsidR="00BB0728" w:rsidRPr="00BB0728" w:rsidRDefault="00BB0728" w:rsidP="00BB0728">
      <w:r w:rsidRPr="00BB0728">
        <w:pict w14:anchorId="7C48BAF7">
          <v:rect id="_x0000_i1152" style="width:0;height:1.5pt" o:hralign="center" o:hrstd="t" o:hr="t" fillcolor="#a0a0a0" stroked="f"/>
        </w:pict>
      </w:r>
    </w:p>
    <w:p w14:paraId="13AA0259" w14:textId="0194D446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Clases sugeridas</w:t>
      </w:r>
    </w:p>
    <w:p w14:paraId="7C28BE8F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Main — clase con main(String[] args) y menú por consola. Gestiona el flujo y llama a Sistema.</w:t>
      </w:r>
    </w:p>
    <w:p w14:paraId="422376ED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Sistema — clase «controladora» que contiene los arreglos principales: Estudiante[] estudiantes, Profesor[] profesores, Curso[] cursos, Matricula[] matriculas y métodos para CRUD y operaciones solicitadas.</w:t>
      </w:r>
    </w:p>
    <w:p w14:paraId="6596290E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Estudiante — atributos: int id, String nombre, int edad, String carrera, int[] cursosInscritos (o int[] con ids de cursos), etc.</w:t>
      </w:r>
    </w:p>
    <w:p w14:paraId="4CB1D873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Profesor — atributos: int id, String nombre, String departamento, int[] cursosDictados (ids).</w:t>
      </w:r>
    </w:p>
    <w:p w14:paraId="5DC98FDD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 xml:space="preserve">Curso — atributos: int id, String nombre, int profesorId, int capacidad, int[] estudiantesIds, double[][] notas — </w:t>
      </w:r>
      <w:r w:rsidRPr="00BB0728">
        <w:rPr>
          <w:b/>
          <w:bCs/>
        </w:rPr>
        <w:t>notas por estudiante por evaluación</w:t>
      </w:r>
      <w:r w:rsidRPr="00BB0728">
        <w:t xml:space="preserve"> (ver inciso).</w:t>
      </w:r>
    </w:p>
    <w:p w14:paraId="18A0F431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Matricula — registro de inscripción: int id, int estudianteId, int cursoId, boolean activo.</w:t>
      </w:r>
    </w:p>
    <w:p w14:paraId="71C4CCA5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Utilidades (o ArrayUtils) — métodos estáticos reutilizables para operar arreglos: buscarPorId, eliminarYCompacar, insertarConResize, ordenarPorBurbuja, etc.</w:t>
      </w:r>
    </w:p>
    <w:p w14:paraId="25EBD5C5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Reporte (opcional) — métodos para generar y mostrar reportes por consola (promedios, top N, distribución de notas).</w:t>
      </w:r>
    </w:p>
    <w:p w14:paraId="6374BBE8" w14:textId="77777777" w:rsidR="00BB0728" w:rsidRPr="00BB0728" w:rsidRDefault="00BB0728" w:rsidP="00BB0728">
      <w:pPr>
        <w:numPr>
          <w:ilvl w:val="0"/>
          <w:numId w:val="1"/>
        </w:numPr>
      </w:pPr>
      <w:r w:rsidRPr="00BB0728">
        <w:t>Validaciones (opcional) — leer y validar entradas del usuario (enteros, rangos).</w:t>
      </w:r>
    </w:p>
    <w:p w14:paraId="1059AF37" w14:textId="77777777" w:rsidR="00BB0728" w:rsidRPr="00BB0728" w:rsidRDefault="00BB0728" w:rsidP="00BB0728">
      <w:r w:rsidRPr="00BB0728">
        <w:t xml:space="preserve">Puedes implementar Matricula o integrar la matrícula dentro de Curso y Estudiante. Lo importante es que haya </w:t>
      </w:r>
      <w:r w:rsidRPr="00BB0728">
        <w:rPr>
          <w:b/>
          <w:bCs/>
        </w:rPr>
        <w:t>al menos 7 clases</w:t>
      </w:r>
      <w:r w:rsidRPr="00BB0728">
        <w:t xml:space="preserve"> y que los arreglos sean predominantes en la solución.</w:t>
      </w:r>
    </w:p>
    <w:p w14:paraId="5BA39517" w14:textId="77777777" w:rsidR="00BB0728" w:rsidRPr="00BB0728" w:rsidRDefault="00BB0728" w:rsidP="00BB0728">
      <w:r w:rsidRPr="00BB0728">
        <w:pict w14:anchorId="0D39A05A">
          <v:rect id="_x0000_i1153" style="width:0;height:1.5pt" o:hralign="center" o:hrstd="t" o:hr="t" fillcolor="#a0a0a0" stroked="f"/>
        </w:pict>
      </w:r>
    </w:p>
    <w:p w14:paraId="2D9B7178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Reglas / restricciones</w:t>
      </w:r>
    </w:p>
    <w:p w14:paraId="3F5CC177" w14:textId="7F3B162E" w:rsidR="00BB0728" w:rsidRPr="00BB0728" w:rsidRDefault="00BB0728" w:rsidP="00BB0728">
      <w:pPr>
        <w:numPr>
          <w:ilvl w:val="0"/>
          <w:numId w:val="2"/>
        </w:numPr>
      </w:pPr>
      <w:r w:rsidRPr="00BB0728">
        <w:rPr>
          <w:b/>
          <w:bCs/>
        </w:rPr>
        <w:t>No</w:t>
      </w:r>
      <w:r w:rsidRPr="00BB0728">
        <w:t xml:space="preserve"> usar GUI. Todo por consola (Scanner).</w:t>
      </w:r>
    </w:p>
    <w:p w14:paraId="6476C6E6" w14:textId="77777777" w:rsidR="00BB0728" w:rsidRPr="00BB0728" w:rsidRDefault="00BB0728" w:rsidP="00BB0728">
      <w:pPr>
        <w:numPr>
          <w:ilvl w:val="0"/>
          <w:numId w:val="2"/>
        </w:numPr>
      </w:pPr>
      <w:r w:rsidRPr="00BB0728">
        <w:rPr>
          <w:b/>
          <w:bCs/>
        </w:rPr>
        <w:t>No</w:t>
      </w:r>
      <w:r w:rsidRPr="00BB0728">
        <w:t xml:space="preserve"> usar java.util.ArrayList, LinkedList, HashMap u otras colecciones. </w:t>
      </w:r>
      <w:r w:rsidRPr="00BB0728">
        <w:rPr>
          <w:b/>
          <w:bCs/>
        </w:rPr>
        <w:t>Solo</w:t>
      </w:r>
      <w:r w:rsidRPr="00BB0728">
        <w:t xml:space="preserve"> arreglos (Tipo[]) y operaciones manuales para insertar/eliminar/redimensionar.</w:t>
      </w:r>
    </w:p>
    <w:p w14:paraId="3BB94923" w14:textId="77777777" w:rsidR="00BB0728" w:rsidRPr="00BB0728" w:rsidRDefault="00BB0728" w:rsidP="00BB0728">
      <w:pPr>
        <w:numPr>
          <w:ilvl w:val="0"/>
          <w:numId w:val="2"/>
        </w:numPr>
      </w:pPr>
      <w:r w:rsidRPr="00BB0728">
        <w:lastRenderedPageBreak/>
        <w:t>Manejar entradas inválidas de forma robusta.</w:t>
      </w:r>
    </w:p>
    <w:p w14:paraId="4E37868D" w14:textId="77777777" w:rsidR="00BB0728" w:rsidRPr="00BB0728" w:rsidRDefault="00BB0728" w:rsidP="00BB0728">
      <w:pPr>
        <w:numPr>
          <w:ilvl w:val="0"/>
          <w:numId w:val="2"/>
        </w:numPr>
      </w:pPr>
      <w:r w:rsidRPr="00BB0728">
        <w:t>Documentar cada clase y los métodos públicos con comentarios breves.</w:t>
      </w:r>
    </w:p>
    <w:p w14:paraId="4331A9F6" w14:textId="77777777" w:rsidR="00BB0728" w:rsidRPr="00BB0728" w:rsidRDefault="00BB0728" w:rsidP="00BB0728">
      <w:pPr>
        <w:numPr>
          <w:ilvl w:val="0"/>
          <w:numId w:val="2"/>
        </w:numPr>
      </w:pPr>
      <w:r w:rsidRPr="00BB0728">
        <w:t>Proveer un archivo README.md con instrucciones para compilar y ejecutar.</w:t>
      </w:r>
    </w:p>
    <w:p w14:paraId="63521AEE" w14:textId="77777777" w:rsidR="00BB0728" w:rsidRPr="00BB0728" w:rsidRDefault="00BB0728" w:rsidP="00BB0728">
      <w:pPr>
        <w:numPr>
          <w:ilvl w:val="0"/>
          <w:numId w:val="2"/>
        </w:numPr>
      </w:pPr>
      <w:r w:rsidRPr="00BB0728">
        <w:t>Entregar archivos .java separados por clase.</w:t>
      </w:r>
    </w:p>
    <w:p w14:paraId="5FE0111F" w14:textId="77777777" w:rsidR="00BB0728" w:rsidRPr="00BB0728" w:rsidRDefault="00BB0728" w:rsidP="00BB0728">
      <w:r w:rsidRPr="00BB0728">
        <w:pict w14:anchorId="76C951AB">
          <v:rect id="_x0000_i1154" style="width:0;height:1.5pt" o:hralign="center" o:hrstd="t" o:hr="t" fillcolor="#a0a0a0" stroked="f"/>
        </w:pict>
      </w:r>
    </w:p>
    <w:p w14:paraId="31FDCB59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Incisos (mínimo 10 — la mayoría operan sobre arreglos)</w:t>
      </w:r>
    </w:p>
    <w:p w14:paraId="706EDD30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a) Diseño e implementación de clases (70% del proyecto)</w:t>
      </w:r>
    </w:p>
    <w:p w14:paraId="68285BB1" w14:textId="77777777" w:rsidR="00BB0728" w:rsidRPr="00BB0728" w:rsidRDefault="00BB0728" w:rsidP="00BB0728">
      <w:r w:rsidRPr="00BB0728">
        <w:t>Diseña e implementa las clases listadas arriba. Cada entidad (Estudiante, Profesor, Curso, Matricula) debe almacenarse en un arreglo dentro de Sistema. Implementa métodos básicos: crear, leerPorId, actualizar, eliminar.</w:t>
      </w:r>
    </w:p>
    <w:p w14:paraId="6F528CCF" w14:textId="77777777" w:rsidR="00BB0728" w:rsidRPr="00BB0728" w:rsidRDefault="00BB0728" w:rsidP="00BB0728">
      <w:r w:rsidRPr="00BB0728">
        <w:rPr>
          <w:b/>
          <w:bCs/>
        </w:rPr>
        <w:t>Objetivo de arreglo:</w:t>
      </w:r>
      <w:r w:rsidRPr="00BB0728">
        <w:t xml:space="preserve"> por ejemplo Estudiante[] estudiantes con capacidad inicial (ej. 10). Al excederla, duplicar tamaño copiando elementos.</w:t>
      </w:r>
    </w:p>
    <w:p w14:paraId="4CF0D689" w14:textId="77777777" w:rsidR="00BB0728" w:rsidRPr="00BB0728" w:rsidRDefault="00BB0728" w:rsidP="00BB0728">
      <w:r w:rsidRPr="00BB0728">
        <w:pict w14:anchorId="244EF712">
          <v:rect id="_x0000_i1155" style="width:0;height:1.5pt" o:hralign="center" o:hrstd="t" o:hr="t" fillcolor="#a0a0a0" stroked="f"/>
        </w:pict>
      </w:r>
    </w:p>
    <w:p w14:paraId="4E6330FE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b) Alta masiva desde consola (uso intensivo de arrays)</w:t>
      </w:r>
    </w:p>
    <w:p w14:paraId="4E5B5757" w14:textId="77777777" w:rsidR="00BB0728" w:rsidRPr="00BB0728" w:rsidRDefault="00BB0728" w:rsidP="00BB0728">
      <w:r w:rsidRPr="00BB0728">
        <w:t xml:space="preserve">Implementa en Main una opción para </w:t>
      </w:r>
      <w:r w:rsidRPr="00BB0728">
        <w:rPr>
          <w:b/>
          <w:bCs/>
        </w:rPr>
        <w:t>cargar N estudiantes</w:t>
      </w:r>
      <w:r w:rsidRPr="00BB0728">
        <w:t xml:space="preserve"> y </w:t>
      </w:r>
      <w:r w:rsidRPr="00BB0728">
        <w:rPr>
          <w:b/>
          <w:bCs/>
        </w:rPr>
        <w:t>M cursos</w:t>
      </w:r>
      <w:r w:rsidRPr="00BB0728">
        <w:t xml:space="preserve"> desde la consola en la misma ejecución (pedir N, luego N filas con datos).</w:t>
      </w:r>
    </w:p>
    <w:p w14:paraId="213280FF" w14:textId="77777777" w:rsidR="00BB0728" w:rsidRPr="00BB0728" w:rsidRDefault="00BB0728" w:rsidP="00BB0728">
      <w:pPr>
        <w:numPr>
          <w:ilvl w:val="0"/>
          <w:numId w:val="3"/>
        </w:numPr>
      </w:pPr>
      <w:r w:rsidRPr="00BB0728">
        <w:t>Almacenar los datos en arreglos (Estudiante[], Curso[]).</w:t>
      </w:r>
    </w:p>
    <w:p w14:paraId="298B68B1" w14:textId="77777777" w:rsidR="00BB0728" w:rsidRPr="00BB0728" w:rsidRDefault="00BB0728" w:rsidP="00BB0728">
      <w:pPr>
        <w:numPr>
          <w:ilvl w:val="0"/>
          <w:numId w:val="3"/>
        </w:numPr>
      </w:pPr>
      <w:r w:rsidRPr="00BB0728">
        <w:t>Validar duplicados por id usando búsqueda lineal en el arreglo.</w:t>
      </w:r>
    </w:p>
    <w:p w14:paraId="643C0EAA" w14:textId="77777777" w:rsidR="00BB0728" w:rsidRPr="00BB0728" w:rsidRDefault="00BB0728" w:rsidP="00BB0728">
      <w:r w:rsidRPr="00BB0728">
        <w:pict w14:anchorId="04694163">
          <v:rect id="_x0000_i1156" style="width:0;height:1.5pt" o:hralign="center" o:hrstd="t" o:hr="t" fillcolor="#a0a0a0" stroked="f"/>
        </w:pict>
      </w:r>
    </w:p>
    <w:p w14:paraId="6F0B6AB8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c) Inscripción y baja de estudiantes en cursos (manipulación de arrays)</w:t>
      </w:r>
    </w:p>
    <w:p w14:paraId="240A0251" w14:textId="77777777" w:rsidR="00BB0728" w:rsidRPr="00BB0728" w:rsidRDefault="00BB0728" w:rsidP="00BB0728">
      <w:pPr>
        <w:numPr>
          <w:ilvl w:val="0"/>
          <w:numId w:val="4"/>
        </w:numPr>
      </w:pPr>
      <w:r w:rsidRPr="00BB0728">
        <w:t>Implementa inscribirEstudiante(int estudianteId, int cursoId) que:</w:t>
      </w:r>
    </w:p>
    <w:p w14:paraId="2F079F70" w14:textId="77777777" w:rsidR="00BB0728" w:rsidRPr="00BB0728" w:rsidRDefault="00BB0728" w:rsidP="00BB0728">
      <w:pPr>
        <w:numPr>
          <w:ilvl w:val="1"/>
          <w:numId w:val="4"/>
        </w:numPr>
      </w:pPr>
      <w:r w:rsidRPr="00BB0728">
        <w:t>Añada estudianteId al arreglo Curso.estudiantesIds (redimensionando si es necesario).</w:t>
      </w:r>
    </w:p>
    <w:p w14:paraId="527C6680" w14:textId="77777777" w:rsidR="00BB0728" w:rsidRPr="00BB0728" w:rsidRDefault="00BB0728" w:rsidP="00BB0728">
      <w:pPr>
        <w:numPr>
          <w:ilvl w:val="1"/>
          <w:numId w:val="4"/>
        </w:numPr>
      </w:pPr>
      <w:r w:rsidRPr="00BB0728">
        <w:t>Añada cursoId al arreglo Estudiante.cursosInscritos.</w:t>
      </w:r>
    </w:p>
    <w:p w14:paraId="09751C0A" w14:textId="77777777" w:rsidR="00BB0728" w:rsidRPr="00BB0728" w:rsidRDefault="00BB0728" w:rsidP="00BB0728">
      <w:pPr>
        <w:numPr>
          <w:ilvl w:val="1"/>
          <w:numId w:val="4"/>
        </w:numPr>
      </w:pPr>
      <w:r w:rsidRPr="00BB0728">
        <w:t>Cree una Matricula en el arreglo Sistema.matriculas.</w:t>
      </w:r>
    </w:p>
    <w:p w14:paraId="6CC14F72" w14:textId="77777777" w:rsidR="00BB0728" w:rsidRPr="00BB0728" w:rsidRDefault="00BB0728" w:rsidP="00BB0728">
      <w:pPr>
        <w:numPr>
          <w:ilvl w:val="0"/>
          <w:numId w:val="4"/>
        </w:numPr>
      </w:pPr>
      <w:r w:rsidRPr="00BB0728">
        <w:t xml:space="preserve">Implementa retirarEstudiante(int estudianteId, int cursoId) que elimine el id del arreglo correspondiente y marque la matrícula como inactiva. </w:t>
      </w:r>
      <w:r w:rsidRPr="00BB0728">
        <w:rPr>
          <w:b/>
          <w:bCs/>
        </w:rPr>
        <w:t>Requiere desplazar elementos</w:t>
      </w:r>
      <w:r w:rsidRPr="00BB0728">
        <w:t xml:space="preserve"> al eliminar.</w:t>
      </w:r>
    </w:p>
    <w:p w14:paraId="4F11C1DF" w14:textId="77777777" w:rsidR="00BB0728" w:rsidRPr="00BB0728" w:rsidRDefault="00BB0728" w:rsidP="00BB0728">
      <w:r w:rsidRPr="00BB0728">
        <w:pict w14:anchorId="54FE3041">
          <v:rect id="_x0000_i1157" style="width:0;height:1.5pt" o:hralign="center" o:hrstd="t" o:hr="t" fillcolor="#a0a0a0" stroked="f"/>
        </w:pict>
      </w:r>
    </w:p>
    <w:p w14:paraId="774772C8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d) Registro de calificaciones por evaluación (arrays multidimensionales)</w:t>
      </w:r>
    </w:p>
    <w:p w14:paraId="0B0B5CA5" w14:textId="77777777" w:rsidR="00BB0728" w:rsidRPr="00BB0728" w:rsidRDefault="00BB0728" w:rsidP="00BB0728">
      <w:r w:rsidRPr="00BB0728">
        <w:t xml:space="preserve">Cada curso tiene </w:t>
      </w:r>
      <w:r w:rsidRPr="00BB0728">
        <w:rPr>
          <w:b/>
          <w:bCs/>
        </w:rPr>
        <w:t>E</w:t>
      </w:r>
      <w:r w:rsidRPr="00BB0728">
        <w:t xml:space="preserve"> evaluaciones (p. ej. 3: parcial, proyecto, final).</w:t>
      </w:r>
    </w:p>
    <w:p w14:paraId="4DEDCE54" w14:textId="77777777" w:rsidR="00BB0728" w:rsidRPr="00BB0728" w:rsidRDefault="00BB0728" w:rsidP="00BB0728">
      <w:pPr>
        <w:numPr>
          <w:ilvl w:val="0"/>
          <w:numId w:val="5"/>
        </w:numPr>
      </w:pPr>
      <w:r w:rsidRPr="00BB0728">
        <w:t>Implementa en Curso un double[][] notas, donde cada fila corresponde a un estudiante inscrito (en el mismo orden que estudiantesIds), y cada columna a una evaluación.</w:t>
      </w:r>
    </w:p>
    <w:p w14:paraId="371142AF" w14:textId="77777777" w:rsidR="00BB0728" w:rsidRPr="00BB0728" w:rsidRDefault="00BB0728" w:rsidP="00BB0728">
      <w:pPr>
        <w:numPr>
          <w:ilvl w:val="0"/>
          <w:numId w:val="5"/>
        </w:numPr>
      </w:pPr>
      <w:r w:rsidRPr="00BB0728">
        <w:lastRenderedPageBreak/>
        <w:t xml:space="preserve">Al inscribir a un estudiante, debes </w:t>
      </w:r>
      <w:r w:rsidRPr="00BB0728">
        <w:rPr>
          <w:b/>
          <w:bCs/>
        </w:rPr>
        <w:t>insertar una fila</w:t>
      </w:r>
      <w:r w:rsidRPr="00BB0728">
        <w:t xml:space="preserve"> en notas (copiando/reestructurando el arreglo).</w:t>
      </w:r>
    </w:p>
    <w:p w14:paraId="2C380912" w14:textId="77777777" w:rsidR="00BB0728" w:rsidRPr="00BB0728" w:rsidRDefault="00BB0728" w:rsidP="00BB0728">
      <w:pPr>
        <w:numPr>
          <w:ilvl w:val="0"/>
          <w:numId w:val="5"/>
        </w:numPr>
      </w:pPr>
      <w:r w:rsidRPr="00BB0728">
        <w:t>Implementa registrarNota(int cursoId, int estudianteId, int evaluacionIndex, double nota) que ubique el índice del estudiante dentro de estudiantesIds y guarde la nota en notas[idx][evaluacionIndex].</w:t>
      </w:r>
    </w:p>
    <w:p w14:paraId="7CC0B4AD" w14:textId="77777777" w:rsidR="00BB0728" w:rsidRPr="00BB0728" w:rsidRDefault="00BB0728" w:rsidP="00BB0728">
      <w:r w:rsidRPr="00BB0728">
        <w:pict w14:anchorId="368E1DC8">
          <v:rect id="_x0000_i1158" style="width:0;height:1.5pt" o:hralign="center" o:hrstd="t" o:hr="t" fillcolor="#a0a0a0" stroked="f"/>
        </w:pict>
      </w:r>
    </w:p>
    <w:p w14:paraId="07E05972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e) Cálculo de promedios (operaciones sobre arrays)</w:t>
      </w:r>
    </w:p>
    <w:p w14:paraId="44D422FC" w14:textId="77777777" w:rsidR="00BB0728" w:rsidRPr="00BB0728" w:rsidRDefault="00BB0728" w:rsidP="00BB0728">
      <w:pPr>
        <w:numPr>
          <w:ilvl w:val="0"/>
          <w:numId w:val="6"/>
        </w:numPr>
      </w:pPr>
      <w:r w:rsidRPr="00BB0728">
        <w:t>Implementa double promedioEstudiante(int estudianteId) que calcule el promedio ponderado de todas las notas del estudiante a través de sus cursos (recorrer arreglos Curso.notas y Curso.estudiantesIds).</w:t>
      </w:r>
    </w:p>
    <w:p w14:paraId="194EFCB5" w14:textId="77777777" w:rsidR="00BB0728" w:rsidRPr="00BB0728" w:rsidRDefault="00BB0728" w:rsidP="00BB0728">
      <w:pPr>
        <w:numPr>
          <w:ilvl w:val="0"/>
          <w:numId w:val="6"/>
        </w:numPr>
      </w:pPr>
      <w:r w:rsidRPr="00BB0728">
        <w:t>Implementa double promedioCurso(int cursoId, int evaluacionIndex) que calcule el promedio de una evaluación específica entre todos los estudiantes inscritos.</w:t>
      </w:r>
    </w:p>
    <w:p w14:paraId="06417975" w14:textId="77777777" w:rsidR="00BB0728" w:rsidRPr="00BB0728" w:rsidRDefault="00BB0728" w:rsidP="00BB0728">
      <w:r w:rsidRPr="00BB0728">
        <w:pict w14:anchorId="05195847">
          <v:rect id="_x0000_i1159" style="width:0;height:1.5pt" o:hralign="center" o:hrstd="t" o:hr="t" fillcolor="#a0a0a0" stroked="f"/>
        </w:pict>
      </w:r>
    </w:p>
    <w:p w14:paraId="18DD3ED8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f) Estadísticas por curso (uso intensivo de arrays)</w:t>
      </w:r>
    </w:p>
    <w:p w14:paraId="7AC0A6ED" w14:textId="77777777" w:rsidR="00BB0728" w:rsidRPr="00BB0728" w:rsidRDefault="00BB0728" w:rsidP="00BB0728">
      <w:r w:rsidRPr="00BB0728">
        <w:t>Para cada curso generar:</w:t>
      </w:r>
    </w:p>
    <w:p w14:paraId="4BD0D6B8" w14:textId="77777777" w:rsidR="00BB0728" w:rsidRPr="00BB0728" w:rsidRDefault="00BB0728" w:rsidP="00BB0728">
      <w:pPr>
        <w:numPr>
          <w:ilvl w:val="0"/>
          <w:numId w:val="7"/>
        </w:numPr>
      </w:pPr>
      <w:r w:rsidRPr="00BB0728">
        <w:t>Número de inscritos.</w:t>
      </w:r>
    </w:p>
    <w:p w14:paraId="25CA3E2B" w14:textId="77777777" w:rsidR="00BB0728" w:rsidRPr="00BB0728" w:rsidRDefault="00BB0728" w:rsidP="00BB0728">
      <w:pPr>
        <w:numPr>
          <w:ilvl w:val="0"/>
          <w:numId w:val="7"/>
        </w:numPr>
      </w:pPr>
      <w:r w:rsidRPr="00BB0728">
        <w:t>Promedio general (promedio de promedios por estudiante dentro del curso).</w:t>
      </w:r>
    </w:p>
    <w:p w14:paraId="5ABFAB9F" w14:textId="77777777" w:rsidR="00BB0728" w:rsidRPr="00BB0728" w:rsidRDefault="00BB0728" w:rsidP="00BB0728">
      <w:pPr>
        <w:numPr>
          <w:ilvl w:val="0"/>
          <w:numId w:val="7"/>
        </w:numPr>
      </w:pPr>
      <w:r w:rsidRPr="00BB0728">
        <w:t>Desviación estándar de las notas finales (calcula nota final por estudiante como promedio de sus evaluaciones).</w:t>
      </w:r>
      <w:r w:rsidRPr="00BB0728">
        <w:br/>
        <w:t>Implementar recorridos y cálculos manuales sobre arreglos (no usar Streams ni librerías estadísticas).</w:t>
      </w:r>
    </w:p>
    <w:p w14:paraId="0627CEDA" w14:textId="77777777" w:rsidR="00BB0728" w:rsidRPr="00BB0728" w:rsidRDefault="00BB0728" w:rsidP="00BB0728">
      <w:r w:rsidRPr="00BB0728">
        <w:pict w14:anchorId="385C4E5F">
          <v:rect id="_x0000_i1160" style="width:0;height:1.5pt" o:hralign="center" o:hrstd="t" o:hr="t" fillcolor="#a0a0a0" stroked="f"/>
        </w:pict>
      </w:r>
    </w:p>
    <w:p w14:paraId="40373DBD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g) Ordenamiento y top-N (manipulación y ordenación de arrays)</w:t>
      </w:r>
    </w:p>
    <w:p w14:paraId="22484C83" w14:textId="77777777" w:rsidR="00BB0728" w:rsidRPr="00BB0728" w:rsidRDefault="00BB0728" w:rsidP="00BB0728">
      <w:pPr>
        <w:numPr>
          <w:ilvl w:val="0"/>
          <w:numId w:val="8"/>
        </w:numPr>
      </w:pPr>
      <w:r w:rsidRPr="00BB0728">
        <w:t>Implementa Estudiante[] topNEstudiantesPorCurso(int cursoId, int N) que devuelva los N estudiantes con mayor nota final en ese curso.</w:t>
      </w:r>
    </w:p>
    <w:p w14:paraId="4AABF0B1" w14:textId="77777777" w:rsidR="00BB0728" w:rsidRPr="00BB0728" w:rsidRDefault="00BB0728" w:rsidP="00BB0728">
      <w:pPr>
        <w:numPr>
          <w:ilvl w:val="0"/>
          <w:numId w:val="8"/>
        </w:numPr>
      </w:pPr>
      <w:r w:rsidRPr="00BB0728">
        <w:t xml:space="preserve">Debes ordenar </w:t>
      </w:r>
      <w:r w:rsidRPr="00BB0728">
        <w:rPr>
          <w:b/>
          <w:bCs/>
        </w:rPr>
        <w:t>solo un arreglo auxiliar</w:t>
      </w:r>
      <w:r w:rsidRPr="00BB0728">
        <w:t xml:space="preserve"> (p. ej. usando un algoritmo simple: burbuja, selección o inserción) que trabaje con arreglos paralelos (ids y promedios) y luego retornar un arreglo de Estudiante con los seleccionados.</w:t>
      </w:r>
    </w:p>
    <w:p w14:paraId="413D8B7F" w14:textId="77777777" w:rsidR="00BB0728" w:rsidRPr="00BB0728" w:rsidRDefault="00BB0728" w:rsidP="00BB0728">
      <w:r w:rsidRPr="00BB0728">
        <w:pict w14:anchorId="48375D4A">
          <v:rect id="_x0000_i1161" style="width:0;height:1.5pt" o:hralign="center" o:hrstd="t" o:hr="t" fillcolor="#a0a0a0" stroked="f"/>
        </w:pict>
      </w:r>
    </w:p>
    <w:p w14:paraId="711D4EC4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h) Búsqueda y reportes por rango de notas (búsqueda lineal)</w:t>
      </w:r>
    </w:p>
    <w:p w14:paraId="0C63A7EC" w14:textId="77777777" w:rsidR="00BB0728" w:rsidRPr="00BB0728" w:rsidRDefault="00BB0728" w:rsidP="00BB0728">
      <w:pPr>
        <w:numPr>
          <w:ilvl w:val="0"/>
          <w:numId w:val="9"/>
        </w:numPr>
      </w:pPr>
      <w:r w:rsidRPr="00BB0728">
        <w:t>Implementa una función que, dado cursoId y un rango min,max, devuelva los ids y nombres de estudiantes cuya nota final esté dentro del rango.</w:t>
      </w:r>
    </w:p>
    <w:p w14:paraId="662DBFCE" w14:textId="77777777" w:rsidR="00BB0728" w:rsidRPr="00BB0728" w:rsidRDefault="00BB0728" w:rsidP="00BB0728">
      <w:pPr>
        <w:numPr>
          <w:ilvl w:val="0"/>
          <w:numId w:val="9"/>
        </w:numPr>
      </w:pPr>
      <w:r w:rsidRPr="00BB0728">
        <w:t>Demostrar su ejecución con ejemplos por consola.</w:t>
      </w:r>
    </w:p>
    <w:p w14:paraId="04242F16" w14:textId="77777777" w:rsidR="00BB0728" w:rsidRPr="00BB0728" w:rsidRDefault="00BB0728" w:rsidP="00BB0728">
      <w:r w:rsidRPr="00BB0728">
        <w:pict w14:anchorId="0F02C45D">
          <v:rect id="_x0000_i1162" style="width:0;height:1.5pt" o:hralign="center" o:hrstd="t" o:hr="t" fillcolor="#a0a0a0" stroked="f"/>
        </w:pict>
      </w:r>
    </w:p>
    <w:p w14:paraId="7B2F0C05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i) Eliminación lógica y física (arrays + matriculas)</w:t>
      </w:r>
    </w:p>
    <w:p w14:paraId="56ED2263" w14:textId="77777777" w:rsidR="00BB0728" w:rsidRPr="00BB0728" w:rsidRDefault="00BB0728" w:rsidP="00BB0728">
      <w:pPr>
        <w:numPr>
          <w:ilvl w:val="0"/>
          <w:numId w:val="10"/>
        </w:numPr>
      </w:pPr>
      <w:r w:rsidRPr="00BB0728">
        <w:lastRenderedPageBreak/>
        <w:t xml:space="preserve">Implementa eliminación </w:t>
      </w:r>
      <w:r w:rsidRPr="00BB0728">
        <w:rPr>
          <w:b/>
          <w:bCs/>
        </w:rPr>
        <w:t>lógica</w:t>
      </w:r>
      <w:r w:rsidRPr="00BB0728">
        <w:t xml:space="preserve"> de estudiantes (activo = false), y una rutina de </w:t>
      </w:r>
      <w:r w:rsidRPr="00BB0728">
        <w:rPr>
          <w:b/>
          <w:bCs/>
        </w:rPr>
        <w:t>compactación</w:t>
      </w:r>
      <w:r w:rsidRPr="00BB0728">
        <w:t xml:space="preserve"> que recorra el arreglo Estudiante[] y elimine físicamente las entradas inactivas (copiando a un nuevo arreglo).</w:t>
      </w:r>
    </w:p>
    <w:p w14:paraId="624D127E" w14:textId="77777777" w:rsidR="00BB0728" w:rsidRPr="00BB0728" w:rsidRDefault="00BB0728" w:rsidP="00BB0728">
      <w:pPr>
        <w:numPr>
          <w:ilvl w:val="0"/>
          <w:numId w:val="10"/>
        </w:numPr>
      </w:pPr>
      <w:r w:rsidRPr="00BB0728">
        <w:t>La compactación debe mantener la consistencia: actualizar referencias en Curso.estudiantesIds (si un estudiante fue eliminado, quitar su id y la fila correspondiente en notas).</w:t>
      </w:r>
    </w:p>
    <w:p w14:paraId="41CB6682" w14:textId="77777777" w:rsidR="00BB0728" w:rsidRPr="00BB0728" w:rsidRDefault="00BB0728" w:rsidP="00BB0728">
      <w:r w:rsidRPr="00BB0728">
        <w:pict w14:anchorId="7833ED83">
          <v:rect id="_x0000_i1163" style="width:0;height:1.5pt" o:hralign="center" o:hrstd="t" o:hr="t" fillcolor="#a0a0a0" stroked="f"/>
        </w:pict>
      </w:r>
    </w:p>
    <w:p w14:paraId="332850EF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j) Merge/concatenación de arreglos y exportación por consola</w:t>
      </w:r>
    </w:p>
    <w:p w14:paraId="2CB5B425" w14:textId="77777777" w:rsidR="00BB0728" w:rsidRPr="00BB0728" w:rsidRDefault="00BB0728" w:rsidP="00BB0728">
      <w:pPr>
        <w:numPr>
          <w:ilvl w:val="0"/>
          <w:numId w:val="11"/>
        </w:numPr>
      </w:pPr>
      <w:r w:rsidRPr="00BB0728">
        <w:t xml:space="preserve">Implementa una función que dado dos cursos genere un </w:t>
      </w:r>
      <w:r w:rsidRPr="00BB0728">
        <w:rPr>
          <w:b/>
          <w:bCs/>
        </w:rPr>
        <w:t>nuevo arreglo</w:t>
      </w:r>
      <w:r w:rsidRPr="00BB0728">
        <w:t xml:space="preserve"> de estudiantes (sin duplicados) que estén en cualquiera de los dos cursos (unión). Trabajar solo con arreglos y búsqueda lineal para eliminar duplicados.</w:t>
      </w:r>
    </w:p>
    <w:p w14:paraId="51CCC8AE" w14:textId="77777777" w:rsidR="00BB0728" w:rsidRPr="00BB0728" w:rsidRDefault="00BB0728" w:rsidP="00BB0728">
      <w:pPr>
        <w:numPr>
          <w:ilvl w:val="0"/>
          <w:numId w:val="11"/>
        </w:numPr>
      </w:pPr>
      <w:r w:rsidRPr="00BB0728">
        <w:t>Exporta ese listado por consola con id, nombre, carrera.</w:t>
      </w:r>
    </w:p>
    <w:p w14:paraId="383BA1DD" w14:textId="77777777" w:rsidR="00BB0728" w:rsidRPr="00BB0728" w:rsidRDefault="00BB0728" w:rsidP="00BB0728">
      <w:r w:rsidRPr="00BB0728">
        <w:pict w14:anchorId="7B2BB099">
          <v:rect id="_x0000_i1164" style="width:0;height:1.5pt" o:hralign="center" o:hrstd="t" o:hr="t" fillcolor="#a0a0a0" stroked="f"/>
        </w:pict>
      </w:r>
    </w:p>
    <w:p w14:paraId="62BD6F47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k) Historial de notas y tendencias (arrays temporales)</w:t>
      </w:r>
    </w:p>
    <w:p w14:paraId="1862E863" w14:textId="77777777" w:rsidR="00BB0728" w:rsidRPr="00BB0728" w:rsidRDefault="00BB0728" w:rsidP="00BB0728">
      <w:pPr>
        <w:numPr>
          <w:ilvl w:val="0"/>
          <w:numId w:val="12"/>
        </w:numPr>
      </w:pPr>
      <w:r w:rsidRPr="00BB0728">
        <w:t xml:space="preserve">Para un estudiante dado, construye un arreglo double[] con su </w:t>
      </w:r>
      <w:r w:rsidRPr="00BB0728">
        <w:rPr>
          <w:b/>
          <w:bCs/>
        </w:rPr>
        <w:t>promedio por periodo</w:t>
      </w:r>
      <w:r w:rsidRPr="00BB0728">
        <w:t xml:space="preserve"> (considerar cada curso como un periodo o usar las evaluaciones ordenadas). Implementa una función que calcule si la tendencia es ascendente, descendente o estable (comparando medias consecutivas).</w:t>
      </w:r>
    </w:p>
    <w:p w14:paraId="2579DF87" w14:textId="77777777" w:rsidR="00BB0728" w:rsidRPr="00BB0728" w:rsidRDefault="00BB0728" w:rsidP="00BB0728">
      <w:r w:rsidRPr="00BB0728">
        <w:pict w14:anchorId="5622E115">
          <v:rect id="_x0000_i1165" style="width:0;height:1.5pt" o:hralign="center" o:hrstd="t" o:hr="t" fillcolor="#a0a0a0" stroked="f"/>
        </w:pict>
      </w:r>
    </w:p>
    <w:p w14:paraId="4F811569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l) Pruebas automáticas simples en Main (uso y recorrido de arrays)</w:t>
      </w:r>
    </w:p>
    <w:p w14:paraId="261F2F0B" w14:textId="77777777" w:rsidR="00BB0728" w:rsidRPr="00BB0728" w:rsidRDefault="00BB0728" w:rsidP="00BB0728">
      <w:pPr>
        <w:numPr>
          <w:ilvl w:val="0"/>
          <w:numId w:val="13"/>
        </w:numPr>
      </w:pPr>
      <w:r w:rsidRPr="00BB0728">
        <w:t>Implementa en Main una opción "Correr pruebas de muestra" que:</w:t>
      </w:r>
    </w:p>
    <w:p w14:paraId="155C80EE" w14:textId="77777777" w:rsidR="00BB0728" w:rsidRPr="00BB0728" w:rsidRDefault="00BB0728" w:rsidP="00BB0728">
      <w:pPr>
        <w:numPr>
          <w:ilvl w:val="1"/>
          <w:numId w:val="13"/>
        </w:numPr>
      </w:pPr>
      <w:r w:rsidRPr="00BB0728">
        <w:t>Cree 5 estudiantes, 2 profesores, 3 cursos.</w:t>
      </w:r>
    </w:p>
    <w:p w14:paraId="18CAEC53" w14:textId="77777777" w:rsidR="00BB0728" w:rsidRPr="00BB0728" w:rsidRDefault="00BB0728" w:rsidP="00BB0728">
      <w:pPr>
        <w:numPr>
          <w:ilvl w:val="1"/>
          <w:numId w:val="13"/>
        </w:numPr>
      </w:pPr>
      <w:r w:rsidRPr="00BB0728">
        <w:t>Inscriba estudiantes en cursos, registre algunas notas y muestre por consola: listados, promedios, top 3 por curso, resultado de merge, y la compactación de estudiantes.</w:t>
      </w:r>
    </w:p>
    <w:p w14:paraId="3BD8F908" w14:textId="77777777" w:rsidR="00BB0728" w:rsidRPr="00BB0728" w:rsidRDefault="00BB0728" w:rsidP="00BB0728">
      <w:pPr>
        <w:numPr>
          <w:ilvl w:val="0"/>
          <w:numId w:val="13"/>
        </w:numPr>
      </w:pPr>
      <w:r w:rsidRPr="00BB0728">
        <w:t>Esto servirá como demostración del correcto manejo de arreglos.</w:t>
      </w:r>
    </w:p>
    <w:p w14:paraId="0DD66952" w14:textId="77777777" w:rsidR="00BB0728" w:rsidRPr="00BB0728" w:rsidRDefault="00BB0728" w:rsidP="00BB0728">
      <w:r w:rsidRPr="00BB0728">
        <w:pict w14:anchorId="1321B414">
          <v:rect id="_x0000_i1166" style="width:0;height:1.5pt" o:hralign="center" o:hrstd="t" o:hr="t" fillcolor="#a0a0a0" stroked="f"/>
        </w:pict>
      </w:r>
    </w:p>
    <w:p w14:paraId="75933837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Entradas y salidas (interacción por consola — ejemplo breve)</w:t>
      </w:r>
    </w:p>
    <w:p w14:paraId="2BE0967C" w14:textId="77777777" w:rsidR="00BB0728" w:rsidRPr="00BB0728" w:rsidRDefault="00BB0728" w:rsidP="00BB0728">
      <w:r w:rsidRPr="00BB0728">
        <w:t>Menú por consola (ejemplos de opciones):</w:t>
      </w:r>
    </w:p>
    <w:p w14:paraId="61F9DA4D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Agregar estudiante</w:t>
      </w:r>
    </w:p>
    <w:p w14:paraId="4938B236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Agregar profesor</w:t>
      </w:r>
    </w:p>
    <w:p w14:paraId="1F198D39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Agregar curso</w:t>
      </w:r>
    </w:p>
    <w:p w14:paraId="324B81C0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Inscribir estudiante en curso</w:t>
      </w:r>
    </w:p>
    <w:p w14:paraId="15BD6584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Retirar estudiante de curso</w:t>
      </w:r>
    </w:p>
    <w:p w14:paraId="1DEC265D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Registrar nota</w:t>
      </w:r>
    </w:p>
    <w:p w14:paraId="0788741D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lastRenderedPageBreak/>
        <w:t>Mostrar promedio estudiante</w:t>
      </w:r>
    </w:p>
    <w:p w14:paraId="18DB241A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Mostrar estadísticas de curso</w:t>
      </w:r>
    </w:p>
    <w:p w14:paraId="2A04A953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Top N estudiantes por curso</w:t>
      </w:r>
    </w:p>
    <w:p w14:paraId="0FE0B19E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Compactar estudiantes (eliminar inactivos)</w:t>
      </w:r>
    </w:p>
    <w:p w14:paraId="3A0AB36B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Pruebas de muestra</w:t>
      </w:r>
    </w:p>
    <w:p w14:paraId="4791F27A" w14:textId="77777777" w:rsidR="00BB0728" w:rsidRPr="00BB0728" w:rsidRDefault="00BB0728" w:rsidP="00BB0728">
      <w:pPr>
        <w:numPr>
          <w:ilvl w:val="0"/>
          <w:numId w:val="14"/>
        </w:numPr>
      </w:pPr>
      <w:r w:rsidRPr="00BB0728">
        <w:t>Salir</w:t>
      </w:r>
    </w:p>
    <w:p w14:paraId="45100DA8" w14:textId="77777777" w:rsidR="00BB0728" w:rsidRPr="00BB0728" w:rsidRDefault="00BB0728" w:rsidP="00BB0728">
      <w:r w:rsidRPr="00BB0728">
        <w:t>Ejemplo de interacción para registrar una nota:</w:t>
      </w:r>
    </w:p>
    <w:p w14:paraId="13E8CFFC" w14:textId="77777777" w:rsidR="00BB0728" w:rsidRPr="00BB0728" w:rsidRDefault="00BB0728" w:rsidP="00BB0728">
      <w:r w:rsidRPr="00BB0728">
        <w:t>&gt; 6 (Registrar nota)</w:t>
      </w:r>
    </w:p>
    <w:p w14:paraId="657FA3E0" w14:textId="77777777" w:rsidR="00BB0728" w:rsidRPr="00BB0728" w:rsidRDefault="00BB0728" w:rsidP="00BB0728">
      <w:r w:rsidRPr="00BB0728">
        <w:t>Ingresar cursoId: 101</w:t>
      </w:r>
    </w:p>
    <w:p w14:paraId="6CBEC474" w14:textId="77777777" w:rsidR="00BB0728" w:rsidRPr="00BB0728" w:rsidRDefault="00BB0728" w:rsidP="00BB0728">
      <w:r w:rsidRPr="00BB0728">
        <w:t>Ingresar estudianteId: 2001</w:t>
      </w:r>
    </w:p>
    <w:p w14:paraId="6D838E8C" w14:textId="77777777" w:rsidR="00BB0728" w:rsidRPr="00BB0728" w:rsidRDefault="00BB0728" w:rsidP="00BB0728">
      <w:r w:rsidRPr="00BB0728">
        <w:t>Ingresar índice de evaluación (0..2): 1</w:t>
      </w:r>
    </w:p>
    <w:p w14:paraId="6B008D2A" w14:textId="77777777" w:rsidR="00BB0728" w:rsidRPr="00BB0728" w:rsidRDefault="00BB0728" w:rsidP="00BB0728">
      <w:r w:rsidRPr="00BB0728">
        <w:t>Ingresar nota (0.0 - 10.0): 8.5</w:t>
      </w:r>
    </w:p>
    <w:p w14:paraId="0F346B4A" w14:textId="77777777" w:rsidR="00BB0728" w:rsidRPr="00BB0728" w:rsidRDefault="00BB0728" w:rsidP="00BB0728">
      <w:r w:rsidRPr="00BB0728">
        <w:t>Nota registrada correctamente.</w:t>
      </w:r>
    </w:p>
    <w:p w14:paraId="49C514BC" w14:textId="7FDF54E7" w:rsidR="00BB0728" w:rsidRPr="00BB0728" w:rsidRDefault="00BB0728" w:rsidP="00BB0728">
      <w:r w:rsidRPr="00BB0728">
        <w:pict w14:anchorId="7A2FCB56">
          <v:rect id="_x0000_i1168" style="width:0;height:1.5pt" o:hralign="center" o:hrstd="t" o:hr="t" fillcolor="#a0a0a0" stroked="f"/>
        </w:pict>
      </w:r>
    </w:p>
    <w:p w14:paraId="28B949EA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Casos de prueba mínimos a presentar en el README</w:t>
      </w:r>
    </w:p>
    <w:p w14:paraId="675552C6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Crear 5 estudiantes (uno con id duplicado — debe rechazarse).</w:t>
      </w:r>
    </w:p>
    <w:p w14:paraId="4F555BAF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Crear 2 cursos (capacidad 3). Inscribir 4º estudiante — el sistema debe redimensionar correctamente el arreglo de inscritos.</w:t>
      </w:r>
    </w:p>
    <w:p w14:paraId="18AB15AE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Registrar notas (3 evaluaciones). Calcular promedios por curso y por estudiante.</w:t>
      </w:r>
    </w:p>
    <w:p w14:paraId="766B6429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Mostrar top 2 por curso.</w:t>
      </w:r>
    </w:p>
    <w:p w14:paraId="10EE82B1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Retirar un estudiante y ejecutar compactación; verificar que Curso.notas se compactó correctamente.</w:t>
      </w:r>
    </w:p>
    <w:p w14:paraId="29187547" w14:textId="77777777" w:rsidR="00BB0728" w:rsidRPr="00BB0728" w:rsidRDefault="00BB0728" w:rsidP="00BB0728">
      <w:pPr>
        <w:numPr>
          <w:ilvl w:val="0"/>
          <w:numId w:val="16"/>
        </w:numPr>
      </w:pPr>
      <w:r w:rsidRPr="00BB0728">
        <w:t>Merge entre dos cursos con alumnos comunes (sin duplicados).</w:t>
      </w:r>
    </w:p>
    <w:p w14:paraId="288C7089" w14:textId="1C6BF7AC" w:rsidR="00BB0728" w:rsidRPr="00BB0728" w:rsidRDefault="00BB0728" w:rsidP="00BB0728">
      <w:r w:rsidRPr="00BB0728">
        <w:pict w14:anchorId="1698933D">
          <v:rect id="_x0000_i1169" style="width:0;height:1.5pt" o:hralign="center" o:hrstd="t" o:hr="t" fillcolor="#a0a0a0" stroked="f"/>
        </w:pict>
      </w:r>
    </w:p>
    <w:p w14:paraId="2EC5FE5A" w14:textId="77777777" w:rsidR="00BB0728" w:rsidRPr="00BB0728" w:rsidRDefault="00BB0728" w:rsidP="00BB0728">
      <w:pPr>
        <w:rPr>
          <w:b/>
          <w:bCs/>
        </w:rPr>
      </w:pPr>
      <w:r w:rsidRPr="00BB0728">
        <w:rPr>
          <w:b/>
          <w:bCs/>
        </w:rPr>
        <w:t>Extensiones opcionales (si quieres más desafío)</w:t>
      </w:r>
    </w:p>
    <w:p w14:paraId="7CBBA094" w14:textId="77777777" w:rsidR="00BB0728" w:rsidRPr="00BB0728" w:rsidRDefault="00BB0728" w:rsidP="00BB0728">
      <w:pPr>
        <w:numPr>
          <w:ilvl w:val="0"/>
          <w:numId w:val="18"/>
        </w:numPr>
      </w:pPr>
      <w:r w:rsidRPr="00BB0728">
        <w:t xml:space="preserve">Persistencia simple a archivo (guardar/leer arreglos desde .csv) usando flujos — </w:t>
      </w:r>
      <w:r w:rsidRPr="00BB0728">
        <w:rPr>
          <w:b/>
          <w:bCs/>
        </w:rPr>
        <w:t>manteniendo</w:t>
      </w:r>
      <w:r w:rsidRPr="00BB0728">
        <w:t xml:space="preserve"> la carga/guardado a arreglos (sin Collections).</w:t>
      </w:r>
    </w:p>
    <w:p w14:paraId="450C3E75" w14:textId="77777777" w:rsidR="00BB0728" w:rsidRPr="00BB0728" w:rsidRDefault="00BB0728" w:rsidP="00BB0728">
      <w:pPr>
        <w:numPr>
          <w:ilvl w:val="0"/>
          <w:numId w:val="18"/>
        </w:numPr>
      </w:pPr>
      <w:r w:rsidRPr="00BB0728">
        <w:t>Implementar ordenamiento por merge sort (con arreglos) para grandes volúmenes.</w:t>
      </w:r>
    </w:p>
    <w:p w14:paraId="01C4EF8A" w14:textId="77777777" w:rsidR="00BB0728" w:rsidRPr="00BB0728" w:rsidRDefault="00BB0728" w:rsidP="00BB0728">
      <w:pPr>
        <w:numPr>
          <w:ilvl w:val="0"/>
          <w:numId w:val="18"/>
        </w:numPr>
      </w:pPr>
      <w:r w:rsidRPr="00BB0728">
        <w:t>Soportar ponderaciones distintas por evaluación (por curso) y calcular notas finales ponderadas.</w:t>
      </w:r>
    </w:p>
    <w:p w14:paraId="0E1F96BD" w14:textId="10850527" w:rsidR="000C1ADA" w:rsidRDefault="00BB0728">
      <w:r w:rsidRPr="00BB0728">
        <w:pict w14:anchorId="3ED24A94">
          <v:rect id="_x0000_i1171" style="width:0;height:1.5pt" o:hralign="center" o:hrstd="t" o:hr="t" fillcolor="#a0a0a0" stroked="f"/>
        </w:pict>
      </w:r>
    </w:p>
    <w:sectPr w:rsidR="000C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35BC"/>
    <w:multiLevelType w:val="multilevel"/>
    <w:tmpl w:val="50E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600C"/>
    <w:multiLevelType w:val="multilevel"/>
    <w:tmpl w:val="D1A4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403FB"/>
    <w:multiLevelType w:val="multilevel"/>
    <w:tmpl w:val="D9D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4445F"/>
    <w:multiLevelType w:val="multilevel"/>
    <w:tmpl w:val="56E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03ADD"/>
    <w:multiLevelType w:val="multilevel"/>
    <w:tmpl w:val="E54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24733"/>
    <w:multiLevelType w:val="multilevel"/>
    <w:tmpl w:val="853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F618F"/>
    <w:multiLevelType w:val="multilevel"/>
    <w:tmpl w:val="CC1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225D8"/>
    <w:multiLevelType w:val="multilevel"/>
    <w:tmpl w:val="163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A791F"/>
    <w:multiLevelType w:val="multilevel"/>
    <w:tmpl w:val="E31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7F6B"/>
    <w:multiLevelType w:val="multilevel"/>
    <w:tmpl w:val="2572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764A3"/>
    <w:multiLevelType w:val="multilevel"/>
    <w:tmpl w:val="137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F2825"/>
    <w:multiLevelType w:val="multilevel"/>
    <w:tmpl w:val="925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C4E01"/>
    <w:multiLevelType w:val="multilevel"/>
    <w:tmpl w:val="A5E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355D9"/>
    <w:multiLevelType w:val="multilevel"/>
    <w:tmpl w:val="759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51F6A"/>
    <w:multiLevelType w:val="multilevel"/>
    <w:tmpl w:val="9F7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71587"/>
    <w:multiLevelType w:val="multilevel"/>
    <w:tmpl w:val="391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10152"/>
    <w:multiLevelType w:val="multilevel"/>
    <w:tmpl w:val="889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91806"/>
    <w:multiLevelType w:val="multilevel"/>
    <w:tmpl w:val="CBE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108842">
    <w:abstractNumId w:val="1"/>
  </w:num>
  <w:num w:numId="2" w16cid:durableId="1581671514">
    <w:abstractNumId w:val="7"/>
  </w:num>
  <w:num w:numId="3" w16cid:durableId="327446618">
    <w:abstractNumId w:val="6"/>
  </w:num>
  <w:num w:numId="4" w16cid:durableId="1666858045">
    <w:abstractNumId w:val="16"/>
  </w:num>
  <w:num w:numId="5" w16cid:durableId="1167132791">
    <w:abstractNumId w:val="8"/>
  </w:num>
  <w:num w:numId="6" w16cid:durableId="1790196074">
    <w:abstractNumId w:val="17"/>
  </w:num>
  <w:num w:numId="7" w16cid:durableId="497428486">
    <w:abstractNumId w:val="12"/>
  </w:num>
  <w:num w:numId="8" w16cid:durableId="972369467">
    <w:abstractNumId w:val="3"/>
  </w:num>
  <w:num w:numId="9" w16cid:durableId="1317343243">
    <w:abstractNumId w:val="13"/>
  </w:num>
  <w:num w:numId="10" w16cid:durableId="1662811347">
    <w:abstractNumId w:val="2"/>
  </w:num>
  <w:num w:numId="11" w16cid:durableId="131605324">
    <w:abstractNumId w:val="15"/>
  </w:num>
  <w:num w:numId="12" w16cid:durableId="135728259">
    <w:abstractNumId w:val="11"/>
  </w:num>
  <w:num w:numId="13" w16cid:durableId="2089879602">
    <w:abstractNumId w:val="5"/>
  </w:num>
  <w:num w:numId="14" w16cid:durableId="2077436395">
    <w:abstractNumId w:val="0"/>
  </w:num>
  <w:num w:numId="15" w16cid:durableId="2097901873">
    <w:abstractNumId w:val="14"/>
  </w:num>
  <w:num w:numId="16" w16cid:durableId="2127506729">
    <w:abstractNumId w:val="9"/>
  </w:num>
  <w:num w:numId="17" w16cid:durableId="983386581">
    <w:abstractNumId w:val="10"/>
  </w:num>
  <w:num w:numId="18" w16cid:durableId="1883903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28"/>
    <w:rsid w:val="000C1ADA"/>
    <w:rsid w:val="000D3118"/>
    <w:rsid w:val="001B1A02"/>
    <w:rsid w:val="00BB0728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7015"/>
  <w15:chartTrackingRefBased/>
  <w15:docId w15:val="{DBB8D3A4-27ED-4F4E-AD32-06A2161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7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7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7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7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7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7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7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1374</Words>
  <Characters>7561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Rodguez</dc:creator>
  <cp:keywords/>
  <dc:description/>
  <cp:lastModifiedBy>Lucian Rodguez</cp:lastModifiedBy>
  <cp:revision>2</cp:revision>
  <dcterms:created xsi:type="dcterms:W3CDTF">2025-09-23T17:00:00Z</dcterms:created>
  <dcterms:modified xsi:type="dcterms:W3CDTF">2025-09-23T17:04:00Z</dcterms:modified>
</cp:coreProperties>
</file>