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Elaborado por: ING. Lucián Rodríguez Plasencia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 xml:space="preserve">Ejercicio: Sistema de gestión académica por consola (Java)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Contexto / Descripción del problema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Vas a implementar un sistema académico simplificado para una facultad que gestiona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estudiantes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profesores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cursos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y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matriculaciones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El sistema debe permitir crear entidades, inscribir y retirar estudiantes de cursos, registrar calificaciones por evaluación (por curso cada estudiante tiene un arreglo de notas), y generar varios reportes estadísticos.</w:t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Todas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las estructuras que contienen colecciones deben implementarse con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arreglos básicos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(por ejemplo Estudiante[], Curso[], double[]), y si se necesita más espacio, implementar manualmente la lógica de redimensionamiento (p. ej. duplicar capacidad).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Clases sugeridas</w:t>
      </w:r>
    </w:p>
    <w:p>
      <w:pPr>
        <w:numPr>
          <w:ilvl w:val="0"/>
          <w:numId w:val="2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Main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clase con main(String[] args) y men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ú por consola. Gestiona el flujo y llama a Sistema.</w:t>
      </w:r>
    </w:p>
    <w:p>
      <w:pPr>
        <w:numPr>
          <w:ilvl w:val="0"/>
          <w:numId w:val="2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Sistema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clase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«controladora» que contiene los arreglos principales: Estudiante[] estudiantes, Profesor[] profesores, Curso[] cursos, Matricula[] matriculas y métodos para CRUD y operaciones solicitadas.</w:t>
      </w:r>
    </w:p>
    <w:p>
      <w:pPr>
        <w:numPr>
          <w:ilvl w:val="0"/>
          <w:numId w:val="2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Estudiante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atributos: int id, String nombre, int edad, String carrera, int[] cursosInscritos (o int[] con ids de cursos), etc.</w:t>
      </w:r>
    </w:p>
    <w:p>
      <w:pPr>
        <w:numPr>
          <w:ilvl w:val="0"/>
          <w:numId w:val="2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Profesor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atributos: int id, String nombre, String departamento, int[] cursosDictados (ids).</w:t>
      </w:r>
    </w:p>
    <w:p>
      <w:pPr>
        <w:numPr>
          <w:ilvl w:val="0"/>
          <w:numId w:val="2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Curso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atributos: int id, String nombre, int profesorId, int capacidad, int[] estudiantesIds, double[][] notas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notas por estudiante por evaluación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(ver inciso).</w:t>
      </w:r>
    </w:p>
    <w:p>
      <w:pPr>
        <w:numPr>
          <w:ilvl w:val="0"/>
          <w:numId w:val="2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Matricula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registro de inscripci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ón: int id, int estudianteId, int cursoId, boolean activo.</w:t>
      </w:r>
    </w:p>
    <w:p>
      <w:pPr>
        <w:numPr>
          <w:ilvl w:val="0"/>
          <w:numId w:val="2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Utilidades (o ArrayUtils)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étodos estáticos reutilizables para operar arreglos: buscarPorId, eliminarYCompacar, insertarConResize, ordenarPorBurbuja, etc.</w:t>
      </w:r>
    </w:p>
    <w:p>
      <w:pPr>
        <w:numPr>
          <w:ilvl w:val="0"/>
          <w:numId w:val="2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Reporte (opcional)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étodos para generar y mostrar reportes por consola (promedios, top N, distribución de notas).</w:t>
      </w:r>
    </w:p>
    <w:p>
      <w:pPr>
        <w:numPr>
          <w:ilvl w:val="0"/>
          <w:numId w:val="2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Validaciones (opcional)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leer y validar entradas del usuario (enteros, rangos).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Puedes implementar Matricula o integrar la matrícula dentro de Curso y Estudiante. Lo importante es que haya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al menos 7 clases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y que los arreglos sean predominantes en la solución.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Reglas / restricciones</w:t>
      </w:r>
    </w:p>
    <w:p>
      <w:pPr>
        <w:numPr>
          <w:ilvl w:val="0"/>
          <w:numId w:val="4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usar GUI. Todo por consola (Scanner).</w:t>
      </w:r>
    </w:p>
    <w:p>
      <w:pPr>
        <w:numPr>
          <w:ilvl w:val="0"/>
          <w:numId w:val="4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usar java.util.ArrayList, LinkedList, HashMap u otras colecciones.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Solo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arreglos (Tipo[]) y operaciones manuales para insertar/eliminar/redimensionar.</w:t>
      </w:r>
    </w:p>
    <w:p>
      <w:pPr>
        <w:numPr>
          <w:ilvl w:val="0"/>
          <w:numId w:val="4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Manejar entradas inválidas de forma robusta.</w:t>
      </w:r>
    </w:p>
    <w:p>
      <w:pPr>
        <w:numPr>
          <w:ilvl w:val="0"/>
          <w:numId w:val="4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Documentar cada clase y los métodos públicos con comentarios breves.</w:t>
      </w:r>
    </w:p>
    <w:p>
      <w:pPr>
        <w:numPr>
          <w:ilvl w:val="0"/>
          <w:numId w:val="4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Proveer un archivo README.md con instrucciones para compilar y ejecutar.</w:t>
      </w:r>
    </w:p>
    <w:p>
      <w:pPr>
        <w:numPr>
          <w:ilvl w:val="0"/>
          <w:numId w:val="4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Entregar archivos .java separados por clase.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Incisos (mínimo 10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la mayor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ía operan sobre arreglos)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a) Diseño e implementación de clases (70% del proyecto)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Diseña e implementa las clases listadas arriba. Cada entidad (Estudiante, Profesor, Curso, Matricula) debe almacenarse en un arreglo dentro de Sistema. Implementa métodos básicos: crear, leerPorId, actualizar, eliminar.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Objetivo de arreglo: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por ejemplo Estudiante[] estudiantes con capacidad inicial (ej. 10). Al excederla, duplicar tamaño copiando elementos.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b) Alta masiva desde consola (uso intensivo de arrays)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Implementa en Main una opción para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cargar N estudiantes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y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 cursos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desde la consola en la misma ejecución (pedir N, luego N filas con datos).</w:t>
      </w:r>
    </w:p>
    <w:p>
      <w:pPr>
        <w:numPr>
          <w:ilvl w:val="0"/>
          <w:numId w:val="6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Almacenar los datos en arreglos (Estudiante[], Curso[]).</w:t>
      </w:r>
    </w:p>
    <w:p>
      <w:pPr>
        <w:numPr>
          <w:ilvl w:val="0"/>
          <w:numId w:val="6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Validar duplicados por id usando búsqueda lineal en el arreglo.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c) Inscripción y baja de estudiantes en cursos (manipulación de arrays)</w:t>
      </w:r>
    </w:p>
    <w:p>
      <w:pPr>
        <w:numPr>
          <w:ilvl w:val="0"/>
          <w:numId w:val="8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Implementa inscribirEstudiante(int estudianteId, int cursoId) que:</w:t>
      </w:r>
    </w:p>
    <w:p>
      <w:pPr>
        <w:numPr>
          <w:ilvl w:val="0"/>
          <w:numId w:val="8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Añada estudianteId al arreglo Curso.estudiantesIds (redimensionando si es necesario).</w:t>
      </w:r>
    </w:p>
    <w:p>
      <w:pPr>
        <w:numPr>
          <w:ilvl w:val="0"/>
          <w:numId w:val="8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Añada cursoId al arreglo Estudiante.cursosInscritos.</w:t>
      </w:r>
    </w:p>
    <w:p>
      <w:pPr>
        <w:numPr>
          <w:ilvl w:val="0"/>
          <w:numId w:val="8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Cree una Matricula en el arreglo Sistema.matriculas.</w:t>
      </w:r>
    </w:p>
    <w:p>
      <w:pPr>
        <w:numPr>
          <w:ilvl w:val="0"/>
          <w:numId w:val="8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Implementa retirarEstudiante(int estudianteId, int cursoId) que elimine el id del arreglo correspondiente y marque la matrícula como inactiva.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Requiere desplazar elementos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al eliminar.</w:t>
        <w:tab/>
        <w:tab/>
        <w:tab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d) Registro de calificaciones por evaluación (arrays multidimensionales)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Cada curso tiene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evaluaciones (p. ej. 3: parcial, proyecto, final).</w:t>
      </w:r>
    </w:p>
    <w:p>
      <w:pPr>
        <w:numPr>
          <w:ilvl w:val="0"/>
          <w:numId w:val="12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Implementa en Curso un double[][] notas, donde cada fila corresponde a un estudiante inscrito (en el mismo orden que estudiantesIds), y cada columna a una evaluación.</w:t>
      </w:r>
    </w:p>
    <w:p>
      <w:pPr>
        <w:numPr>
          <w:ilvl w:val="0"/>
          <w:numId w:val="12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 inscribir a un estudiante, debes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insertar una fila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en notas (copiando/reestructurando el arreglo).</w:t>
      </w:r>
    </w:p>
    <w:p>
      <w:pPr>
        <w:numPr>
          <w:ilvl w:val="0"/>
          <w:numId w:val="12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Implementa registrarNota(int cursoId, int estudianteId, int evaluacionIndex, double nota) que ubique el índice del estudiante dentro de estudiantesIds y guarde la nota en notas[idx][evaluacionIndex].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e) Cálculo de promedios (operaciones sobre arrays)</w:t>
      </w:r>
    </w:p>
    <w:p>
      <w:pPr>
        <w:numPr>
          <w:ilvl w:val="0"/>
          <w:numId w:val="14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Implementa double promedioEstudiante(int estudianteId) que calcule el promedio ponderado de todas las notas del estudiante a través de sus cursos (recorrer arreglos Curso.notas y Curso.estudiantesIds).</w:t>
      </w:r>
    </w:p>
    <w:p>
      <w:pPr>
        <w:numPr>
          <w:ilvl w:val="0"/>
          <w:numId w:val="14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Implementa double promedioCurso(int cursoId, int evaluacionIndex) que calcule el promedio de una evaluación específica entre todos los estudiantes inscritos.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f) Estadísticas por curso (uso intensivo de arrays)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Para cada curso generar:</w:t>
      </w:r>
    </w:p>
    <w:p>
      <w:pPr>
        <w:numPr>
          <w:ilvl w:val="0"/>
          <w:numId w:val="16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Número de inscritos.</w:t>
      </w:r>
    </w:p>
    <w:p>
      <w:pPr>
        <w:numPr>
          <w:ilvl w:val="0"/>
          <w:numId w:val="16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Promedio general (promedio de promedios por estudiante dentro del curso).</w:t>
      </w:r>
    </w:p>
    <w:p>
      <w:pPr>
        <w:numPr>
          <w:ilvl w:val="0"/>
          <w:numId w:val="16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Desviación estándar de las notas finales (calcula nota final por estudiante como promedio de sus evaluaciones).</w:t>
        <w:br/>
        <w:t xml:space="preserve">Implementar recorridos y cálculos manuales sobre arreglos (no usar Streams ni librerías estadísticas).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g) Ordenamiento y top-N (manipulación y ordenación de arrays)</w:t>
      </w:r>
    </w:p>
    <w:p>
      <w:pPr>
        <w:numPr>
          <w:ilvl w:val="0"/>
          <w:numId w:val="18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Implementa Estudiante[] topNEstudiantesPorCurso(int cursoId, int N) que devuelva los N estudiantes con mayor nota final en ese curso.</w:t>
      </w:r>
    </w:p>
    <w:p>
      <w:pPr>
        <w:numPr>
          <w:ilvl w:val="0"/>
          <w:numId w:val="18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Debes ordenar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solo un arreglo auxiliar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(p. ej. usando un algoritmo simple: burbuja, selección o inserción) que trabaje con arreglos paralelos (ids y promedios) y luego retornar un arreglo de Estudiante con los seleccionados.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h) Búsqueda y reportes por rango de notas (búsqueda lineal)</w:t>
      </w:r>
    </w:p>
    <w:p>
      <w:pPr>
        <w:numPr>
          <w:ilvl w:val="0"/>
          <w:numId w:val="20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Implementa una función que, dado cursoId y un rango min,max, devuelva los ids y nombres de estudiantes cuya nota final esté dentro del rango.</w:t>
      </w:r>
    </w:p>
    <w:p>
      <w:pPr>
        <w:numPr>
          <w:ilvl w:val="0"/>
          <w:numId w:val="20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Demostrar su ejecución con ejemplos por consola.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i) Eliminación lógica y física (arrays + matriculas)</w:t>
      </w:r>
    </w:p>
    <w:p>
      <w:pPr>
        <w:numPr>
          <w:ilvl w:val="0"/>
          <w:numId w:val="22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Implementa eliminación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lógica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de estudiantes (activo = false), y una rutina de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compactación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que recorra el arreglo Estudiante[] y elimine físicamente las entradas inactivas (copiando a un nuevo arreglo).</w:t>
      </w:r>
    </w:p>
    <w:p>
      <w:pPr>
        <w:numPr>
          <w:ilvl w:val="0"/>
          <w:numId w:val="22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 compactación debe mantener la consistencia: actualizar referencias en Curso.estudiantesIds (si un estudiante fue eliminado, quitar su id y la fila correspondiente en notas).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j) Merge/concatenación de arreglos y exportación por consola</w:t>
      </w:r>
    </w:p>
    <w:p>
      <w:pPr>
        <w:numPr>
          <w:ilvl w:val="0"/>
          <w:numId w:val="24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Implementa una función que dado dos cursos genere un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nuevo arreglo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de estudiantes (sin duplicados) que estén en cualquiera de los dos cursos (unión). Trabajar solo con arreglos y búsqueda lineal para eliminar duplicados.</w:t>
      </w:r>
    </w:p>
    <w:p>
      <w:pPr>
        <w:numPr>
          <w:ilvl w:val="0"/>
          <w:numId w:val="24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Exporta ese listado por consola con id, nombre, carrera.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k) Historial de notas y tendencias (arrays temporales)</w:t>
      </w:r>
    </w:p>
    <w:p>
      <w:pPr>
        <w:numPr>
          <w:ilvl w:val="0"/>
          <w:numId w:val="26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Para un estudiante dado, construye un arreglo double[] con su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promedio por periodo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(considerar cada curso como un periodo o usar las evaluaciones ordenadas). Implementa una función que calcule si la tendencia es ascendente, descendente o estable (comparando medias consecutivas).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l) Pruebas automáticas simples en Main (uso y recorrido de arrays)</w:t>
      </w:r>
    </w:p>
    <w:p>
      <w:pPr>
        <w:numPr>
          <w:ilvl w:val="0"/>
          <w:numId w:val="28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Implementa en Main una opción "Correr pruebas de muestra" que:</w:t>
      </w:r>
    </w:p>
    <w:p>
      <w:pPr>
        <w:numPr>
          <w:ilvl w:val="0"/>
          <w:numId w:val="28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Cree 5 estudiantes, 2 profesores, 3 cursos.</w:t>
      </w:r>
    </w:p>
    <w:p>
      <w:pPr>
        <w:numPr>
          <w:ilvl w:val="0"/>
          <w:numId w:val="28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Inscriba estudiantes en cursos, registre algunas notas y muestre por consola: listados, promedios, top 3 por curso, resultado de merge, y la compactación de estudiantes.</w:t>
      </w:r>
    </w:p>
    <w:p>
      <w:pPr>
        <w:numPr>
          <w:ilvl w:val="0"/>
          <w:numId w:val="28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Esto servirá como demostración del correcto manejo de arreglos.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Entradas y salidas (interacción por consola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ejemplo breve)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Menú por consola (ejemplos de opciones):</w:t>
      </w:r>
    </w:p>
    <w:p>
      <w:pPr>
        <w:numPr>
          <w:ilvl w:val="0"/>
          <w:numId w:val="32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Agregar estudiante</w:t>
      </w:r>
    </w:p>
    <w:p>
      <w:pPr>
        <w:numPr>
          <w:ilvl w:val="0"/>
          <w:numId w:val="32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Agregar profesor</w:t>
      </w:r>
    </w:p>
    <w:p>
      <w:pPr>
        <w:numPr>
          <w:ilvl w:val="0"/>
          <w:numId w:val="32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Agregar curso</w:t>
      </w:r>
    </w:p>
    <w:p>
      <w:pPr>
        <w:numPr>
          <w:ilvl w:val="0"/>
          <w:numId w:val="32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Inscribir estudiante en curso</w:t>
      </w:r>
    </w:p>
    <w:p>
      <w:pPr>
        <w:numPr>
          <w:ilvl w:val="0"/>
          <w:numId w:val="32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Retirar estudiante de curso</w:t>
      </w:r>
    </w:p>
    <w:p>
      <w:pPr>
        <w:numPr>
          <w:ilvl w:val="0"/>
          <w:numId w:val="32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Registrar nota</w:t>
      </w:r>
    </w:p>
    <w:p>
      <w:pPr>
        <w:numPr>
          <w:ilvl w:val="0"/>
          <w:numId w:val="32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Mostrar promedio estudiante</w:t>
      </w:r>
    </w:p>
    <w:p>
      <w:pPr>
        <w:numPr>
          <w:ilvl w:val="0"/>
          <w:numId w:val="32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Mostrar estadísticas de curso</w:t>
      </w:r>
    </w:p>
    <w:p>
      <w:pPr>
        <w:numPr>
          <w:ilvl w:val="0"/>
          <w:numId w:val="32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Top N estudiantes por curso</w:t>
      </w:r>
    </w:p>
    <w:p>
      <w:pPr>
        <w:numPr>
          <w:ilvl w:val="0"/>
          <w:numId w:val="32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Compactar estudiantes (eliminar inactivos)</w:t>
      </w:r>
    </w:p>
    <w:p>
      <w:pPr>
        <w:numPr>
          <w:ilvl w:val="0"/>
          <w:numId w:val="32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Pruebas de muestra</w:t>
      </w:r>
    </w:p>
    <w:p>
      <w:pPr>
        <w:numPr>
          <w:ilvl w:val="0"/>
          <w:numId w:val="32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Salir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Ejemplo de interacción para registrar una nota: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 6 (Registrar nota)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Ingresar cursoId: 101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Ingresar estudianteId: 2001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Ingresar índice de evaluación (0..2): 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Ingresar nota (0.0 - 10.0): 8.5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Nota registrada correctamente.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Casos de prueba mínimos a presentar en el README</w:t>
      </w:r>
    </w:p>
    <w:p>
      <w:pPr>
        <w:numPr>
          <w:ilvl w:val="0"/>
          <w:numId w:val="34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Crear 5 estudiantes (uno con id duplicado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debe rechazarse).</w:t>
      </w:r>
    </w:p>
    <w:p>
      <w:pPr>
        <w:numPr>
          <w:ilvl w:val="0"/>
          <w:numId w:val="34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Crear 2 cursos (capacidad 3). Inscribir 4º estudiante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el sistema debe redimensionar correctamente el arreglo de inscritos.</w:t>
      </w:r>
    </w:p>
    <w:p>
      <w:pPr>
        <w:numPr>
          <w:ilvl w:val="0"/>
          <w:numId w:val="34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Registrar notas (3 evaluaciones). Calcular promedios por curso y por estudiante.</w:t>
      </w:r>
    </w:p>
    <w:p>
      <w:pPr>
        <w:numPr>
          <w:ilvl w:val="0"/>
          <w:numId w:val="34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Mostrar top 2 por curso.</w:t>
      </w:r>
    </w:p>
    <w:p>
      <w:pPr>
        <w:numPr>
          <w:ilvl w:val="0"/>
          <w:numId w:val="34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Retirar un estudiante y ejecutar compactación; verificar que Curso.notas se compactó correctamente.</w:t>
      </w:r>
    </w:p>
    <w:p>
      <w:pPr>
        <w:numPr>
          <w:ilvl w:val="0"/>
          <w:numId w:val="34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Merge entre dos cursos con alumnos comunes (sin duplicados).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Extensiones opcionales (si quieres más desafío)</w:t>
      </w:r>
    </w:p>
    <w:p>
      <w:pPr>
        <w:numPr>
          <w:ilvl w:val="0"/>
          <w:numId w:val="36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Persistencia simple a archivo (guardar/leer arreglos desde .csv) usando flujos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manteniendo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la carga/guardado a arreglos (sin Collections).</w:t>
      </w:r>
    </w:p>
    <w:p>
      <w:pPr>
        <w:numPr>
          <w:ilvl w:val="0"/>
          <w:numId w:val="36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Implementar ordenamiento por merge sort (con arreglos) para grandes volúmenes.</w:t>
      </w:r>
    </w:p>
    <w:p>
      <w:pPr>
        <w:numPr>
          <w:ilvl w:val="0"/>
          <w:numId w:val="36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Soportar ponderaciones distintas por evaluación (por curso) y calcular notas finales ponderadas.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num w:numId="2">
    <w:abstractNumId w:val="90"/>
  </w:num>
  <w:num w:numId="4">
    <w:abstractNumId w:val="84"/>
  </w:num>
  <w:num w:numId="6">
    <w:abstractNumId w:val="78"/>
  </w:num>
  <w:num w:numId="8">
    <w:abstractNumId w:val="72"/>
  </w:num>
  <w:num w:numId="12">
    <w:abstractNumId w:val="66"/>
  </w:num>
  <w:num w:numId="14">
    <w:abstractNumId w:val="60"/>
  </w:num>
  <w:num w:numId="16">
    <w:abstractNumId w:val="54"/>
  </w:num>
  <w:num w:numId="18">
    <w:abstractNumId w:val="48"/>
  </w:num>
  <w:num w:numId="20">
    <w:abstractNumId w:val="42"/>
  </w:num>
  <w:num w:numId="22">
    <w:abstractNumId w:val="36"/>
  </w:num>
  <w:num w:numId="24">
    <w:abstractNumId w:val="30"/>
  </w:num>
  <w:num w:numId="26">
    <w:abstractNumId w:val="24"/>
  </w:num>
  <w:num w:numId="28">
    <w:abstractNumId w:val="18"/>
  </w:num>
  <w:num w:numId="32">
    <w:abstractNumId w:val="12"/>
  </w:num>
  <w:num w:numId="34">
    <w:abstractNumId w:val="6"/>
  </w:num>
  <w:num w:numId="3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