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2504A" w14:textId="2160D60B" w:rsidR="004F3155" w:rsidRPr="00FA1433" w:rsidRDefault="00FA1433" w:rsidP="00FA1433">
      <w:pPr>
        <w:jc w:val="center"/>
        <w:rPr>
          <w:b/>
          <w:bCs/>
        </w:rPr>
      </w:pPr>
      <w:r w:rsidRPr="00FA1433">
        <w:rPr>
          <w:b/>
          <w:bCs/>
        </w:rPr>
        <w:t>CS173 Intermediate Computer Science</w:t>
      </w:r>
    </w:p>
    <w:p w14:paraId="1B002A5B" w14:textId="7DC5343B" w:rsidR="00FA1433" w:rsidRPr="00FA1433" w:rsidRDefault="00FA1433" w:rsidP="00FA1433">
      <w:pPr>
        <w:jc w:val="center"/>
        <w:rPr>
          <w:b/>
          <w:bCs/>
        </w:rPr>
      </w:pPr>
      <w:r w:rsidRPr="00FA1433">
        <w:rPr>
          <w:b/>
          <w:bCs/>
        </w:rPr>
        <w:t xml:space="preserve">Project </w:t>
      </w:r>
      <w:r w:rsidR="00762AA4">
        <w:rPr>
          <w:b/>
          <w:bCs/>
        </w:rPr>
        <w:t>1</w:t>
      </w:r>
      <w:r w:rsidR="00B723A4">
        <w:rPr>
          <w:b/>
          <w:bCs/>
        </w:rPr>
        <w:t>0</w:t>
      </w:r>
      <w:r w:rsidRPr="00FA1433">
        <w:rPr>
          <w:b/>
          <w:bCs/>
        </w:rPr>
        <w:t xml:space="preserve">: List with </w:t>
      </w:r>
      <w:r w:rsidR="00C734ED">
        <w:rPr>
          <w:b/>
          <w:bCs/>
        </w:rPr>
        <w:t>Linked List Structure</w:t>
      </w:r>
    </w:p>
    <w:p w14:paraId="0A58F26B" w14:textId="1158B230" w:rsidR="00FA1433" w:rsidRDefault="00FA1433"/>
    <w:p w14:paraId="12B8A193" w14:textId="713871BD" w:rsidR="00FA1433" w:rsidRDefault="00FA1433" w:rsidP="00FA1433">
      <w:pPr>
        <w:pStyle w:val="Heading2"/>
      </w:pPr>
      <w:r>
        <w:t>OVERVIEW</w:t>
      </w:r>
    </w:p>
    <w:p w14:paraId="1D705C0B" w14:textId="7A87D98D" w:rsidR="00FA1433" w:rsidRDefault="00FA1433"/>
    <w:p w14:paraId="48B1E1F8" w14:textId="1BE6D9E2" w:rsidR="00FA1433" w:rsidRDefault="00FA1433">
      <w:r>
        <w:t>This is an individual project.</w:t>
      </w:r>
      <w:r w:rsidR="00B12165">
        <w:t xml:space="preserve"> </w:t>
      </w:r>
      <w:r>
        <w:t>You should complete this work entirely on your own.</w:t>
      </w:r>
      <w:r w:rsidR="00B12165">
        <w:t xml:space="preserve"> </w:t>
      </w:r>
      <w:r w:rsidR="00B723A4">
        <w:t>You should not use IDEAS or CODE from anyone else or from the internet or other non-approved resource. You may get ideas and code help from:</w:t>
      </w:r>
    </w:p>
    <w:p w14:paraId="3C83C6D4" w14:textId="266F8AC2" w:rsidR="00FA1433" w:rsidRDefault="00FA1433"/>
    <w:p w14:paraId="202B02DB" w14:textId="7D8D7D7D" w:rsidR="00FA1433" w:rsidRDefault="00FA1433" w:rsidP="00FA1433">
      <w:pPr>
        <w:pStyle w:val="ListParagraph"/>
        <w:numPr>
          <w:ilvl w:val="0"/>
          <w:numId w:val="1"/>
        </w:numPr>
      </w:pPr>
      <w:r>
        <w:t>The course professor</w:t>
      </w:r>
    </w:p>
    <w:p w14:paraId="38142A02" w14:textId="40E915CE" w:rsidR="00FA1433" w:rsidRDefault="00FA1433" w:rsidP="00FA1433">
      <w:pPr>
        <w:pStyle w:val="ListParagraph"/>
        <w:numPr>
          <w:ilvl w:val="0"/>
          <w:numId w:val="1"/>
        </w:numPr>
      </w:pPr>
      <w:r>
        <w:t>Any example code we have done in class</w:t>
      </w:r>
    </w:p>
    <w:p w14:paraId="48F64718" w14:textId="3F0C5943" w:rsidR="00FA1433" w:rsidRDefault="00FA1433" w:rsidP="00FA1433">
      <w:pPr>
        <w:pStyle w:val="ListParagraph"/>
        <w:numPr>
          <w:ilvl w:val="0"/>
          <w:numId w:val="1"/>
        </w:numPr>
      </w:pPr>
      <w:r>
        <w:t xml:space="preserve">Anything posted on our </w:t>
      </w:r>
      <w:r w:rsidR="00B723A4">
        <w:t>C</w:t>
      </w:r>
      <w:r>
        <w:t>anvas page</w:t>
      </w:r>
    </w:p>
    <w:p w14:paraId="4B236B80" w14:textId="61204E1F" w:rsidR="00FA1433" w:rsidRDefault="00FA1433" w:rsidP="00FA1433">
      <w:pPr>
        <w:pStyle w:val="ListParagraph"/>
        <w:numPr>
          <w:ilvl w:val="0"/>
          <w:numId w:val="1"/>
        </w:numPr>
      </w:pPr>
      <w:r>
        <w:t>The class TA</w:t>
      </w:r>
    </w:p>
    <w:p w14:paraId="2F61EEBA" w14:textId="4A9947E7" w:rsidR="00FA1433" w:rsidRDefault="00FA1433" w:rsidP="00FA1433">
      <w:pPr>
        <w:pStyle w:val="ListParagraph"/>
        <w:numPr>
          <w:ilvl w:val="0"/>
          <w:numId w:val="1"/>
        </w:numPr>
      </w:pPr>
      <w:r>
        <w:t>Our textbook</w:t>
      </w:r>
    </w:p>
    <w:p w14:paraId="69461C3A" w14:textId="3E26EBBA" w:rsidR="00FA1433" w:rsidRDefault="00FA1433" w:rsidP="00FA1433"/>
    <w:p w14:paraId="72CC94E9" w14:textId="2900533C" w:rsidR="00B12165" w:rsidRDefault="00B12165" w:rsidP="00B12165">
      <w:r>
        <w:t xml:space="preserve">This project is one of two "stop-gap projects" mentioned on the syllabus. </w:t>
      </w:r>
      <w:r w:rsidR="00B723A4">
        <w:t xml:space="preserve">The skills in this project and the next are so essential that the CS department faculty have decided that students may not pass CS173 unless this project and the next are completed satisfactorily. If a student does not meet this requirement on their first submission, the professor will allow the student to continue to work on and resubmit the project to meet this requirement. </w:t>
      </w:r>
      <w:r w:rsidR="00B723A4" w:rsidRPr="000829E8">
        <w:rPr>
          <w:b/>
          <w:bCs/>
        </w:rPr>
        <w:t xml:space="preserve">These projects are not assigned a point value used in the final </w:t>
      </w:r>
      <w:proofErr w:type="gramStart"/>
      <w:r w:rsidR="00B723A4" w:rsidRPr="000829E8">
        <w:rPr>
          <w:b/>
          <w:bCs/>
        </w:rPr>
        <w:t>grade, but</w:t>
      </w:r>
      <w:proofErr w:type="gramEnd"/>
      <w:r w:rsidR="00B723A4" w:rsidRPr="000829E8">
        <w:rPr>
          <w:b/>
          <w:bCs/>
        </w:rPr>
        <w:t xml:space="preserve"> completing them satisfactorily is required to pass the course. Deep understanding of these projects and their solutions will be critical to do well on Quiz 6 and the final exam, so use these projects as practice opportunities to learn what you need to re-study.</w:t>
      </w:r>
      <w:r w:rsidR="00B723A4">
        <w:rPr>
          <w:b/>
          <w:bCs/>
        </w:rPr>
        <w:t xml:space="preserve"> </w:t>
      </w:r>
      <w:r w:rsidR="00B723A4">
        <w:t>Come to office hours. Ask questions.</w:t>
      </w:r>
    </w:p>
    <w:p w14:paraId="447B7FF8" w14:textId="77777777" w:rsidR="00CD066B" w:rsidRDefault="00CD066B" w:rsidP="00FA1433"/>
    <w:p w14:paraId="762E0646" w14:textId="18798F3D" w:rsidR="00FA1433" w:rsidRDefault="00FA1433" w:rsidP="00FA1433">
      <w:r>
        <w:t xml:space="preserve">For this project, you will implement a List class in </w:t>
      </w:r>
      <w:r w:rsidR="005E2583">
        <w:t>C</w:t>
      </w:r>
      <w:r>
        <w:t>++.</w:t>
      </w:r>
      <w:r w:rsidR="00B12165">
        <w:t xml:space="preserve"> </w:t>
      </w:r>
      <w:r>
        <w:t>Start by reading the List ADT to see what the List is supposed to do and how it is supposed to work.</w:t>
      </w:r>
      <w:r w:rsidR="00B12165">
        <w:t xml:space="preserve"> </w:t>
      </w:r>
      <w:r>
        <w:t xml:space="preserve">Our List will differ a good bit from the textbook List </w:t>
      </w:r>
      <w:r w:rsidR="00B723A4">
        <w:t>and</w:t>
      </w:r>
      <w:r>
        <w:t xml:space="preserve"> from the python List.</w:t>
      </w:r>
      <w:r w:rsidR="00B12165">
        <w:t xml:space="preserve"> </w:t>
      </w:r>
    </w:p>
    <w:p w14:paraId="0FEB4E3E" w14:textId="51255665" w:rsidR="009C06FA" w:rsidRDefault="009C06FA" w:rsidP="00FA1433"/>
    <w:p w14:paraId="20705189" w14:textId="59A6227E" w:rsidR="009C06FA" w:rsidRDefault="009C06FA" w:rsidP="00FA1433">
      <w:r>
        <w:t>The List we create will never be full.</w:t>
      </w:r>
      <w:r w:rsidR="00B12165">
        <w:t xml:space="preserve"> </w:t>
      </w:r>
      <w:r w:rsidR="00B723A4">
        <w:t>To</w:t>
      </w:r>
      <w:r>
        <w:t xml:space="preserve"> do this, we </w:t>
      </w:r>
      <w:r w:rsidR="00C12CA3">
        <w:t>use a linked list structure</w:t>
      </w:r>
      <w:r>
        <w:t>.</w:t>
      </w:r>
      <w:r w:rsidR="00B12165">
        <w:t xml:space="preserve"> </w:t>
      </w:r>
      <w:r>
        <w:t xml:space="preserve">We can add things to the </w:t>
      </w:r>
      <w:r w:rsidR="00C12CA3">
        <w:t>linked list</w:t>
      </w:r>
      <w:r>
        <w:t xml:space="preserve"> as necessary.</w:t>
      </w:r>
      <w:r w:rsidR="00B12165">
        <w:t xml:space="preserve"> </w:t>
      </w:r>
      <w:r>
        <w:t>We also need to prevent memory leaks and to do proper deep copying.</w:t>
      </w:r>
    </w:p>
    <w:p w14:paraId="32FA1D07" w14:textId="37D1B8BC" w:rsidR="00FA1433" w:rsidRDefault="00FA1433" w:rsidP="00FA1433"/>
    <w:p w14:paraId="000B5A24" w14:textId="77777777" w:rsidR="00956A7C" w:rsidRDefault="00956A7C" w:rsidP="00956A7C">
      <w:pPr>
        <w:pStyle w:val="Heading2"/>
      </w:pPr>
      <w:r>
        <w:t>DYNAMIC DATA</w:t>
      </w:r>
    </w:p>
    <w:p w14:paraId="4E8DCE86" w14:textId="77777777" w:rsidR="00956A7C" w:rsidRDefault="00956A7C" w:rsidP="00956A7C"/>
    <w:p w14:paraId="3138D468" w14:textId="37F2A264" w:rsidR="00C12CA3" w:rsidRDefault="00956A7C" w:rsidP="00C12CA3">
      <w:r>
        <w:t xml:space="preserve">Your list uses </w:t>
      </w:r>
      <w:r w:rsidRPr="004B6EE9">
        <w:rPr>
          <w:highlight w:val="yellow"/>
        </w:rPr>
        <w:t xml:space="preserve">dynamically allocated </w:t>
      </w:r>
      <w:r w:rsidR="00C12CA3" w:rsidRPr="004B6EE9">
        <w:rPr>
          <w:highlight w:val="yellow"/>
        </w:rPr>
        <w:t>link</w:t>
      </w:r>
      <w:r w:rsidR="00B12165" w:rsidRPr="004B6EE9">
        <w:rPr>
          <w:highlight w:val="yellow"/>
        </w:rPr>
        <w:t>ed nodes</w:t>
      </w:r>
      <w:r>
        <w:t xml:space="preserve"> to hold the actual values.</w:t>
      </w:r>
      <w:r w:rsidR="00B12165">
        <w:t xml:space="preserve"> </w:t>
      </w:r>
    </w:p>
    <w:p w14:paraId="3F06FF84" w14:textId="6E8AD099" w:rsidR="00956A7C" w:rsidRDefault="00956A7C" w:rsidP="00956A7C"/>
    <w:p w14:paraId="45CA788C" w14:textId="6872A1DB" w:rsidR="00956A7C" w:rsidRDefault="00956A7C" w:rsidP="00956A7C">
      <w:r>
        <w:t xml:space="preserve">You should be sure to fully test your </w:t>
      </w:r>
      <w:r w:rsidR="00B12165">
        <w:t>linked list</w:t>
      </w:r>
      <w:r>
        <w:t xml:space="preserve"> to see that it works correctly.</w:t>
      </w:r>
      <w:r w:rsidR="00B12165">
        <w:t xml:space="preserve"> </w:t>
      </w:r>
      <w:r>
        <w:t xml:space="preserve">You should also avoid memory leaks </w:t>
      </w:r>
      <w:r w:rsidRPr="004B6EE9">
        <w:rPr>
          <w:highlight w:val="yellow"/>
        </w:rPr>
        <w:t>by making sure you remove (delete) memory appropriately.</w:t>
      </w:r>
      <w:r w:rsidR="00B12165">
        <w:t xml:space="preserve"> </w:t>
      </w:r>
      <w:r w:rsidRPr="004B6EE9">
        <w:rPr>
          <w:highlight w:val="yellow"/>
        </w:rPr>
        <w:t xml:space="preserve">When you “clear” </w:t>
      </w:r>
      <w:r w:rsidR="00B12165" w:rsidRPr="004B6EE9">
        <w:rPr>
          <w:highlight w:val="yellow"/>
        </w:rPr>
        <w:t>a list</w:t>
      </w:r>
      <w:r w:rsidRPr="004B6EE9">
        <w:rPr>
          <w:highlight w:val="yellow"/>
        </w:rPr>
        <w:t xml:space="preserve">, you must </w:t>
      </w:r>
      <w:r w:rsidR="00C12CA3" w:rsidRPr="004B6EE9">
        <w:rPr>
          <w:highlight w:val="yellow"/>
        </w:rPr>
        <w:t xml:space="preserve">delete each </w:t>
      </w:r>
      <w:r w:rsidR="00B723A4" w:rsidRPr="004B6EE9">
        <w:rPr>
          <w:highlight w:val="yellow"/>
        </w:rPr>
        <w:t>node</w:t>
      </w:r>
      <w:r w:rsidR="00C12CA3" w:rsidRPr="004B6EE9">
        <w:rPr>
          <w:highlight w:val="yellow"/>
        </w:rPr>
        <w:t xml:space="preserve"> in the linked list structure</w:t>
      </w:r>
      <w:r w:rsidRPr="004B6EE9">
        <w:rPr>
          <w:highlight w:val="yellow"/>
        </w:rPr>
        <w:t>.</w:t>
      </w:r>
      <w:r w:rsidR="00B12165">
        <w:t xml:space="preserve"> </w:t>
      </w:r>
    </w:p>
    <w:p w14:paraId="037F6968" w14:textId="77777777" w:rsidR="00956A7C" w:rsidRDefault="00956A7C" w:rsidP="00956A7C"/>
    <w:p w14:paraId="03A8DBF8" w14:textId="1D56216A" w:rsidR="00956A7C" w:rsidRPr="00956A7C" w:rsidRDefault="00956A7C" w:rsidP="00FA1433">
      <w:r>
        <w:lastRenderedPageBreak/>
        <w:t xml:space="preserve">Since you now have dynamic data, you must perform a </w:t>
      </w:r>
      <w:r>
        <w:rPr>
          <w:u w:val="single"/>
        </w:rPr>
        <w:t>deep copy</w:t>
      </w:r>
      <w:r>
        <w:t xml:space="preserve"> instead of a shallow copy.</w:t>
      </w:r>
      <w:r w:rsidR="00B12165">
        <w:t xml:space="preserve"> </w:t>
      </w:r>
      <w:r>
        <w:t>Be sure you understand the difference between deep and shallow copying from our class discussion.</w:t>
      </w:r>
      <w:r w:rsidR="00B12165">
        <w:t xml:space="preserve"> </w:t>
      </w:r>
      <w:r>
        <w:t>You can also read ahead in the textbook to the section on deep copy</w:t>
      </w:r>
      <w:r w:rsidR="00380D6B">
        <w:t xml:space="preserve"> (14.5)</w:t>
      </w:r>
      <w:r>
        <w:t>.</w:t>
      </w:r>
      <w:r w:rsidR="00B12165">
        <w:t xml:space="preserve"> </w:t>
      </w:r>
    </w:p>
    <w:p w14:paraId="4C93D93A" w14:textId="1E11668A" w:rsidR="00956A7C" w:rsidRDefault="00956A7C" w:rsidP="00FA1433"/>
    <w:p w14:paraId="1C976F29" w14:textId="6D95EDC5" w:rsidR="00956A7C" w:rsidRDefault="00956A7C" w:rsidP="00FA1433">
      <w:r>
        <w:t>You will have to implement:</w:t>
      </w:r>
    </w:p>
    <w:p w14:paraId="0A426329" w14:textId="20E285E9" w:rsidR="00956A7C" w:rsidRDefault="00956A7C" w:rsidP="00956A7C">
      <w:pPr>
        <w:pStyle w:val="ListParagraph"/>
        <w:numPr>
          <w:ilvl w:val="0"/>
          <w:numId w:val="4"/>
        </w:numPr>
      </w:pPr>
      <w:r>
        <w:t>default constructor</w:t>
      </w:r>
    </w:p>
    <w:p w14:paraId="2483115F" w14:textId="30227E23" w:rsidR="00956A7C" w:rsidRDefault="00956A7C" w:rsidP="00956A7C">
      <w:pPr>
        <w:pStyle w:val="ListParagraph"/>
        <w:numPr>
          <w:ilvl w:val="0"/>
          <w:numId w:val="4"/>
        </w:numPr>
      </w:pPr>
      <w:r>
        <w:t>copy constructor</w:t>
      </w:r>
    </w:p>
    <w:p w14:paraId="364DE3E0" w14:textId="5686F566" w:rsidR="00956A7C" w:rsidRDefault="00956A7C" w:rsidP="00956A7C">
      <w:pPr>
        <w:pStyle w:val="ListParagraph"/>
        <w:numPr>
          <w:ilvl w:val="0"/>
          <w:numId w:val="4"/>
        </w:numPr>
      </w:pPr>
      <w:r>
        <w:t>destructor</w:t>
      </w:r>
    </w:p>
    <w:p w14:paraId="128134E8" w14:textId="0563DDB1" w:rsidR="00956A7C" w:rsidRDefault="00956A7C" w:rsidP="00956A7C">
      <w:pPr>
        <w:pStyle w:val="ListParagraph"/>
        <w:numPr>
          <w:ilvl w:val="0"/>
          <w:numId w:val="4"/>
        </w:numPr>
      </w:pPr>
      <w:r>
        <w:t>assignment operator</w:t>
      </w:r>
    </w:p>
    <w:p w14:paraId="54530D99" w14:textId="633C73DD" w:rsidR="00956A7C" w:rsidRDefault="00956A7C" w:rsidP="00FA1433"/>
    <w:p w14:paraId="5CD9E7B8" w14:textId="77777777" w:rsidR="00B12165" w:rsidRDefault="00B12165" w:rsidP="00B12165">
      <w:r>
        <w:t xml:space="preserve">All of these are specified in the .h file I am giving you, so you must implement them anyway. But these always must be implemented when you are using dynamic data because the default definitions for them do not appropriately handle dynamic data. </w:t>
      </w:r>
    </w:p>
    <w:p w14:paraId="1A39E924" w14:textId="09DCC0FE" w:rsidR="00956A7C" w:rsidRDefault="00956A7C" w:rsidP="00FA1433"/>
    <w:p w14:paraId="74E48D30" w14:textId="2B857D46" w:rsidR="00956A7C" w:rsidRDefault="005A6AEE" w:rsidP="005A6AEE">
      <w:pPr>
        <w:pStyle w:val="Heading2"/>
      </w:pPr>
      <w:r>
        <w:t>TEMPLATE</w:t>
      </w:r>
    </w:p>
    <w:p w14:paraId="3B23AE36" w14:textId="04EAE007" w:rsidR="005A6AEE" w:rsidRDefault="005A6AEE" w:rsidP="00FA1433"/>
    <w:p w14:paraId="41A113E1" w14:textId="78A6C939" w:rsidR="00576171" w:rsidRDefault="00576171" w:rsidP="00FA1433">
      <w:r>
        <w:t>Your list class will be a templated class.</w:t>
      </w:r>
      <w:r w:rsidR="00B12165">
        <w:t xml:space="preserve"> </w:t>
      </w:r>
      <w:r>
        <w:t>That means, it will hold a yet-to-be specified datatype.</w:t>
      </w:r>
      <w:r w:rsidR="00B12165">
        <w:t xml:space="preserve"> </w:t>
      </w:r>
      <w:r>
        <w:t>Follow the example template class we created in our CS173 discussions.</w:t>
      </w:r>
      <w:r w:rsidR="00B12165">
        <w:t xml:space="preserve"> </w:t>
      </w:r>
    </w:p>
    <w:p w14:paraId="4C5A5BAA" w14:textId="417B66F1" w:rsidR="00576171" w:rsidRDefault="00576171" w:rsidP="00FA1433"/>
    <w:p w14:paraId="362911C1" w14:textId="03A98C9D" w:rsidR="00576171" w:rsidRDefault="00576171" w:rsidP="00FA1433">
      <w:r>
        <w:t xml:space="preserve">You will need to include the List.cpp file inside the </w:t>
      </w:r>
      <w:proofErr w:type="spellStart"/>
      <w:r>
        <w:t>List.h</w:t>
      </w:r>
      <w:proofErr w:type="spellEnd"/>
      <w:r>
        <w:t xml:space="preserve"> file.</w:t>
      </w:r>
      <w:r w:rsidR="00B12165">
        <w:t xml:space="preserve"> </w:t>
      </w:r>
      <w:r>
        <w:t xml:space="preserve">This is already done for you in the </w:t>
      </w:r>
      <w:proofErr w:type="spellStart"/>
      <w:r>
        <w:t>List.h</w:t>
      </w:r>
      <w:proofErr w:type="spellEnd"/>
      <w:r>
        <w:t xml:space="preserve"> file I have provided.</w:t>
      </w:r>
      <w:r w:rsidR="00B12165">
        <w:t xml:space="preserve"> </w:t>
      </w:r>
      <w:r>
        <w:t>You can no longer compile the List.cpp file separately because it is not yet a full class until the template type is specified.</w:t>
      </w:r>
      <w:r w:rsidR="00B12165">
        <w:t xml:space="preserve"> </w:t>
      </w:r>
    </w:p>
    <w:p w14:paraId="39DA90EA" w14:textId="77777777" w:rsidR="00576171" w:rsidRDefault="00576171" w:rsidP="00FA1433"/>
    <w:p w14:paraId="504991F2" w14:textId="376AC667" w:rsidR="00FA1433" w:rsidRDefault="00FA1433" w:rsidP="00FA1433">
      <w:pPr>
        <w:pStyle w:val="Heading2"/>
      </w:pPr>
      <w:r>
        <w:t>LOGISTICS</w:t>
      </w:r>
    </w:p>
    <w:p w14:paraId="164A1E75" w14:textId="347F3B75" w:rsidR="00FA1433" w:rsidRDefault="00FA1433" w:rsidP="00FA1433"/>
    <w:p w14:paraId="1C01D761" w14:textId="45B13346" w:rsidR="00FA1433" w:rsidRDefault="00FA1433" w:rsidP="00FA1433">
      <w:r>
        <w:t xml:space="preserve">I have given you a complete </w:t>
      </w:r>
      <w:proofErr w:type="spellStart"/>
      <w:r>
        <w:t>List.h</w:t>
      </w:r>
      <w:proofErr w:type="spellEnd"/>
      <w:r>
        <w:t xml:space="preserve"> file.</w:t>
      </w:r>
      <w:r w:rsidR="00B12165">
        <w:t xml:space="preserve"> </w:t>
      </w:r>
      <w:r w:rsidRPr="00956A7C">
        <w:rPr>
          <w:b/>
          <w:bCs/>
        </w:rPr>
        <w:t>You should not change the public part of this class</w:t>
      </w:r>
      <w:r>
        <w:t>.</w:t>
      </w:r>
      <w:r w:rsidR="00B12165">
        <w:t xml:space="preserve"> </w:t>
      </w:r>
      <w:r w:rsidR="00C12CA3">
        <w:t xml:space="preserve">You can change the private part of the List class if </w:t>
      </w:r>
      <w:proofErr w:type="gramStart"/>
      <w:r w:rsidR="00C12CA3">
        <w:t>you so</w:t>
      </w:r>
      <w:proofErr w:type="gramEnd"/>
      <w:r w:rsidR="00C12CA3">
        <w:t xml:space="preserve"> choose, but you do not need to. </w:t>
      </w:r>
    </w:p>
    <w:p w14:paraId="3528BC15" w14:textId="76C4434D" w:rsidR="00FA1433" w:rsidRDefault="00FA1433" w:rsidP="00FA1433"/>
    <w:p w14:paraId="0357949D" w14:textId="56E0564E" w:rsidR="00B12165" w:rsidRDefault="00B12165" w:rsidP="00B12165">
      <w:r>
        <w:t xml:space="preserve">I have given you a driver file main.cpp and a </w:t>
      </w:r>
      <w:proofErr w:type="spellStart"/>
      <w:r>
        <w:t>makefile</w:t>
      </w:r>
      <w:proofErr w:type="spellEnd"/>
      <w:r>
        <w:t xml:space="preserve">. You may change these files if you would like, but I suggest keeping an original copy somewhere. </w:t>
      </w:r>
      <w:r w:rsidR="00770143">
        <w:t>You</w:t>
      </w:r>
      <w:r>
        <w:t xml:space="preserve"> will want to comment </w:t>
      </w:r>
      <w:proofErr w:type="gramStart"/>
      <w:r>
        <w:t>out</w:t>
      </w:r>
      <w:proofErr w:type="gramEnd"/>
      <w:r>
        <w:t xml:space="preserve"> the </w:t>
      </w:r>
      <w:proofErr w:type="gramStart"/>
      <w:r>
        <w:t>list</w:t>
      </w:r>
      <w:proofErr w:type="gramEnd"/>
      <w:r>
        <w:t xml:space="preserve"> operations until you implement them. Then uncomment them back in, one at a time, and test each one. </w:t>
      </w:r>
    </w:p>
    <w:p w14:paraId="02B48635" w14:textId="628D60F7" w:rsidR="00FA1433" w:rsidRDefault="00FA1433" w:rsidP="00FA1433"/>
    <w:p w14:paraId="51DF466D" w14:textId="1DAA61FA" w:rsidR="00FA1433" w:rsidRDefault="00FA1433" w:rsidP="00FA1433">
      <w:r>
        <w:t>You are to create your own List.cpp file.</w:t>
      </w:r>
      <w:r w:rsidR="00B12165">
        <w:t xml:space="preserve"> </w:t>
      </w:r>
      <w:r w:rsidRPr="00BA657F">
        <w:rPr>
          <w:b/>
          <w:bCs/>
        </w:rPr>
        <w:t xml:space="preserve">You are to submit BOTH your </w:t>
      </w:r>
      <w:proofErr w:type="spellStart"/>
      <w:r w:rsidRPr="00BA657F">
        <w:rPr>
          <w:b/>
          <w:bCs/>
        </w:rPr>
        <w:t>List.h</w:t>
      </w:r>
      <w:proofErr w:type="spellEnd"/>
      <w:r w:rsidRPr="00BA657F">
        <w:rPr>
          <w:b/>
          <w:bCs/>
        </w:rPr>
        <w:t xml:space="preserve"> and List.cpp</w:t>
      </w:r>
      <w:r>
        <w:t xml:space="preserve"> files as part of this assignment.</w:t>
      </w:r>
      <w:r w:rsidR="00B12165">
        <w:t xml:space="preserve"> </w:t>
      </w:r>
      <w:r>
        <w:t xml:space="preserve">Your </w:t>
      </w:r>
      <w:proofErr w:type="spellStart"/>
      <w:r>
        <w:t>List.h</w:t>
      </w:r>
      <w:proofErr w:type="spellEnd"/>
      <w:r>
        <w:t xml:space="preserve"> file must have </w:t>
      </w:r>
      <w:proofErr w:type="gramStart"/>
      <w:r>
        <w:t>exactly the same</w:t>
      </w:r>
      <w:proofErr w:type="gramEnd"/>
      <w:r>
        <w:t xml:space="preserve"> public interface – you cannot change any of this.</w:t>
      </w:r>
      <w:r w:rsidR="00B12165">
        <w:t xml:space="preserve"> </w:t>
      </w:r>
      <w:r w:rsidR="00BA657F">
        <w:t>You must submit both files together in the same submission.</w:t>
      </w:r>
      <w:r w:rsidR="00B12165">
        <w:t xml:space="preserve"> </w:t>
      </w:r>
      <w:r w:rsidR="00BA657F">
        <w:t xml:space="preserve">Do not submit one file in one submission and then the other file in a different submission. </w:t>
      </w:r>
    </w:p>
    <w:p w14:paraId="3C2030FC" w14:textId="3A03FB8E" w:rsidR="00FA1433" w:rsidRDefault="00FA1433" w:rsidP="00FA1433"/>
    <w:p w14:paraId="0869720F" w14:textId="00C3AFEC" w:rsidR="009C06FA" w:rsidRDefault="009C06FA" w:rsidP="009C06FA">
      <w:pPr>
        <w:pStyle w:val="Heading2"/>
      </w:pPr>
      <w:r>
        <w:t>TESTING</w:t>
      </w:r>
    </w:p>
    <w:p w14:paraId="6E40B25E" w14:textId="77777777" w:rsidR="009C06FA" w:rsidRDefault="009C06FA" w:rsidP="00FA1433"/>
    <w:p w14:paraId="297F352E" w14:textId="2B7DEA44" w:rsidR="009C06FA" w:rsidRDefault="009C06FA" w:rsidP="009C06FA">
      <w:r>
        <w:t>I also suggest you add more extensive testing to your main program.</w:t>
      </w:r>
      <w:r w:rsidR="00B12165">
        <w:t xml:space="preserve"> </w:t>
      </w:r>
      <w:r>
        <w:t>Be sure to think about ways your list class might “break” and then try hard to break it by adding more code to the main program.</w:t>
      </w:r>
      <w:r w:rsidR="00B12165">
        <w:t xml:space="preserve"> </w:t>
      </w:r>
      <w:r>
        <w:t xml:space="preserve">The </w:t>
      </w:r>
      <w:r w:rsidR="00C12CA3">
        <w:t>main</w:t>
      </w:r>
      <w:r>
        <w:t>.cpp file I gave you only does cursory testing.</w:t>
      </w:r>
      <w:r w:rsidR="00B12165">
        <w:t xml:space="preserve"> </w:t>
      </w:r>
      <w:r>
        <w:t xml:space="preserve">I will use a more </w:t>
      </w:r>
      <w:r>
        <w:lastRenderedPageBreak/>
        <w:t>extensive test file to see if your code works.</w:t>
      </w:r>
      <w:r w:rsidR="00B12165">
        <w:t xml:space="preserve"> </w:t>
      </w:r>
      <w:r w:rsidR="00956A7C">
        <w:t>Most of the advanced testing comes from testing the dynamic</w:t>
      </w:r>
      <w:r w:rsidR="002B4ED3">
        <w:t xml:space="preserve"> linked lists</w:t>
      </w:r>
      <w:r w:rsidR="00956A7C">
        <w:t>, looking for memory leaks, and making sure deep copying is working correctly.</w:t>
      </w:r>
      <w:r w:rsidR="00B12165">
        <w:t xml:space="preserve"> </w:t>
      </w:r>
    </w:p>
    <w:p w14:paraId="1F830712" w14:textId="77777777" w:rsidR="00770143" w:rsidRDefault="00770143" w:rsidP="009C06FA"/>
    <w:p w14:paraId="6CFBFCFA" w14:textId="77777777" w:rsidR="00B12165" w:rsidRDefault="00B12165" w:rsidP="00B12165">
      <w:pPr>
        <w:pStyle w:val="Heading2"/>
      </w:pPr>
      <w:r>
        <w:t>LEVELS OF ACHIEVEMENT</w:t>
      </w:r>
    </w:p>
    <w:p w14:paraId="208CFED4" w14:textId="77777777" w:rsidR="00B12165" w:rsidRPr="00B12165" w:rsidRDefault="00B12165" w:rsidP="00B12165"/>
    <w:p w14:paraId="4D69E10D" w14:textId="77777777" w:rsidR="00770143" w:rsidRPr="009F6C93" w:rsidRDefault="00770143" w:rsidP="00770143">
      <w:r>
        <w:t>Because of the nature of the stop-gap projects, the goal is to get as close to a perfectly implemented List class as possible, following the specifications in the ADT. Memory leaks, incorrect logic, and deviation from the behavior described in the ADT and this assignment document are serious concerns. If these issues are present in more than a couple of spots, that can require resubmission. Use the resources available to you to make sure you understand how each method should work.</w:t>
      </w:r>
    </w:p>
    <w:p w14:paraId="35F595C3" w14:textId="0209CF7F" w:rsidR="009C06FA" w:rsidRDefault="009C06FA" w:rsidP="00770143"/>
    <w:sectPr w:rsidR="009C0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C13C7"/>
    <w:multiLevelType w:val="hybridMultilevel"/>
    <w:tmpl w:val="E60A8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4A5EB0"/>
    <w:multiLevelType w:val="hybridMultilevel"/>
    <w:tmpl w:val="A506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A4ABC"/>
    <w:multiLevelType w:val="hybridMultilevel"/>
    <w:tmpl w:val="9556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0542"/>
    <w:multiLevelType w:val="hybridMultilevel"/>
    <w:tmpl w:val="E9F4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563085">
    <w:abstractNumId w:val="2"/>
  </w:num>
  <w:num w:numId="2" w16cid:durableId="462161984">
    <w:abstractNumId w:val="0"/>
  </w:num>
  <w:num w:numId="3" w16cid:durableId="551501838">
    <w:abstractNumId w:val="1"/>
  </w:num>
  <w:num w:numId="4" w16cid:durableId="1041831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D1"/>
    <w:rsid w:val="000C33E7"/>
    <w:rsid w:val="000D45BB"/>
    <w:rsid w:val="000E244C"/>
    <w:rsid w:val="002B4ED3"/>
    <w:rsid w:val="00380D6B"/>
    <w:rsid w:val="003F49FC"/>
    <w:rsid w:val="004B6EE9"/>
    <w:rsid w:val="004F3155"/>
    <w:rsid w:val="00572503"/>
    <w:rsid w:val="00576171"/>
    <w:rsid w:val="005A6AEE"/>
    <w:rsid w:val="005E2583"/>
    <w:rsid w:val="00696806"/>
    <w:rsid w:val="00762AA4"/>
    <w:rsid w:val="00770143"/>
    <w:rsid w:val="00770FD6"/>
    <w:rsid w:val="0087499E"/>
    <w:rsid w:val="00956A7C"/>
    <w:rsid w:val="009C06FA"/>
    <w:rsid w:val="009F2328"/>
    <w:rsid w:val="00B12165"/>
    <w:rsid w:val="00B723A4"/>
    <w:rsid w:val="00B817F3"/>
    <w:rsid w:val="00BA657F"/>
    <w:rsid w:val="00C120F3"/>
    <w:rsid w:val="00C12CA3"/>
    <w:rsid w:val="00C734ED"/>
    <w:rsid w:val="00CB58AC"/>
    <w:rsid w:val="00CD066B"/>
    <w:rsid w:val="00D5087A"/>
    <w:rsid w:val="00E17413"/>
    <w:rsid w:val="00FA1433"/>
    <w:rsid w:val="00FC36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625D"/>
  <w15:chartTrackingRefBased/>
  <w15:docId w15:val="{EE9B1C0F-0B0B-3449-A180-9F20AEE6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143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4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Matthew Kretchmar</dc:creator>
  <cp:keywords/>
  <dc:description/>
  <cp:lastModifiedBy>Daniel Lee</cp:lastModifiedBy>
  <cp:revision>23</cp:revision>
  <dcterms:created xsi:type="dcterms:W3CDTF">2022-10-19T17:41:00Z</dcterms:created>
  <dcterms:modified xsi:type="dcterms:W3CDTF">2025-04-19T05:24:00Z</dcterms:modified>
</cp:coreProperties>
</file>