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F465EE" w:rsidRDefault="00000000">
      <w:pPr>
        <w:jc w:val="center"/>
        <w:rPr>
          <w:b/>
        </w:rPr>
      </w:pPr>
      <w:r>
        <w:rPr>
          <w:b/>
        </w:rPr>
        <w:t>CS173: Intermediate Computer Science</w:t>
      </w:r>
    </w:p>
    <w:p w14:paraId="00000002" w14:textId="5840C95C" w:rsidR="00F465EE" w:rsidRDefault="00000000">
      <w:pPr>
        <w:jc w:val="center"/>
        <w:rPr>
          <w:b/>
        </w:rPr>
      </w:pPr>
      <w:r>
        <w:rPr>
          <w:b/>
        </w:rPr>
        <w:t xml:space="preserve">Reading </w:t>
      </w:r>
      <w:r w:rsidR="00585760">
        <w:rPr>
          <w:b/>
        </w:rPr>
        <w:t>7</w:t>
      </w:r>
    </w:p>
    <w:p w14:paraId="00000003" w14:textId="77777777" w:rsidR="00F465EE" w:rsidRDefault="00F465EE"/>
    <w:p w14:paraId="00000004" w14:textId="3F0A4C2A" w:rsidR="00F465EE" w:rsidRDefault="00000000">
      <w:r>
        <w:t>Name: ____________</w:t>
      </w:r>
      <w:r w:rsidR="00D328DF">
        <w:t>Daniel Lee</w:t>
      </w:r>
      <w:r>
        <w:t>_____________</w:t>
      </w:r>
    </w:p>
    <w:p w14:paraId="00000005" w14:textId="77777777" w:rsidR="00F465EE" w:rsidRDefault="00F465EE"/>
    <w:p w14:paraId="00000006" w14:textId="77777777" w:rsidR="00F465EE" w:rsidRDefault="00F465EE"/>
    <w:p w14:paraId="00000007" w14:textId="77777777" w:rsidR="00F465EE" w:rsidRDefault="00000000">
      <w:r>
        <w:t xml:space="preserve">Read the assigned pages below from our course textbook.  Complete the responses to the questions in this document and then save as a docx or pdf file.  Submit your work by the assigned deadline on the Canvas course page or in class. Responses may be neatly handwritten or typed.  </w:t>
      </w:r>
      <w:r>
        <w:rPr>
          <w:b/>
          <w:u w:val="single"/>
        </w:rPr>
        <w:t>Put your name at the top!</w:t>
      </w:r>
    </w:p>
    <w:p w14:paraId="00000008" w14:textId="77777777" w:rsidR="00F465EE" w:rsidRDefault="00F465EE"/>
    <w:p w14:paraId="00000009" w14:textId="77777777" w:rsidR="00F465EE" w:rsidRDefault="00000000">
      <w:r>
        <w:t xml:space="preserve">Readings: From the course textbook please read Chapter 11 through 11.3 (you can stop when you get to the section on 2D arrays).  </w:t>
      </w:r>
    </w:p>
    <w:p w14:paraId="0000000A" w14:textId="77777777" w:rsidR="00F465EE" w:rsidRDefault="00F465EE"/>
    <w:p w14:paraId="0000000B" w14:textId="77777777" w:rsidR="00F465EE" w:rsidRDefault="00F465EE"/>
    <w:p w14:paraId="0000000C" w14:textId="77777777" w:rsidR="00F465EE" w:rsidRDefault="00000000">
      <w:r>
        <w:t>You should come away with understanding:</w:t>
      </w:r>
    </w:p>
    <w:p w14:paraId="0000000D" w14:textId="77777777" w:rsidR="00F465E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how arrays are declared</w:t>
      </w:r>
    </w:p>
    <w:p w14:paraId="0000000E" w14:textId="77777777" w:rsidR="00F465E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how to initialize arrays</w:t>
      </w:r>
    </w:p>
    <w:p w14:paraId="0000000F" w14:textId="77777777" w:rsidR="00F465E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how to use for loops to traverse arrays</w:t>
      </w:r>
    </w:p>
    <w:p w14:paraId="00000010" w14:textId="77777777" w:rsidR="00F465E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how to pass arrays as parameters to functions</w:t>
      </w:r>
    </w:p>
    <w:p w14:paraId="00000011" w14:textId="77777777" w:rsidR="00F465EE" w:rsidRDefault="00F465EE"/>
    <w:p w14:paraId="00000012" w14:textId="77777777" w:rsidR="00F465EE" w:rsidRDefault="00000000">
      <w:r>
        <w:t xml:space="preserve">1) List as many ways as you can find that C++ arrays are similar to python lists.  If you need a primer or refresher on python lists check these resources from </w:t>
      </w:r>
      <w:hyperlink r:id="rId8">
        <w:r w:rsidR="00F465EE">
          <w:rPr>
            <w:color w:val="1155CC"/>
            <w:u w:val="single"/>
          </w:rPr>
          <w:t>W3 Schools</w:t>
        </w:r>
      </w:hyperlink>
      <w:r>
        <w:t xml:space="preserve"> and </w:t>
      </w:r>
      <w:hyperlink r:id="rId9">
        <w:r w:rsidR="00F465EE">
          <w:rPr>
            <w:color w:val="1155CC"/>
            <w:u w:val="single"/>
          </w:rPr>
          <w:t>Google for Developers</w:t>
        </w:r>
      </w:hyperlink>
      <w:r>
        <w:t>.</w:t>
      </w:r>
    </w:p>
    <w:p w14:paraId="00000013" w14:textId="77777777" w:rsidR="00F465EE" w:rsidRDefault="00F465EE"/>
    <w:p w14:paraId="00000014" w14:textId="65F89905" w:rsidR="00F465EE" w:rsidRDefault="007E1F5C">
      <w:pPr>
        <w:rPr>
          <w:color w:val="4472C4"/>
        </w:rPr>
      </w:pPr>
      <w:r>
        <w:rPr>
          <w:color w:val="4472C4"/>
        </w:rPr>
        <w:t>Both C++ arrays and python lists are a collection of values.</w:t>
      </w:r>
    </w:p>
    <w:p w14:paraId="00000015" w14:textId="77777777" w:rsidR="00F465EE" w:rsidRDefault="00F465EE">
      <w:pPr>
        <w:rPr>
          <w:color w:val="4472C4"/>
        </w:rPr>
      </w:pPr>
    </w:p>
    <w:p w14:paraId="00000016" w14:textId="3D075941" w:rsidR="00F465EE" w:rsidRDefault="007E1F5C">
      <w:pPr>
        <w:rPr>
          <w:color w:val="4472C4"/>
        </w:rPr>
      </w:pPr>
      <w:r>
        <w:rPr>
          <w:color w:val="4472C4"/>
        </w:rPr>
        <w:t>Both C++ arrays’ and python lists’ components can be accessed by an index that indicates the component’s position.</w:t>
      </w:r>
    </w:p>
    <w:p w14:paraId="0AFD7267" w14:textId="77777777" w:rsidR="007E1F5C" w:rsidRDefault="007E1F5C">
      <w:pPr>
        <w:rPr>
          <w:color w:val="4472C4"/>
        </w:rPr>
      </w:pPr>
    </w:p>
    <w:p w14:paraId="561FFE16" w14:textId="5CCA75BA" w:rsidR="0011570E" w:rsidRDefault="008623B0">
      <w:pPr>
        <w:rPr>
          <w:color w:val="4472C4"/>
        </w:rPr>
      </w:pPr>
      <w:r>
        <w:rPr>
          <w:color w:val="4472C4"/>
        </w:rPr>
        <w:t>Both programming languages are</w:t>
      </w:r>
      <w:r w:rsidR="0011570E">
        <w:rPr>
          <w:color w:val="4472C4"/>
        </w:rPr>
        <w:t xml:space="preserve"> possible to a</w:t>
      </w:r>
      <w:r w:rsidR="0011570E" w:rsidRPr="0011570E">
        <w:rPr>
          <w:color w:val="4472C4"/>
        </w:rPr>
        <w:t>ccess a string with array index notation</w:t>
      </w:r>
      <w:r w:rsidR="0011570E">
        <w:rPr>
          <w:color w:val="4472C4"/>
        </w:rPr>
        <w:t>.</w:t>
      </w:r>
    </w:p>
    <w:p w14:paraId="444303DF" w14:textId="77777777" w:rsidR="0011570E" w:rsidRDefault="0011570E">
      <w:pPr>
        <w:rPr>
          <w:color w:val="4472C4"/>
        </w:rPr>
      </w:pPr>
    </w:p>
    <w:p w14:paraId="2619C0B1" w14:textId="232C00C4" w:rsidR="0011570E" w:rsidRDefault="0011570E">
      <w:pPr>
        <w:rPr>
          <w:color w:val="4472C4"/>
        </w:rPr>
      </w:pPr>
      <w:r>
        <w:rPr>
          <w:color w:val="4472C4"/>
        </w:rPr>
        <w:t>The default index order starts with 0.</w:t>
      </w:r>
    </w:p>
    <w:p w14:paraId="65C70272" w14:textId="77777777" w:rsidR="00F2771C" w:rsidRDefault="00F2771C">
      <w:pPr>
        <w:rPr>
          <w:color w:val="4472C4"/>
        </w:rPr>
      </w:pPr>
    </w:p>
    <w:p w14:paraId="55000858" w14:textId="1CA40367" w:rsidR="0011570E" w:rsidRDefault="00F2771C">
      <w:pPr>
        <w:rPr>
          <w:color w:val="4472C4"/>
        </w:rPr>
      </w:pPr>
      <w:r>
        <w:rPr>
          <w:color w:val="4472C4"/>
        </w:rPr>
        <w:t>Both C++ arrays and python lists are</w:t>
      </w:r>
      <w:r>
        <w:rPr>
          <w:color w:val="4472C4"/>
        </w:rPr>
        <w:t xml:space="preserve"> </w:t>
      </w:r>
      <w:proofErr w:type="spellStart"/>
      <w:r>
        <w:rPr>
          <w:color w:val="4472C4"/>
        </w:rPr>
        <w:t>iterable</w:t>
      </w:r>
      <w:proofErr w:type="spellEnd"/>
      <w:r>
        <w:rPr>
          <w:color w:val="4472C4"/>
        </w:rPr>
        <w:t>.</w:t>
      </w:r>
    </w:p>
    <w:p w14:paraId="6E6535CF" w14:textId="77777777" w:rsidR="007E1F5C" w:rsidRDefault="007E1F5C">
      <w:pPr>
        <w:rPr>
          <w:color w:val="4472C4"/>
        </w:rPr>
      </w:pPr>
    </w:p>
    <w:p w14:paraId="1C79848D" w14:textId="75678D70" w:rsidR="0011570E" w:rsidRDefault="00DE4243">
      <w:pPr>
        <w:rPr>
          <w:color w:val="4472C4"/>
        </w:rPr>
      </w:pPr>
      <w:r>
        <w:rPr>
          <w:color w:val="4472C4"/>
        </w:rPr>
        <w:t xml:space="preserve">Both C++ arrays and python lists </w:t>
      </w:r>
      <w:r>
        <w:rPr>
          <w:color w:val="4472C4"/>
        </w:rPr>
        <w:t xml:space="preserve">can be </w:t>
      </w:r>
      <w:r w:rsidRPr="00DE4243">
        <w:rPr>
          <w:color w:val="4472C4"/>
        </w:rPr>
        <w:t>pass</w:t>
      </w:r>
      <w:r>
        <w:rPr>
          <w:color w:val="4472C4"/>
        </w:rPr>
        <w:t>ed</w:t>
      </w:r>
      <w:r w:rsidRPr="00DE4243">
        <w:rPr>
          <w:color w:val="4472C4"/>
        </w:rPr>
        <w:t xml:space="preserve"> as an argument to a function</w:t>
      </w:r>
      <w:r>
        <w:rPr>
          <w:color w:val="4472C4"/>
        </w:rPr>
        <w:t>.</w:t>
      </w:r>
    </w:p>
    <w:p w14:paraId="00000017" w14:textId="77777777" w:rsidR="00F465EE" w:rsidRDefault="00F465EE">
      <w:pPr>
        <w:rPr>
          <w:color w:val="4472C4"/>
        </w:rPr>
      </w:pPr>
    </w:p>
    <w:p w14:paraId="00000018" w14:textId="77777777" w:rsidR="00F465EE" w:rsidRDefault="00F465EE">
      <w:pPr>
        <w:rPr>
          <w:color w:val="4472C4"/>
        </w:rPr>
      </w:pPr>
    </w:p>
    <w:p w14:paraId="00000019" w14:textId="77777777" w:rsidR="00F465EE" w:rsidRDefault="00F465EE">
      <w:pPr>
        <w:rPr>
          <w:color w:val="4472C4"/>
        </w:rPr>
      </w:pPr>
    </w:p>
    <w:p w14:paraId="0000001A" w14:textId="77777777" w:rsidR="00F465EE" w:rsidRDefault="00F465EE">
      <w:pPr>
        <w:rPr>
          <w:color w:val="4472C4"/>
        </w:rPr>
      </w:pPr>
    </w:p>
    <w:p w14:paraId="0000001B" w14:textId="77777777" w:rsidR="00F465EE" w:rsidRDefault="00F465EE">
      <w:pPr>
        <w:rPr>
          <w:color w:val="4472C4"/>
        </w:rPr>
      </w:pPr>
    </w:p>
    <w:p w14:paraId="0000001C" w14:textId="77777777" w:rsidR="00F465EE" w:rsidRDefault="00F465EE">
      <w:pPr>
        <w:rPr>
          <w:color w:val="4472C4"/>
        </w:rPr>
      </w:pPr>
    </w:p>
    <w:p w14:paraId="0000001D" w14:textId="77777777" w:rsidR="00F465EE" w:rsidRDefault="00F465EE">
      <w:pPr>
        <w:rPr>
          <w:color w:val="4472C4"/>
        </w:rPr>
      </w:pPr>
    </w:p>
    <w:p w14:paraId="0000001E" w14:textId="77777777" w:rsidR="00F465EE" w:rsidRDefault="00F465EE">
      <w:pPr>
        <w:rPr>
          <w:color w:val="4472C4"/>
        </w:rPr>
      </w:pPr>
    </w:p>
    <w:p w14:paraId="00000028" w14:textId="77777777" w:rsidR="00F465EE" w:rsidRDefault="00000000">
      <w:r>
        <w:t xml:space="preserve">2) List as many ways as you can find that C++ arrays are different from python lists.  </w:t>
      </w:r>
    </w:p>
    <w:p w14:paraId="00000029" w14:textId="77777777" w:rsidR="00F465EE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4472C4"/>
        </w:rPr>
      </w:pPr>
      <w:r>
        <w:rPr>
          <w:color w:val="4472C4"/>
        </w:rPr>
        <w:t xml:space="preserve"> </w:t>
      </w:r>
    </w:p>
    <w:p w14:paraId="0000002A" w14:textId="77777777" w:rsidR="00F465EE" w:rsidRDefault="00F465EE"/>
    <w:p w14:paraId="0000002B" w14:textId="311B57F0" w:rsidR="00F465EE" w:rsidRPr="002E3BDE" w:rsidRDefault="007E1F5C">
      <w:pPr>
        <w:rPr>
          <w:color w:val="2E74B5" w:themeColor="accent5" w:themeShade="BF"/>
        </w:rPr>
      </w:pPr>
      <w:r w:rsidRPr="002E3BDE">
        <w:rPr>
          <w:color w:val="2E74B5" w:themeColor="accent5" w:themeShade="BF"/>
        </w:rPr>
        <w:t>While python lists can hold different types of elements, C++ arrays should hold same type of elements.</w:t>
      </w:r>
    </w:p>
    <w:p w14:paraId="613FFD30" w14:textId="77777777" w:rsidR="007E1F5C" w:rsidRPr="002E3BDE" w:rsidRDefault="007E1F5C">
      <w:pPr>
        <w:rPr>
          <w:color w:val="2E74B5" w:themeColor="accent5" w:themeShade="BF"/>
        </w:rPr>
      </w:pPr>
    </w:p>
    <w:p w14:paraId="49ABA689" w14:textId="1EF470E6" w:rsidR="007E1F5C" w:rsidRPr="002E3BDE" w:rsidRDefault="007E1F5C">
      <w:pPr>
        <w:rPr>
          <w:color w:val="2E74B5" w:themeColor="accent5" w:themeShade="BF"/>
        </w:rPr>
      </w:pPr>
      <w:r w:rsidRPr="002E3BDE">
        <w:rPr>
          <w:color w:val="2E74B5" w:themeColor="accent5" w:themeShade="BF"/>
        </w:rPr>
        <w:t>Unlike python list declaration, C++ array declaration can include specifying the size of the array.</w:t>
      </w:r>
    </w:p>
    <w:p w14:paraId="704B467F" w14:textId="77777777" w:rsidR="007E1F5C" w:rsidRPr="002E3BDE" w:rsidRDefault="007E1F5C">
      <w:pPr>
        <w:rPr>
          <w:color w:val="2E74B5" w:themeColor="accent5" w:themeShade="BF"/>
        </w:rPr>
      </w:pPr>
    </w:p>
    <w:p w14:paraId="3AEA9B5E" w14:textId="39DD7D8D" w:rsidR="007E1F5C" w:rsidRDefault="007E1F5C" w:rsidP="007E1F5C">
      <w:pPr>
        <w:rPr>
          <w:color w:val="2E74B5" w:themeColor="accent5" w:themeShade="BF"/>
        </w:rPr>
      </w:pPr>
      <w:r w:rsidRPr="002E3BDE">
        <w:rPr>
          <w:color w:val="2E74B5" w:themeColor="accent5" w:themeShade="BF"/>
        </w:rPr>
        <w:t>Unlike python list declaration, C++ array declaration must specify the data type that indicates what is stored in each component of the array before the array’s name</w:t>
      </w:r>
      <w:r w:rsidR="002E3BDE">
        <w:rPr>
          <w:color w:val="2E74B5" w:themeColor="accent5" w:themeShade="BF"/>
        </w:rPr>
        <w:t>.</w:t>
      </w:r>
    </w:p>
    <w:p w14:paraId="362D6A44" w14:textId="77777777" w:rsidR="002E3BDE" w:rsidRDefault="002E3BDE" w:rsidP="007E1F5C">
      <w:pPr>
        <w:rPr>
          <w:color w:val="2E74B5" w:themeColor="accent5" w:themeShade="BF"/>
        </w:rPr>
      </w:pPr>
    </w:p>
    <w:p w14:paraId="37B85753" w14:textId="354812A9" w:rsidR="007E1F5C" w:rsidRDefault="0011570E">
      <w:pPr>
        <w:rPr>
          <w:color w:val="4472C4"/>
        </w:rPr>
      </w:pPr>
      <w:r>
        <w:rPr>
          <w:color w:val="2E74B5" w:themeColor="accent5" w:themeShade="BF"/>
        </w:rPr>
        <w:t xml:space="preserve">While </w:t>
      </w:r>
      <w:r>
        <w:rPr>
          <w:color w:val="4472C4"/>
        </w:rPr>
        <w:t xml:space="preserve">python lists </w:t>
      </w:r>
      <w:r>
        <w:rPr>
          <w:color w:val="4472C4"/>
        </w:rPr>
        <w:t>throw</w:t>
      </w:r>
      <w:r>
        <w:rPr>
          <w:color w:val="4472C4"/>
        </w:rPr>
        <w:t xml:space="preserve"> </w:t>
      </w:r>
      <w:r>
        <w:rPr>
          <w:color w:val="4472C4"/>
        </w:rPr>
        <w:t xml:space="preserve">an error if out-of-bounds array index has been accessed, C++ </w:t>
      </w:r>
      <w:r w:rsidRPr="0011570E">
        <w:rPr>
          <w:color w:val="4472C4"/>
        </w:rPr>
        <w:t>does not check for out-of-bounds array indexes.</w:t>
      </w:r>
    </w:p>
    <w:p w14:paraId="172F9C43" w14:textId="77777777" w:rsidR="004412A1" w:rsidRDefault="004412A1">
      <w:pPr>
        <w:rPr>
          <w:color w:val="4472C4"/>
        </w:rPr>
      </w:pPr>
    </w:p>
    <w:p w14:paraId="130711B6" w14:textId="045CAA52" w:rsidR="004412A1" w:rsidRDefault="004412A1">
      <w:pPr>
        <w:rPr>
          <w:color w:val="4472C4"/>
        </w:rPr>
      </w:pPr>
      <w:r>
        <w:rPr>
          <w:color w:val="4472C4"/>
        </w:rPr>
        <w:t>C++ arrays are declared with</w:t>
      </w:r>
      <w:r>
        <w:rPr>
          <w:color w:val="4472C4"/>
        </w:rPr>
        <w:t xml:space="preserve"> curly</w:t>
      </w:r>
      <w:r>
        <w:rPr>
          <w:color w:val="4472C4"/>
        </w:rPr>
        <w:t xml:space="preserve"> brackets</w:t>
      </w:r>
      <w:r>
        <w:rPr>
          <w:color w:val="4472C4"/>
        </w:rPr>
        <w:t xml:space="preserve"> while Python lists are declared with square brackets.</w:t>
      </w:r>
    </w:p>
    <w:p w14:paraId="65A94E14" w14:textId="77777777" w:rsidR="00F2771C" w:rsidRDefault="00F2771C">
      <w:pPr>
        <w:rPr>
          <w:color w:val="4472C4"/>
        </w:rPr>
      </w:pPr>
    </w:p>
    <w:p w14:paraId="4FEE298D" w14:textId="42473D99" w:rsidR="00F2771C" w:rsidRDefault="00F2771C">
      <w:pPr>
        <w:rPr>
          <w:color w:val="4472C4"/>
        </w:rPr>
      </w:pPr>
      <w:r>
        <w:rPr>
          <w:color w:val="4472C4"/>
        </w:rPr>
        <w:t>Python lists have aggregate arithmetic on arrays, but C++ arrays do not allow aggregation on arrays.</w:t>
      </w:r>
    </w:p>
    <w:p w14:paraId="788137C2" w14:textId="77777777" w:rsidR="00F2771C" w:rsidRDefault="00F2771C">
      <w:pPr>
        <w:rPr>
          <w:color w:val="4472C4"/>
        </w:rPr>
      </w:pPr>
    </w:p>
    <w:p w14:paraId="433EE890" w14:textId="13F06C32" w:rsidR="00F2771C" w:rsidRDefault="00F2771C">
      <w:pPr>
        <w:rPr>
          <w:color w:val="4472C4"/>
        </w:rPr>
      </w:pPr>
      <w:r>
        <w:rPr>
          <w:color w:val="4472C4"/>
        </w:rPr>
        <w:t xml:space="preserve">Python list comparison is for identifying if both lists are identical but in C++, array comparison checks </w:t>
      </w:r>
      <w:r w:rsidRPr="00F2771C">
        <w:rPr>
          <w:color w:val="4472C4"/>
        </w:rPr>
        <w:t>whether the arrays are stored at the same address in memory.</w:t>
      </w:r>
    </w:p>
    <w:p w14:paraId="2D55F1D6" w14:textId="77777777" w:rsidR="00F2771C" w:rsidRDefault="00F2771C">
      <w:pPr>
        <w:rPr>
          <w:color w:val="4472C4"/>
        </w:rPr>
      </w:pPr>
    </w:p>
    <w:p w14:paraId="7DE09344" w14:textId="24CEE188" w:rsidR="00F2771C" w:rsidRDefault="00F2771C">
      <w:pPr>
        <w:rPr>
          <w:color w:val="4472C4"/>
        </w:rPr>
      </w:pPr>
      <w:r>
        <w:rPr>
          <w:color w:val="4472C4"/>
        </w:rPr>
        <w:t xml:space="preserve">If we use return statement with the name of the list in Python it will return the list but in C++, return statement with the name of the array will return </w:t>
      </w:r>
      <w:r w:rsidRPr="00F2771C">
        <w:rPr>
          <w:color w:val="4472C4"/>
        </w:rPr>
        <w:t>the memory address of the first element of the array</w:t>
      </w:r>
      <w:r>
        <w:rPr>
          <w:color w:val="4472C4"/>
        </w:rPr>
        <w:t>.</w:t>
      </w:r>
    </w:p>
    <w:p w14:paraId="58704FE1" w14:textId="77777777" w:rsidR="00DE4243" w:rsidRDefault="00DE4243">
      <w:pPr>
        <w:rPr>
          <w:color w:val="4472C4"/>
        </w:rPr>
      </w:pPr>
    </w:p>
    <w:p w14:paraId="34A0DF10" w14:textId="77777777" w:rsidR="00DE4243" w:rsidRPr="004412A1" w:rsidRDefault="00DE4243">
      <w:pPr>
        <w:rPr>
          <w:color w:val="4472C4"/>
        </w:rPr>
      </w:pPr>
    </w:p>
    <w:sectPr w:rsidR="00DE4243" w:rsidRPr="004412A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B31CD3" w14:textId="77777777" w:rsidR="000A6686" w:rsidRDefault="000A6686" w:rsidP="007E1F5C">
      <w:r>
        <w:separator/>
      </w:r>
    </w:p>
  </w:endnote>
  <w:endnote w:type="continuationSeparator" w:id="0">
    <w:p w14:paraId="1345826C" w14:textId="77777777" w:rsidR="000A6686" w:rsidRDefault="000A6686" w:rsidP="007E1F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6AA65C1-F35D-47F3-B64C-77E81D3DA04C}"/>
    <w:embedBold r:id="rId2" w:fontKey="{ABD46238-0383-4F25-8108-6873F7DDBDAB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E41969C6-046D-4962-80BB-3025B114888F}"/>
    <w:embedItalic r:id="rId4" w:fontKey="{61CDE9C8-6F9B-49F8-865B-33B7643491E9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0373B637-B887-4E37-9129-E3B3E23F7EF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26D440" w14:textId="77777777" w:rsidR="000A6686" w:rsidRDefault="000A6686" w:rsidP="007E1F5C">
      <w:r>
        <w:separator/>
      </w:r>
    </w:p>
  </w:footnote>
  <w:footnote w:type="continuationSeparator" w:id="0">
    <w:p w14:paraId="1E86B9D6" w14:textId="77777777" w:rsidR="000A6686" w:rsidRDefault="000A6686" w:rsidP="007E1F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882FF8"/>
    <w:multiLevelType w:val="multilevel"/>
    <w:tmpl w:val="F970BE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6654681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65EE"/>
    <w:rsid w:val="000A6686"/>
    <w:rsid w:val="0011570E"/>
    <w:rsid w:val="001469A3"/>
    <w:rsid w:val="00184422"/>
    <w:rsid w:val="002E3BDE"/>
    <w:rsid w:val="004412A1"/>
    <w:rsid w:val="004477F8"/>
    <w:rsid w:val="00585760"/>
    <w:rsid w:val="00632755"/>
    <w:rsid w:val="007E1F5C"/>
    <w:rsid w:val="008623B0"/>
    <w:rsid w:val="008B73A0"/>
    <w:rsid w:val="00D328DF"/>
    <w:rsid w:val="00DE4243"/>
    <w:rsid w:val="00F2771C"/>
    <w:rsid w:val="00F46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FE35A0"/>
  <w15:docId w15:val="{5778A923-9841-4B1E-A4FD-15C4BA151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Theme="minorEastAsia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2431BE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7E1F5C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7E1F5C"/>
  </w:style>
  <w:style w:type="paragraph" w:styleId="Footer">
    <w:name w:val="footer"/>
    <w:basedOn w:val="Normal"/>
    <w:link w:val="FooterChar"/>
    <w:uiPriority w:val="99"/>
    <w:unhideWhenUsed/>
    <w:rsid w:val="007E1F5C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7E1F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python/python_lists.asp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evelopers.google.com/edu/python/lists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uwny1oYPWyezz5EgyIhjEtinsxw==">CgMxLjA4AHIhMVpOaWRhZTFtSmxYRzloUkJ6VU9yd0tRT2pXdlViTTdF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2112</TotalTime>
  <Pages>2</Pages>
  <Words>396</Words>
  <Characters>2261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Matthew Kretchmar</dc:creator>
  <cp:keywords/>
  <dc:description/>
  <cp:lastModifiedBy>Daniel Lee</cp:lastModifiedBy>
  <cp:revision>8</cp:revision>
  <dcterms:created xsi:type="dcterms:W3CDTF">2025-01-30T20:37:00Z</dcterms:created>
  <dcterms:modified xsi:type="dcterms:W3CDTF">2025-02-13T22:01:00Z</dcterms:modified>
</cp:coreProperties>
</file>