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F3CF6" w:rsidRDefault="00000000">
      <w:pPr>
        <w:jc w:val="center"/>
        <w:rPr>
          <w:b/>
        </w:rPr>
      </w:pPr>
      <w:r>
        <w:rPr>
          <w:b/>
        </w:rPr>
        <w:t>CS173: Intermediate Computer Science</w:t>
      </w:r>
    </w:p>
    <w:p w14:paraId="00000002" w14:textId="77777777" w:rsidR="00AF3CF6" w:rsidRDefault="00000000">
      <w:pPr>
        <w:jc w:val="center"/>
        <w:rPr>
          <w:b/>
        </w:rPr>
      </w:pPr>
      <w:r>
        <w:rPr>
          <w:b/>
        </w:rPr>
        <w:t>Test Case Construction for Project 2</w:t>
      </w:r>
    </w:p>
    <w:p w14:paraId="00000004" w14:textId="77777777" w:rsidR="00AF3CF6" w:rsidRDefault="00AF3CF6"/>
    <w:p w14:paraId="00000005" w14:textId="77777777" w:rsidR="00AF3CF6" w:rsidRDefault="00000000">
      <w:pPr>
        <w:rPr>
          <w:u w:val="single"/>
        </w:rPr>
      </w:pPr>
      <w:proofErr w:type="gramStart"/>
      <w:r>
        <w:rPr>
          <w:u w:val="single"/>
        </w:rPr>
        <w:t>Inputs</w:t>
      </w:r>
      <w:proofErr w:type="gramEnd"/>
      <w:r>
        <w:rPr>
          <w:u w:val="single"/>
        </w:rP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Description: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06" w14:textId="68DD7382" w:rsidR="00AF3CF6" w:rsidRPr="008C71E2" w:rsidRDefault="00000000">
      <w:r>
        <w:t>p1_</w:t>
      </w:r>
      <w:proofErr w:type="gramStart"/>
      <w:r>
        <w:t>in</w:t>
      </w:r>
      <w:r w:rsidR="008C71E2">
        <w:t>:</w:t>
      </w:r>
      <w:proofErr w:type="gramEnd"/>
      <w:r w:rsidR="008C71E2">
        <w:t xml:space="preserve"> </w:t>
      </w:r>
      <w:r w:rsidR="008C71E2" w:rsidRPr="008C71E2">
        <w:rPr>
          <w:i/>
          <w:iCs/>
        </w:rPr>
        <w:t>an integer of length of time (in minutes) person 1 stays in the kitchen.</w:t>
      </w:r>
    </w:p>
    <w:p w14:paraId="00000007" w14:textId="78227B29" w:rsidR="00AF3CF6" w:rsidRPr="008C71E2" w:rsidRDefault="00000000">
      <w:r>
        <w:t>p1_out</w:t>
      </w:r>
      <w:r w:rsidR="008C71E2">
        <w:t xml:space="preserve">: </w:t>
      </w:r>
      <w:r w:rsidR="008C71E2" w:rsidRPr="008C71E2">
        <w:rPr>
          <w:i/>
          <w:iCs/>
        </w:rPr>
        <w:t>an integer of length of time (in minutes) person 1 stays out of the kitchen.</w:t>
      </w:r>
    </w:p>
    <w:p w14:paraId="00000008" w14:textId="7D926D6A" w:rsidR="00AF3CF6" w:rsidRPr="008C71E2" w:rsidRDefault="00000000">
      <w:r>
        <w:t>p2_</w:t>
      </w:r>
      <w:proofErr w:type="gramStart"/>
      <w:r>
        <w:t>in</w:t>
      </w:r>
      <w:r w:rsidR="008C71E2">
        <w:t>:</w:t>
      </w:r>
      <w:proofErr w:type="gramEnd"/>
      <w:r w:rsidR="008C71E2">
        <w:t xml:space="preserve"> </w:t>
      </w:r>
      <w:r w:rsidR="008C71E2" w:rsidRPr="008C71E2">
        <w:rPr>
          <w:i/>
          <w:iCs/>
        </w:rPr>
        <w:t>an integer of length of time (in minutes) person 2 stays in the kitchen.</w:t>
      </w:r>
    </w:p>
    <w:p w14:paraId="00000009" w14:textId="4F8EF25A" w:rsidR="00AF3CF6" w:rsidRPr="008C71E2" w:rsidRDefault="00000000">
      <w:r>
        <w:t>p2_out</w:t>
      </w:r>
      <w:r w:rsidR="008C71E2">
        <w:t xml:space="preserve">: </w:t>
      </w:r>
      <w:r w:rsidR="008C71E2" w:rsidRPr="008C71E2">
        <w:rPr>
          <w:i/>
          <w:iCs/>
        </w:rPr>
        <w:t>an integer of length of time (in minutes) person 2 stays out of the kitchen.</w:t>
      </w:r>
    </w:p>
    <w:p w14:paraId="0000000A" w14:textId="2A6B8CD5" w:rsidR="00AF3CF6" w:rsidRPr="008C71E2" w:rsidRDefault="00000000">
      <w:proofErr w:type="spellStart"/>
      <w:r>
        <w:t>t_hop</w:t>
      </w:r>
      <w:proofErr w:type="spellEnd"/>
      <w:r w:rsidR="008C71E2">
        <w:t xml:space="preserve">: </w:t>
      </w:r>
      <w:r w:rsidR="008C71E2" w:rsidRPr="008C71E2">
        <w:rPr>
          <w:i/>
          <w:iCs/>
        </w:rPr>
        <w:t>an integer of the time in minutes after midnight when Soprano attempts to hop.</w:t>
      </w:r>
    </w:p>
    <w:p w14:paraId="0000000B" w14:textId="77777777" w:rsidR="00AF3CF6" w:rsidRDefault="00AF3CF6"/>
    <w:p w14:paraId="0000000C" w14:textId="77777777" w:rsidR="00AF3CF6" w:rsidRDefault="00000000">
      <w:pPr>
        <w:rPr>
          <w:u w:val="single"/>
        </w:rPr>
      </w:pPr>
      <w:r>
        <w:rPr>
          <w:u w:val="single"/>
        </w:rPr>
        <w:t>Inputs: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min</w:t>
      </w:r>
      <w:r>
        <w:rPr>
          <w:u w:val="single"/>
        </w:rPr>
        <w:tab/>
      </w:r>
      <w:r>
        <w:rPr>
          <w:u w:val="single"/>
        </w:rPr>
        <w:tab/>
        <w:t>max</w:t>
      </w:r>
      <w:r>
        <w:rPr>
          <w:u w:val="single"/>
        </w:rPr>
        <w:tab/>
      </w:r>
      <w:r>
        <w:rPr>
          <w:u w:val="single"/>
        </w:rPr>
        <w:tab/>
        <w:t>notes</w:t>
      </w:r>
      <w:r>
        <w:rPr>
          <w:u w:val="single"/>
        </w:rPr>
        <w:tab/>
      </w:r>
      <w:r>
        <w:rPr>
          <w:u w:val="single"/>
        </w:rPr>
        <w:tab/>
      </w:r>
    </w:p>
    <w:p w14:paraId="0000000D" w14:textId="143B8EE0" w:rsidR="00AF3CF6" w:rsidRDefault="00000000">
      <w:r>
        <w:t>p1_in</w:t>
      </w:r>
      <w:r w:rsidR="008C71E2">
        <w:tab/>
      </w:r>
      <w:r w:rsidR="008C71E2">
        <w:tab/>
        <w:t xml:space="preserve">   </w:t>
      </w:r>
      <w:r w:rsidR="00490619">
        <w:tab/>
      </w:r>
      <w:r w:rsidR="001F4102">
        <w:t>0</w:t>
      </w:r>
      <w:r w:rsidR="008C71E2">
        <w:t xml:space="preserve">    </w:t>
      </w:r>
      <w:r w:rsidR="00490619">
        <w:tab/>
      </w:r>
      <w:r w:rsidR="001438E0">
        <w:tab/>
      </w:r>
      <w:bookmarkStart w:id="0" w:name="_Hlk189749964"/>
      <w:r w:rsidR="001438E0">
        <w:t>1440</w:t>
      </w:r>
      <w:bookmarkEnd w:id="0"/>
      <w:r w:rsidR="00D81F9D">
        <w:tab/>
        <w:t xml:space="preserve">    Treat all the input that exceeds 1440 the same.</w:t>
      </w:r>
    </w:p>
    <w:p w14:paraId="0000000E" w14:textId="41B6EB5E" w:rsidR="00AF3CF6" w:rsidRDefault="00000000">
      <w:r>
        <w:t>p1_out</w:t>
      </w:r>
      <w:r w:rsidR="001438E0">
        <w:tab/>
      </w:r>
      <w:r w:rsidR="001438E0">
        <w:tab/>
      </w:r>
      <w:r w:rsidR="001438E0">
        <w:tab/>
        <w:t>0</w:t>
      </w:r>
      <w:r w:rsidR="001438E0">
        <w:tab/>
      </w:r>
      <w:r w:rsidR="001438E0">
        <w:tab/>
      </w:r>
      <w:r w:rsidR="001438E0">
        <w:t>1440</w:t>
      </w:r>
      <w:r w:rsidR="00D81F9D">
        <w:tab/>
        <w:t xml:space="preserve">    </w:t>
      </w:r>
      <w:r w:rsidR="00D81F9D">
        <w:t>Treat all the input that exceeds 1440 the same.</w:t>
      </w:r>
    </w:p>
    <w:p w14:paraId="0000000F" w14:textId="14F3888E" w:rsidR="00AF3CF6" w:rsidRDefault="00000000">
      <w:r>
        <w:t>p2_in</w:t>
      </w:r>
      <w:r w:rsidR="001438E0">
        <w:tab/>
      </w:r>
      <w:r w:rsidR="001438E0">
        <w:tab/>
      </w:r>
      <w:r w:rsidR="001438E0">
        <w:tab/>
        <w:t>0</w:t>
      </w:r>
      <w:r w:rsidR="001438E0">
        <w:tab/>
      </w:r>
      <w:r w:rsidR="001438E0">
        <w:tab/>
      </w:r>
      <w:r w:rsidR="001438E0">
        <w:t>1440</w:t>
      </w:r>
      <w:r w:rsidR="00D81F9D">
        <w:tab/>
        <w:t xml:space="preserve">    </w:t>
      </w:r>
      <w:r w:rsidR="00D81F9D">
        <w:t>Treat all the input that exceeds 1440 the same.</w:t>
      </w:r>
    </w:p>
    <w:p w14:paraId="00000010" w14:textId="21A63B6B" w:rsidR="00AF3CF6" w:rsidRDefault="00000000">
      <w:r>
        <w:t>p2_out</w:t>
      </w:r>
      <w:r w:rsidR="001438E0">
        <w:tab/>
      </w:r>
      <w:r w:rsidR="001438E0">
        <w:tab/>
      </w:r>
      <w:r w:rsidR="001438E0">
        <w:tab/>
        <w:t>0</w:t>
      </w:r>
      <w:r w:rsidR="001438E0">
        <w:tab/>
      </w:r>
      <w:r w:rsidR="001438E0">
        <w:tab/>
      </w:r>
      <w:r w:rsidR="001438E0">
        <w:t>1440</w:t>
      </w:r>
      <w:r w:rsidR="00D81F9D">
        <w:tab/>
        <w:t xml:space="preserve">    </w:t>
      </w:r>
      <w:r w:rsidR="00D81F9D">
        <w:t>Treat all the input that exceeds 1440 the same.</w:t>
      </w:r>
    </w:p>
    <w:p w14:paraId="13738C9B" w14:textId="00614EB0" w:rsidR="00D81F9D" w:rsidRDefault="00000000">
      <w:proofErr w:type="spellStart"/>
      <w:r>
        <w:t>t_hop</w:t>
      </w:r>
      <w:proofErr w:type="spellEnd"/>
      <w:r w:rsidR="001438E0">
        <w:tab/>
      </w:r>
      <w:r w:rsidR="001438E0">
        <w:tab/>
      </w:r>
      <w:r w:rsidR="001438E0">
        <w:tab/>
        <w:t>0</w:t>
      </w:r>
      <w:r w:rsidR="001438E0">
        <w:tab/>
      </w:r>
      <w:r w:rsidR="00D81F9D">
        <w:t xml:space="preserve">     </w:t>
      </w:r>
      <w:r w:rsidR="00D81F9D" w:rsidRPr="008C71E2">
        <w:t>2147483647</w:t>
      </w:r>
      <w:r w:rsidR="00D81F9D">
        <w:t xml:space="preserve">   The maximum input for </w:t>
      </w:r>
      <w:proofErr w:type="spellStart"/>
      <w:r w:rsidR="00D81F9D">
        <w:t>t_hop</w:t>
      </w:r>
      <w:proofErr w:type="spellEnd"/>
      <w:r w:rsidR="00D81F9D">
        <w:t xml:space="preserve"> is same with</w:t>
      </w:r>
    </w:p>
    <w:p w14:paraId="00000013" w14:textId="708D4D9B" w:rsidR="00AF3CF6" w:rsidRDefault="00D81F9D" w:rsidP="007B1A8B">
      <w:pPr>
        <w:ind w:left="4320" w:firstLineChars="100" w:firstLine="240"/>
      </w:pPr>
      <w:r>
        <w:t>maximum input of integer</w:t>
      </w:r>
    </w:p>
    <w:p w14:paraId="00000014" w14:textId="77777777" w:rsidR="00AF3CF6" w:rsidRDefault="00000000">
      <w:pPr>
        <w:rPr>
          <w:b/>
        </w:rPr>
      </w:pPr>
      <w:r>
        <w:rPr>
          <w:b/>
        </w:rPr>
        <w:t>Test Case 1:</w:t>
      </w:r>
    </w:p>
    <w:p w14:paraId="00000015" w14:textId="19D17286" w:rsidR="00AF3CF6" w:rsidRDefault="00000000">
      <w:r>
        <w:t xml:space="preserve">Input </w:t>
      </w:r>
      <w:proofErr w:type="gramStart"/>
      <w:r>
        <w:t>Values:</w:t>
      </w:r>
      <w:r w:rsidR="008C71E2">
        <w:t xml:space="preserve"> </w:t>
      </w:r>
      <w:r w:rsidR="00F24993">
        <w:t>‘</w:t>
      </w:r>
      <w:proofErr w:type="gramEnd"/>
      <w:r w:rsidR="005C4C3F" w:rsidRPr="008C71E2">
        <w:t>2147483647</w:t>
      </w:r>
      <w:r w:rsidR="00F24993">
        <w:t xml:space="preserve"> </w:t>
      </w:r>
      <w:r w:rsidR="00F24993" w:rsidRPr="008C71E2">
        <w:t>2147483647</w:t>
      </w:r>
      <w:r w:rsidR="00F24993">
        <w:t xml:space="preserve"> </w:t>
      </w:r>
      <w:r w:rsidR="00F24993" w:rsidRPr="008C71E2">
        <w:t>2147483647</w:t>
      </w:r>
      <w:r w:rsidR="00F24993">
        <w:t xml:space="preserve"> </w:t>
      </w:r>
      <w:r w:rsidR="00F24993" w:rsidRPr="008C71E2">
        <w:t>2147483647</w:t>
      </w:r>
      <w:r w:rsidR="00F24993">
        <w:t xml:space="preserve"> </w:t>
      </w:r>
      <w:r w:rsidR="00F24993" w:rsidRPr="008C71E2">
        <w:t>2147483647</w:t>
      </w:r>
      <w:r w:rsidR="00F24993">
        <w:t>’</w:t>
      </w:r>
    </w:p>
    <w:p w14:paraId="00000016" w14:textId="574E0415" w:rsidR="00AF3CF6" w:rsidRDefault="00000000">
      <w:r>
        <w:t>Expected Output:</w:t>
      </w:r>
      <w:r w:rsidR="00F24993">
        <w:t xml:space="preserve"> CAUGHT</w:t>
      </w:r>
    </w:p>
    <w:p w14:paraId="00000017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18" w14:textId="77777777" w:rsidR="00AF3CF6" w:rsidRDefault="00AF3CF6"/>
    <w:p w14:paraId="00000019" w14:textId="23F60E91" w:rsidR="00AF3CF6" w:rsidRDefault="005C4C3F">
      <w:r>
        <w:t>Tests the maximum input of integers</w:t>
      </w:r>
      <w:r w:rsidR="006E034D">
        <w:t xml:space="preserve"> </w:t>
      </w:r>
      <w:r w:rsidR="00046720">
        <w:t>in terms of</w:t>
      </w:r>
      <w:r w:rsidR="006E034D">
        <w:t xml:space="preserve"> integer overflow</w:t>
      </w:r>
      <w:r>
        <w:t>.</w:t>
      </w:r>
    </w:p>
    <w:p w14:paraId="0000001A" w14:textId="77777777" w:rsidR="00AF3CF6" w:rsidRPr="00046720" w:rsidRDefault="00AF3CF6"/>
    <w:p w14:paraId="0000001B" w14:textId="77777777" w:rsidR="00AF3CF6" w:rsidRDefault="00000000">
      <w:pPr>
        <w:rPr>
          <w:b/>
        </w:rPr>
      </w:pPr>
      <w:r>
        <w:rPr>
          <w:b/>
        </w:rPr>
        <w:t>Test Case 2:</w:t>
      </w:r>
    </w:p>
    <w:p w14:paraId="0000001C" w14:textId="0D0F968A" w:rsidR="00AF3CF6" w:rsidRDefault="00000000">
      <w:r>
        <w:t xml:space="preserve">Input </w:t>
      </w:r>
      <w:proofErr w:type="gramStart"/>
      <w:r>
        <w:t>Values:</w:t>
      </w:r>
      <w:r w:rsidR="005C4C3F">
        <w:t xml:space="preserve"> </w:t>
      </w:r>
      <w:r w:rsidR="001A6A09">
        <w:t>‘</w:t>
      </w:r>
      <w:proofErr w:type="gramEnd"/>
      <w:r w:rsidR="001A6A09">
        <w:t>10 20 15 15 5’</w:t>
      </w:r>
    </w:p>
    <w:p w14:paraId="0000001D" w14:textId="0D2F5F98" w:rsidR="00AF3CF6" w:rsidRDefault="00000000">
      <w:r>
        <w:t>Expected Output:</w:t>
      </w:r>
      <w:r w:rsidR="00E97FDD">
        <w:t xml:space="preserve"> CAUGHT</w:t>
      </w:r>
    </w:p>
    <w:p w14:paraId="0000001E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1F" w14:textId="77777777" w:rsidR="00AF3CF6" w:rsidRDefault="00AF3CF6"/>
    <w:p w14:paraId="00000020" w14:textId="305693CF" w:rsidR="00AF3CF6" w:rsidRPr="005C4C3F" w:rsidRDefault="006F1217">
      <w:r>
        <w:t>Tests the common cases.</w:t>
      </w:r>
    </w:p>
    <w:p w14:paraId="00000021" w14:textId="77777777" w:rsidR="00AF3CF6" w:rsidRDefault="00AF3CF6"/>
    <w:p w14:paraId="00000022" w14:textId="77777777" w:rsidR="00AF3CF6" w:rsidRDefault="00000000">
      <w:pPr>
        <w:rPr>
          <w:b/>
        </w:rPr>
      </w:pPr>
      <w:r>
        <w:rPr>
          <w:b/>
        </w:rPr>
        <w:t>Test Case 3:</w:t>
      </w:r>
    </w:p>
    <w:p w14:paraId="00000023" w14:textId="7CF04B31" w:rsidR="00AF3CF6" w:rsidRDefault="00000000">
      <w:r>
        <w:t>Input Values:</w:t>
      </w:r>
      <w:r w:rsidR="005C4C3F">
        <w:t xml:space="preserve"> </w:t>
      </w:r>
      <w:r w:rsidR="001A6A09">
        <w:t>’10 20 15 15 20’</w:t>
      </w:r>
    </w:p>
    <w:p w14:paraId="00000024" w14:textId="09C99D2E" w:rsidR="00AF3CF6" w:rsidRDefault="00000000">
      <w:r>
        <w:t>Expected Output:</w:t>
      </w:r>
      <w:r w:rsidR="001A6A09">
        <w:t xml:space="preserve"> SUCCESS</w:t>
      </w:r>
    </w:p>
    <w:p w14:paraId="00000025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26" w14:textId="77777777" w:rsidR="00AF3CF6" w:rsidRDefault="00AF3CF6"/>
    <w:p w14:paraId="00000027" w14:textId="530C525B" w:rsidR="00AF3CF6" w:rsidRPr="005C4C3F" w:rsidRDefault="005C4C3F">
      <w:r>
        <w:t xml:space="preserve">Tests the </w:t>
      </w:r>
      <w:r w:rsidR="006F1217">
        <w:t>common cases.</w:t>
      </w:r>
    </w:p>
    <w:p w14:paraId="00000028" w14:textId="77777777" w:rsidR="00AF3CF6" w:rsidRDefault="00AF3CF6"/>
    <w:p w14:paraId="00000029" w14:textId="77777777" w:rsidR="00AF3CF6" w:rsidRDefault="00000000">
      <w:pPr>
        <w:rPr>
          <w:b/>
        </w:rPr>
      </w:pPr>
      <w:r>
        <w:rPr>
          <w:b/>
        </w:rPr>
        <w:t>Test Case 4:</w:t>
      </w:r>
    </w:p>
    <w:p w14:paraId="0000002A" w14:textId="6182012A" w:rsidR="00AF3CF6" w:rsidRDefault="00000000">
      <w:r>
        <w:t>Input Values:</w:t>
      </w:r>
      <w:r w:rsidR="001265D3">
        <w:t xml:space="preserve"> </w:t>
      </w:r>
      <w:r w:rsidR="001A6A09">
        <w:t>10 30 25 35 20</w:t>
      </w:r>
    </w:p>
    <w:p w14:paraId="0000002B" w14:textId="30163D07" w:rsidR="00AF3CF6" w:rsidRDefault="00000000">
      <w:r>
        <w:t>Expected Output:</w:t>
      </w:r>
      <w:r w:rsidR="001A6A09">
        <w:t xml:space="preserve"> CAUGHT</w:t>
      </w:r>
    </w:p>
    <w:p w14:paraId="0000002C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701599C" w14:textId="77777777" w:rsidR="003E642D" w:rsidRDefault="003E642D" w:rsidP="006F1217"/>
    <w:p w14:paraId="0471351C" w14:textId="56AB5C50" w:rsidR="006F1217" w:rsidRPr="005C4C3F" w:rsidRDefault="006F1217" w:rsidP="006F1217">
      <w:r>
        <w:t>Tests the common cases.</w:t>
      </w:r>
    </w:p>
    <w:p w14:paraId="0000002D" w14:textId="55A0AD19" w:rsidR="00AF3CF6" w:rsidRDefault="00000000">
      <w:pPr>
        <w:rPr>
          <w:b/>
        </w:rPr>
      </w:pPr>
      <w:r>
        <w:rPr>
          <w:b/>
        </w:rPr>
        <w:lastRenderedPageBreak/>
        <w:t>Test Case 5:</w:t>
      </w:r>
    </w:p>
    <w:p w14:paraId="0000002E" w14:textId="36EE41AC" w:rsidR="00AF3CF6" w:rsidRDefault="00000000">
      <w:r>
        <w:t>Input Values</w:t>
      </w:r>
      <w:proofErr w:type="gramStart"/>
      <w:r>
        <w:t>:</w:t>
      </w:r>
      <w:r w:rsidR="00AE7964">
        <w:t xml:space="preserve"> ‘5 3</w:t>
      </w:r>
      <w:proofErr w:type="gramEnd"/>
      <w:r w:rsidR="00AE7964">
        <w:t xml:space="preserve"> 5 3 5’</w:t>
      </w:r>
    </w:p>
    <w:p w14:paraId="0000002F" w14:textId="70A9A84E" w:rsidR="00AF3CF6" w:rsidRDefault="00000000">
      <w:r>
        <w:t>Expected Output:</w:t>
      </w:r>
      <w:r w:rsidR="009E45A3">
        <w:t xml:space="preserve"> SUCCESS</w:t>
      </w:r>
    </w:p>
    <w:p w14:paraId="00000030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31" w14:textId="77777777" w:rsidR="00AF3CF6" w:rsidRDefault="00AF3CF6"/>
    <w:p w14:paraId="00000032" w14:textId="48F8B4B8" w:rsidR="00AF3CF6" w:rsidRDefault="00AE7964">
      <w:r w:rsidRPr="00AE7964">
        <w:t>Tests the case where the hop happens just at the end of the person's in-phase.</w:t>
      </w:r>
    </w:p>
    <w:p w14:paraId="00000033" w14:textId="77777777" w:rsidR="00AF3CF6" w:rsidRDefault="00AF3CF6"/>
    <w:p w14:paraId="00000034" w14:textId="77777777" w:rsidR="00AF3CF6" w:rsidRDefault="00000000">
      <w:pPr>
        <w:rPr>
          <w:b/>
        </w:rPr>
      </w:pPr>
      <w:r>
        <w:rPr>
          <w:b/>
        </w:rPr>
        <w:t>Test Case 6:</w:t>
      </w:r>
    </w:p>
    <w:p w14:paraId="00000035" w14:textId="6A1909F4" w:rsidR="00AF3CF6" w:rsidRDefault="00000000">
      <w:r>
        <w:t xml:space="preserve">Input </w:t>
      </w:r>
      <w:proofErr w:type="gramStart"/>
      <w:r>
        <w:t>Values:</w:t>
      </w:r>
      <w:r w:rsidR="00AE7964">
        <w:t xml:space="preserve"> ‘</w:t>
      </w:r>
      <w:proofErr w:type="gramEnd"/>
      <w:r w:rsidR="00AE7964">
        <w:t>5 3 5 3 8’</w:t>
      </w:r>
    </w:p>
    <w:p w14:paraId="00000036" w14:textId="67CC74F4" w:rsidR="00AF3CF6" w:rsidRDefault="00000000">
      <w:r>
        <w:t>Expected Output:</w:t>
      </w:r>
      <w:r w:rsidR="009E45A3">
        <w:t xml:space="preserve"> CAUGHT</w:t>
      </w:r>
    </w:p>
    <w:p w14:paraId="00000037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38" w14:textId="77777777" w:rsidR="00AF3CF6" w:rsidRDefault="00AF3CF6"/>
    <w:p w14:paraId="00000039" w14:textId="593FA5C3" w:rsidR="00AF3CF6" w:rsidRPr="00AE7964" w:rsidRDefault="00AE7964">
      <w:r w:rsidRPr="00AE7964">
        <w:t>Tests the case where the hop happens just at the start of the person's in-phase.</w:t>
      </w:r>
    </w:p>
    <w:p w14:paraId="0000003A" w14:textId="77777777" w:rsidR="00AF3CF6" w:rsidRDefault="00AF3CF6"/>
    <w:p w14:paraId="0000003B" w14:textId="77777777" w:rsidR="00AF3CF6" w:rsidRDefault="00000000">
      <w:pPr>
        <w:rPr>
          <w:b/>
        </w:rPr>
      </w:pPr>
      <w:r>
        <w:rPr>
          <w:b/>
        </w:rPr>
        <w:t>Test Case 7:</w:t>
      </w:r>
    </w:p>
    <w:p w14:paraId="0000003C" w14:textId="79F8EA49" w:rsidR="00AF3CF6" w:rsidRDefault="00000000">
      <w:r>
        <w:t xml:space="preserve">Input </w:t>
      </w:r>
      <w:proofErr w:type="gramStart"/>
      <w:r>
        <w:t>Values:</w:t>
      </w:r>
      <w:r w:rsidR="003C26B4">
        <w:t xml:space="preserve"> ‘</w:t>
      </w:r>
      <w:proofErr w:type="gramEnd"/>
      <w:r w:rsidR="003C26B4">
        <w:t>5 3 5 3 0’</w:t>
      </w:r>
    </w:p>
    <w:p w14:paraId="0000003D" w14:textId="5CE1CE19" w:rsidR="00AF3CF6" w:rsidRDefault="00000000">
      <w:r>
        <w:t>Expected Output:</w:t>
      </w:r>
      <w:r w:rsidR="003C26B4">
        <w:t xml:space="preserve"> CAUGHT</w:t>
      </w:r>
    </w:p>
    <w:p w14:paraId="0000003E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3F" w14:textId="77777777" w:rsidR="00AF3CF6" w:rsidRDefault="00AF3CF6"/>
    <w:p w14:paraId="00000040" w14:textId="32EDCE9A" w:rsidR="00AF3CF6" w:rsidRDefault="003C26B4">
      <w:r w:rsidRPr="00AE7964">
        <w:t>Tests the case</w:t>
      </w:r>
      <w:r>
        <w:t xml:space="preserve"> where Soprano tries to hop at midnight.</w:t>
      </w:r>
    </w:p>
    <w:p w14:paraId="00000041" w14:textId="77777777" w:rsidR="00AF3CF6" w:rsidRDefault="00AF3CF6"/>
    <w:p w14:paraId="00000042" w14:textId="77777777" w:rsidR="00AF3CF6" w:rsidRDefault="00000000">
      <w:pPr>
        <w:rPr>
          <w:b/>
        </w:rPr>
      </w:pPr>
      <w:r>
        <w:rPr>
          <w:b/>
        </w:rPr>
        <w:t>Test Case 8:</w:t>
      </w:r>
    </w:p>
    <w:p w14:paraId="00000043" w14:textId="35880B2A" w:rsidR="00AF3CF6" w:rsidRDefault="00000000">
      <w:r>
        <w:t xml:space="preserve">Input </w:t>
      </w:r>
      <w:proofErr w:type="gramStart"/>
      <w:r>
        <w:t>Values:</w:t>
      </w:r>
      <w:r w:rsidR="00DC6570">
        <w:t xml:space="preserve"> ‘</w:t>
      </w:r>
      <w:proofErr w:type="gramEnd"/>
      <w:r w:rsidR="00DC6570">
        <w:t>5 0 5 0 5’</w:t>
      </w:r>
    </w:p>
    <w:p w14:paraId="00000044" w14:textId="2C9C051B" w:rsidR="00AF3CF6" w:rsidRDefault="00000000">
      <w:r>
        <w:t>Expected Output:</w:t>
      </w:r>
      <w:r w:rsidR="00DC6570">
        <w:t xml:space="preserve"> CAUGHT</w:t>
      </w:r>
    </w:p>
    <w:p w14:paraId="00000045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46" w14:textId="77777777" w:rsidR="00AF3CF6" w:rsidRDefault="00AF3CF6"/>
    <w:p w14:paraId="00000047" w14:textId="602C4020" w:rsidR="00AF3CF6" w:rsidRDefault="00DC6570">
      <w:r w:rsidRPr="00AE7964">
        <w:t>Tests the case where</w:t>
      </w:r>
      <w:r>
        <w:t xml:space="preserve"> both people are in the kitchen and never </w:t>
      </w:r>
      <w:r w:rsidR="001F2D23">
        <w:t>stay</w:t>
      </w:r>
      <w:r>
        <w:t xml:space="preserve"> out.</w:t>
      </w:r>
    </w:p>
    <w:p w14:paraId="00000048" w14:textId="77777777" w:rsidR="00AF3CF6" w:rsidRDefault="00AF3CF6"/>
    <w:p w14:paraId="00000049" w14:textId="77777777" w:rsidR="00AF3CF6" w:rsidRDefault="00000000">
      <w:pPr>
        <w:rPr>
          <w:b/>
        </w:rPr>
      </w:pPr>
      <w:r>
        <w:rPr>
          <w:b/>
        </w:rPr>
        <w:t>Test Case 9:</w:t>
      </w:r>
    </w:p>
    <w:p w14:paraId="0000004A" w14:textId="52106706" w:rsidR="00AF3CF6" w:rsidRDefault="00000000">
      <w:r>
        <w:t xml:space="preserve">Input </w:t>
      </w:r>
      <w:proofErr w:type="gramStart"/>
      <w:r>
        <w:t>Values:</w:t>
      </w:r>
      <w:r w:rsidR="00DC6570">
        <w:t xml:space="preserve"> ‘</w:t>
      </w:r>
      <w:proofErr w:type="gramEnd"/>
      <w:r w:rsidR="00DC6570">
        <w:t>0 5 0 5 5’</w:t>
      </w:r>
    </w:p>
    <w:p w14:paraId="0000004B" w14:textId="6E6577F2" w:rsidR="00AF3CF6" w:rsidRDefault="00000000">
      <w:r>
        <w:t>Expected Output:</w:t>
      </w:r>
      <w:r w:rsidR="00DC6570">
        <w:t xml:space="preserve"> SUCCESS</w:t>
      </w:r>
    </w:p>
    <w:p w14:paraId="0000004C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4D" w14:textId="77777777" w:rsidR="00AF3CF6" w:rsidRDefault="00AF3CF6"/>
    <w:p w14:paraId="0000004E" w14:textId="7E290AB5" w:rsidR="00AF3CF6" w:rsidRPr="00DC6570" w:rsidRDefault="00DC6570">
      <w:r w:rsidRPr="00AE7964">
        <w:t>Tests the case where</w:t>
      </w:r>
      <w:r>
        <w:t xml:space="preserve"> both people are out of the kitchen and never </w:t>
      </w:r>
      <w:r w:rsidR="001F2D23">
        <w:t>stay</w:t>
      </w:r>
      <w:r>
        <w:t xml:space="preserve"> in.</w:t>
      </w:r>
    </w:p>
    <w:p w14:paraId="0000004F" w14:textId="77777777" w:rsidR="00AF3CF6" w:rsidRDefault="00AF3CF6"/>
    <w:p w14:paraId="00000050" w14:textId="77777777" w:rsidR="00AF3CF6" w:rsidRDefault="00000000">
      <w:pPr>
        <w:rPr>
          <w:b/>
        </w:rPr>
      </w:pPr>
      <w:r>
        <w:rPr>
          <w:b/>
        </w:rPr>
        <w:t>Test Case 10:</w:t>
      </w:r>
    </w:p>
    <w:p w14:paraId="00000051" w14:textId="27DB2ED1" w:rsidR="00AF3CF6" w:rsidRDefault="00000000">
      <w:r>
        <w:t>Input Values:</w:t>
      </w:r>
      <w:r w:rsidR="006D0AC1">
        <w:t xml:space="preserve"> ’10 50 20 40 1440’</w:t>
      </w:r>
    </w:p>
    <w:p w14:paraId="00000052" w14:textId="530AA80F" w:rsidR="00AF3CF6" w:rsidRDefault="00000000">
      <w:r>
        <w:t>Expected Output:</w:t>
      </w:r>
      <w:r w:rsidR="006D0AC1">
        <w:t xml:space="preserve"> CAUGHT</w:t>
      </w:r>
    </w:p>
    <w:p w14:paraId="00000053" w14:textId="77777777" w:rsidR="00AF3CF6" w:rsidRDefault="00000000">
      <w:r>
        <w:t xml:space="preserve">Description of what </w:t>
      </w:r>
      <w:proofErr w:type="gramStart"/>
      <w:r>
        <w:t>this tests</w:t>
      </w:r>
      <w:proofErr w:type="gramEnd"/>
      <w:r>
        <w:t>:</w:t>
      </w:r>
    </w:p>
    <w:p w14:paraId="00000054" w14:textId="77777777" w:rsidR="00AF3CF6" w:rsidRDefault="00AF3CF6"/>
    <w:p w14:paraId="00000057" w14:textId="5D527B03" w:rsidR="00AF3CF6" w:rsidRDefault="00FC0216">
      <w:r w:rsidRPr="00AE7964">
        <w:t>Tests the case where</w:t>
      </w:r>
      <w:r>
        <w:t xml:space="preserve"> Soprano tries to hop exactly when the day </w:t>
      </w:r>
      <w:r w:rsidR="0013240D">
        <w:t>ends.</w:t>
      </w:r>
    </w:p>
    <w:sectPr w:rsidR="00AF3C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F6"/>
    <w:rsid w:val="00046720"/>
    <w:rsid w:val="001265D3"/>
    <w:rsid w:val="0013240D"/>
    <w:rsid w:val="001438E0"/>
    <w:rsid w:val="001A6A09"/>
    <w:rsid w:val="001A7A6B"/>
    <w:rsid w:val="001F2D23"/>
    <w:rsid w:val="001F4102"/>
    <w:rsid w:val="003C26B4"/>
    <w:rsid w:val="003E642D"/>
    <w:rsid w:val="00490619"/>
    <w:rsid w:val="005C4C3F"/>
    <w:rsid w:val="00674AE2"/>
    <w:rsid w:val="006D0AC1"/>
    <w:rsid w:val="006E034D"/>
    <w:rsid w:val="006F1217"/>
    <w:rsid w:val="007B1A8B"/>
    <w:rsid w:val="008C71E2"/>
    <w:rsid w:val="008D4D3A"/>
    <w:rsid w:val="009E45A3"/>
    <w:rsid w:val="00AE7964"/>
    <w:rsid w:val="00AF3CF6"/>
    <w:rsid w:val="00C82E96"/>
    <w:rsid w:val="00D81F9D"/>
    <w:rsid w:val="00DC6570"/>
    <w:rsid w:val="00E97FDD"/>
    <w:rsid w:val="00F24993"/>
    <w:rsid w:val="00F9277C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6AE9"/>
  <w15:docId w15:val="{A88D2AFE-B875-4836-AA3C-246F1DBD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ah/i6RfZNH88YzW8jeV6VPG0UA==">CgMxLjA4AHIhMVA0Mng5Y1loS0ZLQ25GRzNBTkNwRzYxTE9RUEYzZ3dC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Matthew Kretchmar</dc:creator>
  <cp:lastModifiedBy>Daniel Lee</cp:lastModifiedBy>
  <cp:revision>24</cp:revision>
  <dcterms:created xsi:type="dcterms:W3CDTF">2024-01-24T12:28:00Z</dcterms:created>
  <dcterms:modified xsi:type="dcterms:W3CDTF">2025-02-06T22:45:00Z</dcterms:modified>
</cp:coreProperties>
</file>