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771" w:rsidRPr="00B46731" w:rsidRDefault="00BB1771" w:rsidP="00BB1771">
      <w:pPr>
        <w:spacing w:line="240" w:lineRule="auto"/>
      </w:pPr>
      <w:r w:rsidRPr="00B46731">
        <w:t xml:space="preserve">{"PackageID":"ddfdba10-c29f-4abc-bc01-0c65212e6","Name":"0915.MAS.2","Description":"MAS/ICS Custom App: Mid/Non </w:t>
      </w:r>
      <w:proofErr w:type="spellStart"/>
      <w:r w:rsidRPr="00B46731">
        <w:t>tran</w:t>
      </w:r>
      <w:proofErr w:type="spellEnd"/>
      <w:r w:rsidRPr="00B46731">
        <w:t xml:space="preserve"> fees/350YR/Y0/AMXS/Terminal Rental / No ESP Annual","Fields"</w:t>
      </w:r>
      <w:proofErr w:type="gramStart"/>
      <w:r w:rsidRPr="00B46731">
        <w:t>:[</w:t>
      </w:r>
      <w:proofErr w:type="gramEnd"/>
    </w:p>
    <w:p w:rsidR="00BB1771" w:rsidRPr="00B46731" w:rsidRDefault="00BB1771" w:rsidP="00BB1771">
      <w:pPr>
        <w:spacing w:line="240" w:lineRule="auto"/>
      </w:pPr>
      <w:r w:rsidRPr="00B46731">
        <w:t>{</w:t>
      </w:r>
    </w:p>
    <w:p w:rsidR="00BB1771" w:rsidRPr="00B46731" w:rsidRDefault="00BB1771" w:rsidP="00BB1771">
      <w:pPr>
        <w:spacing w:line="240" w:lineRule="auto"/>
      </w:pPr>
      <w:r w:rsidRPr="00B46731">
        <w:t xml:space="preserve">"FieldID":"79a2dfc6-e930-4723-8011-88be528a6e92","DisplayName":"MC/Visa/Disc Pricing </w:t>
      </w:r>
      <w:proofErr w:type="spellStart"/>
      <w:r w:rsidRPr="00B46731">
        <w:t>Type","Classification":"Fee</w:t>
      </w:r>
      <w:proofErr w:type="spellEnd"/>
      <w:r w:rsidRPr="00B46731">
        <w:t xml:space="preserve"> Information / Tier Type","IsReadOnly":false,"IsRequired":false,"DefaultValue":"1,2,3","MinValue":null,"MaxValue":null,"MinLength":null,"MaxLength":null,"DataType":"System.Enum","Choices":[{"ID":"1","Name":"3-Tier"},{"ID":"2","Name":"Interchange Passthru"},{"ID":"3","Name":"ERR"}],"SectionID":"002fac0a-006c-0024-2b87-42b11c45d26f","GroupID":"000000c1-0017-0042-eaa3-3f1102ef827b"},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{"FieldID":"5df6d43d-3530-4303-bb3a-b7c73b93354d","DisplayName":"Qualified </w:t>
      </w:r>
      <w:proofErr w:type="spellStart"/>
      <w:r w:rsidRPr="00B46731">
        <w:t>Fee","Classification":"Fee</w:t>
      </w:r>
      <w:proofErr w:type="spellEnd"/>
      <w:r w:rsidRPr="00B46731">
        <w:t xml:space="preserve"> Information / 3-Tier Offline Debit Discount Fees","IsReadOnly":false,"IsRequired":true,"DefaultValue":"","MinValue":"0.250","MaxValue":"4.000","MinLength":null,"MaxLength":null,"DataType":"System.Decimal","Choices":null,"SectionID":"002fac0a-006c-0024-2b87-42b11c45d26f","GroupID":"00000094-0017-0042-eaa3-3f1102ef827b"},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{"FieldID":"da5f983a-ea27-4360-a7ed-f5631c33fd3c","DisplayName":"Qualified </w:t>
      </w:r>
      <w:proofErr w:type="spellStart"/>
      <w:r w:rsidRPr="00B46731">
        <w:t>Fee","Classification":"Fee</w:t>
      </w:r>
      <w:proofErr w:type="spellEnd"/>
      <w:r w:rsidRPr="00B46731">
        <w:t xml:space="preserve"> Information / 3-Tier Credit Card Discount Fees","IsReadOnly":false,"IsRequired":true,"DefaultValue":"","MinValue":"0.500","MaxValue":"4.000","MinLength":null,"MaxLength":null,"DataType":"System.Decimal","Choices":null,"SectionID":"002fac0a-006c-0024-2b87-42b11c45d26f","GroupID":"00000093-0017-0042-eaa3-3f1102ef827b"},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{"FieldID":"a12c6294-54e5-4ee1-9e08-980bf5f0ba4e","DisplayName":"Additional Basis </w:t>
      </w:r>
      <w:proofErr w:type="spellStart"/>
      <w:r w:rsidRPr="00B46731">
        <w:t>Points","Classification":"Fee</w:t>
      </w:r>
      <w:proofErr w:type="spellEnd"/>
      <w:r w:rsidRPr="00B46731">
        <w:t xml:space="preserve"> Information / Interchange </w:t>
      </w:r>
      <w:proofErr w:type="spellStart"/>
      <w:r w:rsidRPr="00B46731">
        <w:t>Passthru</w:t>
      </w:r>
      <w:proofErr w:type="spellEnd"/>
      <w:r w:rsidRPr="00B46731">
        <w:t xml:space="preserve"> Fees","IsReadOnly":false,"IsRequired":true,"DefaultValue":"","MinValue":"0.000","MaxValue":"2.000","MinLength":null,"MaxLength":null,"DataType":"System.Decimal","Choices":null,"SectionID":"002fac0a-006c-0024-2b87-42b11c45d26f","GroupID":"000000a4-0017-0042-eaa3-3f1102ef827b"},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{"FieldID":"6de9c532-1dbd-4f8d-bdd8-951a7f26f443","DisplayName":"Offline Debit Qualified </w:t>
      </w:r>
      <w:proofErr w:type="spellStart"/>
      <w:r w:rsidRPr="00B46731">
        <w:t>Fee","Classification":"Fee</w:t>
      </w:r>
      <w:proofErr w:type="spellEnd"/>
      <w:r w:rsidRPr="00B46731">
        <w:t xml:space="preserve"> Information / ERR (Enhanced Reduced Recovery) Fees","IsReadOnly":false,"IsRequired":true,"DefaultValue":"","MinValue":"0.250","MaxValue":"3.500","MinLength":null,"MaxLength":null,"DataType":"System.Decimal","Choices":null,"SectionID":"002fac0a-006c-0024-2b87-42b11c45d26f","GroupID":"000000a2-0017-0042-eaa3-3f1102ef827b"},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{"FieldID":"b1a2bb2d-e35a-4c76-b46e-c04dff5e627e","DisplayName":"Credit Card Qualified </w:t>
      </w:r>
      <w:proofErr w:type="spellStart"/>
      <w:r w:rsidRPr="00B46731">
        <w:t>Fee","Classification":"Fee</w:t>
      </w:r>
      <w:proofErr w:type="spellEnd"/>
      <w:r w:rsidRPr="00B46731">
        <w:t xml:space="preserve"> Information / ERR (Enhanced Reduced Recovery) Fees","IsReadOnly":false,"IsRequired":true,"DefaultValue":"","MinValue":"0.250","MaxValue":"3.500","MinLength":null,"MaxLength":null,"DataType":"System.Decimal","Choices":null,"SectionID":"002fac0a-006c-0024-2b87-42b11c45d26f","GroupID":"000000a2-0017-0042-eaa3-3f1102ef827b"},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{"FieldID":"d3aa73a9-401d-4ef4-998a-de812f134b58","DisplayName":"ERR </w:t>
      </w:r>
      <w:proofErr w:type="spellStart"/>
      <w:r w:rsidRPr="00B46731">
        <w:t>Rate","Classification":"Fee</w:t>
      </w:r>
      <w:proofErr w:type="spellEnd"/>
      <w:r w:rsidRPr="00B46731">
        <w:t xml:space="preserve"> Information / ERR (Enhanced Reduced Recovery) Fees","IsReadOnly":false,"IsRequired":true,"DefaultValue":"","MinValue":"0.000","MaxValue":"2.000","MinLength":null,"MaxLength":null,"DataType":"System.Decimal","Choices":null,"SectionID":"002fac0a-006c-0024-2b87-42b11c45d26f","GroupID":"000000a2-0017-0042-eaa3-3f1102ef827b"},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{"FieldID":"4f974757-0d2f-448d-8ba5-5657a903c3de","DisplayName":"Visa/MC/Disc/Amex Tran </w:t>
      </w:r>
      <w:proofErr w:type="spellStart"/>
      <w:r w:rsidRPr="00B46731">
        <w:t>Fee","Classification":"Fee</w:t>
      </w:r>
      <w:proofErr w:type="spellEnd"/>
      <w:r w:rsidRPr="00B46731">
        <w:t xml:space="preserve"> Information / Processing Fees","IsReadOnly":false,"IsRequired":true,"DefaultValue":"","MinValue":"0.00","MaxValue":"0.99","MinLength":null,"MaxLength":null,"DataType":"System.Decimal","Choices":null,"SectionID":"002fac0a-006c-0024-2b87-42b11c45d26f","GroupID":"000000b0-0017-0042-eaa3-3f1102ef827b"},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lastRenderedPageBreak/>
        <w:t xml:space="preserve">{"FieldID":"8950f003-fe9c-4451-9265-471fbfc51552","DisplayName":"AVS </w:t>
      </w:r>
      <w:proofErr w:type="spellStart"/>
      <w:r w:rsidRPr="00B46731">
        <w:t>Fee","Classification":"Fee</w:t>
      </w:r>
      <w:proofErr w:type="spellEnd"/>
      <w:r w:rsidRPr="00B46731">
        <w:t xml:space="preserve"> Information / Processing Fees","IsReadOnly":false,"IsRequired":true,"DefaultValue":"","MinValue":"0.00","MaxValue":"1.00","MinLength":null,"MaxLength":null,"DataType":"System.Decimal","Choices":null,"SectionID":"002fac0a-006c-0024-2b87-42b11c45d26f","GroupID":"000000b0-0017-0042-eaa3-3f1102ef827b"},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{"FieldID":"6bc0e6e0-5b54-42f1-8747-648da53f078e","DisplayName":"Voice </w:t>
      </w:r>
      <w:proofErr w:type="spellStart"/>
      <w:r w:rsidRPr="00B46731">
        <w:t>Auth</w:t>
      </w:r>
      <w:proofErr w:type="spellEnd"/>
      <w:r w:rsidRPr="00B46731">
        <w:t xml:space="preserve"> </w:t>
      </w:r>
      <w:proofErr w:type="spellStart"/>
      <w:r w:rsidRPr="00B46731">
        <w:t>Fee","Classification":"Fee</w:t>
      </w:r>
      <w:proofErr w:type="spellEnd"/>
      <w:r w:rsidRPr="00B46731">
        <w:t xml:space="preserve"> Information / Processing Fees","IsReadOnly":false,"IsRequired":false,"DefaultValue":"2.00","MinValue":"2.00","MaxValue":"2.00","MinLength":null,"MaxLength":null,"DataType":"System.Decimal","Choices":null,"SectionID":"002fac0a-006c-0024-2b87-42b11c45d26f","GroupID":"000000b0-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{"FieldID":"cb0798ac-f09b-4b42-9516-01fd41c63726","DisplayName":"Batch Header </w:t>
      </w:r>
      <w:proofErr w:type="spellStart"/>
      <w:r w:rsidRPr="00B46731">
        <w:t>Fee","Classification":"Fee</w:t>
      </w:r>
      <w:proofErr w:type="spellEnd"/>
      <w:r w:rsidRPr="00B46731">
        <w:t xml:space="preserve"> Information / Processing Fees","IsReadOnly":false,"IsRequired":false,"DefaultValue":"0.30","MinValue":"0.30","MaxValue":"0.30","MinLength":null,"MaxLength":null,"DataType":"System.Decimal","Choices":null,"SectionID":"002fac0a-006c-0024-2b87-42b11c45d26f","GroupID":"000000b0-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{"FieldID":"800ebe4d-6485-49be-90e7-5373faf84016","DisplayName":"WEX Tran </w:t>
      </w:r>
      <w:proofErr w:type="spellStart"/>
      <w:r w:rsidRPr="00B46731">
        <w:t>Fee","Classification":"Fee</w:t>
      </w:r>
      <w:proofErr w:type="spellEnd"/>
      <w:r w:rsidRPr="00B46731">
        <w:t xml:space="preserve"> Information / Processing Fees","IsReadOnly":false,"IsRequired":true,"DefaultValue":"","MinValue":"0.00","MaxValue":"0.50","MinLength":null,"MaxLength":null,"DataType":"System.Decimal","Choices":null,"SectionID":"002fac0a-006c-0024-2b87-42b11c45d26f","GroupID":"000000b0-0017-0042-eaa3-3f1102ef827b"},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{"FieldID":"56d4f1c9-3473-4c68-8119-3f68330636a6","DisplayName":"EBT </w:t>
      </w:r>
      <w:proofErr w:type="spellStart"/>
      <w:r w:rsidRPr="00B46731">
        <w:t>Fee","Classification":"Fee</w:t>
      </w:r>
      <w:proofErr w:type="spellEnd"/>
      <w:r w:rsidRPr="00B46731">
        <w:t xml:space="preserve"> Information / Miscellaneous Fees","IsReadOnly":false,"IsRequired":false,"DefaultValue":"","MinValue":"0.00","MaxValue":"0.50","MinLength":null,"MaxLength":null,"DataType":"System.Decimal","Choices":null,"SectionID":"002fac0a-006c-0024-2b87-42b11c45d26f","GroupID":"000000ac-0017-0042-eaa3-3f1102ef827b"},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{"FieldID":"9c7bb3f7-6e62-441a-a845-ddda43786b7c","DisplayName":"FDR Help Desk </w:t>
      </w:r>
      <w:proofErr w:type="spellStart"/>
      <w:r w:rsidRPr="00B46731">
        <w:t>Fee","Classification":"Fee</w:t>
      </w:r>
      <w:proofErr w:type="spellEnd"/>
      <w:r w:rsidRPr="00B46731">
        <w:t xml:space="preserve"> Information / Miscellaneous Fees","IsReadOnly":false,"IsRequired":false,"DefaultValue":"3.50","MinValue":"3.50","MaxValue":"3.50","MinLength":null,"MaxLength":null,"DataType":"System.Decimal","Choices":null,"SectionID":"002fac0a-006c-0024-2b87-42b11c45d26f","GroupID":"000000ac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{"FieldID":"66127838-6cb4-42d0-919d-3079d2636891","DisplayName":"FDR Asst. Service </w:t>
      </w:r>
      <w:proofErr w:type="spellStart"/>
      <w:r w:rsidRPr="00B46731">
        <w:t>Fee","Classification":"Fee</w:t>
      </w:r>
      <w:proofErr w:type="spellEnd"/>
      <w:r w:rsidRPr="00B46731">
        <w:t xml:space="preserve"> Information / Miscellaneous Fees","IsReadOnly":false,"IsRequired":false,"DefaultValue":"3.50","MinValue":"3.50","MaxValue":"3.50","MinLength":null,"MaxLength":null,"DataType":"System.Decimal","Choices":null,"SectionID":"002fac0a-006c-0024-2b87-42b11c45d26f","GroupID":"000000ac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{"FieldID":"e25bd248-0962-48a5-9db4-b3cbf6358444","DisplayName":"Retrieval Request </w:t>
      </w:r>
      <w:proofErr w:type="spellStart"/>
      <w:r w:rsidRPr="00B46731">
        <w:t>Fee","Classification":"Fee</w:t>
      </w:r>
      <w:proofErr w:type="spellEnd"/>
      <w:r w:rsidRPr="00B46731">
        <w:t xml:space="preserve"> Information / Miscellaneous Fees","IsReadOnly":false,"IsRequired":false,"DefaultValue":"15.00","MinValue":"15.00","MaxValue":"15.00","MinLength":null,"MaxLength":null,"DataType":"System.Decimal","Choices":null,"SectionID":"002fac0a-006c-0024-2b87-42b11c45d26f","GroupID":"000000ac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{"FieldID":"d725b119-eb87-4bac-8f62-85166270d2b1","DisplayName":"Chargeback </w:t>
      </w:r>
      <w:proofErr w:type="spellStart"/>
      <w:r w:rsidRPr="00B46731">
        <w:t>Fee","Classification":"Fee</w:t>
      </w:r>
      <w:proofErr w:type="spellEnd"/>
      <w:r w:rsidRPr="00B46731">
        <w:t xml:space="preserve"> Information / Miscellaneous Fees","IsReadOnly":false,"IsRequired":false,"DefaultValue":"25.00","MinValue":"25.00","MaxValue":"25.00","MinLength":null,"MaxLength":null,"DataType":"System.Decimal","Choices":null,"SectionID":"002fac0a-006c-0024-2b87-42b11c45d26f","GroupID":"000000ac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lastRenderedPageBreak/>
        <w:t xml:space="preserve">{"FieldID":"ada61834-7e40-49f4-bd57-d4d991bdc91a","DisplayName":"ACH Return Item </w:t>
      </w:r>
      <w:proofErr w:type="spellStart"/>
      <w:r w:rsidRPr="00B46731">
        <w:t>Fee","Classification":"Fee</w:t>
      </w:r>
      <w:proofErr w:type="spellEnd"/>
      <w:r w:rsidRPr="00B46731">
        <w:t xml:space="preserve"> Information / Miscellaneous Fees","IsReadOnly":false,"IsRequired":false,"DefaultValue":"25.00","MinValue":"25.00","MaxValue":"25.00","MinLength":null,"MaxLength":null,"DataType":"System.Decimal","Choices":null,"SectionID":"002fac0a-006c-0024-2b87-42b11c45d26f","GroupID":"000000ac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{"FieldID":"4232fc9a-9679-43f2-a49f-2a667500a17d","DisplayName":"ACH Change </w:t>
      </w:r>
      <w:proofErr w:type="spellStart"/>
      <w:r w:rsidRPr="00B46731">
        <w:t>Fee","Classification":"Fee</w:t>
      </w:r>
      <w:proofErr w:type="spellEnd"/>
      <w:r w:rsidRPr="00B46731">
        <w:t xml:space="preserve"> Information / Miscellaneous Fees","IsReadOnly":false,"IsRequired":false,"DefaultValue":"25.00","MinValue":"25.00","MaxValue":"25.00","MinLength":null,"MaxLength":null,"DataType":"System.Decimal","Choices":null,"SectionID":"002fac0a-006c-0024-2b87-42b11c45d26f","GroupID":"000000ac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{"FieldID":"d013c69b-0be4-49c7-ade2-f65dc7aefa1f","DisplayName":"Trans </w:t>
      </w:r>
      <w:proofErr w:type="spellStart"/>
      <w:r w:rsidRPr="00B46731">
        <w:t>Armor</w:t>
      </w:r>
      <w:proofErr w:type="spellEnd"/>
      <w:r w:rsidRPr="00B46731">
        <w:t xml:space="preserve"> </w:t>
      </w:r>
      <w:proofErr w:type="spellStart"/>
      <w:r w:rsidRPr="00B46731">
        <w:t>Fee","Classification":"Fee</w:t>
      </w:r>
      <w:proofErr w:type="spellEnd"/>
      <w:r w:rsidRPr="00B46731">
        <w:t xml:space="preserve"> Information / Processing Fees","IsReadOnly":false,"IsRequired":true,"DefaultValue":"","MinValue":"0.00","MaxValue":"0.50","MinLength":null,"MaxLength":null,"DataType":"System.Decimal","Choices":null,"SectionID":"002fac0a-006c-0024-2b87-42b11c45d26f","GroupID":"000000b0-0017-0042-eaa3-3f1102ef827b"},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{"FieldID":"e6b6a68a-e56a-4c88-b552-73d633ae8896","DisplayName":"Monthly Minimum Discount </w:t>
      </w:r>
      <w:proofErr w:type="spellStart"/>
      <w:r w:rsidRPr="00B46731">
        <w:t>Fee","Classification":"Fee</w:t>
      </w:r>
      <w:proofErr w:type="spellEnd"/>
      <w:r w:rsidRPr="00B46731">
        <w:t xml:space="preserve"> Information / Monthly Fees","IsReadOnly":false,"IsRequired":true,"DefaultValue":"","MinValue":"0.00","MaxValue":"100.00","MinLength":null,"MaxLength":null,"DataType":"System.Decimal","Choices":null,"SectionID":"002fac0a-006c-0024-2b87-42b11c45d26f","GroupID":"000000ad-0017-0042-eaa3-3f1102ef827b"},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{"FieldID":"9f25b649-a915-4079-8ccc-0cb148a5fe82","DisplayName":"Customer Service / Statement </w:t>
      </w:r>
      <w:proofErr w:type="spellStart"/>
      <w:r w:rsidRPr="00B46731">
        <w:t>Fee","Classification":"Fee</w:t>
      </w:r>
      <w:proofErr w:type="spellEnd"/>
      <w:r w:rsidRPr="00B46731">
        <w:t xml:space="preserve"> Information / Monthly Fees","IsReadOnly":false,"IsRequired":true,"DefaultValue":"","MinValue":"0.00","MaxValue":"75.00","MinLength":null,"MaxLength":null,"DataType":"System.Decimal","Choices":null,"SectionID":"002fac0a-006c-0024-2b87-42b11c45d26f","GroupID":"000000ad-0017-0042-eaa3-3f1102ef827b"},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{"FieldID":"7a3f046f-7770-4303-bc3b-1a591c2312c6","DisplayName":"Debit Access </w:t>
      </w:r>
      <w:proofErr w:type="spellStart"/>
      <w:r w:rsidRPr="00B46731">
        <w:t>Fee","Classification":"Fee</w:t>
      </w:r>
      <w:proofErr w:type="spellEnd"/>
      <w:r w:rsidRPr="00B46731">
        <w:t xml:space="preserve"> Information / Miscellaneous Fees","IsReadOnly":false,"IsRequired":true,"DefaultValue":"","MinValue":"0.00","MaxValue":"20.00","MinLength":null,"MaxLength":null,"DataType":"System.Decimal","Choices":null,"SectionID":"002fac0a-006c-0024-2b87-42b11c45d26f","GroupID":"000000ac-0017-0042-eaa3-3f1102ef827b"},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{"FieldID":"c74cd2cc-8f8a-4578-85f9-7a03d13df08d","DisplayName":"Debit Card Tran </w:t>
      </w:r>
      <w:proofErr w:type="spellStart"/>
      <w:r w:rsidRPr="00B46731">
        <w:t>Fee","Classification":"Fee</w:t>
      </w:r>
      <w:proofErr w:type="spellEnd"/>
      <w:r w:rsidRPr="00B46731">
        <w:t xml:space="preserve"> Information / Miscellaneous Fees","IsReadOnly":false,"IsRequired":true,"DefaultValue":"","MinValue":"0.00","MaxValue":"0.75","MinLength":null,"MaxLength":null,"DataType":"System.Decimal","Choices":null,"SectionID":"002fac0a-006c-0024-2b87-42b11c45d26f","GroupID":"000000ac-0017-0042-eaa3-3f1102ef827b"},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{"FieldID":"a84c8c8a-4078-4a27-b7f7-8703d7171a64","DisplayName":"Network Fee </w:t>
      </w:r>
      <w:proofErr w:type="spellStart"/>
      <w:r w:rsidRPr="00B46731">
        <w:t>Plus","Classification":"Fee</w:t>
      </w:r>
      <w:proofErr w:type="spellEnd"/>
      <w:r w:rsidRPr="00B46731">
        <w:t xml:space="preserve"> Information / Miscellaneous Fees","IsReadOnly":false,"IsRequired":true,"DefaultValue":"","MinValue":"0.000","MaxValue":"2.000","MinLength":null,"MaxLength":null,"DataType":"System.Decimal","Choices":null,"SectionID":"002fac0a-006c-0024-2b87-42b11c45d26f","GroupID":"000000ac-0017-0042-eaa3-3f1102ef827b"},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{"FieldID":"1b65c1fc-0ce0-4c3d-a9bf-aa9e06826d76","DisplayName":"Setup </w:t>
      </w:r>
      <w:proofErr w:type="spellStart"/>
      <w:r w:rsidRPr="00B46731">
        <w:t>Fee","Classification":"Fee</w:t>
      </w:r>
      <w:proofErr w:type="spellEnd"/>
      <w:r w:rsidRPr="00B46731">
        <w:t xml:space="preserve"> Information / Wireless Fees","IsReadOnly":false,"IsRequired":false,"DefaultValue":"","MinValue":"0.00","MaxValue":"50.00","MinLength":null,"MaxLength":null,"DataType":"System.Decimal","Choices":null,"SectionID":"002fac0a-006c-0024-2b87-42b11c45d26f","GroupID":"000000cf-0017-0042-eaa3-3f1102ef827b"},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lastRenderedPageBreak/>
        <w:t xml:space="preserve">{"FieldID":"7d7cdc95-531e-49c4-a39f-55e335c72ef3","DisplayName":"Access </w:t>
      </w:r>
      <w:proofErr w:type="spellStart"/>
      <w:r w:rsidRPr="00B46731">
        <w:t>Fee","Classification":"Fee</w:t>
      </w:r>
      <w:proofErr w:type="spellEnd"/>
      <w:r w:rsidRPr="00B46731">
        <w:t xml:space="preserve"> Information / Wireless Fees","IsReadOnly":false,"IsRequired":false,"DefaultValue":"","MinValue":"0.00","MaxValue":"30.00","MinLength":null,"MaxLength":null,"DataType":"System.Decimal","Choices":null,"SectionID":"002fac0a-006c-0024-2b87-42b11c45d26f","GroupID":"000000cf-0017-0042-eaa3-3f1102ef827b"},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{"FieldID":"0022e20b-12b7-4fc0-af80-b9b33617fd8a","DisplayName":"Tran </w:t>
      </w:r>
      <w:proofErr w:type="spellStart"/>
      <w:r w:rsidRPr="00B46731">
        <w:t>Fee","Classification":"Fee</w:t>
      </w:r>
      <w:proofErr w:type="spellEnd"/>
      <w:r w:rsidRPr="00B46731">
        <w:t xml:space="preserve"> Information / Wireless Fees","IsReadOnly":false,"IsRequired":false,"DefaultValue":"","MinValue":"0.00","MaxValue":"0.50","MinLength":null,"MaxLength":null,"DataType":"System.Decimal","Choices":null,"SectionID":"002fac0a-006c-0024-2b87-42b11c45d26f","GroupID":"000000cf-0017-0042-eaa3-3f1102ef827b"},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{"FieldID":"949571bf-ea08-406a-b570-dc1fc7fa831e","DisplayName":"Setup </w:t>
      </w:r>
      <w:proofErr w:type="spellStart"/>
      <w:r w:rsidRPr="00B46731">
        <w:t>Fee","Classification":"Fee</w:t>
      </w:r>
      <w:proofErr w:type="spellEnd"/>
      <w:r w:rsidRPr="00B46731">
        <w:t xml:space="preserve"> Information / Gateway Fees","IsReadOnly":false,"IsRequired":false,"DefaultValue":"","MinValue":"0.00","MaxValue":"50.00","MinLength":null,"MaxLength":null,"DataType":"System.Decimal","Choices":null,"SectionID":"002fac0a-006c-0024-2b87-42b11c45d26f","GroupID":"000000cf-0017-0042-eaa3-3f1102ef827b"},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{"FieldID":"43f2f4f5-e1e5-4b1e-b000-be3862cf636a","DisplayName":"Access </w:t>
      </w:r>
      <w:proofErr w:type="spellStart"/>
      <w:r w:rsidRPr="00B46731">
        <w:t>Fee","Classification":"Fee</w:t>
      </w:r>
      <w:proofErr w:type="spellEnd"/>
      <w:r w:rsidRPr="00B46731">
        <w:t xml:space="preserve"> Information / Gateway Fees","IsReadOnly":false,"IsRequired":false,"DefaultValue":"","MinValue":"0.00","MaxValue":"50.00","MinLength":null,"MaxLength":null,"DataType":"System.Decimal","Choices":null,"SectionID":"002fac0a-006c-0024-2b87-42b11c45d26f","GroupID":"000000cf-0017-0042-eaa3-3f1102ef827b"},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{"FieldID":"a8dc2658-fe8e-4a5e-97ad-205ca5a63cb8","DisplayName":"Tran </w:t>
      </w:r>
      <w:proofErr w:type="spellStart"/>
      <w:r w:rsidRPr="00B46731">
        <w:t>Fee","Classification":"Fee</w:t>
      </w:r>
      <w:proofErr w:type="spellEnd"/>
      <w:r w:rsidRPr="00B46731">
        <w:t xml:space="preserve"> Information / Gateway Fees","IsReadOnly":false,"IsRequired":false,"DefaultValue":"","MinValue":"0.00","MaxValue":"0.50","MinLength":null,"MaxLength":null,"DataType":"System.Decimal","Choices":null,"SectionID":"002fac0a-006c-0024-2b87-42b11c45d26f","GroupID":"000000cf-0017-0042-eaa3-3f1102ef827b"},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{"FieldID":"45750227-60a5-4bdf-b500-567060786418","DisplayName":"Reserve Acct Maintenance </w:t>
      </w:r>
      <w:proofErr w:type="spellStart"/>
      <w:r w:rsidRPr="00B46731">
        <w:t>Fee","Classification":"Fee</w:t>
      </w:r>
      <w:proofErr w:type="spellEnd"/>
      <w:r w:rsidRPr="00B46731">
        <w:t xml:space="preserve"> Information / Miscellaneous Fees","IsReadOnly":false,"IsRequired":false,"DefaultValue":"2.50","MinValue":"2.50","MaxValue":"2.50","MinLength":null,"MaxLength":null,"DataType":"System.Decimal","Choices":null,"SectionID":"002fac0a-006c-0024-2b87-42b11c45d26f","GroupID":"000000ac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{"FieldID":"e22be4cc-0b8d-4ad8-8d82-353309594e50","DisplayName":"Regulatory </w:t>
      </w:r>
      <w:proofErr w:type="spellStart"/>
      <w:r w:rsidRPr="00B46731">
        <w:t>Fee","Classification":"Fee</w:t>
      </w:r>
      <w:proofErr w:type="spellEnd"/>
      <w:r w:rsidRPr="00B46731">
        <w:t xml:space="preserve"> Information / Miscellaneous Fees","IsReadOnly":false,"IsRequired":false,"DefaultValue":"2.95","MinValue":"2.95","MaxValue":"2.95","MinLength":null,"MaxLength":null,"DataType":"System.Decimal","Choices":null,"SectionID":"002fac0a-006c-0024-2b87-42b11c45d26f","GroupID":"000000ac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{"FieldID":"fbb7e771-35ca-4488-b04e-be51f2b458f2","DisplayName":"Regulatory Non-Compliance </w:t>
      </w:r>
      <w:proofErr w:type="spellStart"/>
      <w:r w:rsidRPr="00B46731">
        <w:t>Fee","Classification":"Fee</w:t>
      </w:r>
      <w:proofErr w:type="spellEnd"/>
      <w:r w:rsidRPr="00B46731">
        <w:t xml:space="preserve"> Information / Miscellaneous Fees","IsReadOnly":false,"IsRequired":false,"DefaultValue":"14.95","MinValue":"14.95","MaxValue":"14.95","MinLength":null,"MaxLength":null,"DataType":"System.Decimal","Choices":null,"SectionID":"002fac0a-006c-0024-2b87-42b11c45d26f","GroupID":"000000ac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{"FieldID":"39124f81-932e-455d-b0eb-f27aa4b23130","DisplayName":"PCI Non-Action </w:t>
      </w:r>
      <w:proofErr w:type="spellStart"/>
      <w:r w:rsidRPr="00B46731">
        <w:t>Fee","Classification":"Fee</w:t>
      </w:r>
      <w:proofErr w:type="spellEnd"/>
      <w:r w:rsidRPr="00B46731">
        <w:t xml:space="preserve"> Information / Miscellaneous Fees","IsReadOnly":false,"IsRequired":false,"DefaultValue":"19.95","MinValue":"19.95","MaxValue":"19.95","MinLength":null,"MaxLength":null,"DataType":"System.Decimal","Choices":null,"SectionID":"002fac0a-006c-0024-2b87-42b11c45d26f","GroupID":"000000ac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lastRenderedPageBreak/>
        <w:t xml:space="preserve">{"FieldID":"02432e21-a5e3-441b-8567-cdbec16bc53a","DisplayName":"Annual </w:t>
      </w:r>
      <w:proofErr w:type="spellStart"/>
      <w:r w:rsidRPr="00B46731">
        <w:t>Fee","Classification":"Fee</w:t>
      </w:r>
      <w:proofErr w:type="spellEnd"/>
      <w:r w:rsidRPr="00B46731">
        <w:t xml:space="preserve"> Information / Miscellaneous Fees","IsReadOnly":false,"IsRequired":false,"DefaultValue":"99.95","MinValue":"99.95","MaxValue":"99.95","MinLength":null,"MaxLength":null,"DataType":"System.Decimal","Choices":null,"SectionID":"002fac0a-006c-0024-2b87-42b11c45d26f","GroupID":"000000ac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>{"FieldID":"e29d98ff-0acf-4dc6-bb5f-45dd2dd80232","DisplayName":"Year 1","Classification":"Fee Information / Miscellaneous Fees","IsReadOnly":false,"IsRequired":false,"DefaultValue":"350.00","MinValue":"350.00","MaxValue":"350.00","MinLength":null,"MaxLength":null,"DataType":"System.Decimal","Choices":null,"SectionID":"002fac0a-006c-0024-2b87-42b11c45d26f","GroupID":"000000ac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>{"FieldID":"367eb09d-d1f3-4202-a93b-656b75318563","DisplayName":"Year 2","Classification":"Fee Information / Miscellaneous Fees","IsReadOnly":false,"IsRequired":false,"DefaultValue":"250.00","MinValue":"250.00","MaxValue":"250.00","MinLength":null,"MaxLength":null,"DataType":"System.Decimal","Choices":null,"SectionID":"002fac0a-006c-0024-2b87-42b11c45d26f","GroupID":"000000ac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>{"FieldID":"890d312d-2fd6-455b-b318-16d142a6c14f","DisplayName":"Year 3","Classification":"Fee Information / Miscellaneous Fees","IsReadOnly":false,"IsRequired":false,"DefaultValue":"250.00","MinValue":"250.00","MaxValue":"250.00","MinLength":null,"MaxLength":null,"DataType":"System.Decimal","Choices":null,"SectionID":"002fac0a-006c-0024-2b87-42b11c45d26f","GroupID":"000000ac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{"FieldID":"cc38c32d-8e02-4791-ae6c-1a02d9851148","DisplayName":"Merchant </w:t>
      </w:r>
      <w:proofErr w:type="spellStart"/>
      <w:r w:rsidRPr="00B46731">
        <w:t>Type","Classification":"Business</w:t>
      </w:r>
      <w:proofErr w:type="spellEnd"/>
      <w:r w:rsidRPr="00B46731">
        <w:t xml:space="preserve"> Information / Merchant Type","IsReadOnly"</w:t>
      </w:r>
      <w:proofErr w:type="gramStart"/>
      <w:r w:rsidRPr="00B46731">
        <w:t>:false</w:t>
      </w:r>
      <w:proofErr w:type="gramEnd"/>
      <w:r w:rsidRPr="00B46731">
        <w:t>,"IsRequired":true,"DefaultValue":null,"MinValue":null,"MaxValue":null,"MinLength":null,"MaxLength":null,"DataType":"System.Enum",</w:t>
      </w:r>
    </w:p>
    <w:p w:rsidR="00BB1771" w:rsidRPr="00B46731" w:rsidRDefault="00BB1771" w:rsidP="00BB1771">
      <w:pPr>
        <w:spacing w:line="240" w:lineRule="auto"/>
      </w:pPr>
      <w:r w:rsidRPr="00B46731">
        <w:t>"Choices":[{"ID":"</w:t>
      </w:r>
      <w:proofErr w:type="spellStart"/>
      <w:r w:rsidRPr="00B46731">
        <w:t>CashAdvanceBanksOnly</w:t>
      </w:r>
      <w:proofErr w:type="spellEnd"/>
      <w:r w:rsidRPr="00B46731">
        <w:t>","</w:t>
      </w:r>
      <w:proofErr w:type="spellStart"/>
      <w:r w:rsidRPr="00B46731">
        <w:t>Name":"Cash</w:t>
      </w:r>
      <w:proofErr w:type="spellEnd"/>
      <w:r w:rsidRPr="00B46731">
        <w:t xml:space="preserve"> Advance Banks Only"},</w:t>
      </w:r>
    </w:p>
    <w:p w:rsidR="00BB1771" w:rsidRPr="00B46731" w:rsidRDefault="00BB1771" w:rsidP="00BB1771">
      <w:pPr>
        <w:spacing w:line="240" w:lineRule="auto"/>
      </w:pPr>
      <w:r w:rsidRPr="00B46731">
        <w:t>{"ID":"</w:t>
      </w:r>
      <w:proofErr w:type="spellStart"/>
      <w:r w:rsidRPr="00B46731">
        <w:t>QSRRegistrationRequired</w:t>
      </w:r>
      <w:proofErr w:type="spellEnd"/>
      <w:r w:rsidRPr="00B46731">
        <w:t>","</w:t>
      </w:r>
      <w:proofErr w:type="spellStart"/>
      <w:r w:rsidRPr="00B46731">
        <w:t>Name":"QSR</w:t>
      </w:r>
      <w:proofErr w:type="spellEnd"/>
      <w:r w:rsidRPr="00B46731">
        <w:t xml:space="preserve"> Registration Required"},</w:t>
      </w:r>
    </w:p>
    <w:p w:rsidR="00BB1771" w:rsidRPr="00B46731" w:rsidRDefault="00BB1771" w:rsidP="00BB1771">
      <w:pPr>
        <w:spacing w:line="240" w:lineRule="auto"/>
      </w:pPr>
      <w:r w:rsidRPr="00B46731">
        <w:t>{"ID":"Restaurant","Name":"Restaurant"},</w:t>
      </w:r>
    </w:p>
    <w:p w:rsidR="00BB1771" w:rsidRPr="00B46731" w:rsidRDefault="00BB1771" w:rsidP="00BB1771">
      <w:pPr>
        <w:spacing w:line="240" w:lineRule="auto"/>
      </w:pPr>
      <w:r w:rsidRPr="00B46731">
        <w:t>{"ID":"Retail","Name":"Retail"}</w:t>
      </w:r>
      <w:proofErr w:type="gramStart"/>
      <w:r w:rsidRPr="00B46731">
        <w:t>,{</w:t>
      </w:r>
      <w:proofErr w:type="gramEnd"/>
      <w:r w:rsidRPr="00B46731">
        <w:t>"ID":"RetailWithTip","Name":"Retail With Tip"},</w:t>
      </w:r>
    </w:p>
    <w:p w:rsidR="00BB1771" w:rsidRPr="00B46731" w:rsidRDefault="00BB1771" w:rsidP="00BB1771">
      <w:pPr>
        <w:spacing w:line="240" w:lineRule="auto"/>
      </w:pPr>
      <w:r w:rsidRPr="00B46731">
        <w:t>{"ID":"Utility","Name":"Utility"}</w:t>
      </w:r>
      <w:proofErr w:type="gramStart"/>
      <w:r w:rsidRPr="00B46731">
        <w:t>,{</w:t>
      </w:r>
      <w:proofErr w:type="gramEnd"/>
      <w:r w:rsidRPr="00B46731">
        <w:t>"ID":"Convenience","Name":"Convenience"},</w:t>
      </w:r>
    </w:p>
    <w:p w:rsidR="00BB1771" w:rsidRPr="00B46731" w:rsidRDefault="00BB1771" w:rsidP="00BB1771">
      <w:pPr>
        <w:spacing w:line="240" w:lineRule="auto"/>
      </w:pPr>
      <w:r w:rsidRPr="00B46731">
        <w:t>{"ID":"</w:t>
      </w:r>
      <w:proofErr w:type="spellStart"/>
      <w:r w:rsidRPr="00B46731">
        <w:t>FastFoodSmallTicket</w:t>
      </w:r>
      <w:proofErr w:type="spellEnd"/>
      <w:r w:rsidRPr="00B46731">
        <w:t>","</w:t>
      </w:r>
      <w:proofErr w:type="spellStart"/>
      <w:r w:rsidRPr="00B46731">
        <w:t>Name":"Fast</w:t>
      </w:r>
      <w:proofErr w:type="spellEnd"/>
      <w:r w:rsidRPr="00B46731">
        <w:t xml:space="preserve"> Food Small Ticket"},</w:t>
      </w:r>
    </w:p>
    <w:p w:rsidR="00BB1771" w:rsidRPr="00B46731" w:rsidRDefault="00BB1771" w:rsidP="00BB1771">
      <w:pPr>
        <w:spacing w:line="240" w:lineRule="auto"/>
      </w:pPr>
      <w:r w:rsidRPr="00B46731">
        <w:t>{"ID":"Internet","Name":"Internet"}</w:t>
      </w:r>
      <w:proofErr w:type="gramStart"/>
      <w:r w:rsidRPr="00B46731">
        <w:t>,{</w:t>
      </w:r>
      <w:proofErr w:type="gramEnd"/>
      <w:r w:rsidRPr="00B46731">
        <w:t>"ID":"Lodging","Name":"Lodging"},</w:t>
      </w:r>
    </w:p>
    <w:p w:rsidR="00BB1771" w:rsidRPr="00B46731" w:rsidRDefault="00BB1771" w:rsidP="00BB1771">
      <w:pPr>
        <w:spacing w:line="240" w:lineRule="auto"/>
      </w:pPr>
      <w:r w:rsidRPr="00B46731">
        <w:t>{"ID":"MOTO","Name":"MOTO"}</w:t>
      </w:r>
      <w:proofErr w:type="gramStart"/>
      <w:r w:rsidRPr="00B46731">
        <w:t>,{</w:t>
      </w:r>
      <w:proofErr w:type="gramEnd"/>
      <w:r w:rsidRPr="00B46731">
        <w:t>"ID":"PetroleumPayAtPump","Name":"Petroleum Pay At Pump"},</w:t>
      </w:r>
    </w:p>
    <w:p w:rsidR="00BB1771" w:rsidRPr="00B46731" w:rsidRDefault="00BB1771" w:rsidP="00BB1771">
      <w:pPr>
        <w:spacing w:line="240" w:lineRule="auto"/>
      </w:pPr>
      <w:r w:rsidRPr="00B46731">
        <w:t>{"ID":"</w:t>
      </w:r>
      <w:proofErr w:type="spellStart"/>
      <w:r w:rsidRPr="00B46731">
        <w:t>PetroleumPayClerk</w:t>
      </w:r>
      <w:proofErr w:type="spellEnd"/>
      <w:r w:rsidRPr="00B46731">
        <w:t>","</w:t>
      </w:r>
      <w:proofErr w:type="spellStart"/>
      <w:r w:rsidRPr="00B46731">
        <w:t>Name":"Petroleum</w:t>
      </w:r>
      <w:proofErr w:type="spellEnd"/>
      <w:r w:rsidRPr="00B46731">
        <w:t xml:space="preserve"> Pay Clerk"},</w:t>
      </w:r>
    </w:p>
    <w:p w:rsidR="00BB1771" w:rsidRPr="00B46731" w:rsidRDefault="00BB1771" w:rsidP="00BB1771">
      <w:pPr>
        <w:spacing w:line="240" w:lineRule="auto"/>
      </w:pPr>
      <w:r w:rsidRPr="00B46731">
        <w:t>{"ID":"</w:t>
      </w:r>
      <w:proofErr w:type="spellStart"/>
      <w:r w:rsidRPr="00B46731">
        <w:t>PublicSector</w:t>
      </w:r>
      <w:proofErr w:type="spellEnd"/>
      <w:r w:rsidRPr="00B46731">
        <w:t>","</w:t>
      </w:r>
      <w:proofErr w:type="spellStart"/>
      <w:r w:rsidRPr="00B46731">
        <w:t>Name":"Public</w:t>
      </w:r>
      <w:proofErr w:type="spellEnd"/>
      <w:r w:rsidRPr="00B46731">
        <w:t xml:space="preserve"> Sector"}],"SectionID":"002fac0a-0066-0024-2b87-42b11c45d26f","GroupID":"000000ab-0017-0042-eaa3-3f1102ef827b"},</w:t>
      </w:r>
    </w:p>
    <w:p w:rsidR="00BB1771" w:rsidRPr="00B46731" w:rsidRDefault="00BB1771" w:rsidP="00BB1771">
      <w:pPr>
        <w:spacing w:line="240" w:lineRule="auto"/>
      </w:pPr>
    </w:p>
    <w:p w:rsidR="00BB1771" w:rsidRPr="00B46731" w:rsidRDefault="00BB1771" w:rsidP="00BB1771">
      <w:pPr>
        <w:spacing w:line="240" w:lineRule="auto"/>
      </w:pPr>
      <w:r w:rsidRPr="00B46731">
        <w:lastRenderedPageBreak/>
        <w:t xml:space="preserve">{"FieldID":"fe8ba194-5d19-427a-a506-743b24e97b90","DisplayName":"Interchange Clearing </w:t>
      </w:r>
      <w:proofErr w:type="spellStart"/>
      <w:r w:rsidRPr="00B46731">
        <w:t>Fee","Classification":"Fee</w:t>
      </w:r>
      <w:proofErr w:type="spellEnd"/>
      <w:r w:rsidRPr="00B46731">
        <w:t xml:space="preserve"> Information / Processing Fees","IsReadOnly":false,"IsRequired":false,"DefaultValue":"0.100","MinValue":"0.100","MaxValue":"0.100","MinLength":null,"MaxLength":null,"DataType":"System.Decimal","Choices":null,"SectionID":"002fac0a-006c-0024-2b87-42b11c45d26f","GroupID":"000000b0-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{"FieldID":"e8b72556-626a-46bd-8fbd-cac68023234d","DisplayName":"System Processing </w:t>
      </w:r>
      <w:proofErr w:type="spellStart"/>
      <w:r w:rsidRPr="00B46731">
        <w:t>Fee","Classification":"Fee</w:t>
      </w:r>
      <w:proofErr w:type="spellEnd"/>
      <w:r w:rsidRPr="00B46731">
        <w:t xml:space="preserve"> Information / American Express Opt Blue","IsReadOnly":false,"IsRequired":false,"DefaultValue":"0.700","MinValue":"0.700","MaxValue":"0.700","MinLength":null,"MaxLength":null,"DataType":"System.Decimal","Choices":null,"SectionID":"002fac0a-006c-0024-2b87-42b11c45d26f","GroupID":"00000097-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{"FieldID":"a90a7fc2-1208-4ca6-934c-37a42bbd03c5","DisplayName":"DBA </w:t>
      </w:r>
      <w:proofErr w:type="spellStart"/>
      <w:r w:rsidRPr="00B46731">
        <w:t>Name","Classification":"Business</w:t>
      </w:r>
      <w:proofErr w:type="spellEnd"/>
      <w:r w:rsidRPr="00B46731">
        <w:t xml:space="preserve"> Information / Business Names","IsReadOnly":false,"IsRequired":true,"DefaultValue":null,"MinValue":null,"MaxValue":null,"MinLength":"3","MaxLength":"150","DataType":"System.String","Choices":null,"SectionID":"002fac0a-0066-0024-2b87-42b11c45d26f","GroupID":"0000009e-0017-0042-eaa3-3f1102ef827b"},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{"FieldID":"1c540158-2636-4e1a-916c-292f91463dd3","DisplayName":"Legal </w:t>
      </w:r>
      <w:proofErr w:type="spellStart"/>
      <w:r w:rsidRPr="00B46731">
        <w:t>Name","Classification":"Business</w:t>
      </w:r>
      <w:proofErr w:type="spellEnd"/>
      <w:r w:rsidRPr="00B46731">
        <w:t xml:space="preserve"> Information / Business Names","IsReadOnly":false,"IsRequired":true,"DefaultValue":null,"MinValue":null,"MaxValue":null,"MinLength":"3","MaxLength":"150","DataType":"System.String","Choices":null,"SectionID":"002fac0a-0066-0024-2b87-42b11c45d26f","GroupID":"0000009e-0017-0042-eaa3-3f1102ef827b"},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>{"FieldID":"9f829d8c-b30c-47b8-a2de-532a687d708d","DisplayName":"Address","Classification":"Business Information / Business Address","IsReadOnly":false,"IsRequired":true,"DefaultValue":null,"MinValue":null,"MaxValue":null,"MinLength":null,"MaxLength":"250","DataType":"System.String","Choices":null,"SectionID":"002fac0a-0066-0024-2b87-42b11c45d26f","GroupID":"00000077-0017-0042-eaa3-3f1102ef827b"},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>{"FieldID":"46fe84d9-0a71-4735-b8c6-047c6eebc50d","DisplayName":"City","Classification":"Business Information / Business Address","IsReadOnly":false,"IsRequired":true,"DefaultValue":null,"MinValue":null,"MaxValue":null,"MinLength":null,"MaxLength":"50","DataType":"System.String","Choices":null,"SectionID":"002fac0a-0066-0024-2b87-42b11c45d26f","GroupID":"00000077-0017-0042-eaa3-3f1102ef827b"},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>{"FieldID":"647a83c7-9c70-4bfe-b99a-8f3828567591","DisplayName":"State","Classification":"Business Information / Business Address","IsReadOnly":false,"IsRequired":true,"DefaultValue":null,"MinValue":null,"MaxValue":null,"MinLength":null,"MaxLength":"2","DataType":"System.String","Choices":[{"ID":"AL","Name":"Alabama"},{"ID":"AK","Name":"Alaska"},{"ID":"AZ","Name":"Arizona"},{"ID":"AR","Name":"Arkansas"},{"ID":"CA","Name":"California"},{"ID":"CO","Name":"Colorado"},{"ID":"CT","Name":"Connecticut"},{"ID":"DE","Name":"Delaware"},{"ID":"DC","Name":"District of Columbia"},{"ID":"FL","Name":"Florida"},{"ID":"GA","Name":"Georgia"},{"ID":"HI","Name":"Hawaii"},{"ID":"ID","Name":"Idaho"},{"ID":"IL","Name":"Illinois"},{"ID":"IN","Name":"Indiana"},{"ID":"IA","Name":"Iowa"},{"ID":"KS","Name":"Kansas"},{"ID":"KY","Name":"Kentucky"},{"ID":"LA","Name":"Louisiana"},{"ID":"ME","Name":"Maine"},{"ID":"MD","Name":"Maryland"},{"ID":"MA","Name":"Massachusetts"},{"ID":"MI","Name":"Michigan"},{"ID":"MN","Name":"Minnesota"},{"ID":"MS","Name":"Mississippi"},{"ID":"MO","Name":"Missouri"},{"ID":"MT","Name":"Montana"},{"ID":"NE","Name":"Nebraska"},{"ID":"NV","Name":"Nevada"},{"ID":"NH","Name":"New Hampshire"},{"</w:t>
      </w:r>
      <w:proofErr w:type="spellStart"/>
      <w:r w:rsidRPr="00B46731">
        <w:t>ID":"NJ","Name":"New</w:t>
      </w:r>
      <w:proofErr w:type="spellEnd"/>
      <w:r w:rsidRPr="00B46731">
        <w:t xml:space="preserve"> Jersey"},{"</w:t>
      </w:r>
      <w:proofErr w:type="spellStart"/>
      <w:r w:rsidRPr="00B46731">
        <w:t>ID":"NM","Name":"New</w:t>
      </w:r>
      <w:proofErr w:type="spellEnd"/>
      <w:r w:rsidRPr="00B46731">
        <w:t xml:space="preserve"> Mexico"},{"</w:t>
      </w:r>
      <w:proofErr w:type="spellStart"/>
      <w:r w:rsidRPr="00B46731">
        <w:t>ID":"NY","Name":"New</w:t>
      </w:r>
      <w:proofErr w:type="spellEnd"/>
      <w:r w:rsidRPr="00B46731">
        <w:t xml:space="preserve"> York"},{"</w:t>
      </w:r>
      <w:proofErr w:type="spellStart"/>
      <w:r w:rsidRPr="00B46731">
        <w:t>ID":"NC","Name":"North</w:t>
      </w:r>
      <w:proofErr w:type="spellEnd"/>
      <w:r w:rsidRPr="00B46731">
        <w:t xml:space="preserve"> Carolina"},{"</w:t>
      </w:r>
      <w:proofErr w:type="spellStart"/>
      <w:r w:rsidRPr="00B46731">
        <w:t>ID":"ND","Name":"North</w:t>
      </w:r>
      <w:proofErr w:type="spellEnd"/>
      <w:r w:rsidRPr="00B46731">
        <w:t xml:space="preserve"> Dakota"},{"ID":"OH","Name":"Ohio"},{"ID":"OK","Name":"Oklahoma"},{"ID":"OR","Name":"Oregon"}</w:t>
      </w:r>
      <w:r w:rsidRPr="00B46731">
        <w:lastRenderedPageBreak/>
        <w:t>,{"ID":"PA","Name":"Pennsylvania"},{"ID":"RI","Name":"Rhode Island"},{"</w:t>
      </w:r>
      <w:proofErr w:type="spellStart"/>
      <w:r w:rsidRPr="00B46731">
        <w:t>ID":"SC","Name":"South</w:t>
      </w:r>
      <w:proofErr w:type="spellEnd"/>
      <w:r w:rsidRPr="00B46731">
        <w:t xml:space="preserve"> Carolina"},{"</w:t>
      </w:r>
      <w:proofErr w:type="spellStart"/>
      <w:r w:rsidRPr="00B46731">
        <w:t>ID":"SD","Name":"South</w:t>
      </w:r>
      <w:proofErr w:type="spellEnd"/>
      <w:r w:rsidRPr="00B46731">
        <w:t xml:space="preserve"> Dakota"},{"ID":"TN","Name":"Tennessee"},{"ID":"TX","Name":"Texas"},{"ID":"UT","Name":"Utah"},{"ID":"VT","Name":"Vermont"},{"ID":"VA","Name":"Virginia"},{"ID":"WA","Name":"Washington"},{"ID":"WV","Name":"West Virginia"},{"ID":"WI","Name":"Wisconsin"},{"ID":"WY","Name":"Wyoming"}],"SectionID":"002fac0a-0066-0024-2b87-42b11c45d26f","GroupID":"00000077-0017-0042-eaa3-3f1102ef827b"},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>{"FieldID":"3e08c7e1-1e50-4c6a-94b0-dd28957d5944","DisplayName":"Zip","Classification":"Business Information / Business Address","IsReadOnly":false,"IsRequired":true,"DefaultValue":null,"MinValue":null,"MaxValue":null,"MinLength":"5","MaxLength":"10","DataType":"System.String","Choices":null,"SectionID":"002fac0a-0066-0024-2b87-42b11c45d26f","GroupID":"00000077-0017-0042-eaa3-3f1102ef827b"},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>{"FieldID":"ab964d29-edce-4c8e-b74a-7bdfef049adc","DisplayName":"County","Classification":"Business Information / Business Address","IsReadOnly":false,"IsRequired":false,"DefaultValue":null,"MinValue":null,"MaxValue":null,"MinLength":null,"MaxLength":"50","DataType":"System.String","Choices":null,"SectionID":"002fac0a-0066-0024-2b87-42b11c45d26f","GroupID":"00000077-0017-0042-eaa3-3f1102ef827b"},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{"FieldID":"465f1216-eab1-46c8-819f-19bd8d281599","DisplayName":"Years at </w:t>
      </w:r>
      <w:proofErr w:type="spellStart"/>
      <w:r w:rsidRPr="00B46731">
        <w:t>Address","Classification":"Business</w:t>
      </w:r>
      <w:proofErr w:type="spellEnd"/>
      <w:r w:rsidRPr="00B46731">
        <w:t xml:space="preserve"> Information / Business Address","IsReadOnly":false,"IsRequired":false,"DefaultValue":null,"MinValue":"0","MaxValue":"1000","MinLength":null,"MaxLength":null,"DataType":"System.Int16","Choices":null,"SectionID":"002fac0a-0066-0024-2b87-42b11c45d26f","GroupID":"00000077-0017-0042-eaa3-3f1102ef827b"},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{"FieldID":"aa19bf78-74e2-4405-a871-282c04cab7a5","DisplayName":"Months at </w:t>
      </w:r>
      <w:proofErr w:type="spellStart"/>
      <w:r w:rsidRPr="00B46731">
        <w:t>Address","Classification":"Business</w:t>
      </w:r>
      <w:proofErr w:type="spellEnd"/>
      <w:r w:rsidRPr="00B46731">
        <w:t xml:space="preserve"> Information / Business Address","IsReadOnly":false,"IsRequired":false,"DefaultValue":null,"MinValue":"0","MaxValue":"11","MinLength":null,"MaxLength":null,"DataType":"System.Int16","Choices":null,"SectionID":"002fac0a-0066-0024-2b87-42b11c45d26f","GroupID":"00000077-0017-0042-eaa3-3f1102ef827b"},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>{"FieldID":"a76b68fb-f686-419a-b5f7-54a5eade1fcd","DisplayName":"Address","Classification":"Business Information / Mailing Address","IsReadOnly":false,"IsRequired":true,"DefaultValue":null,"MinValue":null,"MaxValue":null,"MinLength":null,"MaxLength":"250","DataType":"System.String","Choices":null,"SectionID":"002fac0a-0066-0024-2b87-42b11c45d26f","GroupID":"00000078-0017-0042-eaa3-3f1102ef827b"},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>{"FieldID":"ba54b8a7-6b8f-425f-aedc-36e23e5419e7","DisplayName":"City","Classification":"Business Information / Mailing Address","IsReadOnly":false,"IsRequired":true,"DefaultValue":null,"MinValue":null,"MaxValue":null,"MinLength":null,"MaxLength":"50","DataType":"System.String","Choices":null,"SectionID":"002fac0a-0066-0024-2b87-42b11c45d26f","GroupID":"00000078-0017-0042-eaa3-3f1102ef827b"},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>{"FieldID":"6c016414-5542-448b-9a7f-66caf4afcb58","DisplayName":"State","Classification":"Business Information / Mailing Address","IsReadOnly":false,"IsRequired":true,"DefaultValue":null,"MinValue":null,"MaxValue":null,"MinLength":null,"MaxLength":"2","DataType":"System.String","Choices":[{"ID":"AL","Name":"Alabama"},{"ID":"AK","Name":"Alaska"},{"ID":"AZ","Name":"Arizona"},{"ID":"AR","Name":"Arkansas"},{"ID":"CA","Name":"California"},{"ID":"CO","Name":"Colorado"},{"ID":"CT","Name":"Connecticut"},{"ID":"DE","Name":"Delaware"},{"ID":"DC","Name":"District of Columbia"},{"ID":"FL","Name":"Florida"},{"ID":"GA","Name":"Georgia"},{"ID":"HI","Name":"Hawaii"},{"ID":"ID","Name":"Idaho"},{"ID":"IL","Name":"Illinois"},{"ID":"IN","Name":"Indiana"},{"ID":"IA","Na</w:t>
      </w:r>
      <w:r w:rsidRPr="00B46731">
        <w:lastRenderedPageBreak/>
        <w:t>me":"Iowa"},{"ID":"KS","Name":"Kansas"},{"ID":"KY","Name":"Kentucky"},{"ID":"LA","Name":"Louisiana"},{"ID":"ME","Name":"Maine"},{"ID":"MD","Name":"Maryland"},{"ID":"MA","Name":"Massachusetts"},{"ID":"MI","Name":"Michigan"},{"ID":"MN","Name":"Minnesota"},{"ID":"MS","Name":"Mississippi"},{"ID":"MO","Name":"Missouri"},{"ID":"MT","Name":"Montana"},{"ID":"NE","Name":"Nebraska"},{"ID":"NV","Name":"Nevada"},{"ID":"NH","Name":"New Hampshire"},{"</w:t>
      </w:r>
      <w:proofErr w:type="spellStart"/>
      <w:r w:rsidRPr="00B46731">
        <w:t>ID":"NJ","Name":"New</w:t>
      </w:r>
      <w:proofErr w:type="spellEnd"/>
      <w:r w:rsidRPr="00B46731">
        <w:t xml:space="preserve"> Jersey"},{"</w:t>
      </w:r>
      <w:proofErr w:type="spellStart"/>
      <w:r w:rsidRPr="00B46731">
        <w:t>ID":"NM","Name":"New</w:t>
      </w:r>
      <w:proofErr w:type="spellEnd"/>
      <w:r w:rsidRPr="00B46731">
        <w:t xml:space="preserve"> Mexico"},{"</w:t>
      </w:r>
      <w:proofErr w:type="spellStart"/>
      <w:r w:rsidRPr="00B46731">
        <w:t>ID":"NY","Name":"New</w:t>
      </w:r>
      <w:proofErr w:type="spellEnd"/>
      <w:r w:rsidRPr="00B46731">
        <w:t xml:space="preserve"> York"},{"</w:t>
      </w:r>
      <w:proofErr w:type="spellStart"/>
      <w:r w:rsidRPr="00B46731">
        <w:t>ID":"NC","Name":"North</w:t>
      </w:r>
      <w:proofErr w:type="spellEnd"/>
      <w:r w:rsidRPr="00B46731">
        <w:t xml:space="preserve"> Carolina"},{"</w:t>
      </w:r>
      <w:proofErr w:type="spellStart"/>
      <w:r w:rsidRPr="00B46731">
        <w:t>ID":"ND","Name":"North</w:t>
      </w:r>
      <w:proofErr w:type="spellEnd"/>
      <w:r w:rsidRPr="00B46731">
        <w:t xml:space="preserve"> Dakota"},{"ID":"OH","Name":"Ohio"},{"ID":"OK","Name":"Oklahoma"},{"ID":"OR","Name":"Oregon"},{"ID":"PA","Name":"Pennsylvania"},{"ID":"RI","Name":"Rhode Island"},{"</w:t>
      </w:r>
      <w:proofErr w:type="spellStart"/>
      <w:r w:rsidRPr="00B46731">
        <w:t>ID":"SC","Name":"South</w:t>
      </w:r>
      <w:proofErr w:type="spellEnd"/>
      <w:r w:rsidRPr="00B46731">
        <w:t xml:space="preserve"> Carolina"},{"</w:t>
      </w:r>
      <w:proofErr w:type="spellStart"/>
      <w:r w:rsidRPr="00B46731">
        <w:t>ID":"SD","Name":"South</w:t>
      </w:r>
      <w:proofErr w:type="spellEnd"/>
      <w:r w:rsidRPr="00B46731">
        <w:t xml:space="preserve"> Dakota"},{"ID":"TN","Name":"Tennessee"},{"ID":"TX","Name":"Texas"},{"ID":"UT","Name":"Utah"},{"ID":"VT","Name":"Vermont"},{"ID":"VA","Name":"Virginia"},{"ID":"WA","Name":"Washington"},{"ID":"WV","Name":"West Virginia"},{"ID":"WI","Name":"Wisconsin"},{"ID":"WY","Name":"Wyoming"}],"SectionID":"002fac0a-0066-0024-2b87-42b11c45d26f","GroupID":"00000078-0017-0042-eaa3-3f1102ef827b"},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>{"FieldID":"5b73ac90-373e-4282-91ce-e4df17e9e407","DisplayName":"Zip","Classification":"Business Information / Mailing Address","IsReadOnly":false,"IsRequired":true,"DefaultValue":null,"MinValue":null,"MaxValue":null,"MinLength":"5","MaxLength":"10","DataType":"System.String","Choices":null,"SectionID":"002fac0a-0066-0024-2b87-42b11c45d26f","GroupID":"00000078-0017-0042-eaa3-3f1102ef827b"},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{"FieldID":"7a8dc269-c727-4eda-84fe-a1f4889935ee","DisplayName":"Contact First </w:t>
      </w:r>
      <w:proofErr w:type="spellStart"/>
      <w:r w:rsidRPr="00B46731">
        <w:t>Name","Classification":"Business</w:t>
      </w:r>
      <w:proofErr w:type="spellEnd"/>
      <w:r w:rsidRPr="00B46731">
        <w:t xml:space="preserve"> Information / Contact Information","IsReadOnly":false,"IsRequired":true,"DefaultValue":null,"MinValue":null,"MaxValue":null,"MinLength":null,"MaxLength":"70","DataType":"System.String","Choices":null,"SectionID":"002fac0a-0066-0024-2b87-42b11c45d26f","GroupID":"00000079-0017-0042-eaa3-3f1102ef827b"},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{"FieldID":"3fd6d7ff-b85c-46f7-8550-8eaa133addea","DisplayName":"Contact Last </w:t>
      </w:r>
      <w:proofErr w:type="spellStart"/>
      <w:r w:rsidRPr="00B46731">
        <w:t>Name","Classification":"Business</w:t>
      </w:r>
      <w:proofErr w:type="spellEnd"/>
      <w:r w:rsidRPr="00B46731">
        <w:t xml:space="preserve"> Information / Contact Information","IsReadOnly":false,"IsRequired":true,"DefaultValue":null,"MinValue":null,"MaxValue":null,"MinLength":null,"MaxLength":"70","DataType":"System.String","Choices":null,"SectionID":"002fac0a-0066-0024-2b87-42b11c45d26f","GroupID":"00000079-0017-0042-eaa3-3f1102ef827b"},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{"FieldID":"20da1adf-3d73-478d-a89d-7b99176df58a","DisplayName":"Business </w:t>
      </w:r>
      <w:proofErr w:type="spellStart"/>
      <w:r w:rsidRPr="00B46731">
        <w:t>Phone","Classification":"Business</w:t>
      </w:r>
      <w:proofErr w:type="spellEnd"/>
      <w:r w:rsidRPr="00B46731">
        <w:t xml:space="preserve"> Information / Contact Information","IsReadOnly":false,"IsRequired":true,"DefaultValue":null,"MinValue":null,"MaxValue":null,"MinLength":"10","MaxLength":"20","DataType":"System.String","Choices":null,"SectionID":"002fac0a-0066-0024-2b87-42b11c45d26f","GroupID":"00000079-0017-0042-eaa3-3f1102ef827b"},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{"FieldID":"d8dc30da-d2c0-4b18-a6e1-53919814a5a4","DisplayName":"Customer Service </w:t>
      </w:r>
      <w:proofErr w:type="spellStart"/>
      <w:r w:rsidRPr="00B46731">
        <w:t>Phone","Classification":"Business</w:t>
      </w:r>
      <w:proofErr w:type="spellEnd"/>
      <w:r w:rsidRPr="00B46731">
        <w:t xml:space="preserve"> Information / Contact Information","IsReadOnly":false,"IsRequired":false,"DefaultValue":null,"MinValue":null,"MaxValue":null,"MinLength":"10","MaxLength":"20","DataType":"System.String","Choices":null,"SectionID":"002fac0a-0066-0024-2b87-42b11c45d26f","GroupID":"00000079-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{"FieldID":"ff1e3519-a786-4e0e-bb67-54e5c43e9d5f","DisplayName":"Business </w:t>
      </w:r>
      <w:proofErr w:type="spellStart"/>
      <w:r w:rsidRPr="00B46731">
        <w:t>Fax","Classification":"Business</w:t>
      </w:r>
      <w:proofErr w:type="spellEnd"/>
      <w:r w:rsidRPr="00B46731">
        <w:t xml:space="preserve"> Information / Contact Information","IsReadOnly":false,"IsRequired":false,"DefaultValue":null,"MinValue":null,"MaxValue":null,"MinLength":"10","MaxLength":"20","DataType":"System.String","Choices":null,"SectionID":"002fac0a-0066-0024-2b87-42b11c45d26f","GroupID":"00000079-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lastRenderedPageBreak/>
        <w:t>{"</w:t>
      </w:r>
      <w:proofErr w:type="spellStart"/>
      <w:r w:rsidRPr="00B46731">
        <w:t>FieldID</w:t>
      </w:r>
      <w:proofErr w:type="spellEnd"/>
      <w:r w:rsidRPr="00B46731">
        <w:t>":"</w:t>
      </w:r>
      <w:r w:rsidR="00C4610D">
        <w:t xml:space="preserve"> </w:t>
      </w:r>
      <w:r w:rsidRPr="00B46731">
        <w:t>","</w:t>
      </w:r>
      <w:proofErr w:type="spellStart"/>
      <w:r w:rsidRPr="00B46731">
        <w:t>DisplayName</w:t>
      </w:r>
      <w:proofErr w:type="spellEnd"/>
      <w:r w:rsidRPr="00B46731">
        <w:t xml:space="preserve">":"Business </w:t>
      </w:r>
      <w:proofErr w:type="spellStart"/>
      <w:r w:rsidRPr="00B46731">
        <w:t>Email","Classification":"Business</w:t>
      </w:r>
      <w:proofErr w:type="spellEnd"/>
      <w:r w:rsidRPr="00B46731">
        <w:t xml:space="preserve"> Information / Contact Information","IsReadOnly":false,"IsRequired":true,"DefaultValue":null,"MinValue":null,"MaxValue":null,"MinLength":null,"MaxLength":"255","DataType":"System.String","Choices":null,"SectionID":"002fac0a-0066-0024-2b87-42b11c45d26f","GroupID":"00000079-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{"FieldID":"75be1af0-51a3-4499-a3aa-a1fd4a246e54","DisplayName":"Business </w:t>
      </w:r>
      <w:proofErr w:type="spellStart"/>
      <w:r w:rsidRPr="00B46731">
        <w:t>Website","Classification":"Business</w:t>
      </w:r>
      <w:proofErr w:type="spellEnd"/>
      <w:r w:rsidRPr="00B46731">
        <w:t xml:space="preserve"> Information / Contact Information","IsReadOnly":false,"IsRequired":false,"DefaultValue":null,"MinValue":null,"MaxValue":null,"MinLength":null,"MaxLength":"512","DataType":"System.String","Choices":null,"SectionID":"002fac0a-0066-0024-2b87-42b11c45d26f","GroupID":"00000079-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{"FieldID":"621bf71f-0b39-4157-9425-2c7e137c48ed","DisplayName":"Number of </w:t>
      </w:r>
      <w:proofErr w:type="spellStart"/>
      <w:r w:rsidRPr="00B46731">
        <w:t>Locations","Classification":"Business</w:t>
      </w:r>
      <w:proofErr w:type="spellEnd"/>
      <w:r w:rsidRPr="00B46731">
        <w:t xml:space="preserve"> Information / Business Details","IsReadOnly":false,"IsRequired":false,"DefaultValue":"1","MinValue":null,"MaxValue":null,"MinLength":null,"MaxLength":null,"DataType":"System.Int32","Choices":null,"SectionID":"002fac0a-0066-0024-2b87-42b11c45d26f","GroupID":"0000007a-0017-0042-eaa3-3f1102ef827b"},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{"FieldID":"00005c01-89ec-45b0-b711-8216f49b5f3f","DisplayName":"Business </w:t>
      </w:r>
      <w:proofErr w:type="spellStart"/>
      <w:r w:rsidRPr="00B46731">
        <w:t>Hours","Classification":"Business</w:t>
      </w:r>
      <w:proofErr w:type="spellEnd"/>
      <w:r w:rsidRPr="00B46731">
        <w:t xml:space="preserve"> Information / Business Details","IsReadOnly":false,"IsRequired":false,"DefaultValue":null,"MinValue":null,"MaxValue":null,"MinLength":null,"MaxLength":"100","DataType":"System.String","Choices":null,"SectionID":"002fac0a-0066-0024-2b87-42b11c45d26f","GroupID":"0000007a-0017-0042-eaa3-3f1102ef827b"},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{"FieldID":"b2ec8880-bb1b-412c-b92d-98691272a5e0","DisplayName":"Years in </w:t>
      </w:r>
      <w:proofErr w:type="spellStart"/>
      <w:r w:rsidRPr="00B46731">
        <w:t>Business","Classification":"Business</w:t>
      </w:r>
      <w:proofErr w:type="spellEnd"/>
      <w:r w:rsidRPr="00B46731">
        <w:t xml:space="preserve"> Information / Business Details","IsReadOnly":false,"IsRequired":true,"DefaultValue":null,"MinValue":"0","MaxValue":"1000","MinLength":null,"MaxLength":null,"DataType":"System.Int16","Choices":null,"SectionID":"002fac0a-0066-0024-2b87-42b11c45d26f","GroupID":"0000007a-0017-0042-eaa3-3f1102ef827b"},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{"FieldID":"229898d1-2f6a-4465-9a7a-2bf9f6263183","DisplayName":"Months in </w:t>
      </w:r>
      <w:proofErr w:type="spellStart"/>
      <w:r w:rsidRPr="00B46731">
        <w:t>Business","Classification":"Business</w:t>
      </w:r>
      <w:proofErr w:type="spellEnd"/>
      <w:r w:rsidRPr="00B46731">
        <w:t xml:space="preserve"> Information / Business Details","IsReadOnly":false,"IsRequired":true,"DefaultValue":null,"MinValue":"0","MaxValue":"11","MinLength":null,"MaxLength":null,"DataType":"System.Int16","Choices":null,"SectionID":"002fac0a-0066-0024-2b87-42b11c45d26f","GroupID":"0000007a-0017-0042-eaa3-3f1102ef827b"},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{"FieldID":"ed735fc4-f0ba-4320-b0da-aaaf4ca4a623","DisplayName":"Federal Tax </w:t>
      </w:r>
      <w:proofErr w:type="spellStart"/>
      <w:r w:rsidRPr="00B46731">
        <w:t>ID","Classification":"Business</w:t>
      </w:r>
      <w:proofErr w:type="spellEnd"/>
      <w:r w:rsidRPr="00B46731">
        <w:t xml:space="preserve"> Information / Business Details","IsReadOnly":false,"IsRequired":false,"DefaultValue":null,"MinValue":null,"MaxValue":null,"MinLength":"10","MaxLength":"128","DataType":"System.String","Choices":null,"SectionID":"002fac0a-0066-0024-2b87-42b11c45d26f","GroupID":"0000007a-0017-0042-eaa3-3f1102ef827b"},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{"FieldID":"1f7e763e-4097-427b-a78e-ef0d73744b3c","DisplayName":"Verify Federal Tax </w:t>
      </w:r>
      <w:proofErr w:type="spellStart"/>
      <w:r w:rsidRPr="00B46731">
        <w:t>ID","Classification":"Business</w:t>
      </w:r>
      <w:proofErr w:type="spellEnd"/>
      <w:r w:rsidRPr="00B46731">
        <w:t xml:space="preserve"> Information / Business Details","IsReadOnly":false,"IsRequired":false,"DefaultValue":null,"MinValue":null,"MaxValue":null,"MinLength":"10","MaxLength":"10","DataType":"System.String","Choices":null,"SectionID":"002fac0a-0066-0024-2b87-42b11c45d26f","GroupID":"0000007a-0017-0042-eaa3-3f1102ef827b"},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>{"FieldID":"03bd82a6-4628-4037-a45e-c6ebfe6373e1","DisplayName":"Retail Swiped %","</w:t>
      </w:r>
      <w:proofErr w:type="spellStart"/>
      <w:r w:rsidRPr="00B46731">
        <w:t>Classification":"Business</w:t>
      </w:r>
      <w:proofErr w:type="spellEnd"/>
      <w:r w:rsidRPr="00B46731">
        <w:t xml:space="preserve"> Information / Processing Breakdown","IsReadOnly":false,"IsRequired":false,"DefaultValue":null,"MinValue":"0","MaxValue":"100","MinLength":null,"MaxLength":null,"DataType":"System.Int16","Choices":null,"SectionID":"002fac0a-0066-0024-2b87-42b11c45d26f","GroupID":"0000007b-0017-0042-eaa3-3f1102ef827b"},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lastRenderedPageBreak/>
        <w:t>{"FieldID":"046b7cd5-39f5-4678-89a8-961e6c03b4c8","DisplayName":"Retail Keyed %","</w:t>
      </w:r>
      <w:proofErr w:type="spellStart"/>
      <w:r w:rsidRPr="00B46731">
        <w:t>Classification":"Business</w:t>
      </w:r>
      <w:proofErr w:type="spellEnd"/>
      <w:r w:rsidRPr="00B46731">
        <w:t xml:space="preserve"> Information / Processing Breakdown","IsReadOnly":false,"IsRequired":false,"DefaultValue":null,"MinValue":"0","MaxValue":"100","MinLength":null,"MaxLength":null,"DataType":"System.Int16","Choices":null,"SectionID":"002fac0a-0066-0024-2b87-42b11c45d26f","GroupID":"0000007b-0017-0042-eaa3-3f1102ef827b"},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>{"FieldID":"d74089e3-3975-490f-b7aa-5396e06fc839","DisplayName":"Internet %","</w:t>
      </w:r>
      <w:proofErr w:type="spellStart"/>
      <w:r w:rsidRPr="00B46731">
        <w:t>Classification":"Business</w:t>
      </w:r>
      <w:proofErr w:type="spellEnd"/>
      <w:r w:rsidRPr="00B46731">
        <w:t xml:space="preserve"> Information / Processing Breakdown","IsReadOnly":false,"IsRequired":false,"DefaultValue":null,"MinValue":"0","MaxValue":"100","MinLength":null,"MaxLength":null,"DataType":"System.Int16","Choices":null,"SectionID":"002fac0a-0066-0024-2b87-42b11c45d26f","GroupID":"0000007b-0017-0042-eaa3-3f1102ef827b"},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>{"FieldID":"2c28432e-8047-4bab-b80d-ec49e6415ebd","DisplayName":"MOTO %","</w:t>
      </w:r>
      <w:proofErr w:type="spellStart"/>
      <w:r w:rsidRPr="00B46731">
        <w:t>Classification":"Business</w:t>
      </w:r>
      <w:proofErr w:type="spellEnd"/>
      <w:r w:rsidRPr="00B46731">
        <w:t xml:space="preserve"> Information / Processing Breakdown","IsReadOnly":false,"IsRequired":false,"DefaultValue":null,"MinValue":"0","MaxValue":"100","MinLength":null,"MaxLength":null,"DataType":"System.Int16","Choices":null,"SectionID":"002fac0a-0066-0024-2b87-42b11c45d26f","GroupID":"0000007b-0017-0042-eaa3-3f1102ef827b"},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{"FieldID":"73dc6303-9d31-4e57-9877-b9ed221db3d4","DisplayName":"Business to </w:t>
      </w:r>
      <w:proofErr w:type="spellStart"/>
      <w:r w:rsidRPr="00B46731">
        <w:t>Business","Classification":"Business</w:t>
      </w:r>
      <w:proofErr w:type="spellEnd"/>
      <w:r w:rsidRPr="00B46731">
        <w:t xml:space="preserve"> Information / Business To Business","IsReadOnly":false,"IsRequired":false,"DefaultValue":null,"MinValue":null,"MaxValue":null,"MinLength":null,"MaxLength":null,"DataType":"System.Boolean","Choices":null,"SectionID":"002fac0a-0066-0024-2b87-42b11c45d26f","GroupID":"0000007c-0017-0042-eaa3-3f1102ef827b"},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>{"FieldID":"1fa263b8-04c6-428a-9dbd-271e8c0b855d","DisplayName":"B2B %","</w:t>
      </w:r>
      <w:proofErr w:type="spellStart"/>
      <w:r w:rsidRPr="00B46731">
        <w:t>Classification":"Business</w:t>
      </w:r>
      <w:proofErr w:type="spellEnd"/>
      <w:r w:rsidRPr="00B46731">
        <w:t xml:space="preserve"> Information / Business To Business","IsReadOnly":false,"IsRequired":true,"DefaultValue":null,"MinValue":"0","MaxValue":"100","MinLength":null,"MaxLength":null,"DataType":"System.Int16","Choices":null,"SectionID":"002fac0a-0066-0024-2b87-42b11c45d26f","GroupID":"0000007c-0017-0042-eaa3-3f1102ef827b"},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>{"FieldID":"bb8453f5-68ce-456d-a353-e27da93d8b31","DisplayName":"B2C %","</w:t>
      </w:r>
      <w:proofErr w:type="spellStart"/>
      <w:r w:rsidRPr="00B46731">
        <w:t>Classification":"Business</w:t>
      </w:r>
      <w:proofErr w:type="spellEnd"/>
      <w:r w:rsidRPr="00B46731">
        <w:t xml:space="preserve"> Information / Business To Business","IsReadOnly":false,"IsRequired":true,"DefaultValue":null,"MinValue":"0","MaxValue":"100","MinLength":null,"MaxLength":null,"DataType":"System.Int16","Choices":null,"SectionID":"002fac0a-0066-0024-2b87-42b11c45d26f","GroupID":"0000007c-0017-0042-eaa3-3f1102ef827b"},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{"FieldID":"761928f7-3e98-4f0c-85ac-6006e11daffa","DisplayName":"Methods of </w:t>
      </w:r>
      <w:proofErr w:type="spellStart"/>
      <w:r w:rsidRPr="00B46731">
        <w:t>Marketing","Classification":"Business</w:t>
      </w:r>
      <w:proofErr w:type="spellEnd"/>
      <w:r w:rsidRPr="00B46731">
        <w:t xml:space="preserve"> Information / Methods Of Marketing","IsReadOnly":false,"IsRequired":false,"DefaultValue":null,"MinValue":null,"MaxValue":null,"MinLength":null,"MaxLength":null,"DataType":"System.String","Choices":[{"ID":"DirectMail","Name":"Direct Mail"},{"ID":"Internet","Name":"Internet"},{"ID":"MagazineOrCatalog","Name":"Magazine Or Catalog"},{"ID":"Newspaper","Name":"Newspaper"},{"ID":"OutboundTelemarketing","Name":"Outbound Telemarketing"},{"ID":"</w:t>
      </w:r>
      <w:proofErr w:type="spellStart"/>
      <w:r w:rsidRPr="00B46731">
        <w:t>TVorRadio</w:t>
      </w:r>
      <w:proofErr w:type="spellEnd"/>
      <w:r w:rsidRPr="00B46731">
        <w:t>","</w:t>
      </w:r>
      <w:proofErr w:type="spellStart"/>
      <w:r w:rsidRPr="00B46731">
        <w:t>Name":"TV</w:t>
      </w:r>
      <w:proofErr w:type="spellEnd"/>
      <w:r w:rsidRPr="00B46731">
        <w:t xml:space="preserve"> or Radio"},{"ID":"</w:t>
      </w:r>
      <w:proofErr w:type="spellStart"/>
      <w:r w:rsidRPr="00B46731">
        <w:t>YellowPages</w:t>
      </w:r>
      <w:proofErr w:type="spellEnd"/>
      <w:r w:rsidRPr="00B46731">
        <w:t>","</w:t>
      </w:r>
      <w:proofErr w:type="spellStart"/>
      <w:r w:rsidRPr="00B46731">
        <w:t>Name":"Yellow</w:t>
      </w:r>
      <w:proofErr w:type="spellEnd"/>
      <w:r w:rsidRPr="00B46731">
        <w:t xml:space="preserve"> Pages"}],"SectionID":"002fac0a-0066-0024-2b87-42b11c45d26f","GroupID":"0000007d-0017-0042-eaa3-3f1102ef827b"},</w:t>
      </w:r>
    </w:p>
    <w:p w:rsidR="00BB1771" w:rsidRPr="00B46731" w:rsidRDefault="00BB1771" w:rsidP="00BB1771">
      <w:pPr>
        <w:spacing w:line="240" w:lineRule="auto"/>
      </w:pPr>
    </w:p>
    <w:p w:rsidR="00BB1771" w:rsidRPr="00B46731" w:rsidRDefault="00BB1771" w:rsidP="00BB1771">
      <w:pPr>
        <w:spacing w:line="240" w:lineRule="auto"/>
      </w:pPr>
    </w:p>
    <w:p w:rsidR="00BB1771" w:rsidRPr="00B46731" w:rsidRDefault="00BB1771" w:rsidP="00BB1771">
      <w:pPr>
        <w:spacing w:line="240" w:lineRule="auto"/>
      </w:pPr>
    </w:p>
    <w:p w:rsidR="00BB1771" w:rsidRPr="00B46731" w:rsidRDefault="00BB1771" w:rsidP="00BB1771">
      <w:pPr>
        <w:spacing w:line="240" w:lineRule="auto"/>
      </w:pPr>
      <w:r w:rsidRPr="00B46731">
        <w:lastRenderedPageBreak/>
        <w:t xml:space="preserve">{"FieldID":"30f2a1d6-5d54-488d-a400-8519c7a9506e","DisplayName":"Fulfillment </w:t>
      </w:r>
      <w:proofErr w:type="spellStart"/>
      <w:r w:rsidRPr="00B46731">
        <w:t>Provider","Classification":"Business</w:t>
      </w:r>
      <w:proofErr w:type="spellEnd"/>
      <w:r w:rsidRPr="00B46731">
        <w:t xml:space="preserve"> Information / Mail, Telephone Or Internet Sales","IsReadOnly":false,"IsRequired":false,"DefaultValue":null,"MinValue":null,"MaxValue":null,"MinLength":null,"MaxLength":null,"DataType":"System.Enum","Choices":[{"ID":"Merchant","Name":"Merchant"},{"ID":"VendorFulfillmentHouse","Name":"Vendor/Fulfillment House"}],"SectionID":"002fac0a-0066-0024-2b87-42b11c45d26f","GroupID":"0000007e-0017-0042-eaa3-3f1102ef827b"},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>{"FieldID":"51d5f2b4-a8ff-43b9-856e-1467aefa0cce","DisplayName":"Name","Classification":"Business Information / Mail, Telephone Or Internet Sales","IsReadOnly":false,"IsRequired":false,"DefaultValue":null,"MinValue":null,"MaxValue":null,"MinLength":null,"MaxLength":null,"DataType":"System.String","Choices":null,"SectionID":"002fac0a-0066-0024-2b87-42b11c45d26f","GroupID":"0000007e-0017-0042-eaa3-3f1102ef827b"},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>{"FieldID":"dd8d3410-1bac-47f2-bfa9-cc06ec48fa23","DisplayName":"Address","Classification":"Business Information / Mail, Telephone Or Internet Sales","IsReadOnly":false,"IsRequired":false,"DefaultValue":null,"MinValue":null,"MaxValue":null,"MinLength":null,"MaxLength":null,"DataType":"System.String","Choices":null,"SectionID":"002fac0a-0066-0024-2b87-42b11c45d26f","GroupID":"0000007e-0017-0042-eaa3-3f1102ef827b"},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>{"FieldID":"1e0f43c8-b676-47da-b58f-99414cf6558a","DisplayName":"City","Classification":"Business Information / Mail, Telephone Or Internet Sales","IsReadOnly":false,"IsRequired":false,"DefaultValue":null,"MinValue":null,"MaxValue":null,"MinLength":null,"MaxLength":null,"DataType":"System.String","Choices":null,"SectionID":"002fac0a-0066-0024-2b87-42b11c45d26f","GroupID":"0000007e-0017-0042-eaa3-3f1102ef827b"},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>{"FieldID":"b92fcf9b-b79f-4f56-b118-320e26a71b82","DisplayName":"State","Classification":"Business Information / Mail, Telephone Or Internet Sales","IsReadOnly":false,"IsRequired":false,"DefaultValue":null,"MinValue":null,"MaxValue":null,"MinLength":null,"MaxLength":null,"DataType":"System.String","Choices":[{"ID":"AL","Name":"Alabama"},{"ID":"AK","Name":"Alaska"},{"ID":"AZ","Name":"Arizona"},{"ID":"AR","Name":"Arkansas"},{"ID":"CA","Name":"California"},{"ID":"CO","Name":"Colorado"},{"ID":"CT","Name":"Connecticut"},{"ID":"DE","Name":"Delaware"},{"ID":"DC","Name":"District of Columbia"},{"ID":"FL","Name":"Florida"},{"ID":"GA","Name":"Georgia"},{"ID":"HI","Name":"Hawaii"},{"ID":"ID","Name":"Idaho"},{"ID":"IL","Name":"Illinois"},{"ID":"IN","Name":"Indiana"},{"ID":"IA","Name":"Iowa"},{"ID":"KS","Name":"Kansas"},{"ID":"KY","Name":"Kentucky"},{"ID":"LA","Name":"Louisiana"},{"ID":"ME","Name":"Maine"},{"ID":"MD","Name":"Maryland"},{"ID":"MA","Name":"Massachusetts"},{"ID":"MI","Name":"Michigan"},{"ID":"MN","Name":"Minnesota"},{"ID":"MS","Name":"Mississippi"},{"ID":"MO","Name":"Missouri"},{"ID":"MT","Name":"Montana"},{"ID":"NE","Name":"Nebraska"},{"ID":"NV","Name":"Nevada"},{"ID":"NH","Name":"New Hampshire"},{"</w:t>
      </w:r>
      <w:proofErr w:type="spellStart"/>
      <w:r w:rsidRPr="00B46731">
        <w:t>ID":"NJ","Name":"New</w:t>
      </w:r>
      <w:proofErr w:type="spellEnd"/>
      <w:r w:rsidRPr="00B46731">
        <w:t xml:space="preserve"> Jersey"},{"</w:t>
      </w:r>
      <w:proofErr w:type="spellStart"/>
      <w:r w:rsidRPr="00B46731">
        <w:t>ID":"NM","Name":"New</w:t>
      </w:r>
      <w:proofErr w:type="spellEnd"/>
      <w:r w:rsidRPr="00B46731">
        <w:t xml:space="preserve"> Mexico"},{"</w:t>
      </w:r>
      <w:proofErr w:type="spellStart"/>
      <w:r w:rsidRPr="00B46731">
        <w:t>ID":"NY","Name":"New</w:t>
      </w:r>
      <w:proofErr w:type="spellEnd"/>
      <w:r w:rsidRPr="00B46731">
        <w:t xml:space="preserve"> York"},{"</w:t>
      </w:r>
      <w:proofErr w:type="spellStart"/>
      <w:r w:rsidRPr="00B46731">
        <w:t>ID":"NC","Name":"North</w:t>
      </w:r>
      <w:proofErr w:type="spellEnd"/>
      <w:r w:rsidRPr="00B46731">
        <w:t xml:space="preserve"> Carolina"},{"</w:t>
      </w:r>
      <w:proofErr w:type="spellStart"/>
      <w:r w:rsidRPr="00B46731">
        <w:t>ID":"ND","Name":"North</w:t>
      </w:r>
      <w:proofErr w:type="spellEnd"/>
      <w:r w:rsidRPr="00B46731">
        <w:t xml:space="preserve"> Dakota"},{"ID":"OH","Name":"Ohio"},{"ID":"OK","Name":"Oklahoma"},{"ID":"OR","Name":"Oregon"},{"ID":"PA","Name":"Pennsylvania"},{"ID":"RI","Name":"Rhode Island"},{"</w:t>
      </w:r>
      <w:proofErr w:type="spellStart"/>
      <w:r w:rsidRPr="00B46731">
        <w:t>ID":"SC","Name":"South</w:t>
      </w:r>
      <w:proofErr w:type="spellEnd"/>
      <w:r w:rsidRPr="00B46731">
        <w:t xml:space="preserve"> Carolina"},{"</w:t>
      </w:r>
      <w:proofErr w:type="spellStart"/>
      <w:r w:rsidRPr="00B46731">
        <w:t>ID":"SD","Name":"South</w:t>
      </w:r>
      <w:proofErr w:type="spellEnd"/>
      <w:r w:rsidRPr="00B46731">
        <w:t xml:space="preserve"> Dakota"},{"ID":"TN","Name":"Tennessee"},{"ID":"TX","Name":"Texas"},{"ID":"UT","Name":"Utah"},{"ID":"VT","Name":"Vermont"},{"ID":"VA","Name":"Virginia"},{"ID":"WA","Name":"Washington"},{"ID":"WV","Name":"West </w:t>
      </w:r>
      <w:r w:rsidRPr="00B46731">
        <w:lastRenderedPageBreak/>
        <w:t>Virginia"},{"ID":"WI","Name":"Wisconsin"},{"ID":"WY","Name":"Wyoming"}],"SectionID":"002fac0a-0066-0024-2b87-42b11c45d26f","GroupID":"0000007e-0017-0042-eaa3-3f1102ef827b"},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>{"FieldID":"db3a1f92-2618-4336-9270-8ca48785546d","DisplayName":"Zip","Classification":"Business Information / Mail, Telephone Or Internet Sales","IsReadOnly":false,"IsRequired":false,"DefaultValue":null,"MinValue":null,"MaxValue":null,"MinLength":"5","MaxLength":"10","DataType":"System.String","Choices":null,"SectionID":"002fac0a-0066-0024-2b87-42b11c45d26f","GroupID":"0000007e-0017-0042-eaa3-3f1102ef827b"},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>{"FieldID":"9b65d8fa-22fa-4fba-bdf6-d5d112c64686","DisplayName":"Phone","Classification":"Business Information / Mail, Telephone Or Internet Sales","IsReadOnly":false,"IsRequired":false,"DefaultValue":null,"MinValue":null,"MaxValue":null,"MinLength":"10","MaxLength":"20","DataType":"System.String","Choices":null,"SectionID":"002fac0a-0066-0024-2b87-42b11c45d26f","GroupID":"0000007e-0017-0042-eaa3-3f1102ef827b"},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{"FieldID":"be63217e-9a2a-4826-bff7-b3ee39d9e3af","DisplayName":"Merchant Uses Third Party Cardholder Data </w:t>
      </w:r>
      <w:proofErr w:type="spellStart"/>
      <w:r w:rsidRPr="00B46731">
        <w:t>Service","Classification":"Business</w:t>
      </w:r>
      <w:proofErr w:type="spellEnd"/>
      <w:r w:rsidRPr="00B46731">
        <w:t xml:space="preserve"> Information / Third Party Cardholder Data Service Usage","IsReadOnly":false,"IsRequired":false,"DefaultValue":"False","MinValue":null,"MaxValue":null,"MinLength":null,"MaxLength":null,"DataType":"System.Boolean","Choices":[{"ID":"True","Name":"Yes"},{"ID":"False","Name":"No"}],"SectionID":"002fac0a-0066-0024-2b87-42b11c45d26f","GroupID":"0000007f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>{"FieldID":"f24cc1be-8ad1-4811-9ee0-d0067b07b0e0","DisplayName":"Name","Classification":"Business Information / Third Party Cardholder Data Service Usage","IsReadOnly":false,"IsRequired":false,"DefaultValue":null,"MinValue":null,"MaxValue":null,"MinLength":null,"MaxLength":null,"DataType":"System.String","Choices":null,"SectionID":"002fac0a-0066-0024-2b87-42b11c45d26f","GroupID":"0000007f-0017-0042-eaa3-3f1102ef827b"},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>{"FieldID":"843d2c2a-3898-493d-8298-52e10fa54d28","DisplayName":"Address","Classification":"Business Information / Third Party Cardholder Data Service Usage","IsReadOnly":false,"IsRequired":false,"DefaultValue":null,"MinValue":null,"MaxValue":null,"MinLength":null,"MaxLength":null,"DataType":"System.String","Choices":null,"SectionID":"002fac0a-0066-0024-2b87-42b11c45d26f","GroupID":"0000007f-0017-0042-eaa3-3f1102ef827b"},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>{"FieldID":"c9c748fa-4341-4b0d-b6e3-43e5590f8c80","DisplayName":"Phone","Classification":"Business Information / Third Party Cardholder Data Service Usage","IsReadOnly":false,"IsRequired":false,"DefaultValue":null,"MinValue":null,"MaxValue":null,"MinLength":"10","MaxLength":"20","DataType":"System.String","Choices":null,"SectionID":"002fac0a-0066-0024-2b87-42b11c45d26f","GroupID":"0000007f-0017-0042-eaa3-3f1102ef827b"},</w:t>
      </w:r>
    </w:p>
    <w:p w:rsidR="00BB1771" w:rsidRPr="00B46731" w:rsidRDefault="00BB1771" w:rsidP="00BB1771">
      <w:pPr>
        <w:spacing w:line="240" w:lineRule="auto"/>
      </w:pPr>
      <w:r w:rsidRPr="00B46731">
        <w:t xml:space="preserve">{"FieldID":"1efab3e4-e685-4ffe-9e42-71d503d62243","DisplayName":"Software Used by Third </w:t>
      </w:r>
      <w:proofErr w:type="spellStart"/>
      <w:r w:rsidRPr="00B46731">
        <w:t>Party","Classification":"Business</w:t>
      </w:r>
      <w:proofErr w:type="spellEnd"/>
      <w:r w:rsidRPr="00B46731">
        <w:t xml:space="preserve"> Information / Third Party Cardholder Data Service Usage","IsReadOnly":false,"IsRequired":false,"DefaultValue":null,"MinValue":null,"MaxValue":null,"MinLength":null,"MaxLength":null,"DataType":"System.String","Choices":null,"SectionID":"002fac0a-0066-0024-2b87-42b11c45d26f","GroupID":"0000007f-0017-0042-eaa3-3f1102ef827b"},</w:t>
      </w:r>
    </w:p>
    <w:p w:rsidR="00C54D3E" w:rsidRPr="00B46731" w:rsidRDefault="00C54D3E" w:rsidP="00BB1771">
      <w:pPr>
        <w:spacing w:line="240" w:lineRule="auto"/>
      </w:pPr>
    </w:p>
    <w:p w:rsidR="00C54D3E" w:rsidRPr="00B46731" w:rsidRDefault="00BB1771" w:rsidP="00BB1771">
      <w:pPr>
        <w:spacing w:line="240" w:lineRule="auto"/>
      </w:pPr>
      <w:r w:rsidRPr="00B46731">
        <w:lastRenderedPageBreak/>
        <w:t>{"FieldID":"da8f3406-65d7-4c4e-8069-a02304aab0c8","DisplayName":"City","Classification":"Business Information / Third Party Cardholder Data Service Usage","IsReadOnly":false,"IsRequired":false,"DefaultValue":null,"MinValue":null,"MaxValue":null,"MinLength":null,"MaxLength":null,"DataType":"System.String","Choices":null,"SectionID":"002fac0a-0066-0024-2b87-42b11c45d26f","GroupID":"0000007f-0017-0042-eaa3-3f1102ef827b"},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>{"FieldID":"acd7c570-d55d-47d4-952d-d5ebede9b1ca","DisplayName":"State","Classification":"Business Information / Third Party Cardholder Data Service Usage","IsReadOnly":false,"IsRequired":false,"DefaultValue":null,"MinValue":null,"MaxValue":null,"MinLength":null,"MaxLength":null,"DataType":"System.String","Choices":[{"ID":"AL","Name":"Alabama"},{"ID":"AK","Name":"Alaska"},{"ID":"AZ","Name":"Arizona"},{"ID":"AR","Name":"Arkansas"},{"ID":"CA","Name":"California"},{"ID":"CO","Name":"Colorado"},{"ID":"CT","Name":"Connecticut"},{"ID":"DE","Name":"Delaware"},{"ID":"DC","Name":"District of Columbia"},{"ID":"FL","Name":"Florida"},{"ID":"GA","Name":"Georgia"},{"ID":"HI","Name":"Hawaii"},{"ID":"ID","Name":"Idaho"},{"ID":"IL","Name":"Illinois"},{"ID":"IN","Name":"Indiana"},{"ID":"IA","Name":"Iowa"},{"ID":"KS","Name":"Kansas"},{"ID":"KY","Name":"Kentucky"},{"ID":"LA","Name":"Louisiana"},{"ID":"ME","Name":"Maine"},{"ID":"MD","Name":"Maryland"},{"ID":"MA","Name":"Massachusetts"},{"ID":"MI","Name":"Michigan"},{"ID":"MN","Name":"Minnesota"},{"ID":"MS","Name":"Mississippi"},{"ID":"MO","Name":"Missouri"},{"ID":"MT","Name":"Montana"},{"ID":"NE","Name":"Nebraska"},{"ID":"NV","Name":"Nevada"},{"ID":"NH","Name":"New Hampshire"},{"</w:t>
      </w:r>
      <w:proofErr w:type="spellStart"/>
      <w:r w:rsidRPr="00B46731">
        <w:t>ID":"NJ","Name":"New</w:t>
      </w:r>
      <w:proofErr w:type="spellEnd"/>
      <w:r w:rsidRPr="00B46731">
        <w:t xml:space="preserve"> Jersey"},{"</w:t>
      </w:r>
      <w:proofErr w:type="spellStart"/>
      <w:r w:rsidRPr="00B46731">
        <w:t>ID":"NM","Name":"New</w:t>
      </w:r>
      <w:proofErr w:type="spellEnd"/>
      <w:r w:rsidRPr="00B46731">
        <w:t xml:space="preserve"> Mexico"},{"</w:t>
      </w:r>
      <w:proofErr w:type="spellStart"/>
      <w:r w:rsidRPr="00B46731">
        <w:t>ID":"NY","Name":"New</w:t>
      </w:r>
      <w:proofErr w:type="spellEnd"/>
      <w:r w:rsidRPr="00B46731">
        <w:t xml:space="preserve"> York"},{"</w:t>
      </w:r>
      <w:proofErr w:type="spellStart"/>
      <w:r w:rsidRPr="00B46731">
        <w:t>ID":"NC","Name":"North</w:t>
      </w:r>
      <w:proofErr w:type="spellEnd"/>
      <w:r w:rsidRPr="00B46731">
        <w:t xml:space="preserve"> Carolina"},{"</w:t>
      </w:r>
      <w:proofErr w:type="spellStart"/>
      <w:r w:rsidRPr="00B46731">
        <w:t>ID":"ND","Name":"North</w:t>
      </w:r>
      <w:proofErr w:type="spellEnd"/>
      <w:r w:rsidRPr="00B46731">
        <w:t xml:space="preserve"> Dakota"},{"ID":"OH","Name":"Ohio"},{"ID":"OK","Name":"Oklahoma"},{"ID":"OR","Name":"Oregon"},{"ID":"PA","Name":"Pennsylvania"},{"ID":"RI","Name":"Rhode Island"},{"</w:t>
      </w:r>
      <w:proofErr w:type="spellStart"/>
      <w:r w:rsidRPr="00B46731">
        <w:t>ID":"SC","Name":"South</w:t>
      </w:r>
      <w:proofErr w:type="spellEnd"/>
      <w:r w:rsidRPr="00B46731">
        <w:t xml:space="preserve"> Carolina"},{"</w:t>
      </w:r>
      <w:proofErr w:type="spellStart"/>
      <w:r w:rsidRPr="00B46731">
        <w:t>ID":"SD","Name":"South</w:t>
      </w:r>
      <w:proofErr w:type="spellEnd"/>
      <w:r w:rsidRPr="00B46731">
        <w:t xml:space="preserve"> Dakota"},{"ID":"TN","Name":"Tennessee"},{"ID":"TX","Name":"Texas"},{"ID":"UT","Name":"Utah"},{"ID":"VT","Name":"Vermont"},{"ID":"VA","Name":"Virginia"},{"ID":"WA","Name":"Washington"},{"ID":"WV","Name":"West Virginia"},{"ID":"WI","Name":"Wisconsin"},{"ID":"WY","Name":"Wyoming"}],"SectionID":"002fac0a-0066-0024-2b87-42b11c45d26f","GroupID":"0000007f-0017-0042-eaa3-3f1102ef827b"},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>{"FieldID":"dc89ebf8-777c-43a0-80bf-e65c9e4ff09d","DisplayName":"Zip","Classification":"Business Information / Third Party Cardholder Data Service Usage","IsReadOnly":false,"IsRequired":false,"DefaultValue":null,"MinValue":null,"MaxValue":null,"MinLength":"5","MaxLength":"10","DataType":"System.String","Choices":null,"SectionID":"002fac0a-0066-0024-2b87-42b11c45d26f","GroupID":"0000007f-0017-0042-eaa3-3f1102ef827b"},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{"FieldID":"50e5322b-b62e-4890-b5ab-f4eb0af2008f","DisplayName":"Specific Type of Product(s)/Service(s) </w:t>
      </w:r>
      <w:proofErr w:type="spellStart"/>
      <w:r w:rsidRPr="00B46731">
        <w:t>Sold","Classification":"Business</w:t>
      </w:r>
      <w:proofErr w:type="spellEnd"/>
      <w:r w:rsidRPr="00B46731">
        <w:t xml:space="preserve"> Information / Type of Product(s) / Services(s)","IsReadOnly":false,"IsRequired":true,"DefaultValue":null,"MinValue":null,"MaxValue":null,"MinLength":null,"MaxLength":"500","DataType":"System.String","Choices":null,"SectionID":"002fac0a-0066-0024-2b87-42b11c45d26f","GroupID":"00000080-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{"FieldID":"3895802a-071e-465c-9a70-cd55cdff3bda","DisplayName":"MasterCard/Visa sales transactions are </w:t>
      </w:r>
      <w:proofErr w:type="spellStart"/>
      <w:r w:rsidRPr="00B46731">
        <w:t>settled","Classification":"Business</w:t>
      </w:r>
      <w:proofErr w:type="spellEnd"/>
      <w:r w:rsidRPr="00B46731">
        <w:t xml:space="preserve"> Information / Sales Transaction Settlement","IsReadOnly":false,"IsRequired":false,"DefaultValue":null,"MinValue":null,"MaxValue":null,"MinLength":null,"MaxLength":null,"DataType":"System.Enum","Choices":[{"ID":"DateofOrder","Name":"Date of Order"},{"ID":"</w:t>
      </w:r>
      <w:proofErr w:type="spellStart"/>
      <w:r w:rsidRPr="00B46731">
        <w:t>DateofShipment</w:t>
      </w:r>
      <w:proofErr w:type="spellEnd"/>
      <w:r w:rsidRPr="00B46731">
        <w:t>","</w:t>
      </w:r>
      <w:proofErr w:type="spellStart"/>
      <w:r w:rsidRPr="00B46731">
        <w:t>Name":"Date</w:t>
      </w:r>
      <w:proofErr w:type="spellEnd"/>
      <w:r w:rsidRPr="00B46731">
        <w:t xml:space="preserve"> of Shipment"},{"ID":"Other","Name":"Other"}],"SectionID":"002fac0a-0066-0024-2b87-42b11c45d26f","GroupID":"00000081-0017-0042-eaa3-3f1102ef827b"},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lastRenderedPageBreak/>
        <w:t xml:space="preserve">{"FieldID":"65c6a776-ad41-42d1-9a8a-dbf7255d08e0","DisplayName":"Sales Transaction Settlement </w:t>
      </w:r>
      <w:proofErr w:type="spellStart"/>
      <w:r w:rsidRPr="00B46731">
        <w:t>Description","Classification":"Business</w:t>
      </w:r>
      <w:proofErr w:type="spellEnd"/>
      <w:r w:rsidRPr="00B46731">
        <w:t xml:space="preserve"> Information / Sales Transaction Settlement","IsReadOnly":false,"IsRequired":false,"DefaultValue":null,"MinValue":null,"MaxValue":null,"MinLength":null,"MaxLength":null,"DataType":"System.String","Choices":null,"SectionID":"002fac0a-0066-0024-2b87-42b11c45d26f","GroupID":"00000081-0017-0042-eaa3-3f1102ef827b"},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{"FieldID":"797e03a8-9e36-4086-8346-0b81bbf5ba2a","DisplayName":"Seasonal </w:t>
      </w:r>
      <w:proofErr w:type="spellStart"/>
      <w:r w:rsidRPr="00B46731">
        <w:t>Merchant","Classification":"Business</w:t>
      </w:r>
      <w:proofErr w:type="spellEnd"/>
      <w:r w:rsidRPr="00B46731">
        <w:t xml:space="preserve"> Information / Seasonal Merchant","IsReadOnly":false,"IsRequired":false,"DefaultValue":null,"MinValue":null,"MaxValue":null,"MinLength":null,"MaxLength":null,"DataType":"System.Boolean","Choices":null,"SectionID":"002fac0a-0066-0024-2b87-42b11c45d26f","GroupID":"00000082-0017-0042-eaa3-3f1102ef827b"},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{"FieldID":"31aeb8bb-c0d2-4670-9b79-4496b17a2ade","DisplayName":"Customer Return </w:t>
      </w:r>
      <w:proofErr w:type="spellStart"/>
      <w:r w:rsidRPr="00B46731">
        <w:t>Policy","Classification":"Business</w:t>
      </w:r>
      <w:proofErr w:type="spellEnd"/>
      <w:r w:rsidRPr="00B46731">
        <w:t xml:space="preserve"> Information / Return Policy","IsReadOnly":false,"IsRequired":true,"DefaultValue":null,"MinValue":null,"MaxValue":null,"MinLength":null,"MaxLength":null,"DataType":"System.Enum","Choices":[{"ID":"NotSpecified","Name":"Not Specified"},{"ID":"</w:t>
      </w:r>
      <w:proofErr w:type="spellStart"/>
      <w:r w:rsidRPr="00B46731">
        <w:t>ExchangeOnly</w:t>
      </w:r>
      <w:proofErr w:type="spellEnd"/>
      <w:r w:rsidRPr="00B46731">
        <w:t>","</w:t>
      </w:r>
      <w:proofErr w:type="spellStart"/>
      <w:r w:rsidRPr="00B46731">
        <w:t>Name":"Exchange</w:t>
      </w:r>
      <w:proofErr w:type="spellEnd"/>
      <w:r w:rsidRPr="00B46731">
        <w:t xml:space="preserve"> Only"},{"ID":"Refundwithin30Days","Name":"Refund within 30 Days"},{"ID":"None","Name":"None"},{"ID":"Other","Name":"Other"}],"SectionID":"002fac0a-0066-0024-2b87-42b11c45d26f","GroupID":"00000083-0017-0042-eaa3-3f1102ef827b"},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{"FieldID":"8ba1b7c9-de80-419c-8b65-c54fe25a2a66","DisplayName":"Customer Return Policy </w:t>
      </w:r>
      <w:proofErr w:type="spellStart"/>
      <w:r w:rsidRPr="00B46731">
        <w:t>Description","Classification":"Business</w:t>
      </w:r>
      <w:proofErr w:type="spellEnd"/>
      <w:r w:rsidRPr="00B46731">
        <w:t xml:space="preserve"> Information / Return Policy","IsReadOnly":false,"IsRequired":false,"DefaultValue":null,"MinValue":null,"MaxValue":null,"MinLength":null,"MaxLength":"100","DataType":"System.String","Choices":null,"SectionID":"002fac0a-0066-0024-2b87-42b11c45d26f","GroupID":"00000083-0017-0042-eaa3-3f1102ef827b"},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{"FieldID":"a7734456-3dae-475d-ab33-641a61c6bbd0","DisplayName":"Number of Days Until Product/Service is </w:t>
      </w:r>
      <w:proofErr w:type="spellStart"/>
      <w:r w:rsidRPr="00B46731">
        <w:t>Delivered","Classification":"Business</w:t>
      </w:r>
      <w:proofErr w:type="spellEnd"/>
      <w:r w:rsidRPr="00B46731">
        <w:t xml:space="preserve"> Information / Delivery Schedule","IsReadOnly":false,"IsRequired":false,"DefaultValue":null,"MinValue":null,"MaxValue":null,"MinLength":null,"MaxLength":"10","DataType":"System.Int16","Choices":null,"SectionID":"002fac0a-0066-0024-2b87-42b11c45d26f","GroupID":"00000084-0017-0042-eaa3-3f1102ef827b"},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{"FieldID":"2dce116e-eea9-4fdc-897c-565322e5b715","DisplayName":"First </w:t>
      </w:r>
      <w:proofErr w:type="spellStart"/>
      <w:r w:rsidRPr="00B46731">
        <w:t>Name","Classification":"Principal</w:t>
      </w:r>
      <w:proofErr w:type="spellEnd"/>
      <w:r w:rsidRPr="00B46731">
        <w:t xml:space="preserve"> # Information / Principal","IsReadOnly":false,"IsRequired":true,"DefaultValue":null,"MinValue":null,"MaxValue":null,"MinLength":null,"MaxLength":"50","DataType":"System.String","Choices":null,"SectionID":"002fac0a-0068-0024-2b87-42b11c45d26f","GroupID":"00000085-0017-0042-eaa3-3f1102ef827b"},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{"FieldID":"9b1aa983-3a9d-4df7-bc12-affa70f68f2c","DisplayName":"Last </w:t>
      </w:r>
      <w:proofErr w:type="spellStart"/>
      <w:r w:rsidRPr="00B46731">
        <w:t>Name","Classification":"Principal</w:t>
      </w:r>
      <w:proofErr w:type="spellEnd"/>
      <w:r w:rsidRPr="00B46731">
        <w:t xml:space="preserve"> # Information / Principal","IsReadOnly":false,"IsRequired":true,"DefaultValue":null,"MinValue":null,"MaxValue":null,"MinLength":null,"MaxLength":"50","DataType":"System.String","Choices":null,"SectionID":"002fac0a-0068-0024-2b87-42b11c45d26f","GroupID":"00000085-0017-0042-eaa3-3f1102ef827b"},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>{"FieldID":"ec9255e2-742e-4b95-a9df-460236a3182d","DisplayName":"SSN","Classification":"Principal # Information / Principal","IsReadOnly":false,"IsRequired":false,"DefaultValue":null,"MinValue":null,"MaxValue":null,"MinLength":"11","MaxLength":"11","DataType":"System.String","Choices":null,"SectionID":"002fac0a-0068-0024-2b87-42b11c45d26f","GroupID":"00000085-0017-0042-eaa3-3f1102ef827b"},</w:t>
      </w:r>
    </w:p>
    <w:p w:rsidR="00C54D3E" w:rsidRPr="00B46731" w:rsidRDefault="00C54D3E" w:rsidP="00BB1771">
      <w:pPr>
        <w:spacing w:line="240" w:lineRule="auto"/>
      </w:pPr>
    </w:p>
    <w:p w:rsidR="00C54D3E" w:rsidRPr="00B46731" w:rsidRDefault="00BB1771" w:rsidP="00BB1771">
      <w:pPr>
        <w:spacing w:line="240" w:lineRule="auto"/>
      </w:pPr>
      <w:r w:rsidRPr="00B46731">
        <w:lastRenderedPageBreak/>
        <w:t xml:space="preserve">{"FieldID":"99ddd0ff-1d8b-41c7-b88b-739c6a1cc81c","DisplayName":"Verify </w:t>
      </w:r>
      <w:proofErr w:type="spellStart"/>
      <w:r w:rsidRPr="00B46731">
        <w:t>SSN","Classification":"Principal</w:t>
      </w:r>
      <w:proofErr w:type="spellEnd"/>
      <w:r w:rsidRPr="00B46731">
        <w:t xml:space="preserve"> # Information / Principal","IsReadOnly":false,"IsRequired":false,"DefaultValue":null,"MinValue":null,"MaxValue":null,"MinLength":"11","MaxLength":"11","DataType":"System.String","Choices":null,"SectionID":"002fac0a-0068-0024-2b87-42b11c45d26f","GroupID":"00000085-0017-0042-eaa3-3f1102ef827b"},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>{"FieldID":"b9985ee1-5e77-414c-adb4-75d5d8d3287e","DisplayName":"Ownership %","</w:t>
      </w:r>
      <w:proofErr w:type="spellStart"/>
      <w:r w:rsidRPr="00B46731">
        <w:t>Classification":"Principal</w:t>
      </w:r>
      <w:proofErr w:type="spellEnd"/>
      <w:r w:rsidRPr="00B46731">
        <w:t xml:space="preserve"> # Information / Principal","IsReadOnly":false,"IsRequired":true,"DefaultValue":null,"MinValue":"0","MaxValue":"100","MinLength":null,"MaxLength":null,"DataType":"System.Int16","Choices":null,"SectionID":"002fac0a-0068-0024-2b87-42b11c45d26f","GroupID":"00000085-0017-0042-eaa3-3f1102ef827b"},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{"FieldID":"c16fab40-476c-4f02-a3d2-64ebff1a4fca","DisplayName":"Business </w:t>
      </w:r>
      <w:proofErr w:type="spellStart"/>
      <w:r w:rsidRPr="00B46731">
        <w:t>Title","Classification":"Principal</w:t>
      </w:r>
      <w:proofErr w:type="spellEnd"/>
      <w:r w:rsidRPr="00B46731">
        <w:t xml:space="preserve"> # Information / Principal","IsReadOnly":false,"IsRequired":true,"DefaultValue":null,"MinValue":null,"MaxValue":null,"MinLength":null,"MaxLength":"50","DataType":"System.String","Choices":null,"SectionID":"002fac0a-0068-0024-2b87-42b11c45d26f","GroupID":"00000085-0017-0042-eaa3-3f1102ef827b"},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{"FieldID":"e85c888a-8b04-434d-9529-57428389f484","DisplayName":"Residential </w:t>
      </w:r>
      <w:proofErr w:type="spellStart"/>
      <w:r w:rsidRPr="00B46731">
        <w:t>Address","Classification":"Principal</w:t>
      </w:r>
      <w:proofErr w:type="spellEnd"/>
      <w:r w:rsidRPr="00B46731">
        <w:t xml:space="preserve"> # Information / Principal","IsReadOnly":false,"IsRequired":true,"DefaultValue":null,"MinValue":null,"MaxValue":null,"MinLength":null,"MaxLength":"250","DataType":"System.String","Choices":null,"SectionID":"002fac0a-0068-0024-2b87-42b11c45d26f","GroupID":"00000085-0017-0042-eaa3-3f1102ef827b"},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>{"FieldID":"8b247a3e-5058-4585-adf0-15cb49de9efa","DisplayName":"Own/Rent","Classification":"Principal # Information / Principal","IsReadOnly":false,"IsRequired":false,"DefaultValue":null,"MinValue":null,"MaxValue":null,"MinLength":null,"MaxLength":null,"DataType":"System.Enum","Choices":[{"ID":"Own","Name":"Own"},{"ID":"Rent","Name":"Rent"}],"SectionID":"002fac0a-0068-0024-2b87-42b11c45d26f","GroupID":"00000085-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>{"FieldID":"3316409c-a663-4c86-a3ac-f9e725d874be","DisplayName":"City","Classification":"Principal # Information / Principal","IsReadOnly":false,"IsRequired":true,"DefaultValue":null,"MinValue":null,"MaxValue":null,"MinLength":null,"MaxLength":"50","DataType":"System.String","Choices":null,"SectionID":"002fac0a-0068-0024-2b87-42b11c45d26f","GroupID":"00000085-0017-0042-eaa3-3f1102ef827b"},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>{"FieldID":"68bb5072-ff6c-49ac-9fee-0418c029f7aa","DisplayName":"State","Classification":"Principal # Information / Principal","IsReadOnly":false,"IsRequired":true,"DefaultValue":null,"MinValue":null,"MaxValue":null,"MinLength":null,"MaxLength":"2","DataType":"System.String","Choices":[{"ID":"AL","Name":"Alabama"},{"ID":"AK","Name":"Alaska"},{"ID":"AZ","Name":"Arizona"},{"ID":"AR","Name":"Arkansas"},{"ID":"CA","Name":"California"},{"ID":"CO","Name":"Colorado"},{"ID":"CT","Name":"Connecticut"},{"ID":"DE","Name":"Delaware"},{"ID":"DC","Name":"District of Columbia"},{"ID":"FL","Name":"Florida"},{"ID":"GA","Name":"Georgia"},{"ID":"HI","Name":"Hawaii"},{"ID":"ID","Name":"Idaho"},{"ID":"IL","Name":"Illinois"},{"ID":"IN","Name":"Indiana"},{"ID":"IA","Name":"Iowa"},{"ID":"KS","Name":"Kansas"},{"ID":"KY","Name":"Kentucky"},{"ID":"LA","Name":"Louisiana"},{"ID":"ME","Name":"Maine"},{"ID":"MD","Name":"Maryland"},{"ID":"MA","Name":"Massachusetts"},{"ID":"MI","Name":"Michigan"},{"ID":"MN","Name":"Minnesota"},{"ID":"MS","Name":"Mississippi"},{"ID":"MO","Name":"Missouri"},{"ID":"MT","Name":"Montana"},{"ID":"NE","Name":"Nebraska"},{"ID":"NV","Name":"Nevada"},{"ID":"NH","Name":"New Hampshire"},{"</w:t>
      </w:r>
      <w:proofErr w:type="spellStart"/>
      <w:r w:rsidRPr="00B46731">
        <w:t>ID":"NJ","Name":"New</w:t>
      </w:r>
      <w:proofErr w:type="spellEnd"/>
      <w:r w:rsidRPr="00B46731">
        <w:t xml:space="preserve"> Jersey"},{"</w:t>
      </w:r>
      <w:proofErr w:type="spellStart"/>
      <w:r w:rsidRPr="00B46731">
        <w:t>ID":"NM","Name":"New</w:t>
      </w:r>
      <w:proofErr w:type="spellEnd"/>
      <w:r w:rsidRPr="00B46731">
        <w:t xml:space="preserve"> Mexico"},{"</w:t>
      </w:r>
      <w:proofErr w:type="spellStart"/>
      <w:r w:rsidRPr="00B46731">
        <w:t>ID":"NY","Name":"New</w:t>
      </w:r>
      <w:proofErr w:type="spellEnd"/>
      <w:r w:rsidRPr="00B46731">
        <w:t xml:space="preserve"> York"},{"</w:t>
      </w:r>
      <w:proofErr w:type="spellStart"/>
      <w:r w:rsidRPr="00B46731">
        <w:t>ID":"NC","Name":"North</w:t>
      </w:r>
      <w:proofErr w:type="spellEnd"/>
      <w:r w:rsidRPr="00B46731">
        <w:t xml:space="preserve"> Carolina"},{"</w:t>
      </w:r>
      <w:proofErr w:type="spellStart"/>
      <w:r w:rsidRPr="00B46731">
        <w:t>ID":"ND","Name":"North</w:t>
      </w:r>
      <w:proofErr w:type="spellEnd"/>
      <w:r w:rsidRPr="00B46731">
        <w:t xml:space="preserve"> </w:t>
      </w:r>
      <w:r w:rsidRPr="00B46731">
        <w:lastRenderedPageBreak/>
        <w:t>Dakota"},{"ID":"OH","Name":"Ohio"},{"ID":"OK","Name":"Oklahoma"},{"ID":"OR","Name":"Oregon"},{"ID":"PA","Name":"Pennsylvania"},{"ID":"RI","Name":"Rhode Island"},{"</w:t>
      </w:r>
      <w:proofErr w:type="spellStart"/>
      <w:r w:rsidRPr="00B46731">
        <w:t>ID":"SC","Name":"South</w:t>
      </w:r>
      <w:proofErr w:type="spellEnd"/>
      <w:r w:rsidRPr="00B46731">
        <w:t xml:space="preserve"> Carolina"},{"</w:t>
      </w:r>
      <w:proofErr w:type="spellStart"/>
      <w:r w:rsidRPr="00B46731">
        <w:t>ID":"SD","Name":"South</w:t>
      </w:r>
      <w:proofErr w:type="spellEnd"/>
      <w:r w:rsidRPr="00B46731">
        <w:t xml:space="preserve"> Dakota"},{"ID":"TN","Name":"Tennessee"},{"ID":"TX","Name":"Texas"},{"ID":"UT","Name":"Utah"},{"ID":"VT","Name":"Vermont"},{"ID":"VA","Name":"Virginia"},{"ID":"WA","Name":"Washington"},{"ID":"WV","Name":"West Virginia"},{"ID":"WI","Name":"Wisconsin"},{"ID":"WY","Name":"Wyoming"}],"SectionID":"002fac0a-0068-0024-2b87-42b11c45d26f","GroupID":"00000085-0017-0042-eaa3-3f1102ef827b"},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>{"FieldID":"74465b73-4b48-4f86-937c-92e6e506e4aa","DisplayName":"Zip","Classification":"Principal # Information / Principal","IsReadOnly":false,"IsRequired":true,"DefaultValue":null,"MinValue":null,"MaxValue":null,"MinLength":"5","MaxLength":"10","DataType":"System.String","Choices":null,"SectionID":"002fac0a-0068-0024-2b87-42b11c45d26f","GroupID":"00000085-0017-0042-eaa3-3f1102ef827b"},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{"FieldID":"b0015270-37fb-4b8f-8c03-ddc9bb9e9a56","DisplayName":"Years at </w:t>
      </w:r>
      <w:proofErr w:type="spellStart"/>
      <w:r w:rsidRPr="00B46731">
        <w:t>Address","Classification":"Principal</w:t>
      </w:r>
      <w:proofErr w:type="spellEnd"/>
      <w:r w:rsidRPr="00B46731">
        <w:t xml:space="preserve"> # Information / Principal","IsReadOnly":false,"IsRequired":false,"DefaultValue":null,"MinValue":"0","MaxValue":"1000","MinLength":null,"MaxLength":null,"DataType":"System.Int16","Choices":null,"SectionID":"002fac0a-0068-0024-2b87-42b11c45d26f","GroupID":"00000085-0017-0042-eaa3-3f1102ef827b"},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{"FieldID":"5459314b-0a93-4168-b5f1-2e498dd7681d","DisplayName":"Months at </w:t>
      </w:r>
      <w:proofErr w:type="spellStart"/>
      <w:r w:rsidRPr="00B46731">
        <w:t>Address","Classification":"Principal</w:t>
      </w:r>
      <w:proofErr w:type="spellEnd"/>
      <w:r w:rsidRPr="00B46731">
        <w:t xml:space="preserve"> # Information / Principal","IsReadOnly":false,"IsRequired":false,"DefaultValue":null,"MinValue":"0","MaxValue":"11","MinLength":null,"MaxLength":null,"DataType":"System.Int16","Choices":null,"SectionID":"002fac0a-0068-0024-2b87-42b11c45d26f","GroupID":"00000085-0017-0042-eaa3-3f1102ef827b"},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>{"FieldID":"b8c1e0f6-113c-4838-8e74-91455993391c","DisplayName":"Phone","Classification":"Principal # Information / Principal","IsReadOnly":false,"IsRequired":true,"DefaultValue":null,"MinValue":null,"MaxValue":null,"MinLength":"10","MaxLength":"20","DataType":"System.String","Choices":null,"SectionID":"002fac0a-0068-0024-2b87-42b11c45d26f","GroupID":"00000085-0017-0042-eaa3-3f1102ef827b"},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{"FieldID":"11c2f1d5-f589-4dfa-8d8f-8f908ac26394","DisplayName":"Date of </w:t>
      </w:r>
      <w:proofErr w:type="spellStart"/>
      <w:r w:rsidRPr="00B46731">
        <w:t>Birth","Classification":"Principal</w:t>
      </w:r>
      <w:proofErr w:type="spellEnd"/>
      <w:r w:rsidRPr="00B46731">
        <w:t xml:space="preserve"> # Information / Principal","IsReadOnly":false,"IsRequired":true,"DefaultValue":null,"MinValue":null,"MaxValue":null,"MinLength":null,"MaxLength":null,"DataType":"System.String","Choices":null,"SectionID":"002fac0a-0068-0024-2b87-42b11c45d26f","GroupID":"00000085-0017-0042-eaa3-3f1102ef827b"},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{"FieldID":"05ab4381-0161-437b-b997-81e24706c588","DisplayName":"Run Credit </w:t>
      </w:r>
      <w:proofErr w:type="spellStart"/>
      <w:r w:rsidRPr="00B46731">
        <w:t>Report?","Classification":"Principal</w:t>
      </w:r>
      <w:proofErr w:type="spellEnd"/>
      <w:r w:rsidRPr="00B46731">
        <w:t xml:space="preserve"> # Information / Principal","IsReadOnly":false,"IsRequired":false,"DefaultValue":null,"MinValue":null,"MaxValue":null,"MinLength":null,"MaxLength":null,"DataType":"System.Boolean","Choices":null,"SectionID":"002fac0a-0068-0024-2b87-42b11c45d26f","GroupID":"00000085-0017-0042-eaa3-3f1102ef827b"},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>{"FieldID":"3036ae07-97bf-4997-b900-1f6237702741","DisplayName":"Reason","Classification":"Principal # Information / Principal","IsReadOnly":false,"IsRequired":false,"DefaultValue":null,"MinValue":null,"MaxValue":null,"MinLength":null,"MaxLength":null,"DataType":"System.String","Choices":null,"SectionID":"002fac0a-0068-0024-2b87-42b11c45d26f","GroupID":"00000085-0017-0042-eaa3-3f1102ef827b"},</w:t>
      </w:r>
    </w:p>
    <w:p w:rsidR="00C54D3E" w:rsidRPr="00B46731" w:rsidRDefault="00C54D3E" w:rsidP="00BB1771">
      <w:pPr>
        <w:spacing w:line="240" w:lineRule="auto"/>
      </w:pPr>
    </w:p>
    <w:p w:rsidR="00C54D3E" w:rsidRPr="00B46731" w:rsidRDefault="00BB1771" w:rsidP="00BB1771">
      <w:pPr>
        <w:spacing w:line="240" w:lineRule="auto"/>
      </w:pPr>
      <w:r w:rsidRPr="00B46731">
        <w:lastRenderedPageBreak/>
        <w:t xml:space="preserve">{"FieldID":"cbd6fc88-ad5a-427f-a1ce-bb0aa60929b5","DisplayName":"TCP/IP Connection </w:t>
      </w:r>
      <w:proofErr w:type="spellStart"/>
      <w:r w:rsidRPr="00B46731">
        <w:t>Required","Classification":"Software</w:t>
      </w:r>
      <w:proofErr w:type="spellEnd"/>
      <w:r w:rsidRPr="00B46731">
        <w:t xml:space="preserve"> # / Software","IsReadOnly":false,"IsRequired":false,"DefaultValue":null,"MinValue":null,"MaxValue":null,"MinLength":null,"MaxLength":null,"DataType":"System.Boolean","Choices":null,"SectionID":"002fac0a-0069-0024-2b87-42b11c45d26f","GroupID":"00000086-0017-0042-eaa3-3f1102ef827b"},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>{"FieldID":"d67d9da3-316f-4841-84c4-fb990b8c18a4","DisplayName":"Notes","Classification":"Software # / Software","IsReadOnly":false,"IsRequired":false,"DefaultValue":null,"MinValue":null,"MaxValue":null,"MinLength":null,"MaxLength":null,"DataType":"System.String","Choices":null,"SectionID":"002fac0a-0069-0024-2b87-42b11c45d26f","GroupID":"00000086-0017-0042-eaa3-3f1102ef827b"},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{"FieldID":"aae03f18-1e02-4f88-8e68-384bf6e52b50","DisplayName":"Front End </w:t>
      </w:r>
      <w:proofErr w:type="spellStart"/>
      <w:r w:rsidRPr="00B46731">
        <w:t>Description","Classification":"Software</w:t>
      </w:r>
      <w:proofErr w:type="spellEnd"/>
      <w:r w:rsidRPr="00B46731">
        <w:t xml:space="preserve"> # / Software","IsReadOnly":false,"IsRequired":false,"DefaultValue":null,"MinValue":null,"MaxValue":null,"MinLength":null,"MaxLength":null,"DataType":"System.String","Choices":null,"SectionID":"002fac0a-0069-0024-2b87-42b11c45d26f","GroupID":"00000086-0017-0042-eaa3-3f1102ef827b"},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>{"FieldID":"35c96abc-ceb6-49f9-aea1-d5939e634248","DisplayName":"Gateway","Classification":"Software # / Software","IsReadOnly":false,"IsRequired":false,"DefaultValue":null,"MinValue":null,"MaxValue":null,"MinLength":null,"MaxLength":null,"DataType":"System.String","Choices":[{"ID":"Datawire","Name":"Datawire"},{"ID":"TSYS","Name":"TSYS"}],"SectionID":"002fac0a-0069-0024-2b87-42b11c45d26f","GroupID":"00000086-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{"FieldID":"a7c3ed41-8899-413c-81f1-1086975fefbd","DisplayName":"Software Version </w:t>
      </w:r>
      <w:proofErr w:type="spellStart"/>
      <w:r w:rsidRPr="00B46731">
        <w:t>Description","Classification":"Software</w:t>
      </w:r>
      <w:proofErr w:type="spellEnd"/>
      <w:r w:rsidRPr="00B46731">
        <w:t xml:space="preserve"> # / Software","IsReadOnly":false,"IsRequired":false,"DefaultValue":null,"MinValue":null,"MaxValue":null,"MinLength":null,"MaxLength":null,"DataType":"System.String","Choices":null,"SectionID":"002fac0a-0069-0024-2b87-42b11c45d26f","GroupID":"00000086-0017-0042-eaa3-3f1102ef827b"},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{"FieldID":"7e4dee3b-6c7c-44f1-953d-5dfa033a24b4","DisplayName":"Front End </w:t>
      </w:r>
      <w:proofErr w:type="spellStart"/>
      <w:r w:rsidRPr="00B46731">
        <w:t>Description","Classification":"Gateway</w:t>
      </w:r>
      <w:proofErr w:type="spellEnd"/>
      <w:r w:rsidRPr="00B46731">
        <w:t xml:space="preserve"> # / Gateway","IsReadOnly":false,"IsRequired":false,"DefaultValue":null,"MinValue":null,"MaxValue":null,"MinLength":null,"MaxLength":null,"DataType":"System.String","Choices":null,"SectionID":"002fac0a-006a-0024-2b87-42b11c45d26f","GroupID":"0000008c-0017-0042-eaa3-3f1102ef827b"},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>{"FieldID":"8baf56ed-e343-4454-9484-c7777da621e6","DisplayName":"Notes","Classification":"Gateway # / Gateway","IsReadOnly":false,"IsRequired":false,"DefaultValue":null,"MinValue":null,"MaxValue":null,"MinLength":null,"MaxLength":null,"DataType":"System.String","Choices":null,"SectionID":"002fac0a-006a-0024-2b87-42b11c45d26f","GroupID":"0000008c-0017-0042-eaa3-3f1102ef827b"},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{"FieldID":"452cef7c-5eed-4fa4-8f71-94424ba9fda3","DisplayName":"Additional Service </w:t>
      </w:r>
      <w:proofErr w:type="spellStart"/>
      <w:r w:rsidRPr="00B46731">
        <w:t>Provider","Classification":"Gateway</w:t>
      </w:r>
      <w:proofErr w:type="spellEnd"/>
      <w:r w:rsidRPr="00B46731">
        <w:t xml:space="preserve"> # / Gateway","IsReadOnly":false,"IsRequired":false,"DefaultValue":null,"MinValue":null,"MaxValue":null,"MinLength":null,"MaxLength":null,"DataType":"System.String","Choices":[{"ID":"Apriva","Name":"Apriva"},{"ID":"Authorize.Net","Name":"Authorize.Net"},{"ID":"Bluepay","Name":"BluePay"},{"ID":"ChargeAnywhereComstar","Name":"ChargeAnywhere </w:t>
      </w:r>
      <w:proofErr w:type="spellStart"/>
      <w:r w:rsidRPr="00B46731">
        <w:t>Comstar</w:t>
      </w:r>
      <w:proofErr w:type="spellEnd"/>
      <w:r w:rsidRPr="00B46731">
        <w:t>"},{"ID":"</w:t>
      </w:r>
      <w:proofErr w:type="spellStart"/>
      <w:r w:rsidRPr="00B46731">
        <w:t>ExadigmWireless</w:t>
      </w:r>
      <w:proofErr w:type="spellEnd"/>
      <w:r w:rsidRPr="00B46731">
        <w:t>","Name":"</w:t>
      </w:r>
      <w:proofErr w:type="spellStart"/>
      <w:r w:rsidRPr="00B46731">
        <w:t>Exadigm</w:t>
      </w:r>
      <w:proofErr w:type="spellEnd"/>
      <w:r w:rsidRPr="00B46731">
        <w:t xml:space="preserve"> Wireless"},{"ID":"</w:t>
      </w:r>
      <w:proofErr w:type="spellStart"/>
      <w:r w:rsidRPr="00B46731">
        <w:t>GlobalVelocitaWireless</w:t>
      </w:r>
      <w:proofErr w:type="spellEnd"/>
      <w:r w:rsidRPr="00B46731">
        <w:t>","</w:t>
      </w:r>
      <w:proofErr w:type="spellStart"/>
      <w:r w:rsidRPr="00B46731">
        <w:t>Name":"Global</w:t>
      </w:r>
      <w:proofErr w:type="spellEnd"/>
      <w:r w:rsidRPr="00B46731">
        <w:t xml:space="preserve"> </w:t>
      </w:r>
      <w:proofErr w:type="spellStart"/>
      <w:r w:rsidRPr="00B46731">
        <w:t>Velocita</w:t>
      </w:r>
      <w:proofErr w:type="spellEnd"/>
      <w:r w:rsidRPr="00B46731">
        <w:t xml:space="preserve"> Wireless"},{"ID":"</w:t>
      </w:r>
      <w:proofErr w:type="spellStart"/>
      <w:r w:rsidRPr="00B46731">
        <w:t>MerchantPartners</w:t>
      </w:r>
      <w:proofErr w:type="spellEnd"/>
      <w:r w:rsidRPr="00B46731">
        <w:t>","</w:t>
      </w:r>
      <w:proofErr w:type="spellStart"/>
      <w:r w:rsidRPr="00B46731">
        <w:t>Name":"Merchant</w:t>
      </w:r>
      <w:proofErr w:type="spellEnd"/>
      <w:r w:rsidRPr="00B46731">
        <w:t xml:space="preserve"> Partners"},{"ID":"</w:t>
      </w:r>
      <w:proofErr w:type="spellStart"/>
      <w:r w:rsidRPr="00B46731">
        <w:t>Payjunction</w:t>
      </w:r>
      <w:proofErr w:type="spellEnd"/>
      <w:r w:rsidRPr="00B46731">
        <w:t>","</w:t>
      </w:r>
      <w:proofErr w:type="spellStart"/>
      <w:r w:rsidRPr="00B46731">
        <w:t>Name":"Pay</w:t>
      </w:r>
      <w:proofErr w:type="spellEnd"/>
      <w:r w:rsidRPr="00B46731">
        <w:t xml:space="preserve"> Junction"},{"ID":"</w:t>
      </w:r>
      <w:proofErr w:type="spellStart"/>
      <w:r w:rsidRPr="00B46731">
        <w:t>ROAMData</w:t>
      </w:r>
      <w:proofErr w:type="spellEnd"/>
      <w:r w:rsidRPr="00B46731">
        <w:t>","</w:t>
      </w:r>
      <w:proofErr w:type="spellStart"/>
      <w:r w:rsidRPr="00B46731">
        <w:t>Name":"ROAM</w:t>
      </w:r>
      <w:proofErr w:type="spellEnd"/>
      <w:r w:rsidRPr="00B46731">
        <w:t xml:space="preserve"> </w:t>
      </w:r>
      <w:r w:rsidRPr="00B46731">
        <w:lastRenderedPageBreak/>
        <w:t>Data"},{"ID":"</w:t>
      </w:r>
      <w:proofErr w:type="spellStart"/>
      <w:r w:rsidRPr="00B46731">
        <w:t>PaymentechWireless</w:t>
      </w:r>
      <w:proofErr w:type="spellEnd"/>
      <w:r w:rsidRPr="00B46731">
        <w:t>","Name":"</w:t>
      </w:r>
      <w:proofErr w:type="spellStart"/>
      <w:r w:rsidRPr="00B46731">
        <w:t>Paymentech</w:t>
      </w:r>
      <w:proofErr w:type="spellEnd"/>
      <w:r w:rsidRPr="00B46731">
        <w:t xml:space="preserve"> Wireless"},{"ID":"PayPal","Name":"PayPal"},{"ID":"PAYware","Name":"PAYware"},{"ID":"PlugNPay","Name":"Plug N Pay"},{"ID":"Skipjack","Name":"Skipjack"},{"ID":"Synapse","Name":"Synapse"},{"ID":"TheProcessingNetwork","Name":"The Processing Network"},{"ID":"TNS","Name":"TNS"},{"ID":"TNSWAY","Name":"TNSWAY"}],"SectionID":"002fac0a-006a-0024-2b87-42b11c45d26f","GroupID":"0000008c-0017-0042-eaa3-3f1102ef827b"},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{"FieldID":"788c86af-0b3e-4db9-80e1-54dc71d62283","DisplayName":"Cell Phone </w:t>
      </w:r>
      <w:proofErr w:type="spellStart"/>
      <w:r w:rsidRPr="00B46731">
        <w:t>Carrier","Classification":"Gateway</w:t>
      </w:r>
      <w:proofErr w:type="spellEnd"/>
      <w:r w:rsidRPr="00B46731">
        <w:t xml:space="preserve"> # / Gateway Mobile Device Information","IsReadOnly":false,"IsRequired":false,"DefaultValue":null,"MinValue":null,"MaxValue":null,"MinLength":null,"MaxLength":"100","DataType":"System.String","Choices":[{"ID":"Verizon","Name":"Verizon"},{"ID":"AT&amp;T","Name":"AT&amp;T"},{"ID":"Sprint","Name":"Sprint"},{"ID":"T-Mobile","Name":"T-Mobile"},{"ID":"Other","Name":"Other"},{"ID":"WiFi Only","Name":"</w:t>
      </w:r>
      <w:proofErr w:type="spellStart"/>
      <w:r w:rsidRPr="00B46731">
        <w:t>WiFi</w:t>
      </w:r>
      <w:proofErr w:type="spellEnd"/>
      <w:r w:rsidRPr="00B46731">
        <w:t xml:space="preserve"> Only"}],"SectionID":"002fac0a-006a-0024-2b87-42b11c45d26f","GroupID":"00000092-0017-0042-eaa3-3f1102ef827b"},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{"FieldID":"99d1a42d-392a-4a56-9c43-b49de1f8e7cb","DisplayName":"Cell Phone Carrier </w:t>
      </w:r>
      <w:proofErr w:type="spellStart"/>
      <w:r w:rsidRPr="00B46731">
        <w:t>Description","Classification":"Gateway</w:t>
      </w:r>
      <w:proofErr w:type="spellEnd"/>
      <w:r w:rsidRPr="00B46731">
        <w:t xml:space="preserve"> # / Gateway Mobile Device Information","IsReadOnly":false,"IsRequired":false,"DefaultValue":null,"MinValue":null,"MaxValue":null,"MinLength":null,"MaxLength":"100","DataType":"System.String","Choices":null,"SectionID":"002fac0a-006a-0024-2b87-42b11c45d26f","GroupID":"00000092-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{"FieldID":"6d4bedeb-b130-4f3f-876e-5f46f26a6669","DisplayName":"Cell Phone </w:t>
      </w:r>
      <w:proofErr w:type="spellStart"/>
      <w:r w:rsidRPr="00B46731">
        <w:t>Number","Classification":"Gateway</w:t>
      </w:r>
      <w:proofErr w:type="spellEnd"/>
      <w:r w:rsidRPr="00B46731">
        <w:t xml:space="preserve"> # / Gateway Mobile Device Information","IsReadOnly":false,"IsRequired":false,"DefaultValue":null,"MinValue":null,"MaxValue":null,"MinLength":"10","MaxLength":"20","DataType":"System.String","Choices":null,"SectionID":"002fac0a-006a-0024-2b87-42b11c45d26f","GroupID":"00000092-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>{"FieldID":"f27596a0-a2b5-4be1-a1b6-380c3df48fba","DisplayName":"Manufacturer","Classification":"Gateway # / Gateway Mobile Device Information","IsReadOnly":false,"IsRequired":false,"DefaultValue":null,"MinValue":null,"MaxValue":null,"MinLength":null,"MaxLength":"100","DataType":"System.String","Choices":null,"SectionID":"002fac0a-006a-0024-2b87-42b11c45d26f","GroupID":"00000092-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>{"FieldID":"6316efea-f3f1-4f72-ae46-a8cfa3fe144f","DisplayName":"Model","Classification":"Gateway # / Gateway Mobile Device Information","IsReadOnly":false,"IsRequired":false,"DefaultValue":null,"MinValue":null,"MaxValue":null,"MinLength":null,"MaxLength":"100","DataType":"System.String","Choices":null,"SectionID":"002fac0a-006a-0024-2b87-42b11c45d26f","GroupID":"00000092-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{"FieldID":"82d66b90-82c3-4e83-9898-afe34b379f99","DisplayName":"# of </w:t>
      </w:r>
      <w:proofErr w:type="spellStart"/>
      <w:r w:rsidRPr="00B46731">
        <w:t>Terminals","Classification":"Fee</w:t>
      </w:r>
      <w:proofErr w:type="spellEnd"/>
      <w:r w:rsidRPr="00B46731">
        <w:t xml:space="preserve"> Information / Miscellaneous Fees","IsReadOnly":false,"IsRequired":false,"DefaultValue":"","MinValue":"0","MaxValue":"5","MinLength":null,"MaxLength":null,"DataType":"System.Int32","Choices":null,"SectionID":"002fac0a-006c-0024-2b87-42b11c45d26f","GroupID":"000000ac-0017-0042-eaa3-3f1102ef827b"},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>{"FieldID":"6b25de3a-8afd-4765-8395-bb2c6e5882df","DisplayName":"Account # (DDA)","</w:t>
      </w:r>
      <w:proofErr w:type="spellStart"/>
      <w:r w:rsidRPr="00B46731">
        <w:t>Classification":"Bank</w:t>
      </w:r>
      <w:proofErr w:type="spellEnd"/>
      <w:r w:rsidRPr="00B46731">
        <w:t xml:space="preserve"> Information / Bank Information ","IsReadOnly":false,"IsRequired":true,"DefaultValue":null,"MinValue":null,"MaxValue":null,"MinLength":"4","MaxLength":"18","DataType":"System.String","Choices":null,"SectionID":"002fac0a-0070-0024-2b87-42b11c45d26f","GroupID":"0000009d-0017-0042-eaa3-3f1102ef827b"},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lastRenderedPageBreak/>
        <w:t xml:space="preserve">{"FieldID":"30b44452-5afc-4d51-b2b1-29829d35907d","DisplayName":"Added Service </w:t>
      </w:r>
      <w:proofErr w:type="spellStart"/>
      <w:r w:rsidRPr="00B46731">
        <w:t>Enrollment</w:t>
      </w:r>
      <w:proofErr w:type="spellEnd"/>
      <w:r w:rsidRPr="00B46731">
        <w:t>","</w:t>
      </w:r>
      <w:proofErr w:type="spellStart"/>
      <w:r w:rsidRPr="00B46731">
        <w:t>Classification":"Card</w:t>
      </w:r>
      <w:proofErr w:type="spellEnd"/>
      <w:r w:rsidRPr="00B46731">
        <w:t xml:space="preserve"> Acceptance / Added Service Enrollment","IsReadOnly":false,"IsRequired":false,"DefaultValue":null,"MinValue":null,"MaxValue":null,"MinLength":null,"MaxLength":null,"DataType":"System.String","Choices":[{"ID":"DebitCardServices","Name":"Debit Card Services"},{"ID":"ElectronicBenefitsTransferFNSNumber","Name":"Electronic Benefits Transfer (EBT) EBT/FNS#"},{"ID":"TransArmor","Name":"TransArmor"},{"ID":"Voyager","Name":"Voyager"},{"ID":"WEX","Name":"WEX"},{"ID":"CheckServices","Name":"Check Services"},{"ID":"</w:t>
      </w:r>
      <w:proofErr w:type="spellStart"/>
      <w:r w:rsidRPr="00B46731">
        <w:t>GiftCardServices</w:t>
      </w:r>
      <w:proofErr w:type="spellEnd"/>
      <w:r w:rsidRPr="00B46731">
        <w:t>","</w:t>
      </w:r>
      <w:proofErr w:type="spellStart"/>
      <w:r w:rsidRPr="00B46731">
        <w:t>Name":"Gift</w:t>
      </w:r>
      <w:proofErr w:type="spellEnd"/>
      <w:r w:rsidRPr="00B46731">
        <w:t xml:space="preserve"> Card Services"},{"ID":"</w:t>
      </w:r>
      <w:proofErr w:type="spellStart"/>
      <w:r w:rsidRPr="00B46731">
        <w:t>LeaseServices</w:t>
      </w:r>
      <w:proofErr w:type="spellEnd"/>
      <w:r w:rsidRPr="00B46731">
        <w:t>","</w:t>
      </w:r>
      <w:proofErr w:type="spellStart"/>
      <w:r w:rsidRPr="00B46731">
        <w:t>Name":"Lease</w:t>
      </w:r>
      <w:proofErr w:type="spellEnd"/>
      <w:r w:rsidRPr="00B46731">
        <w:t xml:space="preserve"> Services"}],"SectionID":"002fac0a-0072-0024-2b87-42b11c45d26f","GroupID":"00000095-0017-0042-eaa3-3f1102ef827b"},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{"FieldID":"b5a27bfc-54d1-4db3-b48a-5551cbc0c192","DisplayName":"Additional </w:t>
      </w:r>
      <w:proofErr w:type="spellStart"/>
      <w:r w:rsidRPr="00B46731">
        <w:t>Features","Classification":"Terminal</w:t>
      </w:r>
      <w:proofErr w:type="spellEnd"/>
      <w:r w:rsidRPr="00B46731">
        <w:t xml:space="preserve"> # / Terminal Deployment Download Information","IsReadOnly":false,"IsRequired":false,"DefaultValue":null,"MinValue":null,"MaxValue":null,"MinLength":null,"MaxLength":null,"DataType":"System.String","Choices":[{"ID":"PinDebit","Name":"Pin-Debit"},{"ID":"EBT","Name":"EBT"},{"ID":"CheckServices","Name":"Check Services"},{"ID":"</w:t>
      </w:r>
      <w:proofErr w:type="spellStart"/>
      <w:r w:rsidRPr="00B46731">
        <w:t>GiftCard</w:t>
      </w:r>
      <w:proofErr w:type="spellEnd"/>
      <w:r w:rsidRPr="00B46731">
        <w:t>","</w:t>
      </w:r>
      <w:proofErr w:type="spellStart"/>
      <w:r w:rsidRPr="00B46731">
        <w:t>Name":"Gift</w:t>
      </w:r>
      <w:proofErr w:type="spellEnd"/>
      <w:r w:rsidRPr="00B46731">
        <w:t xml:space="preserve"> Card"},{"ID":"</w:t>
      </w:r>
      <w:proofErr w:type="spellStart"/>
      <w:r w:rsidRPr="00B46731">
        <w:t>WirelessSvc</w:t>
      </w:r>
      <w:proofErr w:type="spellEnd"/>
      <w:r w:rsidRPr="00B46731">
        <w:t>","</w:t>
      </w:r>
      <w:proofErr w:type="spellStart"/>
      <w:r w:rsidRPr="00B46731">
        <w:t>Name":"Wireless</w:t>
      </w:r>
      <w:proofErr w:type="spellEnd"/>
      <w:r w:rsidRPr="00B46731">
        <w:t xml:space="preserve"> Svc"},{"ID":"</w:t>
      </w:r>
      <w:proofErr w:type="spellStart"/>
      <w:r w:rsidRPr="00B46731">
        <w:t>StoreForward</w:t>
      </w:r>
      <w:proofErr w:type="spellEnd"/>
      <w:r w:rsidRPr="00B46731">
        <w:t>","</w:t>
      </w:r>
      <w:proofErr w:type="spellStart"/>
      <w:r w:rsidRPr="00B46731">
        <w:t>Name":"Store</w:t>
      </w:r>
      <w:proofErr w:type="spellEnd"/>
      <w:r w:rsidRPr="00B46731">
        <w:t xml:space="preserve"> &amp; Forward"},{"ID":"</w:t>
      </w:r>
      <w:proofErr w:type="spellStart"/>
      <w:r w:rsidRPr="00B46731">
        <w:t>TableNo</w:t>
      </w:r>
      <w:proofErr w:type="spellEnd"/>
      <w:r w:rsidRPr="00B46731">
        <w:t>","</w:t>
      </w:r>
      <w:proofErr w:type="spellStart"/>
      <w:r w:rsidRPr="00B46731">
        <w:t>Name":"Table</w:t>
      </w:r>
      <w:proofErr w:type="spellEnd"/>
      <w:r w:rsidRPr="00B46731">
        <w:t xml:space="preserve"> #"}],"SectionID":"002fac0a-0077-0024-2b87-42b11c45d26f","GroupID":"000000c8-0017-0042-eaa3-3f1102ef827b"},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{"FieldID":"76fff07d-ff1e-4b08-9067-b2d8d598f60e","DisplayName":"Additional Service </w:t>
      </w:r>
      <w:proofErr w:type="spellStart"/>
      <w:r w:rsidRPr="00B46731">
        <w:t>Provider","Classification":"Terminal</w:t>
      </w:r>
      <w:proofErr w:type="spellEnd"/>
      <w:r w:rsidRPr="00B46731">
        <w:t xml:space="preserve"> # / Terminal Deployment Download Information","IsReadOnly":false,"IsRequired":false,"DefaultValue":null,"MinValue":null,"MaxValue":null,"MinLength":null,"MaxLength":null,"DataType":"System.String","Choices":[{"ID":"Apriva","Name":"Apriva"},{"ID":"Authorize.Net","Name":"Authorize.Net"},{"ID":"Bluepay","Name":"BluePay"},{"ID":"ChargeAnywhereComstar","Name":"ChargeAnywhere </w:t>
      </w:r>
      <w:proofErr w:type="spellStart"/>
      <w:r w:rsidRPr="00B46731">
        <w:t>Comstar</w:t>
      </w:r>
      <w:proofErr w:type="spellEnd"/>
      <w:r w:rsidRPr="00B46731">
        <w:t>"},{"ID":"</w:t>
      </w:r>
      <w:proofErr w:type="spellStart"/>
      <w:r w:rsidRPr="00B46731">
        <w:t>ExadigmWireless</w:t>
      </w:r>
      <w:proofErr w:type="spellEnd"/>
      <w:r w:rsidRPr="00B46731">
        <w:t>","Name":"</w:t>
      </w:r>
      <w:proofErr w:type="spellStart"/>
      <w:r w:rsidRPr="00B46731">
        <w:t>Exadigm</w:t>
      </w:r>
      <w:proofErr w:type="spellEnd"/>
      <w:r w:rsidRPr="00B46731">
        <w:t xml:space="preserve"> Wireless"},{"ID":"</w:t>
      </w:r>
      <w:proofErr w:type="spellStart"/>
      <w:r w:rsidRPr="00B46731">
        <w:t>GlobalVelocitaWireless</w:t>
      </w:r>
      <w:proofErr w:type="spellEnd"/>
      <w:r w:rsidRPr="00B46731">
        <w:t>","</w:t>
      </w:r>
      <w:proofErr w:type="spellStart"/>
      <w:r w:rsidRPr="00B46731">
        <w:t>Name":"Global</w:t>
      </w:r>
      <w:proofErr w:type="spellEnd"/>
      <w:r w:rsidRPr="00B46731">
        <w:t xml:space="preserve"> </w:t>
      </w:r>
      <w:proofErr w:type="spellStart"/>
      <w:r w:rsidRPr="00B46731">
        <w:t>Velocita</w:t>
      </w:r>
      <w:proofErr w:type="spellEnd"/>
      <w:r w:rsidRPr="00B46731">
        <w:t xml:space="preserve"> Wireless"},{"ID":"</w:t>
      </w:r>
      <w:proofErr w:type="spellStart"/>
      <w:r w:rsidRPr="00B46731">
        <w:t>MerchantPartners</w:t>
      </w:r>
      <w:proofErr w:type="spellEnd"/>
      <w:r w:rsidRPr="00B46731">
        <w:t>","</w:t>
      </w:r>
      <w:proofErr w:type="spellStart"/>
      <w:r w:rsidRPr="00B46731">
        <w:t>Name":"Merchant</w:t>
      </w:r>
      <w:proofErr w:type="spellEnd"/>
      <w:r w:rsidRPr="00B46731">
        <w:t xml:space="preserve"> Partners"},{"ID":"</w:t>
      </w:r>
      <w:proofErr w:type="spellStart"/>
      <w:r w:rsidRPr="00B46731">
        <w:t>Payjunction</w:t>
      </w:r>
      <w:proofErr w:type="spellEnd"/>
      <w:r w:rsidRPr="00B46731">
        <w:t>","</w:t>
      </w:r>
      <w:proofErr w:type="spellStart"/>
      <w:r w:rsidRPr="00B46731">
        <w:t>Name":"Pay</w:t>
      </w:r>
      <w:proofErr w:type="spellEnd"/>
      <w:r w:rsidRPr="00B46731">
        <w:t xml:space="preserve"> Junction"},{"ID":"</w:t>
      </w:r>
      <w:proofErr w:type="spellStart"/>
      <w:r w:rsidRPr="00B46731">
        <w:t>ROAMData</w:t>
      </w:r>
      <w:proofErr w:type="spellEnd"/>
      <w:r w:rsidRPr="00B46731">
        <w:t>","</w:t>
      </w:r>
      <w:proofErr w:type="spellStart"/>
      <w:r w:rsidRPr="00B46731">
        <w:t>Name":"ROAM</w:t>
      </w:r>
      <w:proofErr w:type="spellEnd"/>
      <w:r w:rsidRPr="00B46731">
        <w:t xml:space="preserve"> Data"},{"ID":"</w:t>
      </w:r>
      <w:proofErr w:type="spellStart"/>
      <w:r w:rsidRPr="00B46731">
        <w:t>PaymentechWireless</w:t>
      </w:r>
      <w:proofErr w:type="spellEnd"/>
      <w:r w:rsidRPr="00B46731">
        <w:t>","Name":"</w:t>
      </w:r>
      <w:proofErr w:type="spellStart"/>
      <w:r w:rsidRPr="00B46731">
        <w:t>Paymentech</w:t>
      </w:r>
      <w:proofErr w:type="spellEnd"/>
      <w:r w:rsidRPr="00B46731">
        <w:t xml:space="preserve"> Wireless"},{"ID":"PayPal","Name":"PayPal"},{"ID":"PAYware","Name":"PAYware"},{"ID":"PlugNPay","Name":"Plug N Pay"},{"ID":"Skipjack","Name":"Skipjack"},{"ID":"Synapse","Name":"Synapse"},{"ID":"TheProcessingNetwork","Name":"The Processing Network"},{"ID":"TNS","Name":"TNS"},{"ID":"TNSWAY","Name":"TNSWAY"}],"SectionID":"002fac0a-0077-0024-2b87-42b11c45d26f","GroupID":"000000c8-0017-0042-eaa3-3f1102ef827b"},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{"FieldID":"d3c32d9f-76a2-4654-999f-34cfadf6f26c","DisplayName":"AMEX Direct SE Merchant </w:t>
      </w:r>
      <w:proofErr w:type="spellStart"/>
      <w:r w:rsidRPr="00B46731">
        <w:t>Number","Classification":"Card</w:t>
      </w:r>
      <w:proofErr w:type="spellEnd"/>
      <w:r w:rsidRPr="00B46731">
        <w:t xml:space="preserve"> Acceptance / Amex Direct","IsReadOnly":false,"IsRequired":false,"DefaultValue":null,"MinValue":null,"MaxValue":null,"MinLength":"10","MaxLength":"10","DataType":"System.String","Choices":null,"SectionID":"002fac0a-0072-0024-2b87-42b11c45d26f","GroupID":"0000009b-0017-0042-eaa3-3f1102ef827b"},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{"FieldID":"d3544272-15c7-47f4-a607-ba5832b0d05c","DisplayName":"ERR </w:t>
      </w:r>
      <w:proofErr w:type="spellStart"/>
      <w:r w:rsidRPr="00B46731">
        <w:t>Rate","Classification":"Fee</w:t>
      </w:r>
      <w:proofErr w:type="spellEnd"/>
      <w:r w:rsidRPr="00B46731">
        <w:t xml:space="preserve"> Information / American Express Opt Blue ERR Rates","IsReadOnly":false,"IsRequired":true,"DefaultValue":"","MinValue":"0.250","MaxValue":"3.500","MinLength":null,"MaxLength":null,"DataType":"System.Decimal","Choices":null,"SectionID":"002fac0a-006c-0024-2b87-42b11c45d26f","GroupID":"00000099-0017-0042-eaa3-3f1102ef827b"},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lastRenderedPageBreak/>
        <w:t xml:space="preserve">{"FieldID":"9baa260b-02bb-4ecf-b702-e66a73553d01","DisplayName":"Qualified Discount </w:t>
      </w:r>
      <w:proofErr w:type="spellStart"/>
      <w:r w:rsidRPr="00B46731">
        <w:t>Fee","Classification":"Fee</w:t>
      </w:r>
      <w:proofErr w:type="spellEnd"/>
      <w:r w:rsidRPr="00B46731">
        <w:t xml:space="preserve"> Information / American Express Opt Blue 3-Tier Rates","IsReadOnly":false,"IsRequired":true,"DefaultValue":"","MinValue":"0.500","MaxValue":"4.000","MinLength":null,"MaxLength":null,"DataType":"System.Decimal","Choices":null,"SectionID":"002fac0a-006c-0024-2b87-42b11c45d26f","GroupID":"00000098-0017-0042-eaa3-3f1102ef827b"},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{"FieldID":"f3c700b4-74bf-40ad-8444-ed35fae5fd68","DisplayName":"Mid-Qualified Transaction </w:t>
      </w:r>
      <w:proofErr w:type="spellStart"/>
      <w:r w:rsidRPr="00B46731">
        <w:t>Fee","Classification":"Fee</w:t>
      </w:r>
      <w:proofErr w:type="spellEnd"/>
      <w:r w:rsidRPr="00B46731">
        <w:t xml:space="preserve"> Information / American Express Opt Blue 3-Tier Rates","IsReadOnly":false,"IsRequired":false,"DefaultValue":"","MinValue":"0.00","MaxValue":"0.30","MinLength":null,"MaxLength":null,"DataType":"System.Decimal","Choices":null,"SectionID":"002fac0a-006c-0024-2b87-42b11c45d26f","GroupID":"00000098-0017-0042-eaa3-3f1102ef827b"},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{"FieldID":"9a5c5070-f430-4abb-b330-044149f2d0a3","DisplayName":"Non-Qualified Transaction </w:t>
      </w:r>
      <w:proofErr w:type="spellStart"/>
      <w:r w:rsidRPr="00B46731">
        <w:t>Fee","Classification":"Fee</w:t>
      </w:r>
      <w:proofErr w:type="spellEnd"/>
      <w:r w:rsidRPr="00B46731">
        <w:t xml:space="preserve"> Information / American Express Opt Blue 3-Tier Rates","IsReadOnly":false,"IsRequired":false,"DefaultValue":"","MinValue":"0.00","MaxValue":"0.30","MinLength":null,"MaxLength":null,"DataType":"System.Decimal","Choices":null,"SectionID":"002fac0a-006c-0024-2b87-42b11c45d26f","GroupID":"00000098-0017-0042-eaa3-3f1102ef827b"}</w:t>
      </w:r>
    </w:p>
    <w:p w:rsidR="00C54D3E" w:rsidRPr="00B46731" w:rsidRDefault="00BB1771" w:rsidP="00BB1771">
      <w:pPr>
        <w:spacing w:line="240" w:lineRule="auto"/>
      </w:pPr>
      <w:r w:rsidRPr="00B46731">
        <w:t xml:space="preserve">,{"FieldID":"a6e3cd02-5731-44bd-8659-c1243cccaf2a","DisplayName":"Pass-Through Pricing </w:t>
      </w:r>
      <w:proofErr w:type="spellStart"/>
      <w:r w:rsidRPr="00B46731">
        <w:t>Plus","Classification":"Fee</w:t>
      </w:r>
      <w:proofErr w:type="spellEnd"/>
      <w:r w:rsidRPr="00B46731">
        <w:t xml:space="preserve"> Information / American Express Opt Blue Interchange Rates","IsReadOnly":false,"IsRequired":true,"DefaultValue":"","MinValue":"0.000","MaxValue":"2.000","MinLength":null,"MaxLength":null,"DataType":"System.Decimal","Choices":null,"SectionID":"002fac0a-006c-0024-2b87-42b11c45d26f","GroupID":"0000009a-0017-0042-eaa3-3f1102ef827b"},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{"FieldID":"8fdc7f83-1f3b-470a-be1f-e6993fd0ae18","DisplayName":"Amex Pricing </w:t>
      </w:r>
      <w:proofErr w:type="spellStart"/>
      <w:r w:rsidRPr="00B46731">
        <w:t>Type","Classification":"Fee</w:t>
      </w:r>
      <w:proofErr w:type="spellEnd"/>
      <w:r w:rsidRPr="00B46731">
        <w:t xml:space="preserve"> Information / American Express Opt Blue","IsReadOnly":false,"IsRequired":false,"DefaultValue":"1,2,3","MinValue":null,"MaxValue":null,"MinLength":null,"MaxLength":null,"DataType":"System.Enum","Choices":[{"ID":"1","Name":"3-Tier"},{"ID":"2","Name":"Interchange Passthru"},{"ID":"3","Name":"ERR"}],"SectionID":"002fac0a-006c-0024-2b87-42b11c45d26f","GroupID":"00000097-0017-0042-eaa3-3f1102ef827b"},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{"FieldID":"0545bd31-c4e3-4e08-b167-83f617176a89","DisplayName":"Application </w:t>
      </w:r>
      <w:proofErr w:type="spellStart"/>
      <w:r w:rsidRPr="00B46731">
        <w:t>Fee","Classification":"Fee</w:t>
      </w:r>
      <w:proofErr w:type="spellEnd"/>
      <w:r w:rsidRPr="00B46731">
        <w:t xml:space="preserve"> Information / Miscellaneous Fees","IsReadOnly":false,"IsRequired":false,"DefaultValue":"","MinValue":"0.00","MaxValue":"500.00","MinLength":null,"MaxLength":null,"DataType":"System.Decimal","Choices":null,"SectionID":"002fac0a-006c-0024-2b87-42b11c45d26f","GroupID":"000000ac-0017-0042-eaa3-3f1102ef827b"},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{"FieldID":"74ade14c-3799-431f-afa3-3f74e8c9bb13","DisplayName":"Application </w:t>
      </w:r>
      <w:proofErr w:type="spellStart"/>
      <w:r w:rsidRPr="00B46731">
        <w:t>Type","Classification":"Terminal</w:t>
      </w:r>
      <w:proofErr w:type="spellEnd"/>
      <w:r w:rsidRPr="00B46731">
        <w:t xml:space="preserve"> # / Terminal Deployment Download Information","IsReadOnly":false,"IsRequired":false,"DefaultValue":null,"MinValue":null,"MaxValue":null,"MinLength":null,"MaxLength":null,"DataType":"System.String","Choices":[{"ID":"Retail","Name":"Retail"},{"ID":"RetailWithTip","Name":"Retail w/ Tip"},{"ID":"Restaurant","Name":"Restaurant"},{"ID":"MOTO","Name":"MOTO"},{"ID":"Lodging","Name":"Lodging"},{"ID":"SmallTicketQSR","Name":"Small Ticket/QSR"},{"ID":"ECommerce","Name":"E-Commerce"},{"ID":"AutoRental","Name":"Auto Rental"},{"ID":"Other","Name":"Other"},{"ID":"CashAdvance","Name":"Cash Advance"}],"SectionID":"002fac0a-0077-0024-2b87-42b11c45d26f","GroupID":"000000c8-0017-0042-eaa3-3f1102ef827b"},</w:t>
      </w:r>
    </w:p>
    <w:p w:rsidR="00C54D3E" w:rsidRPr="00B46731" w:rsidRDefault="00C54D3E" w:rsidP="00BB1771">
      <w:pPr>
        <w:spacing w:line="240" w:lineRule="auto"/>
      </w:pPr>
    </w:p>
    <w:p w:rsidR="00C54D3E" w:rsidRPr="00B46731" w:rsidRDefault="00C54D3E" w:rsidP="00BB1771">
      <w:pPr>
        <w:spacing w:line="240" w:lineRule="auto"/>
      </w:pPr>
    </w:p>
    <w:p w:rsidR="00C54D3E" w:rsidRPr="00B46731" w:rsidRDefault="00BB1771" w:rsidP="00BB1771">
      <w:pPr>
        <w:spacing w:line="240" w:lineRule="auto"/>
      </w:pPr>
      <w:r w:rsidRPr="00B46731">
        <w:lastRenderedPageBreak/>
        <w:t xml:space="preserve">{"FieldID":"0a8eed88-4106-4fd3-95f7-7417178e7e9a","DisplayName":"Average </w:t>
      </w:r>
      <w:proofErr w:type="spellStart"/>
      <w:r w:rsidRPr="00B46731">
        <w:t>Ticket","Classification":"Business</w:t>
      </w:r>
      <w:proofErr w:type="spellEnd"/>
      <w:r w:rsidRPr="00B46731">
        <w:t xml:space="preserve"> Information / Processing Limits","IsReadOnly":false,"IsRequired":true,"DefaultValue":"","MinValue":"1.00","MaxValue":"50000.00","MinLength":null,"MaxLength":null,"DataType":"System.Decimal","Choices":null,"SectionID":"002fac0a-0066-0024-2b87-42b11c45d26f","GroupID":"000000b4-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{"FieldID":"937bfed3-ec92-404c-b47b-2f755de1aa85","DisplayName":"Bank </w:t>
      </w:r>
      <w:proofErr w:type="spellStart"/>
      <w:r w:rsidRPr="00B46731">
        <w:t>Address","Classification":"Bank</w:t>
      </w:r>
      <w:proofErr w:type="spellEnd"/>
      <w:r w:rsidRPr="00B46731">
        <w:t xml:space="preserve"> Information / Bank Information ","IsReadOnly":false,"IsRequired":false,"DefaultValue":null,"MinValue":null,"MaxValue":null,"MinLength":null,"MaxLength":null,"DataType":"System.String","Choices":null,"SectionID":"002fac0a-0070-0024-2b87-42b11c45d26f","GroupID":"0000009d-0017-0042-eaa3-3f1102ef827b"},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{"FieldID":"525c5263-69dd-4dc7-b9b2-612ffa4c07ec","DisplayName":"Bank </w:t>
      </w:r>
      <w:proofErr w:type="spellStart"/>
      <w:r w:rsidRPr="00B46731">
        <w:t>Name","Classification":"Bank</w:t>
      </w:r>
      <w:proofErr w:type="spellEnd"/>
      <w:r w:rsidRPr="00B46731">
        <w:t xml:space="preserve"> Information / Bank Information ","IsReadOnly":false,"IsRequired":true,"DefaultValue":null,"MinValue":null,"MaxValue":null,"MinLength":null,"MaxLength":"100","DataType":"System.String","Choices":null,"SectionID":"002fac0a-0070-0024-2b87-42b11c45d26f","GroupID":"0000009d-0017-0042-eaa3-3f1102ef827b"},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{"FieldID":"430e9c4f-f081-41a9-a492-62c05268ad81","DisplayName":"Bank </w:t>
      </w:r>
      <w:proofErr w:type="spellStart"/>
      <w:r w:rsidRPr="00B46731">
        <w:t>Phone","Classification":"Bank</w:t>
      </w:r>
      <w:proofErr w:type="spellEnd"/>
      <w:r w:rsidRPr="00B46731">
        <w:t xml:space="preserve"> Information / Bank Information ","IsReadOnly":false,"IsRequired":false,"DefaultValue":null,"MinValue":null,"MaxValue":null,"MinLength":"10","MaxLength":"20","DataType":"System.String","Choices":null,"SectionID":"002fac0a-0070-0024-2b87-42b11c45d26f","GroupID":"0000009d-0017-0042-eaa3-3f1102ef827b"},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>{"FieldID":"d4643737-4124-41d0-9f45-60f16f8a7553","DisplayName":"Branch","Classification":"Bank Information / Bank Information ","IsReadOnly":false,"IsRequired":false,"DefaultValue":null,"MinValue":null,"MaxValue":null,"MinLength":null,"MaxLength":null,"DataType":"System.String","Choices":null,"SectionID":"002fac0a-0070-0024-2b87-42b11c45d26f","GroupID":"0000009d-0017-0042-eaa3-3f1102ef827b"},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{"FieldID":"8020a5b0-adac-44bc-ac49-008dc9474578","DisplayName":"Business </w:t>
      </w:r>
      <w:proofErr w:type="spellStart"/>
      <w:r w:rsidRPr="00B46731">
        <w:t>Location","Classification":"Business</w:t>
      </w:r>
      <w:proofErr w:type="spellEnd"/>
      <w:r w:rsidRPr="00B46731">
        <w:t xml:space="preserve"> Information / Ownership","IsReadOnly":false,"IsRequired":true,"DefaultValue":null,"MinValue":null,"MaxValue":null,"MinLength":null,"MaxLength":null,"DataType":"System.Enum","Choices":[{"ID":"Storefront","Name":"Storefront"},{"ID":"Office","Name":"Office"},{"ID":"Home","Name":"Home"},{"ID":"Other","Name":"Other"}],"SectionID":"002fac0a-0066-0024-2b87-42b11c45d26f","GroupID":"000000ae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{"FieldID":"2a729039-5187-4289-823a-d2d2f256378f","DisplayName":"Business Location </w:t>
      </w:r>
      <w:proofErr w:type="spellStart"/>
      <w:r w:rsidRPr="00B46731">
        <w:t>Description","Classification":"Business</w:t>
      </w:r>
      <w:proofErr w:type="spellEnd"/>
      <w:r w:rsidRPr="00B46731">
        <w:t xml:space="preserve"> Information / Ownership","IsReadOnly":false,"IsRequired":false,"DefaultValue":null,"MinValue":null,"MaxValue":null,"MinLength":null,"MaxLength":"30","DataType":"System.String","Choices":null,"SectionID":"002fac0a-0066-0024-2b87-42b11c45d26f","GroupID":"000000ae-0017-0042-eaa3-3f1102ef827b"},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>{"FieldID":"089a5961-bb81-4100-b619-4f053a166bc9","DisplayName":"Card Acceptance (Accept all MasterCard, Visa, Discover, and American Express Transactions (presumed, unless any sections below are checked))","</w:t>
      </w:r>
      <w:proofErr w:type="spellStart"/>
      <w:r w:rsidRPr="00B46731">
        <w:t>Classification":"Card</w:t>
      </w:r>
      <w:proofErr w:type="spellEnd"/>
      <w:r w:rsidRPr="00B46731">
        <w:t xml:space="preserve"> Acceptance / Card Acceptance","IsReadOnly":false,"IsRequired":false,"DefaultValue":null,"MinValue":null,"MaxValue":null,"MinLength":null,"MaxLength":null,"DataType":"System.String","Choices":[{"ID":"MasterCardCreditTransactions","Name":"MasterCard Credit Transactions"},{"ID":"MasterCardNonPINDebitTransactions","Name":"MasterCard Non-PIN Debit Transactions"},{"ID":"</w:t>
      </w:r>
      <w:proofErr w:type="spellStart"/>
      <w:r w:rsidRPr="00B46731">
        <w:t>VisaCreditTransactions</w:t>
      </w:r>
      <w:proofErr w:type="spellEnd"/>
      <w:r w:rsidRPr="00B46731">
        <w:t>","</w:t>
      </w:r>
      <w:proofErr w:type="spellStart"/>
      <w:r w:rsidRPr="00B46731">
        <w:t>Name":"Visa</w:t>
      </w:r>
      <w:proofErr w:type="spellEnd"/>
      <w:r w:rsidRPr="00B46731">
        <w:t xml:space="preserve"> Credit Transactions"},{"ID":"</w:t>
      </w:r>
      <w:proofErr w:type="spellStart"/>
      <w:r w:rsidRPr="00B46731">
        <w:t>VisaNonPINDebitTransactions</w:t>
      </w:r>
      <w:proofErr w:type="spellEnd"/>
      <w:r w:rsidRPr="00B46731">
        <w:t>","</w:t>
      </w:r>
      <w:proofErr w:type="spellStart"/>
      <w:r w:rsidRPr="00B46731">
        <w:t>Name":"Visa</w:t>
      </w:r>
      <w:proofErr w:type="spellEnd"/>
      <w:r w:rsidRPr="00B46731">
        <w:t xml:space="preserve"> Non-PIN Debit </w:t>
      </w:r>
      <w:r w:rsidRPr="00B46731">
        <w:lastRenderedPageBreak/>
        <w:t>Transactions"},{"ID":"DiscoverCreditTransactions","Name":"DiscoverCreditTransactions"},{"ID":"DiscoverNonPINDebitTransactions","Name":"Discover Non-PIN Debit Transactions"},{"ID":"AmericanExpressCreditTransactions","Name":"American Express Credit Transactions"}],"SectionID":"002fac0a-0072-0024-2b87-42b11c45d26f","GroupID":"0000009f-0017-0042-eaa3-3f1102ef827b"},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{"FieldID":"b56be9b6-c617-4109-a610-cc22f737f17d","DisplayName":"Cell Phone </w:t>
      </w:r>
      <w:proofErr w:type="spellStart"/>
      <w:r w:rsidRPr="00B46731">
        <w:t>Carrier","Classification":"Terminal</w:t>
      </w:r>
      <w:proofErr w:type="spellEnd"/>
      <w:r w:rsidRPr="00B46731">
        <w:t xml:space="preserve"> # / Terminal Mobile Information","IsReadOnly":false,"IsRequired":false,"DefaultValue":null,"MinValue":null,"MaxValue":null,"MinLength":null,"MaxLength":"100","DataType":"System.String","Choices":[{"ID":"Verizon","Name":"Verizon"},{"ID":"AT&amp;T","Name":"AT&amp;T"},{"ID":"Sprint","Name":"Sprint"},{"ID":"T-Mobile","Name":"T-Mobile"},{"ID":"Other","Name":"Other"},{"ID":"WiFi Only","Name":"</w:t>
      </w:r>
      <w:proofErr w:type="spellStart"/>
      <w:r w:rsidRPr="00B46731">
        <w:t>WiFi</w:t>
      </w:r>
      <w:proofErr w:type="spellEnd"/>
      <w:r w:rsidRPr="00B46731">
        <w:t xml:space="preserve"> Only"}],"SectionID":"002fac0a-0077-0024-2b87-42b11c45d26f","GroupID":"000000bd-0017-0042-eaa3-3f1102ef827b"},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{"FieldID":"d3c7e28e-c062-48ae-89ed-cc80c727cd24","DisplayName":"Cell Phone Carrier </w:t>
      </w:r>
      <w:proofErr w:type="spellStart"/>
      <w:r w:rsidRPr="00B46731">
        <w:t>Description","Classification":"Terminal</w:t>
      </w:r>
      <w:proofErr w:type="spellEnd"/>
      <w:r w:rsidRPr="00B46731">
        <w:t xml:space="preserve"> # / Terminal Mobile Information","IsReadOnly":false,"IsRequired":false,"DefaultValue":null,"MinValue":null,"MaxValue":null,"MinLength":null,"MaxLength":"100","DataType":"System.String","Choices":null,"SectionID":"002fac0a-0077-0024-2b87-42b11c45d26f","GroupID":"000000bd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{"FieldID":"3294776b-ca76-485f-b1bf-ccc782a89535","DisplayName":"Cell Phone </w:t>
      </w:r>
      <w:proofErr w:type="spellStart"/>
      <w:r w:rsidRPr="00B46731">
        <w:t>Number","Classification":"Terminal</w:t>
      </w:r>
      <w:proofErr w:type="spellEnd"/>
      <w:r w:rsidRPr="00B46731">
        <w:t xml:space="preserve"> # / Terminal Mobile Information","IsReadOnly":false,"IsRequired":false,"DefaultValue":null,"MinValue":null,"MaxValue":null,"MinLength":"10","MaxLength":"20","DataType":"System.String","Choices":null,"SectionID":"002fac0a-0077-0024-2b87-42b11c45d26f","GroupID":"000000bd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>{"FieldID":"2122d5d1-2937-4996-a6ef-0738159fddf1","DisplayName":"City","Classification":"Bank Information / Bank Information ","IsReadOnly":false,"IsRequired":false,"DefaultValue":null,"MinValue":null,"MaxValue":null,"MinLength":null,"MaxLength":"50","DataType":"System.String","Choices":null,"SectionID":"002fac0a-0070-0024-2b87-42b11c45d26f","GroupID":"0000009d-0017-0042-eaa3-3f1102ef827b"},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>{"FieldID":"a19f8eef-0403-4474-9c49-d1f72327ead2","DisplayName":"Comments","Classification":"Business Information / Comments","IsReadOnly":false,"IsRequired":false,"DefaultValue":null,"MinValue":null,"MaxValue":null,"MinLength":null,"MaxLength":"8000","DataType":"System.String","Choices":null,"SectionID":"002fac0a-0066-0024-2b87-42b11c45d26f","GroupID":"000000a0-0017-0042-eaa3-3f1102ef827b"},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{"FieldID":"91c44687-2957-4586-b3f3-c1ecd7b6c396","DisplayName":"Contact </w:t>
      </w:r>
      <w:proofErr w:type="spellStart"/>
      <w:r w:rsidRPr="00B46731">
        <w:t>Name","Classification":"Bank</w:t>
      </w:r>
      <w:proofErr w:type="spellEnd"/>
      <w:r w:rsidRPr="00B46731">
        <w:t xml:space="preserve"> Information / Bank Information ","IsReadOnly":false,"IsRequired":false,"DefaultValue":null,"MinValue":null,"MaxValue":null,"MinLength":null,"MaxLength":null,"DataType":"System.String","Choices":null,"SectionID":"002fac0a-0070-0024-2b87-42b11c45d26f","GroupID":"0000009d-0017-0042-eaa3-3f1102ef827b"},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{"FieldID":"9dd3ce8c-6d8a-4f7b-94f7-cf78faca88dd","DisplayName":"Mid-Qualified Transaction </w:t>
      </w:r>
      <w:proofErr w:type="spellStart"/>
      <w:r w:rsidRPr="00B46731">
        <w:t>Fee","Classification":"Fee</w:t>
      </w:r>
      <w:proofErr w:type="spellEnd"/>
      <w:r w:rsidRPr="00B46731">
        <w:t xml:space="preserve"> Information / 3-Tier Credit Card Discount Fees","IsReadOnly":false,"IsRequired":false,"DefaultValue":"","MinValue":"0.00","MaxValue":"0.30","MinLength":null,"MaxLength":null,"DataType":"System.Decimal","Choices":null,"SectionID":"002fac0a-006c-0024-2b87-42b11c45d26f","GroupID":"00000093-0017-0042-eaa3-3f1102ef827b"},</w:t>
      </w:r>
    </w:p>
    <w:p w:rsidR="00C54D3E" w:rsidRPr="00B46731" w:rsidRDefault="00C54D3E" w:rsidP="00BB1771">
      <w:pPr>
        <w:spacing w:line="240" w:lineRule="auto"/>
      </w:pPr>
    </w:p>
    <w:p w:rsidR="00C54D3E" w:rsidRPr="00B46731" w:rsidRDefault="00BB1771" w:rsidP="00BB1771">
      <w:pPr>
        <w:spacing w:line="240" w:lineRule="auto"/>
      </w:pPr>
      <w:r w:rsidRPr="00B46731">
        <w:lastRenderedPageBreak/>
        <w:t xml:space="preserve">{"FieldID":"4b1ad9f0-fcff-4039-bf17-0cd8ca67ddb5","DisplayName":"Non-Qualified Transaction </w:t>
      </w:r>
      <w:proofErr w:type="spellStart"/>
      <w:r w:rsidRPr="00B46731">
        <w:t>Fee","Classification":"Fee</w:t>
      </w:r>
      <w:proofErr w:type="spellEnd"/>
      <w:r w:rsidRPr="00B46731">
        <w:t xml:space="preserve"> Information / 3-Tier Credit Card Discount Fees","IsReadOnly":false,"IsRequired":false,"DefaultValue":"","MinValue":"0.00","MaxValue":"0.30","MinLength":null,"MaxLength":null,"DataType":"System.Decimal","Choices":null,"SectionID":"002fac0a-006c-0024-2b87-42b11c45d26f","GroupID":"00000093-0017-0042-eaa3-3f1102ef827b"},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>{"FieldID":"647fefaf-07bb-45d4-a878-d1ada813b94a","DisplayName":"Deploy ?","</w:t>
      </w:r>
      <w:proofErr w:type="spellStart"/>
      <w:r w:rsidRPr="00B46731">
        <w:t>Classification":"Terminal</w:t>
      </w:r>
      <w:proofErr w:type="spellEnd"/>
      <w:r w:rsidRPr="00B46731">
        <w:t xml:space="preserve"> # / Terminal Card Reader","IsReadOnly":false,"IsRequired":false,"DefaultValue":null,"MinValue":null,"MaxValue":null,"MinLength":null,"MaxLength":null,"DataType":"System.Boolean","Choices":null,"SectionID":"002fac0a-0077-0024-2b87-42b11c45d26f","GroupID":"000000bb-0017-0042-eaa3-3f1102ef827b"},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>{"FieldID":"0a39f7ac-6046-4beb-a0b0-e34b206593ac","DisplayName":"Deploy ?","</w:t>
      </w:r>
      <w:proofErr w:type="spellStart"/>
      <w:r w:rsidRPr="00B46731">
        <w:t>Classification":"Terminal</w:t>
      </w:r>
      <w:proofErr w:type="spellEnd"/>
      <w:r w:rsidRPr="00B46731">
        <w:t xml:space="preserve"> # / Terminal Check Reader","IsReadOnly":false,"IsRequired":false,"DefaultValue":null,"MinValue":null,"MaxValue":null,"MinLength":null,"MaxLength":null,"DataType":"System.Boolean","Choices":null,"SectionID":"002fac0a-0077-0024-2b87-42b11c45d26f","GroupID":"000000bc-0017-0042-eaa3-3f1102ef827b"},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>{"FieldID":"5e3d37c7-bac6-4cdc-a589-33761904cc29","DisplayName":"Deploy ?","</w:t>
      </w:r>
      <w:proofErr w:type="spellStart"/>
      <w:r w:rsidRPr="00B46731">
        <w:t>Classification":"Terminal</w:t>
      </w:r>
      <w:proofErr w:type="spellEnd"/>
      <w:r w:rsidRPr="00B46731">
        <w:t xml:space="preserve"> # / Terminal Pin Pad","IsReadOnly":false,"IsRequired":false,"DefaultValue":null,"MinValue":null,"MaxValue":null,"MinLength":null,"MaxLength":null,"DataType":"System.Boolean","Choices":null,"SectionID":"002fac0a-0077-0024-2b87-42b11c45d26f","GroupID":"000000be-0017-0042-eaa3-3f1102ef827b"},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>{"FieldID":"6b8a2f46-153c-43db-ab2e-5634b1adf5cb","DisplayName":"Deploy ?","</w:t>
      </w:r>
      <w:proofErr w:type="spellStart"/>
      <w:r w:rsidRPr="00B46731">
        <w:t>Classification":"Terminal</w:t>
      </w:r>
      <w:proofErr w:type="spellEnd"/>
      <w:r w:rsidRPr="00B46731">
        <w:t xml:space="preserve"> # / Terminal Pin Pad Cable","IsReadOnly":false,"IsRequired":false,"DefaultValue":null,"MinValue":null,"MaxValue":null,"MinLength":null,"MaxLength":null,"DataType":"System.Boolean","Choices":null,"SectionID":"002fac0a-0077-0024-2b87-42b11c45d26f","GroupID":"000000be-0017-0042-eaa3-3f1102ef827b"},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{"FieldID":"b7b0ce91-6aa3-46d1-892f-30dc157381ff","DisplayName":"Deployment Done </w:t>
      </w:r>
      <w:proofErr w:type="spellStart"/>
      <w:r w:rsidRPr="00B46731">
        <w:t>By","Classification":"Terminal</w:t>
      </w:r>
      <w:proofErr w:type="spellEnd"/>
      <w:r w:rsidRPr="00B46731">
        <w:t xml:space="preserve"> # / Terminal Shipping Information","IsReadOnly":false,"IsRequired":false,"DefaultValue":null,"MinValue":null,"MaxValue":null,"MinLength":null,"MaxLength":null,"DataType":"System.String","Choices":[{"ID":"iPayment","Name":"iPayment"},{"ID":"Agent","Name":"Agent"}],"SectionID":"002fac0a-0077-0024-2b87-42b11c45d26f","GroupID":"000000c0-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{"FieldID":"0990e696-b94d-4f0c-8ca1-0d7e1f54b0f1","DisplayName":"Do you have a </w:t>
      </w:r>
      <w:proofErr w:type="spellStart"/>
      <w:r w:rsidRPr="00B46731">
        <w:t>lease?","Classification":"Lease</w:t>
      </w:r>
      <w:proofErr w:type="spellEnd"/>
      <w:r w:rsidRPr="00B46731">
        <w:t xml:space="preserve"> / Lease","IsReadOnly":false,"IsRequired":false,"DefaultValue":null,"MinValue":null,"MaxValue":null,"MinLength":null,"MaxLength":null,"DataType":"System.Boolean","Choices":null,"SectionID":"002fac0a-006f-0024-2b87-42b11c45d26f","GroupID":"000000a8-0017-0042-eaa3-3f1102ef827b"},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>{"FieldID":"a70ddcd5-9e73-47d1-b849-3acbc5567697","DisplayName":"EBT/FNS #","</w:t>
      </w:r>
      <w:proofErr w:type="spellStart"/>
      <w:r w:rsidRPr="00B46731">
        <w:t>Classification":"Card</w:t>
      </w:r>
      <w:proofErr w:type="spellEnd"/>
      <w:r w:rsidRPr="00B46731">
        <w:t xml:space="preserve"> Acceptance / Added Service Enrollment","IsReadOnly":false,"IsRequired":false,"DefaultValue":null,"MinValue":null,"MaxValue":null,"MinLength":null,"MaxLength":null,"DataType":"System.String","Choices":null,"SectionID":"002fac0a-0072-0024-2b87-42b11c45d26f","GroupID":"00000095-0017-0042-eaa3-3f1102ef827b"},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{"FieldID":"08917db9-3170-4062-afc4-9b1736805389","DisplayName":"Encryption </w:t>
      </w:r>
      <w:proofErr w:type="spellStart"/>
      <w:r w:rsidRPr="00B46731">
        <w:t>Method","Classification":"Terminal</w:t>
      </w:r>
      <w:proofErr w:type="spellEnd"/>
      <w:r w:rsidRPr="00B46731">
        <w:t xml:space="preserve"> # / Terminal Card Reader","IsReadOnly":false,"IsRequired":false,"DefaultValue":null,"MinValue":null,"MaxValue":null,"MinLength":null,"MaxLength":null,"DataType":"System.String","Choices":[{"ID":"Blank","Name":"Bla</w:t>
      </w:r>
      <w:r w:rsidRPr="00B46731">
        <w:lastRenderedPageBreak/>
        <w:t>nk"},{"ID":"TDES","Name":"TDES"},{"ID":"DES","Name":"DES"}],"SectionID":"002fac0a-0077-0024-2b87-42b11c45d26f","GroupID":"000000bb-0017-0042-eaa3-3f1102ef827b"},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{"FieldID":"85715b2c-92a8-41f5-84b2-83ae5a86b458","DisplayName":"Equipment </w:t>
      </w:r>
      <w:proofErr w:type="spellStart"/>
      <w:r w:rsidRPr="00B46731">
        <w:t>Location","Classification":"Terminal</w:t>
      </w:r>
      <w:proofErr w:type="spellEnd"/>
      <w:r w:rsidRPr="00B46731">
        <w:t xml:space="preserve"> # / Terminal Deployment Download Information","IsReadOnly":false,"IsRequired":false,"DefaultValue":null,"MinValue":null,"MaxValue":null,"MinLength":null,"MaxLength":null,"DataType":"System.String","Choices":[{"ID":"Merchant","Name":"Merchant"},{"ID":"Rep","Name":"Rep"},{"ID":"IPI","Name":"IPI"}],"SectionID":"002fac0a-0077-0024-2b87-42b11c45d26f","GroupID":"000000c8-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{"FieldID":"74f78779-a5c0-4611-b41f-7a83929ed19b","DisplayName":"Explanation for prior </w:t>
      </w:r>
      <w:proofErr w:type="spellStart"/>
      <w:r w:rsidRPr="00B46731">
        <w:t>closure","Classification":"Business</w:t>
      </w:r>
      <w:proofErr w:type="spellEnd"/>
      <w:r w:rsidRPr="00B46731">
        <w:t xml:space="preserve"> Information / Prior Merchant Account Closure","IsReadOnly":false,"IsRequired":false,"DefaultValue":null,"MinValue":null,"MaxValue":null,"MinLength":null,"MaxLength":"100","DataType":"System.String","Choices":null,"SectionID":"002fac0a-0066-0024-2b87-42b11c45d26f","GroupID":"000000b3-0017-0042-eaa3-3f1102ef827b"},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{"FieldID":"84c9c78e-5ac9-435d-ad81-45c401946aa9","DisplayName":"Has Applicant ever accepted credit cards </w:t>
      </w:r>
      <w:proofErr w:type="spellStart"/>
      <w:r w:rsidRPr="00B46731">
        <w:t>before?","Classification":"Business</w:t>
      </w:r>
      <w:proofErr w:type="spellEnd"/>
      <w:r w:rsidRPr="00B46731">
        <w:t xml:space="preserve"> Information / Prior Merchant Account","IsReadOnly":false,"IsRequired":true,"DefaultValue":null,"MinValue":null,"MaxValue":null,"MinLength":null,"MaxLength":null,"DataType":"System.Boolean","Choices":null,"SectionID":"002fac0a-0066-0024-2b87-42b11c45d26f","GroupID":"000000b2-0017-0042-eaa3-3f1102ef827b"},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{"FieldID":"76345fa9-5798-45c2-88a1-e3a8589512a5","DisplayName":"Has Applicant ever had a previous credit card </w:t>
      </w:r>
      <w:proofErr w:type="spellStart"/>
      <w:r w:rsidRPr="00B46731">
        <w:t>processsor</w:t>
      </w:r>
      <w:proofErr w:type="spellEnd"/>
      <w:r w:rsidRPr="00B46731">
        <w:t xml:space="preserve"> terminate its merchant </w:t>
      </w:r>
      <w:proofErr w:type="spellStart"/>
      <w:r w:rsidRPr="00B46731">
        <w:t>account?","Classification":"Business</w:t>
      </w:r>
      <w:proofErr w:type="spellEnd"/>
      <w:r w:rsidRPr="00B46731">
        <w:t xml:space="preserve"> Information / Prior Merchant Account Closure","IsReadOnly":false,"IsRequired":true,"DefaultValue":null,"MinValue":null,"MaxValue":null,"MinLength":null,"MaxLength":null,"DataType":"System.Boolean","Choices":null,"SectionID":"002fac0a-0066-0024-2b87-42b11c45d26f","GroupID":"000000b3-0017-0042-eaa3-3f1102ef827b"},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{"FieldID":"b800a87d-6aa0-4246-a402-8da2fbbda251","DisplayName":"High </w:t>
      </w:r>
      <w:proofErr w:type="spellStart"/>
      <w:r w:rsidRPr="00B46731">
        <w:t>Ticket","Classification":"Business</w:t>
      </w:r>
      <w:proofErr w:type="spellEnd"/>
      <w:r w:rsidRPr="00B46731">
        <w:t xml:space="preserve"> Information / Processing Limits","IsReadOnly":false,"IsRequired":false,"DefaultValue":null,"MinValue":null,"MaxValue":null,"MinLength":null,"MaxLength":null,"DataType":"System.Decimal","Choices":null,"SectionID":"002fac0a-0066-0024-2b87-42b11c45d26f","GroupID":"000000b4-0017-0042-eaa3-3f1102ef827b"},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{"FieldID":"d182e305-aef1-432d-b2d4-ea873c4eb04c","DisplayName":"If Yes, by </w:t>
      </w:r>
      <w:proofErr w:type="spellStart"/>
      <w:r w:rsidRPr="00B46731">
        <w:t>whom?","Classification":"Business</w:t>
      </w:r>
      <w:proofErr w:type="spellEnd"/>
      <w:r w:rsidRPr="00B46731">
        <w:t xml:space="preserve"> Information / Prior Merchant Account Closure","IsReadOnly":false,"IsRequired":false,"DefaultValue":null,"MinValue":null,"MaxValue":null,"MinLength":null,"MaxLength":"30","DataType":"System.String","Choices":null,"SectionID":"002fac0a-0066-0024-2b87-42b11c45d26f","GroupID":"000000b3-0017-0042-eaa3-3f1102ef827b"},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{"FieldID":"69016ea8-93e5-4eee-8813-6da3d069d462","DisplayName":"If yes, who was your </w:t>
      </w:r>
      <w:proofErr w:type="spellStart"/>
      <w:r w:rsidRPr="00B46731">
        <w:t>processor?","Classification":"Business</w:t>
      </w:r>
      <w:proofErr w:type="spellEnd"/>
      <w:r w:rsidRPr="00B46731">
        <w:t xml:space="preserve"> Information / Prior Merchant Account","IsReadOnly":false,"IsRequired":false,"DefaultValue":null,"MinValue":null,"MaxValue":null,"MinLength":null,"MaxLength":"100","DataType":"System.String","Choices":null,"SectionID":"002fac0a-0066-0024-2b87-42b11c45d26f","GroupID":"000000b2-0017-0042-eaa3-3f1102ef827b"},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{"FieldID":"5fce0264-c4d9-4bfc-8a04-68d789abb03d","DisplayName":"Inspectors </w:t>
      </w:r>
      <w:proofErr w:type="spellStart"/>
      <w:r w:rsidRPr="00B46731">
        <w:t>Comments","Classification":"Business</w:t>
      </w:r>
      <w:proofErr w:type="spellEnd"/>
      <w:r w:rsidRPr="00B46731">
        <w:t xml:space="preserve"> Information / Site Survey","IsReadOnly":false,"IsRequired":false,"DefaultValue":null,"MinValue":null,"MaxValue":null,"MinLength":null,"MaxLength":null,"DataType":"System.String","Choices":null,"SectionID":"002fac0a-0066-0024-2b87-42b11c45d26f","GroupID":"000000b9-0017-0042-eaa3-3f1102ef827b"},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lastRenderedPageBreak/>
        <w:t xml:space="preserve">{"FieldID":"6a125f2f-fd0c-449d-96f5-a8a54f7520b2","DisplayName":"Is </w:t>
      </w:r>
      <w:proofErr w:type="spellStart"/>
      <w:r w:rsidRPr="00B46731">
        <w:t>Reprogram","Classification":"Terminal</w:t>
      </w:r>
      <w:proofErr w:type="spellEnd"/>
      <w:r w:rsidRPr="00B46731">
        <w:t xml:space="preserve"> # / Terminal","IsReadOnly":false,"IsRequired":false,"DefaultValue":null,"MinValue":null,"MaxValue":null,"MinLength":null,"MaxLength":null,"DataType":"System.Boolean","Choices":null,"SectionID":"002fac0a-0077-0024-2b87-42b11c45d26f","GroupID":"000000ba-0017-0042-eaa3-3f1102ef827b"},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>{"FieldID":"858c6ce3-d0c3-484e-b479-95f8574eecc9","DisplayName":"Lease Term (Months)","</w:t>
      </w:r>
      <w:proofErr w:type="spellStart"/>
      <w:r w:rsidRPr="00B46731">
        <w:t>Classification":"Lease</w:t>
      </w:r>
      <w:proofErr w:type="spellEnd"/>
      <w:r w:rsidRPr="00B46731">
        <w:t xml:space="preserve"> / Lease","IsReadOnly":false,"IsRequired":false,"DefaultValue":null,"MinValue":"0","MaxValue":"48","MinLength":null,"MaxLength":null,"DataType":"System.Int16","Choices":null,"SectionID":"002fac0a-006f-0024-2b87-42b11c45d26f","GroupID":"000000a8-0017-0042-eaa3-3f1102ef827b"},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{"FieldID":"92096021-62de-4ca0-8f3a-ef7da19a6c0a","DisplayName":"Load Held </w:t>
      </w:r>
      <w:proofErr w:type="spellStart"/>
      <w:r w:rsidRPr="00B46731">
        <w:t>By","Classification":"Terminal</w:t>
      </w:r>
      <w:proofErr w:type="spellEnd"/>
      <w:r w:rsidRPr="00B46731">
        <w:t xml:space="preserve"> # / Terminal Deployment Download Information","IsReadOnly":false,"IsRequired":false,"DefaultValue":null,"MinValue":null,"MaxValue":null,"MinLength":null,"MaxLength":null,"DataType":"System.String","Choices":[{"ID":"IPI","Name":"IPI"},{"ID":"Omaha","Name":"Omaha"},{"ID":"Vital","Name":"Vital"},{"ID":"BuyPass","Name":"BuyPass"}],"SectionID":"002fac0a-0077-0024-2b87-42b11c45d26f","GroupID":"000000c8-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{"FieldID":"f17fd9cd-bdfa-4a08-8655-71a8e9f77c7e","DisplayName":"Load </w:t>
      </w:r>
      <w:proofErr w:type="spellStart"/>
      <w:r w:rsidRPr="00B46731">
        <w:t>Instructions","Classification":"Terminal</w:t>
      </w:r>
      <w:proofErr w:type="spellEnd"/>
      <w:r w:rsidRPr="00B46731">
        <w:t xml:space="preserve"> # / Terminal Deployment Download Information","IsReadOnly":false,"IsRequired":false,"DefaultValue":null,"MinValue":null,"MaxValue":null,"MinLength":null,"MaxLength":null,"DataType":"System.String","Choices":[{"ID":"IPItoLoadTerminalWithMerchant","Name":"IPI to Load Terminal W/ Merchant"},{"ID":"</w:t>
      </w:r>
      <w:proofErr w:type="spellStart"/>
      <w:r w:rsidRPr="00B46731">
        <w:t>RepToCallIPI</w:t>
      </w:r>
      <w:proofErr w:type="spellEnd"/>
      <w:r w:rsidRPr="00B46731">
        <w:t>","</w:t>
      </w:r>
      <w:proofErr w:type="spellStart"/>
      <w:r w:rsidRPr="00B46731">
        <w:t>Name":"Rep</w:t>
      </w:r>
      <w:proofErr w:type="spellEnd"/>
      <w:r w:rsidRPr="00B46731">
        <w:t xml:space="preserve"> To Call IPI"}],"SectionID":"002fac0a-0077-0024-2b87-42b11c45d26f","GroupID":"000000c8-0017-0042-eaa3-3f1102ef827b"},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>{"FieldID":"2b897155-9139-483f-970f-34002f3c718a","DisplayName":"Manufacturer","Classification":"Terminal # / Terminal Mobile Information","IsReadOnly":false,"IsRequired":false,"DefaultValue":null,"MinValue":null,"MaxValue":null,"MinLength":null,"MaxLength":"100","DataType":"System.String","Choices":null,"SectionID":"002fac0a-0077-0024-2b87-42b11c45d26f","GroupID":"000000bd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{"FieldID":"ce086d4b-ebd8-48e3-b9af-9d09aac42a21","DisplayName":"Merchant Site Survey </w:t>
      </w:r>
      <w:proofErr w:type="spellStart"/>
      <w:r w:rsidRPr="00B46731">
        <w:t>Date","Classification":"Business</w:t>
      </w:r>
      <w:proofErr w:type="spellEnd"/>
      <w:r w:rsidRPr="00B46731">
        <w:t xml:space="preserve"> Information / Site Survey","IsReadOnly":false,"IsRequired":false,"DefaultValue":null,"MinValue":null,"MaxValue":null,"MinLength":null,"MaxLength":null,"DataType":"System.String","Choices":null,"SectionID":"002fac0a-0066-0024-2b87-42b11c45d26f","GroupID":"000000b9-0017-0042-eaa3-3f1102ef827b"},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>{"FieldID":"be9c1556-acad-42b0-b3b8-58b7333c013b","DisplayName":"Model","Classification":"Terminal # / Terminal Mobile Information","IsReadOnly":false,"IsRequired":false,"DefaultValue":null,"MinValue":null,"MaxValue":null,"MinLength":null,"MaxLength":"100","DataType":"System.String","Choices":null,"SectionID":"002fac0a-0077-0024-2b87-42b11c45d26f","GroupID":"000000bd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{"FieldID":"cbab4557-8e15-42e7-a945-d24b0b810961","DisplayName":"Monthly Sales Processing </w:t>
      </w:r>
      <w:proofErr w:type="spellStart"/>
      <w:r w:rsidRPr="00B46731">
        <w:t>Limit","Classification":"Business</w:t>
      </w:r>
      <w:proofErr w:type="spellEnd"/>
      <w:r w:rsidRPr="00B46731">
        <w:t xml:space="preserve"> Information / Processing Limits","IsReadOnly":false,"IsRequired":true,"DefaultValue":"","MinValue":"1000.00","MaxValue":"5000000.00","MinLength":null,"MaxLength":null,"DataType":"System.Decimal","Choices":null,"SectionID":"002fac0a-0066-0024-2b87-42b11c45d26f","GroupID":"000000b4-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lastRenderedPageBreak/>
        <w:t xml:space="preserve">{"FieldID":"db34a8a7-b862-4a66-84e9-0806b9e81b68","DisplayName":"Multi Merchant Tied to Merchant </w:t>
      </w:r>
      <w:proofErr w:type="spellStart"/>
      <w:r w:rsidRPr="00B46731">
        <w:t>Number","Classification":"Terminal</w:t>
      </w:r>
      <w:proofErr w:type="spellEnd"/>
      <w:r w:rsidRPr="00B46731">
        <w:t xml:space="preserve"> # / Terminal Deployment Download Information","IsReadOnly":false,"IsRequired":false,"DefaultValue":null,"MinValue":null,"MaxValue":null,"MinLength":null,"MaxLength":null,"DataType":"System.String","Choices":null,"SectionID":"002fac0a-0077-0024-2b87-42b11c45d26f","GroupID":"000000c8-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>{"FieldID":"5ecf85a5-f04a-48d6-997f-878c2d53675f","DisplayName":"Multi-Merchant","Classification":"Software # / Software","IsReadOnly":false,"IsRequired":false,"DefaultValue":null,"MinValue":null,"MaxValue":null,"MinLength":null,"MaxLength":null,"DataType":"System.Boolean","Choices":null,"SectionID":"002fac0a-0069-0024-2b87-42b11c45d26f","GroupID":"00000086-0017-0042-eaa3-3f1102ef827b"},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{"FieldID":"4cf3d8cb-ed8f-4540-90e0-2950f48e88a0","DisplayName":"Multi-Merchant Main </w:t>
      </w:r>
      <w:proofErr w:type="spellStart"/>
      <w:r w:rsidRPr="00B46731">
        <w:t>MID","Classification":"Software</w:t>
      </w:r>
      <w:proofErr w:type="spellEnd"/>
      <w:r w:rsidRPr="00B46731">
        <w:t xml:space="preserve"> # / Software","IsReadOnly":false,"IsRequired":false,"DefaultValue":null,"MinValue":null,"MaxValue":null,"MinLength":null,"MaxLength":null,"DataType":"System.String","Choices":null,"SectionID":"002fac0a-0069-0024-2b87-42b11c45d26f","GroupID":"00000086-0017-0042-eaa3-3f1102ef827b"},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>{"FieldID":"ca6846d8-4591-4a37-9f29-c5d724390468","DisplayName":"Notes","Classification":"Terminal # / Terminal","IsReadOnly":false,"IsRequired":false,"DefaultValue":null,"MinValue":null,"MaxValue":null,"MinLength":null,"MaxLength":null,"DataType":"System.String","Choices":null,"SectionID":"002fac0a-0077-0024-2b87-42b11c45d26f","GroupID":"000000ba-0017-0042-eaa3-3f1102ef827b"},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{"FieldID":"376545b8-0571-459f-8d50-2593a4839814","DisplayName":"Mid-Qualified Transaction </w:t>
      </w:r>
      <w:proofErr w:type="spellStart"/>
      <w:r w:rsidRPr="00B46731">
        <w:t>Fee","Classification":"Fee</w:t>
      </w:r>
      <w:proofErr w:type="spellEnd"/>
      <w:r w:rsidRPr="00B46731">
        <w:t xml:space="preserve"> Information / 3-Tier Offline Debit Discount Fees","IsReadOnly":false,"IsRequired":false,"DefaultValue":"","MinValue":"0.00","MaxValue":"0.30","MinLength":null,"MaxLength":null,"DataType":"System.Decimal","Choices":null,"SectionID":"002fac0a-006c-0024-2b87-42b11c45d26f","GroupID":"00000094-0017-0042-eaa3-3f1102ef827b"},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{"FieldID":"8b764f85-7432-45df-bad9-f6818290f0a8","DisplayName":"Non-Qualified Transaction </w:t>
      </w:r>
      <w:proofErr w:type="spellStart"/>
      <w:r w:rsidRPr="00B46731">
        <w:t>Fee","Classification":"Fee</w:t>
      </w:r>
      <w:proofErr w:type="spellEnd"/>
      <w:r w:rsidRPr="00B46731">
        <w:t xml:space="preserve"> Information / 3-Tier Offline Debit Discount Fees","IsReadOnly":false,"IsRequired":false,"DefaultValue":"","MinValue":"0.00","MaxValue":"0.30","MinLength":null,"MaxLength":null,"DataType":"System.Decimal","Choices":null,"SectionID":"002fac0a-006c-0024-2b87-42b11c45d26f","GroupID":"00000094-0017-0042-eaa3-3f1102ef827b"},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{"FieldID":"524776a3-6df7-4c80-93ab-b9f9ecf40791","DisplayName":"Phone Dial Out </w:t>
      </w:r>
      <w:proofErr w:type="spellStart"/>
      <w:r w:rsidRPr="00B46731">
        <w:t>Code","Classification":"Terminal</w:t>
      </w:r>
      <w:proofErr w:type="spellEnd"/>
      <w:r w:rsidRPr="00B46731">
        <w:t xml:space="preserve"> # / Terminal Deployment Download Information","IsReadOnly":false,"IsRequired":false,"DefaultValue":null,"MinValue":null,"MaxValue":null,"MinLength":null,"MaxLength":null,"DataType":"System.String","Choices":[{"ID":"8","Name":"8"},{"ID":"9","Name":"9"},{"ID":"None","Name":"None"},{"ID":"Other","Name":"Other"}],"SectionID":"002fac0a-0077-0024-2b87-42b11c45d26f","GroupID":"000000c8-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{"FieldID":"78aaff8b-31ed-4fd7-a6b0-e500687eda3c","DisplayName":"Phone Dial Out </w:t>
      </w:r>
      <w:proofErr w:type="spellStart"/>
      <w:r w:rsidRPr="00B46731">
        <w:t>Description","Classification":"Terminal</w:t>
      </w:r>
      <w:proofErr w:type="spellEnd"/>
      <w:r w:rsidRPr="00B46731">
        <w:t xml:space="preserve"> # / Terminal Deployment Download Information","IsReadOnly":false,"IsRequired":false,"DefaultValue":null,"MinValue":null,"MaxValue":null,"MinLength":null,"MaxLength":null,"DataType":"System.String","Choices":null,"SectionID":"002fac0a-0077-0024-2b87-42b11c45d26f","GroupID":"000000c8-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{"FieldID":"df96092b-c30f-46c3-902e-2f0a8612aed3","DisplayName":"Pin Pad Cable </w:t>
      </w:r>
      <w:proofErr w:type="spellStart"/>
      <w:r w:rsidRPr="00B46731">
        <w:t>Type","Classification":"Terminal</w:t>
      </w:r>
      <w:proofErr w:type="spellEnd"/>
      <w:r w:rsidRPr="00B46731">
        <w:t xml:space="preserve"> # / Terminal Pin Pad","IsReadOnly":false,"IsRequired":false,"DefaultValue":null,"MinValue":null,"MaxValue":null,"MinLength":null,"MaxLength":null,"DataType":"System.String","Choices":[{"ID":"Nurit","Name":"Nurit"},{"ID":"Verifone TRANZ","Name":"</w:t>
      </w:r>
      <w:proofErr w:type="spellStart"/>
      <w:r w:rsidRPr="00B46731">
        <w:t>Verifone</w:t>
      </w:r>
      <w:proofErr w:type="spellEnd"/>
      <w:r w:rsidRPr="00B46731">
        <w:t xml:space="preserve"> TRANZ"},{"ID":"</w:t>
      </w:r>
      <w:proofErr w:type="spellStart"/>
      <w:r w:rsidRPr="00B46731">
        <w:t>Verifone</w:t>
      </w:r>
      <w:proofErr w:type="spellEnd"/>
      <w:r w:rsidRPr="00B46731">
        <w:t xml:space="preserve"> Omni","Name":"</w:t>
      </w:r>
      <w:proofErr w:type="spellStart"/>
      <w:r w:rsidRPr="00B46731">
        <w:t>Verifone</w:t>
      </w:r>
      <w:proofErr w:type="spellEnd"/>
      <w:r w:rsidRPr="00B46731">
        <w:t xml:space="preserve"> </w:t>
      </w:r>
      <w:r w:rsidRPr="00B46731">
        <w:lastRenderedPageBreak/>
        <w:t xml:space="preserve">Omni"},{"ID":"Hypercom","Name":"Hypercom"}],"SectionID":"002fac0a-0077-0024-2b87-42b11c45d26f","GroupID":"000000be-0017-0042-eaa3-3f1102ef827b"},{"FieldID":"f304b7f1-7816-4821-8958-e475d8ba4da0","DisplayName":"Previous Merchant </w:t>
      </w:r>
      <w:proofErr w:type="spellStart"/>
      <w:r w:rsidRPr="00B46731">
        <w:t>Numbers","Classification":"Business</w:t>
      </w:r>
      <w:proofErr w:type="spellEnd"/>
      <w:r w:rsidRPr="00B46731">
        <w:t xml:space="preserve"> Information / Prior Merchant Account","IsReadOnly":false,"IsRequired":false,"DefaultValue":null,"MinValue":null,"MaxValue":null,"MinLength":null,"MaxLength":"30","DataType":"System.String","Choices":null,"SectionID":"002fac0a-0066-0024-2b87-42b11c45d26f","GroupID":"000000b2-0017-0042-eaa3-3f1102ef827b"},</w:t>
      </w:r>
    </w:p>
    <w:p w:rsidR="00C54D3E" w:rsidRPr="00B46731" w:rsidRDefault="00BB1771" w:rsidP="00BB1771">
      <w:pPr>
        <w:spacing w:line="240" w:lineRule="auto"/>
      </w:pPr>
      <w:r w:rsidRPr="00B46731">
        <w:t xml:space="preserve">{"FieldID":"85f17aac-5c46-414c-80fd-d1f006b3b4bb","DisplayName":"Product Delivery </w:t>
      </w:r>
      <w:proofErr w:type="spellStart"/>
      <w:r w:rsidRPr="00B46731">
        <w:t>Comments","Classification":"Business</w:t>
      </w:r>
      <w:proofErr w:type="spellEnd"/>
      <w:r w:rsidRPr="00B46731">
        <w:t xml:space="preserve"> Information / Delivery Schedule","IsReadOnly":false,"IsRequired":false,"DefaultValue":null,"MinValue":null,"MaxValue":null,"MinLength":null,"MaxLength":"100","DataType":"System.String","Choices":null,"SectionID":"002fac0a-0066-0024-2b87-42b11c45d26f","GroupID":"00000084-0017-0042-eaa3-3f1102ef827b"},</w:t>
      </w:r>
    </w:p>
    <w:p w:rsidR="008C4877" w:rsidRPr="00B46731" w:rsidRDefault="00BB1771" w:rsidP="00BB1771">
      <w:pPr>
        <w:spacing w:line="240" w:lineRule="auto"/>
      </w:pPr>
      <w:r w:rsidRPr="00B46731">
        <w:t xml:space="preserve">{"FieldID":"a7d1fd96-fb63-4406-a8f6-3df4cf9502e6","DisplayName":"Ship </w:t>
      </w:r>
      <w:proofErr w:type="spellStart"/>
      <w:r w:rsidRPr="00B46731">
        <w:t>To","Classification":"Terminal</w:t>
      </w:r>
      <w:proofErr w:type="spellEnd"/>
      <w:r w:rsidRPr="00B46731">
        <w:t xml:space="preserve"> # / Terminal Shipping Information","IsReadOnly":false,"IsRequired":false,"DefaultValue":null,"MinValue":null,"MaxValue":null,"MinLength":null,"MaxLength":null,"DataType":"System.String","Choices":[{"ID":"AgentOffice","Name":"Agent Office"},{"ID":"</w:t>
      </w:r>
      <w:proofErr w:type="spellStart"/>
      <w:r w:rsidRPr="00B46731">
        <w:t>MerchantLocation</w:t>
      </w:r>
      <w:proofErr w:type="spellEnd"/>
      <w:r w:rsidRPr="00B46731">
        <w:t>","</w:t>
      </w:r>
      <w:proofErr w:type="spellStart"/>
      <w:r w:rsidRPr="00B46731">
        <w:t>Name":"Merchant</w:t>
      </w:r>
      <w:proofErr w:type="spellEnd"/>
      <w:r w:rsidRPr="00B46731">
        <w:t xml:space="preserve"> Location"},{"ID":"</w:t>
      </w:r>
      <w:proofErr w:type="spellStart"/>
      <w:r w:rsidRPr="00B46731">
        <w:t>AlternateAddress</w:t>
      </w:r>
      <w:proofErr w:type="spellEnd"/>
      <w:r w:rsidRPr="00B46731">
        <w:t>","</w:t>
      </w:r>
      <w:proofErr w:type="spellStart"/>
      <w:r w:rsidRPr="00B46731">
        <w:t>Name":"Alternate</w:t>
      </w:r>
      <w:proofErr w:type="spellEnd"/>
      <w:r w:rsidRPr="00B46731">
        <w:t xml:space="preserve"> Address"}],"SectionID":"002fac0a-0077-0024-2b87-42b11c45d26f","GroupID":"000000c0-0017-0042-eaa3-3f1102ef827b"},</w:t>
      </w:r>
    </w:p>
    <w:p w:rsidR="008C4877" w:rsidRPr="00B46731" w:rsidRDefault="00BB1771" w:rsidP="00BB1771">
      <w:pPr>
        <w:spacing w:line="240" w:lineRule="auto"/>
      </w:pPr>
      <w:r w:rsidRPr="00B46731">
        <w:t xml:space="preserve">{"FieldID":"722e9a4f-8842-4e60-a002-4d4abca143fe","DisplayName":"Ship To Alternate </w:t>
      </w:r>
      <w:proofErr w:type="spellStart"/>
      <w:r w:rsidRPr="00B46731">
        <w:t>Address","Classification":"Terminal</w:t>
      </w:r>
      <w:proofErr w:type="spellEnd"/>
      <w:r w:rsidRPr="00B46731">
        <w:t xml:space="preserve"> # / Terminal Shipping Information","IsReadOnly":false,"IsRequired":false,"DefaultValue":null,"MinValue":null,"MaxValue":null,"MinLength":null,"MaxLength":null,"DataType":"System.String","Choices":null,"SectionID":"002fac0a-0077-0024-2b87-42b11c45d26f","GroupID":"000000c0-0017-0042-eaa3-3f1102ef827b"},</w:t>
      </w:r>
    </w:p>
    <w:p w:rsidR="008C4877" w:rsidRPr="00B46731" w:rsidRDefault="00BB1771" w:rsidP="00BB1771">
      <w:pPr>
        <w:spacing w:line="240" w:lineRule="auto"/>
      </w:pPr>
      <w:r w:rsidRPr="00B46731">
        <w:t>{"FieldID":"f5448064-6634-45a6-98b0-c4ce097f106f","DisplayName":"City","Classification":"Terminal # / Terminal Shipping Information","IsReadOnly":false,"IsRequired":false,"DefaultValue":null,"MinValue":null,"MaxValue":null,"MinLength":null,"MaxLength":null,"DataType":"System.String","Choices":null,"SectionID":"002fac0a-0077-0024-2b87-42b11c45d26f","GroupID":"000000c0-0017-0042-eaa3-3f1102ef827b"},</w:t>
      </w:r>
    </w:p>
    <w:p w:rsidR="008C4877" w:rsidRPr="00B46731" w:rsidRDefault="00BB1771" w:rsidP="00BB1771">
      <w:pPr>
        <w:spacing w:line="240" w:lineRule="auto"/>
      </w:pPr>
      <w:r w:rsidRPr="00B46731">
        <w:t xml:space="preserve">{"FieldID":"db83b548-2f54-4d63-b376-207cadd680ae","DisplayName":"First </w:t>
      </w:r>
      <w:proofErr w:type="spellStart"/>
      <w:r w:rsidRPr="00B46731">
        <w:t>Name","Classification":"Terminal</w:t>
      </w:r>
      <w:proofErr w:type="spellEnd"/>
      <w:r w:rsidRPr="00B46731">
        <w:t xml:space="preserve"> # / Terminal Shipping Information","IsReadOnly":false,"IsRequired":false,"DefaultValue":null,"MinValue":null,"MaxValue":null,"MinLength":null,"MaxLength":null,"DataType":"System.String","Choices":null,"SectionID":"002fac0a-0077-0024-2b87-42b11c45d26f","GroupID":"000000c0-0017-0042-eaa3-3f1102ef827b"},</w:t>
      </w:r>
    </w:p>
    <w:p w:rsidR="008C4877" w:rsidRPr="00B46731" w:rsidRDefault="00BB1771" w:rsidP="00BB1771">
      <w:pPr>
        <w:spacing w:line="240" w:lineRule="auto"/>
      </w:pPr>
      <w:r w:rsidRPr="00B46731">
        <w:t xml:space="preserve">{"FieldID":"a8e2bc15-fb67-4ad2-96c0-df04b1adb0be","DisplayName":"Last </w:t>
      </w:r>
      <w:proofErr w:type="spellStart"/>
      <w:r w:rsidRPr="00B46731">
        <w:t>Name","Classification":"Terminal</w:t>
      </w:r>
      <w:proofErr w:type="spellEnd"/>
      <w:r w:rsidRPr="00B46731">
        <w:t xml:space="preserve"> # / Terminal Shipping Information","IsReadOnly":false,"IsRequired":false,"DefaultValue":null,"MinValue":null,"MaxValue":null,"MinLength":null,"MaxLength":null,"DataType":"System.String","Choices":null,"SectionID":"002fac0a-0077-0024-2b87-42b11c45d26f","GroupID":"000000c0-0017-0042-eaa3-3f1102ef827b"},</w:t>
      </w:r>
    </w:p>
    <w:p w:rsidR="008C4877" w:rsidRPr="00B46731" w:rsidRDefault="00BB1771" w:rsidP="00BB1771">
      <w:pPr>
        <w:spacing w:line="240" w:lineRule="auto"/>
      </w:pPr>
      <w:r w:rsidRPr="00B46731">
        <w:t xml:space="preserve">{"FieldID":"ec5d1bb0-1a2f-4d71-81f9-832bfd0f20f9","DisplayName":"Phone </w:t>
      </w:r>
      <w:proofErr w:type="spellStart"/>
      <w:r w:rsidRPr="00B46731">
        <w:t>Number","Classification":"Terminal</w:t>
      </w:r>
      <w:proofErr w:type="spellEnd"/>
      <w:r w:rsidRPr="00B46731">
        <w:t xml:space="preserve"> # / Terminal Shipping Information","IsReadOnly":false,"IsRequired":false,"DefaultValue":null,"MinValue":null,"MaxValue":null,"MinLength":"10","MaxLength":"20","DataType":"System.String","Choices":null,"SectionID":"002fac0a-0077-0024-2b87-42b11c45d26f","GroupID":"000000c0-0017-0042-eaa3-3f1102ef827b"},</w:t>
      </w:r>
    </w:p>
    <w:p w:rsidR="008C4877" w:rsidRPr="00B46731" w:rsidRDefault="008C4877" w:rsidP="00BB1771">
      <w:pPr>
        <w:spacing w:line="240" w:lineRule="auto"/>
      </w:pPr>
    </w:p>
    <w:p w:rsidR="008C4877" w:rsidRPr="00B46731" w:rsidRDefault="00BB1771" w:rsidP="00BB1771">
      <w:pPr>
        <w:spacing w:line="240" w:lineRule="auto"/>
      </w:pPr>
      <w:r w:rsidRPr="00B46731">
        <w:lastRenderedPageBreak/>
        <w:t>{"FieldID":"25170b9f-372b-4b29-867a-b2337f325d8a","DisplayName":"State","Classification":"Terminal # / Terminal Shipping Information","IsReadOnly":false,"IsRequired":false,"DefaultValue":null,"MinValue":null,"MaxValue":null,"MinLength":null,"MaxLength":null,"DataType":"System.String","Choices":[{"ID":"AL","Name":"Alabama"},{"ID":"AK","Name":"Alaska"},{"ID":"AZ","Name":"Arizona"},{"ID":"AR","Name":"Arkansas"},{"ID":"CA","Name":"California"},{"ID":"CO","Name":"Colorado"},{"ID":"CT","Name":"Connecticut"},{"ID":"DE","Name":"Delaware"},{"ID":"DC","Name":"District of Columbia"},{"ID":"FL","Name":"Florida"},{"ID":"GA","Name":"Georgia"},{"ID":"HI","Name":"Hawaii"},{"ID":"ID","Name":"Idaho"},{"ID":"IL","Name":"Illinois"},{"ID":"IN","Name":"Indiana"},{"ID":"IA","Name":"Iowa"},{"ID":"KS","Name":"Kansas"},{"ID":"KY","Name":"Kentucky"},{"ID":"LA","Name":"Louisiana"},{"ID":"ME","Name":"Maine"},{"ID":"MD","Name":"Maryland"},{"ID":"MA","Name":"Massachusetts"},{"ID":"MI","Name":"Michigan"},{"ID":"MN","Name":"Minnesota"},{"ID":"MS","Name":"Mississippi"},{"ID":"MO","Name":"Missouri"},{"ID":"MT","Name":"Montana"},{"ID":"NE","Name":"Nebraska"},{"ID":"NV","Name":"Nevada"},{"ID":"NH","Name":"New Hampshire"},{"</w:t>
      </w:r>
      <w:proofErr w:type="spellStart"/>
      <w:r w:rsidRPr="00B46731">
        <w:t>ID":"NJ","Name":"New</w:t>
      </w:r>
      <w:proofErr w:type="spellEnd"/>
      <w:r w:rsidRPr="00B46731">
        <w:t xml:space="preserve"> Jersey"},{"</w:t>
      </w:r>
      <w:proofErr w:type="spellStart"/>
      <w:r w:rsidRPr="00B46731">
        <w:t>ID":"NM","Name":"New</w:t>
      </w:r>
      <w:proofErr w:type="spellEnd"/>
      <w:r w:rsidRPr="00B46731">
        <w:t xml:space="preserve"> Mexico"},{"</w:t>
      </w:r>
      <w:proofErr w:type="spellStart"/>
      <w:r w:rsidRPr="00B46731">
        <w:t>ID":"NY","Name":"New</w:t>
      </w:r>
      <w:proofErr w:type="spellEnd"/>
      <w:r w:rsidRPr="00B46731">
        <w:t xml:space="preserve"> York"},{"</w:t>
      </w:r>
      <w:proofErr w:type="spellStart"/>
      <w:r w:rsidRPr="00B46731">
        <w:t>ID":"NC","Name":"North</w:t>
      </w:r>
      <w:proofErr w:type="spellEnd"/>
      <w:r w:rsidRPr="00B46731">
        <w:t xml:space="preserve"> Carolina"},{"</w:t>
      </w:r>
      <w:proofErr w:type="spellStart"/>
      <w:r w:rsidRPr="00B46731">
        <w:t>ID":"ND","Name":"North</w:t>
      </w:r>
      <w:proofErr w:type="spellEnd"/>
      <w:r w:rsidRPr="00B46731">
        <w:t xml:space="preserve"> Dakota"},{"ID":"OH","Name":"Ohio"},{"ID":"OK","Name":"Oklahoma"},{"ID":"OR","Name":"Oregon"},{"ID":"PA","Name":"Pennsylvania"},{"ID":"RI","Name":"Rhode Island"},{"</w:t>
      </w:r>
      <w:proofErr w:type="spellStart"/>
      <w:r w:rsidRPr="00B46731">
        <w:t>ID":"SC","Name":"South</w:t>
      </w:r>
      <w:proofErr w:type="spellEnd"/>
      <w:r w:rsidRPr="00B46731">
        <w:t xml:space="preserve"> Carolina"},{"</w:t>
      </w:r>
      <w:proofErr w:type="spellStart"/>
      <w:r w:rsidRPr="00B46731">
        <w:t>ID":"SD","Name":"South</w:t>
      </w:r>
      <w:proofErr w:type="spellEnd"/>
      <w:r w:rsidRPr="00B46731">
        <w:t xml:space="preserve"> Dakota"},{"ID":"TN","Name":"Tennessee"},{"ID":"TX","Name":"Texas"},{"ID":"UT","Name":"Utah"},{"ID":"VT","Name":"Vermont"},{"ID":"VA","Name":"Virginia"},{"ID":"WA","Name":"Washington"},{"ID":"WV","Name":"West Virginia"},{"ID":"WI","Name":"Wisconsin"},{"ID":"WY","Name":"Wyoming"}],"SectionID":"002fac0a-0077-0024-2b87-42b11c45d26f","GroupID":"000000c0-0017-0042-eaa3-3f1102ef827b"},</w:t>
      </w:r>
    </w:p>
    <w:p w:rsidR="008C4877" w:rsidRPr="00B46731" w:rsidRDefault="00BB1771" w:rsidP="00BB1771">
      <w:pPr>
        <w:spacing w:line="240" w:lineRule="auto"/>
      </w:pPr>
      <w:r w:rsidRPr="00B46731">
        <w:t xml:space="preserve">{"FieldID":"f3fe07bc-da77-4d92-a179-ad894de8c43b","DisplayName":"Alternate Address </w:t>
      </w:r>
      <w:proofErr w:type="spellStart"/>
      <w:r w:rsidRPr="00B46731">
        <w:t>Zip","Classification":"Terminal</w:t>
      </w:r>
      <w:proofErr w:type="spellEnd"/>
      <w:r w:rsidRPr="00B46731">
        <w:t xml:space="preserve"> # / Terminal Shipping Information","IsReadOnly":false,"IsRequired":false,"DefaultValue":null,"MinValue":null,"MaxValue":null,"MinLength":"5","MaxLength":"10","DataType":"System.String","Choices":null,"SectionID":"002fac0a-0077-0024-2b87-42b11c45d26f","GroupID":"000000c0-0017-0042-eaa3-3f1102ef827b"},</w:t>
      </w:r>
    </w:p>
    <w:p w:rsidR="008C4877" w:rsidRPr="00B46731" w:rsidRDefault="00BB1771" w:rsidP="00BB1771">
      <w:pPr>
        <w:spacing w:line="240" w:lineRule="auto"/>
      </w:pPr>
      <w:r w:rsidRPr="00B46731">
        <w:t xml:space="preserve">{"FieldID":"d195cdb8-1b31-456f-a59e-2c7dc97ab3b1","DisplayName":"Shipping </w:t>
      </w:r>
      <w:proofErr w:type="spellStart"/>
      <w:r w:rsidRPr="00B46731">
        <w:t>Service","Classification":"Terminal</w:t>
      </w:r>
      <w:proofErr w:type="spellEnd"/>
      <w:r w:rsidRPr="00B46731">
        <w:t xml:space="preserve"> # / Terminal Shipping Information","IsReadOnly":false,"IsRequired":false,"DefaultValue":null,"MinValue":null,"MaxValue":null,"MinLength":null,"MaxLength":null,"DataType":"System.String","Choices":[{"ID":"Ground","Name":"Ground"},{"ID":"2Day","Name":"2-Day"},{"ID":"Overnight","Name":"Overnight"},{"ID":"PriorityOvernight","Name":"Priority Overnight"},{"ID":"Saturday","Name":"Saturday"}],"SectionID":"002fac0a-0077-0024-2b87-42b11c45d26f","GroupID":"000000c0-0017-0042-eaa3-3f1102ef827b"},{"FieldID":"d46f4ba5-b966-4ab1-b943-ab5270d4d639","DisplayName":"Social Security </w:t>
      </w:r>
      <w:proofErr w:type="spellStart"/>
      <w:r w:rsidRPr="00B46731">
        <w:t>Number","Classification":"Business</w:t>
      </w:r>
      <w:proofErr w:type="spellEnd"/>
      <w:r w:rsidRPr="00B46731">
        <w:t xml:space="preserve"> Information / Business Details","IsReadOnly":false,"IsRequired":false,"DefaultValue":null,"MinValue":null,"MaxValue":null,"MinLength":"11","MaxLength":"11","DataType":"System.String","Choices":null,"SectionID":"002fac0a-0066-0024-2b87-42b11c45d26f","GroupID":"0000007a-0017-0042-eaa3-3f1102ef827b"},</w:t>
      </w:r>
    </w:p>
    <w:p w:rsidR="008C4877" w:rsidRPr="00B46731" w:rsidRDefault="00BB1771" w:rsidP="00BB1771">
      <w:pPr>
        <w:spacing w:line="240" w:lineRule="auto"/>
      </w:pPr>
      <w:r w:rsidRPr="00B46731">
        <w:t xml:space="preserve">{"FieldID":"76189ad3-6cf9-42a5-86a2-eecf18e8ddc8","DisplayName":"Special </w:t>
      </w:r>
      <w:proofErr w:type="spellStart"/>
      <w:r w:rsidRPr="00B46731">
        <w:t>Prompts","Classification":"Terminal</w:t>
      </w:r>
      <w:proofErr w:type="spellEnd"/>
      <w:r w:rsidRPr="00B46731">
        <w:t xml:space="preserve"> # / Terminal Deployment Download Information","IsReadOnly":false,"IsRequired":false,"DefaultValue":null,"MinValue":null,"MaxValue":null,"MinLength":null,"MaxLength":null,"DataType":"System.String","Choices":[{"ID":"AVS","Name":"AVS"},{"ID":"FraudLast4Digits","Name":"Fraud (Last 4 digits)"},{"ID":"</w:t>
      </w:r>
      <w:proofErr w:type="spellStart"/>
      <w:r w:rsidRPr="00B46731">
        <w:t>PurchaseCard</w:t>
      </w:r>
      <w:proofErr w:type="spellEnd"/>
      <w:r w:rsidRPr="00B46731">
        <w:t>","</w:t>
      </w:r>
      <w:proofErr w:type="spellStart"/>
      <w:r w:rsidRPr="00B46731">
        <w:t>Name":"Purchase</w:t>
      </w:r>
      <w:proofErr w:type="spellEnd"/>
      <w:r w:rsidRPr="00B46731">
        <w:t xml:space="preserve"> Card"},{"ID":"</w:t>
      </w:r>
      <w:proofErr w:type="spellStart"/>
      <w:r w:rsidRPr="00B46731">
        <w:t>DaylightSavings</w:t>
      </w:r>
      <w:proofErr w:type="spellEnd"/>
      <w:r w:rsidRPr="00B46731">
        <w:t>","</w:t>
      </w:r>
      <w:proofErr w:type="spellStart"/>
      <w:r w:rsidRPr="00B46731">
        <w:t>Name":"Daylight</w:t>
      </w:r>
      <w:proofErr w:type="spellEnd"/>
      <w:r w:rsidRPr="00B46731">
        <w:t xml:space="preserve"> Savings"},{"ID":"Tips","Name":"Tips"},{"ID":"InvoiceOrder","Name":"Invoice / Order </w:t>
      </w:r>
      <w:r w:rsidRPr="00B46731">
        <w:lastRenderedPageBreak/>
        <w:t>#"},{"ID":"</w:t>
      </w:r>
      <w:proofErr w:type="spellStart"/>
      <w:r w:rsidRPr="00B46731">
        <w:t>CustCode</w:t>
      </w:r>
      <w:proofErr w:type="spellEnd"/>
      <w:r w:rsidRPr="00B46731">
        <w:t>","Name":"</w:t>
      </w:r>
      <w:proofErr w:type="spellStart"/>
      <w:r w:rsidRPr="00B46731">
        <w:t>Cust</w:t>
      </w:r>
      <w:proofErr w:type="spellEnd"/>
      <w:r w:rsidRPr="00B46731">
        <w:t>. Code"},{"ID":"</w:t>
      </w:r>
      <w:proofErr w:type="spellStart"/>
      <w:r w:rsidRPr="00B46731">
        <w:t>TaxID</w:t>
      </w:r>
      <w:proofErr w:type="spellEnd"/>
      <w:r w:rsidRPr="00B46731">
        <w:t>","</w:t>
      </w:r>
      <w:proofErr w:type="spellStart"/>
      <w:r w:rsidRPr="00B46731">
        <w:t>Name":"Tax</w:t>
      </w:r>
      <w:proofErr w:type="spellEnd"/>
      <w:r w:rsidRPr="00B46731">
        <w:t xml:space="preserve"> ID"},{"ID":"CVV2","Name":"CVV2"}],"SectionID":"002fac0a-0077-0024-2b87-42b11c45d26f","GroupID":"000000c8-0017-0042-eaa3-3f1102ef827b"},{"FieldID":"b501a5da-4cdd-4fec-8dbb-de594b4df3c5","DisplayName":"Square </w:t>
      </w:r>
      <w:proofErr w:type="spellStart"/>
      <w:r w:rsidRPr="00B46731">
        <w:t>Footage","Classification":"Business</w:t>
      </w:r>
      <w:proofErr w:type="spellEnd"/>
      <w:r w:rsidRPr="00B46731">
        <w:t xml:space="preserve"> Information / Site Survey","IsReadOnly":false,"IsRequired":false,"DefaultValue":null,"MinValue":null,"MaxValue":null,"MinLength":null,"MaxLength":null,"DataType":"System.Int64","Choices":null,"SectionID":"002fac0a-0066-0024-2b87-42b11c45d26f","GroupID":"000000b9-0017-0042-eaa3-3f1102ef827b"},</w:t>
      </w:r>
    </w:p>
    <w:p w:rsidR="008C4877" w:rsidRPr="00B46731" w:rsidRDefault="00BB1771" w:rsidP="00BB1771">
      <w:pPr>
        <w:spacing w:line="240" w:lineRule="auto"/>
      </w:pPr>
      <w:r w:rsidRPr="00B46731">
        <w:t>{"FieldID":"7e9239a0-a4ad-4e75-a86a-94de5d9c5e4f","DisplayName":"State","Classification":"Bank Information / Bank Information ","IsReadOnly":false,"IsRequired":false,"DefaultValue":null,"MinValue":null,"MaxValue":null,"MinLength":null,"MaxLength":"2","DataType":"System.String","Choices":[{"ID":"AL","Name":"Alabama"},{"ID":"AK","Name":"Alaska"},{"ID":"AZ","Name":"Arizona"},{"ID":"AR","Name":"Arkansas"},{"ID":"CA","Name":"California"},{"ID":"CO","Name":"Colorado"},{"ID":"CT","Name":"Connecticut"},{"ID":"DE","Name":"Delaware"},{"ID":"DC","Name":"District of Columbia"},{"ID":"FL","Name":"Florida"},{"ID":"GA","Name":"Georgia"},{"ID":"HI","Name":"Hawaii"},{"ID":"ID","Name":"Idaho"},{"ID":"IL","Name":"Illinois"},{"ID":"IN","Name":"Indiana"},{"ID":"IA","Name":"Iowa"},{"ID":"KS","Name":"Kansas"},{"ID":"KY","Name":"Kentucky"},{"ID":"LA","Name":"Louisiana"},{"ID":"ME","Name":"Maine"},{"ID":"MD","Name":"Maryland"},{"ID":"MA","Name":"Massachusetts"},{"ID":"MI","Name":"Michigan"},{"ID":"MN","Name":"Minnesota"},{"ID":"MS","Name":"Mississippi"},{"ID":"MO","Name":"Missouri"},{"ID":"MT","Name":"Montana"},{"ID":"NE","Name":"Nebraska"},{"ID":"NV","Name":"Nevada"},{"ID":"NH","Name":"New Hampshire"},{"</w:t>
      </w:r>
      <w:proofErr w:type="spellStart"/>
      <w:r w:rsidRPr="00B46731">
        <w:t>ID":"NJ","Name":"New</w:t>
      </w:r>
      <w:proofErr w:type="spellEnd"/>
      <w:r w:rsidRPr="00B46731">
        <w:t xml:space="preserve"> Jersey"},{"</w:t>
      </w:r>
      <w:proofErr w:type="spellStart"/>
      <w:r w:rsidRPr="00B46731">
        <w:t>ID":"NM","Name":"New</w:t>
      </w:r>
      <w:proofErr w:type="spellEnd"/>
      <w:r w:rsidRPr="00B46731">
        <w:t xml:space="preserve"> Mexico"},{"</w:t>
      </w:r>
      <w:proofErr w:type="spellStart"/>
      <w:r w:rsidRPr="00B46731">
        <w:t>ID":"NY","Name":"New</w:t>
      </w:r>
      <w:proofErr w:type="spellEnd"/>
      <w:r w:rsidRPr="00B46731">
        <w:t xml:space="preserve"> York"},{"</w:t>
      </w:r>
      <w:proofErr w:type="spellStart"/>
      <w:r w:rsidRPr="00B46731">
        <w:t>ID":"NC","Name":"North</w:t>
      </w:r>
      <w:proofErr w:type="spellEnd"/>
      <w:r w:rsidRPr="00B46731">
        <w:t xml:space="preserve"> Carolina"},{"</w:t>
      </w:r>
      <w:proofErr w:type="spellStart"/>
      <w:r w:rsidRPr="00B46731">
        <w:t>ID":"ND","Name":"North</w:t>
      </w:r>
      <w:proofErr w:type="spellEnd"/>
      <w:r w:rsidRPr="00B46731">
        <w:t xml:space="preserve"> Dakota"},{"ID":"OH","Name":"Ohio"},{"ID":"OK","Name":"Oklahoma"},{"ID":"OR","Name":"Oregon"},{"ID":"PA","Name":"Pennsylvania"},{"ID":"RI","Name":"Rhode Island"},{"</w:t>
      </w:r>
      <w:proofErr w:type="spellStart"/>
      <w:r w:rsidRPr="00B46731">
        <w:t>ID":"SC","Name":"South</w:t>
      </w:r>
      <w:proofErr w:type="spellEnd"/>
      <w:r w:rsidRPr="00B46731">
        <w:t xml:space="preserve"> Carolina"},{"</w:t>
      </w:r>
      <w:proofErr w:type="spellStart"/>
      <w:r w:rsidRPr="00B46731">
        <w:t>ID":"SD","Name":"South</w:t>
      </w:r>
      <w:proofErr w:type="spellEnd"/>
      <w:r w:rsidRPr="00B46731">
        <w:t xml:space="preserve"> Dakota"},{"ID":"TN","Name":"Tennessee"},{"ID":"TX","Name":"Texas"},{"ID":"UT","Name":"Utah"},{"ID":"VT","Name":"Vermont"},{"ID":"VA","Name":"Virginia"},{"ID":"WA","Name":"Washington"},{"ID":"WV","Name":"West Virginia"},{"ID":"WI","Name":"Wisconsin"},{"ID":"WY","Name":"Wyoming"}],"SectionID":"002fac0a-0070-0024-2b87-42b11c45d26f","GroupID":"0000009d-0017-0042-eaa3-3f1102ef827b"},</w:t>
      </w:r>
    </w:p>
    <w:p w:rsidR="008C4877" w:rsidRPr="00B46731" w:rsidRDefault="00BB1771" w:rsidP="00BB1771">
      <w:pPr>
        <w:spacing w:line="240" w:lineRule="auto"/>
      </w:pPr>
      <w:r w:rsidRPr="00B46731">
        <w:t xml:space="preserve">{"FieldID":"2598fc84-f30e-41d5-9cb5-ac97f1a76ffb","DisplayName":"Terminal Automatic </w:t>
      </w:r>
      <w:proofErr w:type="spellStart"/>
      <w:r w:rsidRPr="00B46731">
        <w:t>Close","Classification":"Terminal</w:t>
      </w:r>
      <w:proofErr w:type="spellEnd"/>
      <w:r w:rsidRPr="00B46731">
        <w:t xml:space="preserve"> # / Terminal Deployment Download Information","IsReadOnly":false,"IsRequired":false,"DefaultValue":null,"MinValue":null,"MaxValue":null,"MinLength":null,"MaxLength":null,"DataType":"System.Boolean","Choices":null,"SectionID":"002fac0a-0077-0024-2b87-42b11c45d26f","GroupID":"000000c8-0017-0042-eaa3-3f1102ef827b"},</w:t>
      </w:r>
    </w:p>
    <w:p w:rsidR="008C4877" w:rsidRPr="00B46731" w:rsidRDefault="00BB1771" w:rsidP="00BB1771">
      <w:pPr>
        <w:spacing w:line="240" w:lineRule="auto"/>
      </w:pPr>
      <w:r w:rsidRPr="00B46731">
        <w:t xml:space="preserve">{"FieldID":"dc290cea-b9e3-4307-9998-92d0bd06530d","DisplayName":"Terminal Automatic Close </w:t>
      </w:r>
      <w:proofErr w:type="spellStart"/>
      <w:r w:rsidRPr="00B46731">
        <w:t>Time","Classification":"Terminal</w:t>
      </w:r>
      <w:proofErr w:type="spellEnd"/>
      <w:r w:rsidRPr="00B46731">
        <w:t xml:space="preserve"> # / Terminal Deployment Download Information","IsReadOnly":false,"IsRequired":false,"DefaultValue":null,"MinValue":null,"MaxValue":null,"MinLength":null,"MaxLength":null,"DataType":"System.String","Choices":null,"SectionID":"002fac0a-0077-0024-2b87-42b11c45d26f","GroupID":"000000c8-0017-0042-eaa3-3f1102ef827b"}</w:t>
      </w:r>
    </w:p>
    <w:p w:rsidR="008C4877" w:rsidRPr="00B46731" w:rsidRDefault="00BB1771" w:rsidP="00BB1771">
      <w:pPr>
        <w:spacing w:line="240" w:lineRule="auto"/>
      </w:pPr>
      <w:r w:rsidRPr="00B46731">
        <w:t xml:space="preserve">,{"FieldID":"1e37a153-7288-4688-8dfe-d4006584398b","DisplayName":"Terminal Automatic Close Time </w:t>
      </w:r>
      <w:proofErr w:type="spellStart"/>
      <w:r w:rsidRPr="00B46731">
        <w:t>Zone","Classification":"Terminal</w:t>
      </w:r>
      <w:proofErr w:type="spellEnd"/>
      <w:r w:rsidRPr="00B46731">
        <w:t xml:space="preserve"> # / Terminal Deployment Download Information","IsReadOnly":false,"IsRequired":false,"DefaultValue":null,"MinValue":null,"MaxValue":null,"MinLength":null,"MaxLength":null,"DataType":"System.Enum","Choices":[{"ID":"Pacific","Name":"Pacific"},{"ID":"Mountain","Name":"Mountain"},{"ID":"Central","Name":"Central"},{"ID":"Easter</w:t>
      </w:r>
      <w:r w:rsidRPr="00B46731">
        <w:lastRenderedPageBreak/>
        <w:t>n","Name":"Eastern"}],"SectionID":"002fac0a-0077-0024-2b87-42b11c45d26f","GroupID":"000000c8-0017-0042-eaa3-3f1102ef827b"},</w:t>
      </w:r>
    </w:p>
    <w:p w:rsidR="008C4877" w:rsidRPr="00B46731" w:rsidRDefault="00BB1771" w:rsidP="00BB1771">
      <w:pPr>
        <w:spacing w:line="240" w:lineRule="auto"/>
      </w:pPr>
      <w:r w:rsidRPr="00B46731">
        <w:t xml:space="preserve">{"FieldID":"bfc13fc3-0510-44a8-8df2-8ac5d1d7355c","DisplayName":"Terminal Rental </w:t>
      </w:r>
      <w:proofErr w:type="spellStart"/>
      <w:r w:rsidRPr="00B46731">
        <w:t>Fee","Classification":"Fee</w:t>
      </w:r>
      <w:proofErr w:type="spellEnd"/>
      <w:r w:rsidRPr="00B46731">
        <w:t xml:space="preserve"> Information / Miscellaneous Fees","IsReadOnly":false,"IsRequired":false,"DefaultValue":"","MinValue":"0.00","MaxValue":"100.00","MinLength":null,"MaxLength":null,"DataType":"System.Decimal","Choices":null,"SectionID":"002fac0a-006c-0024-2b87-42b11c45d26f","GroupID":"000000ac-0017-0042-eaa3-3f1102ef827b"},</w:t>
      </w:r>
    </w:p>
    <w:p w:rsidR="008C4877" w:rsidRPr="00B46731" w:rsidRDefault="00BB1771" w:rsidP="00BB1771">
      <w:pPr>
        <w:spacing w:line="240" w:lineRule="auto"/>
      </w:pPr>
      <w:r w:rsidRPr="00B46731">
        <w:t xml:space="preserve">{"FieldID":"2ff24a51-8894-4683-bfcd-471134888f43","DisplayName":"Total Monthly Lease </w:t>
      </w:r>
      <w:proofErr w:type="spellStart"/>
      <w:r w:rsidRPr="00B46731">
        <w:t>Charge","Classification":"Lease</w:t>
      </w:r>
      <w:proofErr w:type="spellEnd"/>
      <w:r w:rsidRPr="00B46731">
        <w:t xml:space="preserve"> / Lease","IsReadOnly":false,"IsRequired":false,"DefaultValue":null,"MinValue":null,"MaxValue":null,"MinLength":null,"MaxLength":null,"DataType":"System.Decimal","Choices":null,"SectionID":"002fac0a-006f-0024-2b87-42b11c45d26f","GroupID":"000000a8-0017-0042-eaa3-3f1102ef827b"},</w:t>
      </w:r>
    </w:p>
    <w:p w:rsidR="008C4877" w:rsidRPr="00B46731" w:rsidRDefault="00BB1771" w:rsidP="00BB1771">
      <w:pPr>
        <w:spacing w:line="240" w:lineRule="auto"/>
      </w:pPr>
      <w:r w:rsidRPr="00B46731">
        <w:t>{"FieldID":"68ea1128-46b3-42e6-9ebb-1b464425a64b","DisplayName":"Transit # (ABA Routing)","</w:t>
      </w:r>
      <w:proofErr w:type="spellStart"/>
      <w:r w:rsidRPr="00B46731">
        <w:t>Classification":"Bank</w:t>
      </w:r>
      <w:proofErr w:type="spellEnd"/>
      <w:r w:rsidRPr="00B46731">
        <w:t xml:space="preserve"> Information / Bank Information ","IsReadOnly":false,"IsRequired":true,"DefaultValue":null,"MinValue":null,"MaxValue":null,"MinLength":"9","MaxLength":"9","DataType":"System.String","Choices":null,"SectionID":"002fac0a-0070-0024-2b87-42b11c45d26f","GroupID":"0000009d-0017-0042-eaa3-3f1102ef827b"},</w:t>
      </w:r>
    </w:p>
    <w:p w:rsidR="008C4877" w:rsidRPr="00B46731" w:rsidRDefault="00BB1771" w:rsidP="00BB1771">
      <w:pPr>
        <w:spacing w:line="240" w:lineRule="auto"/>
      </w:pPr>
      <w:r w:rsidRPr="00B46731">
        <w:t xml:space="preserve">{"FieldID":"5536cf2b-e42d-4e54-919b-0a8c5108fdad","DisplayName":"Type of </w:t>
      </w:r>
      <w:proofErr w:type="spellStart"/>
      <w:r w:rsidRPr="00B46731">
        <w:t>Building","Classification":"Business</w:t>
      </w:r>
      <w:proofErr w:type="spellEnd"/>
      <w:r w:rsidRPr="00B46731">
        <w:t xml:space="preserve"> Information / Site Survey","IsReadOnly":false,"IsRequired":false,"DefaultValue":null,"MinValue":null,"MaxValue":null,"MinLength":null,"MaxLength":null,"DataType":"System.String","Choices":null,"SectionID":"002fac0a-0066-0024-2b87-42b11c45d26f","GroupID":"000000b9-0017-0042-eaa3-3f1102ef827b"},</w:t>
      </w:r>
    </w:p>
    <w:p w:rsidR="00361A2A" w:rsidRDefault="00BB1771" w:rsidP="00BB1771">
      <w:pPr>
        <w:spacing w:line="240" w:lineRule="auto"/>
      </w:pPr>
      <w:r w:rsidRPr="00B46731">
        <w:t xml:space="preserve">{"FieldID":"760279e5-24aa-4449-80bb-6628eed3ecc9","DisplayName":"Type of </w:t>
      </w:r>
      <w:proofErr w:type="spellStart"/>
      <w:r w:rsidRPr="00B46731">
        <w:t>Ownership","Classification":"Business</w:t>
      </w:r>
      <w:proofErr w:type="spellEnd"/>
      <w:r w:rsidRPr="00B46731">
        <w:t xml:space="preserve"> Information / Ownership","IsReadOnly":false,"IsRequired":true,"DefaultValue":null,"MinValue":null,"MaxValue":null,"MinLength":null,"MaxLength":null,"DataType":"System.Enum","Choices":[{"ID":"SoleProprietorship","Name":"Sole Proprietorship"},{"ID":"Corporation","Name":"Corporation"},{"ID":"LLC","Name":"LLC"},{"ID":"LegalOrMedicalCorporation","Name":"Legal or Medical Corporation"},{"ID":"Partnership","Name":"Partnership"},{"ID":"NonProfit","Name":"Non-Profit"},{"ID":"Government","Name":"Government"},{"ID":"TaxExempt","Name":"Tax Exempt"},{"ID":"</w:t>
      </w:r>
      <w:proofErr w:type="spellStart"/>
      <w:r w:rsidRPr="00B46731">
        <w:t>TrustEstateAssociation</w:t>
      </w:r>
      <w:proofErr w:type="spellEnd"/>
      <w:r w:rsidRPr="00B46731">
        <w:t>","</w:t>
      </w:r>
      <w:proofErr w:type="spellStart"/>
      <w:r w:rsidRPr="00B46731">
        <w:t>Name":"Trust</w:t>
      </w:r>
      <w:proofErr w:type="spellEnd"/>
      <w:r w:rsidRPr="00B46731">
        <w:t xml:space="preserve"> Estate Association"},{"ID":"Other","Name":"Other"}],"SectionID":"002fac0a-0066-0024-2b87-42b11c45d26f","GroupID":"000000ae-0017-0042-eaa3-3f1102ef827b"},</w:t>
      </w:r>
    </w:p>
    <w:p w:rsidR="008C4877" w:rsidRPr="00B46731" w:rsidRDefault="00BB1771" w:rsidP="00BB1771">
      <w:pPr>
        <w:spacing w:line="240" w:lineRule="auto"/>
      </w:pPr>
      <w:r w:rsidRPr="00B46731">
        <w:t xml:space="preserve">{"FieldID":"b067ad66-9ac5-4d06-9bca-cc9b104729d3","DisplayName":"Type of Ownership </w:t>
      </w:r>
      <w:proofErr w:type="spellStart"/>
      <w:r w:rsidRPr="00B46731">
        <w:t>Description","Classification":"Business</w:t>
      </w:r>
      <w:proofErr w:type="spellEnd"/>
      <w:r w:rsidRPr="00B46731">
        <w:t xml:space="preserve"> Information / Ownership","IsReadOnly":false,"IsRequired":false,"DefaultValue":null,"MinValue":null,"MaxValue":null,"MinLength":null,"MaxLength":null,"DataType":"System.String","Choices":null,"SectionID":"002fac0a-0066-0024-2b87-42b11c45d26f","GroupID":"000000ae-0017-0042-eaa3-3f1102ef827b"},</w:t>
      </w:r>
    </w:p>
    <w:p w:rsidR="004C4FC4" w:rsidRDefault="00BB1771" w:rsidP="00BB1771">
      <w:pPr>
        <w:spacing w:line="240" w:lineRule="auto"/>
      </w:pPr>
      <w:r w:rsidRPr="00B46731">
        <w:t xml:space="preserve">{"FieldID":"1d09999c-8319-4100-a373-3fa99a114c95","DisplayName":"Verify Social Security </w:t>
      </w:r>
      <w:proofErr w:type="spellStart"/>
      <w:r w:rsidRPr="00B46731">
        <w:t>Number","Classification":"Business</w:t>
      </w:r>
      <w:proofErr w:type="spellEnd"/>
      <w:r w:rsidRPr="00B46731">
        <w:t xml:space="preserve"> Information / Business Details","IsReadOnly":false,"IsRequired":false,"DefaultValue":null,"MinValue":null,"MaxValue":null,"MinLength":"11","MaxLength":"11","DataType":"System.String","Choices":null,"SectionID":"002fac0a-0066-0024-2b87-42b11c45d26f","GroupID":"0000007a-0017-0042-eaa3-3f1102ef827b"},</w:t>
      </w:r>
    </w:p>
    <w:p w:rsidR="004C4FC4" w:rsidRDefault="004C4FC4" w:rsidP="00BB1771">
      <w:pPr>
        <w:spacing w:line="240" w:lineRule="auto"/>
      </w:pPr>
    </w:p>
    <w:p w:rsidR="008C4877" w:rsidRPr="00B46731" w:rsidRDefault="00BB1771" w:rsidP="00BB1771">
      <w:pPr>
        <w:spacing w:line="240" w:lineRule="auto"/>
      </w:pPr>
      <w:r w:rsidRPr="00B46731">
        <w:lastRenderedPageBreak/>
        <w:t>{"FieldID":"c4d30b9f-cf86-41bc-b511-e4d1c409f47a","DisplayName":"Zip","Classification":"Bank Information / Bank Information ","IsReadOnly":false,"IsRequired":false,"DefaultValue":null,"MinValue":null,"MaxValue":null,"MinLength":"5","MaxLength":"10","DataType":"System.String","Choices":null,"SectionID":"002fac0a-0070-0024-2b87-42b11c45d26f","GroupID":"0000009d-0017-0042-eaa3-3f1102ef827b"},</w:t>
      </w:r>
    </w:p>
    <w:p w:rsidR="008C4877" w:rsidRPr="00B46731" w:rsidRDefault="00BB1771" w:rsidP="00BB1771">
      <w:pPr>
        <w:spacing w:line="240" w:lineRule="auto"/>
      </w:pPr>
      <w:r w:rsidRPr="00B46731">
        <w:t xml:space="preserve">{"FieldID":"94d89601-4602-4190-b1dc-f15f06b1e5d5","DisplayName":"Mid-Qualified Fee: </w:t>
      </w:r>
      <w:proofErr w:type="spellStart"/>
      <w:r w:rsidRPr="00B46731">
        <w:t>Qual</w:t>
      </w:r>
      <w:proofErr w:type="spellEnd"/>
      <w:r w:rsidRPr="00B46731">
        <w:t>+","</w:t>
      </w:r>
      <w:proofErr w:type="spellStart"/>
      <w:r w:rsidRPr="00B46731">
        <w:t>Classification":"Fee</w:t>
      </w:r>
      <w:proofErr w:type="spellEnd"/>
      <w:r w:rsidRPr="00B46731">
        <w:t xml:space="preserve"> Information / American Express Opt Blue 3-Tier Rates","IsReadOnly":false,"IsRequired":false,"DefaultValue":"","MinValue":"0.000","MaxValue":"2.000","MinLength":null,"MaxLength":null,"DataType":"System.Decimal","Choices":null,"SectionID":"002fac0a-006c-0024-2b87-42b11c45d26f","GroupID":"00000098-0017-0042-eaa3-3f1102ef827b"},</w:t>
      </w:r>
    </w:p>
    <w:p w:rsidR="008C4877" w:rsidRPr="00B46731" w:rsidRDefault="00BB1771" w:rsidP="00BB1771">
      <w:pPr>
        <w:spacing w:line="240" w:lineRule="auto"/>
      </w:pPr>
      <w:r w:rsidRPr="00B46731">
        <w:t xml:space="preserve">{"FieldID":"6a02c406-2e03-4e56-b880-eb1c0378b945","DisplayName":"Non-Qualified Fee: </w:t>
      </w:r>
      <w:proofErr w:type="spellStart"/>
      <w:r w:rsidRPr="00B46731">
        <w:t>Qual</w:t>
      </w:r>
      <w:proofErr w:type="spellEnd"/>
      <w:r w:rsidRPr="00B46731">
        <w:t>+","</w:t>
      </w:r>
      <w:proofErr w:type="spellStart"/>
      <w:r w:rsidRPr="00B46731">
        <w:t>Classification":"Fee</w:t>
      </w:r>
      <w:proofErr w:type="spellEnd"/>
      <w:r w:rsidRPr="00B46731">
        <w:t xml:space="preserve"> Information / American Express Opt Blue 3-Tier Rates","IsReadOnly":false,"IsRequired":true,"DefaultValue":"","MinValue":"0.000","MaxValue":"3.500","MinLength":null,"MaxLength":null,"DataType":"System.Decimal","Choices":null,"SectionID":"002fac0a-006c-0024-2b87-42b11c45d26f","GroupID":"00000098-0017-0042-eaa3-3f1102ef827b"},</w:t>
      </w:r>
    </w:p>
    <w:p w:rsidR="008C4877" w:rsidRPr="00B46731" w:rsidRDefault="00BB1771" w:rsidP="00BB1771">
      <w:pPr>
        <w:spacing w:line="240" w:lineRule="auto"/>
      </w:pPr>
      <w:r w:rsidRPr="00B46731">
        <w:t xml:space="preserve">{"FieldID":"6ce5e08e-4119-402f-bcd9-31f6581b7631","DisplayName":"Err Discount </w:t>
      </w:r>
      <w:proofErr w:type="spellStart"/>
      <w:r w:rsidRPr="00B46731">
        <w:t>Qual</w:t>
      </w:r>
      <w:proofErr w:type="spellEnd"/>
      <w:r w:rsidRPr="00B46731">
        <w:t xml:space="preserve"> </w:t>
      </w:r>
      <w:proofErr w:type="spellStart"/>
      <w:r w:rsidRPr="00B46731">
        <w:t>Rate","Classification":"Fee</w:t>
      </w:r>
      <w:proofErr w:type="spellEnd"/>
      <w:r w:rsidRPr="00B46731">
        <w:t xml:space="preserve"> Information / American Express Opt Blue ERR Rates","IsReadOnly":false,"IsRequired":true,"DefaultValue":"","MinValue":"1.000","MaxValue":"3.500","MinLength":null,"MaxLength":null,"DataType":"System.Decimal","Choices":null,"SectionID":"002fac0a-006c-0024-2b87-42b11c45d26f","GroupID":"00000099-0017-0042-eaa3-3f1102ef827b"},</w:t>
      </w:r>
    </w:p>
    <w:p w:rsidR="008C4877" w:rsidRPr="00B46731" w:rsidRDefault="00BB1771" w:rsidP="00BB1771">
      <w:pPr>
        <w:spacing w:line="240" w:lineRule="auto"/>
      </w:pPr>
      <w:r w:rsidRPr="00B46731">
        <w:t xml:space="preserve">{"FieldID":"7eaea5bb-064d-450f-bcb6-1d8c15b4a816","DisplayName":"Cell </w:t>
      </w:r>
      <w:proofErr w:type="spellStart"/>
      <w:r w:rsidRPr="00B46731">
        <w:t>Phone","Classification":"Business</w:t>
      </w:r>
      <w:proofErr w:type="spellEnd"/>
      <w:r w:rsidRPr="00B46731">
        <w:t xml:space="preserve"> Information / Contact Information","IsReadOnly":false,"IsRequired":false,"DefaultValue":null,"MinValue":null,"MaxValue":null,"MinLength":"10","MaxLength":"20","DataType":"System.String","Choices":null,"SectionID":"002fac0a-0066-0024-2b87-42b11c45d26f","GroupID":"00000079-0017-0042-eaa3-3f1102ef827b"},</w:t>
      </w:r>
    </w:p>
    <w:p w:rsidR="008C4877" w:rsidRPr="00B46731" w:rsidRDefault="00BB1771" w:rsidP="00BB1771">
      <w:pPr>
        <w:spacing w:line="240" w:lineRule="auto"/>
      </w:pPr>
      <w:r w:rsidRPr="00B46731">
        <w:t>{"FieldID":"37b3248f-ea38-41b4-aabc-bb8eb4e9dcb7","DisplayName":"Multi-Merchant","Classification":"Terminal # / Terminal Deployment Download Information","IsReadOnly":false,"IsRequired":false,"DefaultValue":null,"MinValue":null,"MaxValue":null,"MinLength":null,"MaxLength":null,"DataType":"System.Boolean","Choices":null,"SectionID":"002fac0a-0077-0024-2b87-42b11c45d26f","GroupID":"000000c8-0017-0042-eaa3-3f1102ef827b"},</w:t>
      </w:r>
    </w:p>
    <w:p w:rsidR="008C4877" w:rsidRPr="00B46731" w:rsidRDefault="00BB1771" w:rsidP="00BB1771">
      <w:pPr>
        <w:spacing w:line="240" w:lineRule="auto"/>
      </w:pPr>
      <w:r w:rsidRPr="00B46731">
        <w:t xml:space="preserve">{"FieldID":"aa6c8430-7853-44a4-ac85-a42065f3382a","DisplayName":"Setup Fee </w:t>
      </w:r>
      <w:proofErr w:type="spellStart"/>
      <w:r w:rsidRPr="00B46731">
        <w:t>Quantity","Classification":"Fee</w:t>
      </w:r>
      <w:proofErr w:type="spellEnd"/>
      <w:r w:rsidRPr="00B46731">
        <w:t xml:space="preserve"> Information / Wireless Fees","IsReadOnly":false,"IsRequired":false,"DefaultValue":"","MinValue":"0","MaxValue":"5","MinLength":null,"MaxLength":null,"DataType":"System.Int32","Choices":null,"SectionID":"002fac0a-006c-0024-2b87-42b11c45d26f","GroupID":"000000cf-0017-0042-eaa3-3f1102ef827b"},</w:t>
      </w:r>
    </w:p>
    <w:p w:rsidR="008C4877" w:rsidRPr="00B46731" w:rsidRDefault="00BB1771" w:rsidP="00BB1771">
      <w:pPr>
        <w:spacing w:line="240" w:lineRule="auto"/>
      </w:pPr>
      <w:r w:rsidRPr="00B46731">
        <w:t xml:space="preserve">{"FieldID":"0cea479f-133d-49a4-8ec8-2f3ea46909ce","DisplayName":"Monthly Access Fee </w:t>
      </w:r>
      <w:proofErr w:type="spellStart"/>
      <w:r w:rsidRPr="00B46731">
        <w:t>Quantity","Classification":"Fee</w:t>
      </w:r>
      <w:proofErr w:type="spellEnd"/>
      <w:r w:rsidRPr="00B46731">
        <w:t xml:space="preserve"> Information / Wireless Fees","IsReadOnly":false,"IsRequired":false,"DefaultValue":"","MinValue":"0","MaxValue":"5","MinLength":null,"MaxLength":null,"DataType":"System.Int32","Choices":null,"SectionID":"002fac0a-006c-0024-2b87-42b11c45d26f","GroupID":"000000cf-0017-0042-eaa3-3f1102ef827b"},</w:t>
      </w:r>
    </w:p>
    <w:p w:rsidR="008C4877" w:rsidRPr="00B46731" w:rsidRDefault="00BB1771" w:rsidP="00BB1771">
      <w:pPr>
        <w:spacing w:line="240" w:lineRule="auto"/>
      </w:pPr>
      <w:r w:rsidRPr="00B46731">
        <w:t xml:space="preserve">{"FieldID":"7e08e17d-b2a2-49e1-b8ba-ed651bc1e333","DisplayName":"Setup Fee </w:t>
      </w:r>
      <w:proofErr w:type="spellStart"/>
      <w:r w:rsidRPr="00B46731">
        <w:t>Quantity","Classification":"Fee</w:t>
      </w:r>
      <w:proofErr w:type="spellEnd"/>
      <w:r w:rsidRPr="00B46731">
        <w:t xml:space="preserve"> Information / Gateway Fees","IsReadOnly":false,"IsRequired":false,"DefaultValue":"","MinValue":"0","MaxValue":"5","MinLength":null,"MaxLength":null,"DataType":"System.Int32","Choices":null,"SectionID":"002fac0a-006c-0024-2b87-42b11c45d26f","GroupID":"000000cf-0017-0042-eaa3-3f1102ef827b"},</w:t>
      </w:r>
    </w:p>
    <w:p w:rsidR="008C4877" w:rsidRPr="00B46731" w:rsidRDefault="008C4877" w:rsidP="00BB1771">
      <w:pPr>
        <w:spacing w:line="240" w:lineRule="auto"/>
      </w:pPr>
    </w:p>
    <w:p w:rsidR="008C4877" w:rsidRPr="00B46731" w:rsidRDefault="00BB1771" w:rsidP="00BB1771">
      <w:pPr>
        <w:spacing w:line="240" w:lineRule="auto"/>
      </w:pPr>
      <w:r w:rsidRPr="00B46731">
        <w:t xml:space="preserve">{"FieldID":"008cf7de-f6f4-40e2-a705-29b94888f946","DisplayName":"Monthly Access Fee </w:t>
      </w:r>
      <w:proofErr w:type="spellStart"/>
      <w:r w:rsidRPr="00B46731">
        <w:t>Quantity","Classification":"Fee</w:t>
      </w:r>
      <w:proofErr w:type="spellEnd"/>
      <w:r w:rsidRPr="00B46731">
        <w:t xml:space="preserve"> Information / Gateway Fees","IsReadOnly":false,"IsRequired":false,"DefaultValue":"","MinValue":"0","MaxValue":"5","MinLength":null,"MaxLength":null,"DataType":"System.Int32","Choices":null,"SectionID":"002fac0a-006c-0024-2b87-42b11c45d26f","GroupID":"000000cf-0017-0042-eaa3-3f1102ef827b"},</w:t>
      </w:r>
    </w:p>
    <w:p w:rsidR="008C4877" w:rsidRPr="00B46731" w:rsidRDefault="00BB1771" w:rsidP="00BB1771">
      <w:pPr>
        <w:spacing w:line="240" w:lineRule="auto"/>
      </w:pPr>
      <w:r w:rsidRPr="00B46731">
        <w:t xml:space="preserve">{"FieldID":"a642d1af-de4b-4d07-bd03-65119a27d1b3","DisplayName":"Application Type </w:t>
      </w:r>
      <w:proofErr w:type="spellStart"/>
      <w:r w:rsidRPr="00B46731">
        <w:t>Description","Classification":"Terminal</w:t>
      </w:r>
      <w:proofErr w:type="spellEnd"/>
      <w:r w:rsidRPr="00B46731">
        <w:t xml:space="preserve"> # / Terminal Deployment Download Information","IsReadOnly":false,"IsRequired":false,"DefaultValue":null,"MinValue":null,"MaxValue":null,"MinLength":null,"MaxLength":null,"DataType":"System.String","Choices":null,"SectionID":"002fac0a-0077-0024-2b87-42b11c45d26f","GroupID":"000000c8-0017-0042-eaa3-3f1102ef827b"},</w:t>
      </w:r>
    </w:p>
    <w:p w:rsidR="008C4877" w:rsidRPr="00B46731" w:rsidRDefault="00BB1771" w:rsidP="00BB1771">
      <w:pPr>
        <w:spacing w:line="240" w:lineRule="auto"/>
      </w:pPr>
      <w:r w:rsidRPr="00B46731">
        <w:t xml:space="preserve">{"FieldID":"f7dbf8c2-dbb6-4d15-adac-b581ac5462f0","DisplayName":"Front End </w:t>
      </w:r>
      <w:proofErr w:type="spellStart"/>
      <w:r w:rsidRPr="00B46731">
        <w:t>Description","Classification":"Terminal</w:t>
      </w:r>
      <w:proofErr w:type="spellEnd"/>
      <w:r w:rsidRPr="00B46731">
        <w:t xml:space="preserve"> # / Terminal","IsReadOnly":false,"IsRequired":false,"DefaultValue":null,"MinValue":null,"MaxValue":null,"MinLength":null,"MaxLength":null,"DataType":"System.String","Choices":null,"SectionID":"002fac0a-0077-0024-2b87-42b11c45d26f","GroupID":"000000ba-0017-0042-eaa3-3f1102ef827b"},</w:t>
      </w:r>
    </w:p>
    <w:p w:rsidR="008C4877" w:rsidRPr="00B46731" w:rsidRDefault="00BB1771" w:rsidP="00BB1771">
      <w:pPr>
        <w:spacing w:line="240" w:lineRule="auto"/>
      </w:pPr>
      <w:r w:rsidRPr="00B46731">
        <w:t xml:space="preserve">{"FieldID":"1951ae7e-09ad-4066-bd79-4eae2fc8d6f1","DisplayName":"Check Service </w:t>
      </w:r>
      <w:proofErr w:type="spellStart"/>
      <w:r w:rsidRPr="00B46731">
        <w:t>Provider","Classification":"Terminal</w:t>
      </w:r>
      <w:proofErr w:type="spellEnd"/>
      <w:r w:rsidRPr="00B46731">
        <w:t xml:space="preserve"> # / Terminal Deployment Download Information","IsReadOnly":false,"IsRequired":false,"DefaultValue":null,"MinValue":null,"MaxValue":null,"MinLength":null,"MaxLength":null,"DataType":"System.String","Choices":null,"SectionID":"002fac0a-0077-0024-2b87-42b11c45d26f","GroupID":"000000c8-0017-0042-eaa3-3f1102ef827b"},</w:t>
      </w:r>
    </w:p>
    <w:p w:rsidR="008C4877" w:rsidRPr="00B46731" w:rsidRDefault="00BB1771" w:rsidP="00BB1771">
      <w:pPr>
        <w:spacing w:line="240" w:lineRule="auto"/>
      </w:pPr>
      <w:r w:rsidRPr="00B46731">
        <w:t xml:space="preserve">{"FieldID":"80c8ab01-10f1-42a7-baa0-928b54b3fd05","DisplayName":"Principal </w:t>
      </w:r>
      <w:proofErr w:type="spellStart"/>
      <w:r w:rsidRPr="00B46731">
        <w:t>Email","Classification":"Principal</w:t>
      </w:r>
      <w:proofErr w:type="spellEnd"/>
      <w:r w:rsidRPr="00B46731">
        <w:t xml:space="preserve"> # Information / Principal","IsReadOnly":false,"IsRequired":false,"DefaultValue":null,"MinValue":null,"MaxValue":null,"MinLength":null,"MaxLength":null,"DataType":"System.String","Choices":null,"SectionID":"002fac0a-0068-0024-2b87-42b11c45d26f","GroupID":"00000085-0017-0042-eaa3-3f1102ef827b"},</w:t>
      </w:r>
    </w:p>
    <w:p w:rsidR="008C4877" w:rsidRPr="00B46731" w:rsidRDefault="00BB1771" w:rsidP="00BB1771">
      <w:pPr>
        <w:spacing w:line="240" w:lineRule="auto"/>
      </w:pPr>
      <w:r w:rsidRPr="00B46731">
        <w:t xml:space="preserve">{"FieldID":"208d9ab7-22e6-4565-925c-4c4f9162238a","DisplayName":"Opt Out </w:t>
      </w:r>
      <w:proofErr w:type="spellStart"/>
      <w:r w:rsidRPr="00B46731">
        <w:t>Amex","Classification":"Fee</w:t>
      </w:r>
      <w:proofErr w:type="spellEnd"/>
      <w:r w:rsidRPr="00B46731">
        <w:t xml:space="preserve"> Information / American Express Opt Blue","IsReadOnly":false,"IsRequired":false,"DefaultValue":"False","MinValue":null,"MaxValue":null,"MinLength":null,"MaxLength":null,"DataType":"System.Boolean","Choices":null,"SectionID":"002fac0a-006c-0024-2b87-42b11c45d26f","GroupID":"00000097-0017-0042-eaa3-3f1102ef827b"},</w:t>
      </w:r>
    </w:p>
    <w:p w:rsidR="008C4877" w:rsidRPr="00B46731" w:rsidRDefault="00BB1771" w:rsidP="00BB1771">
      <w:pPr>
        <w:spacing w:line="240" w:lineRule="auto"/>
      </w:pPr>
      <w:r w:rsidRPr="00B46731">
        <w:t xml:space="preserve">{"FieldID":"50f1c3f6-f014-4d21-9826-e9660dad4a50","DisplayName":"Cash Benefits </w:t>
      </w:r>
      <w:proofErr w:type="spellStart"/>
      <w:r w:rsidRPr="00B46731">
        <w:t>Only","Classification":"Card</w:t>
      </w:r>
      <w:proofErr w:type="spellEnd"/>
      <w:r w:rsidRPr="00B46731">
        <w:t xml:space="preserve"> Acceptance / Added Service Enrollment","IsReadOnly":false,"IsRequired":false,"DefaultValue":null,"MinValue":null,"MaxValue":null,"MinLength":null,"MaxLength":null,"DataType":"System.Boolean","Choices":null,"SectionID":"002fac0a-0072-0024-2b87-42b11c45d26f","GroupID":"00000095-0017-0042-eaa3-3f1102ef827b"},</w:t>
      </w:r>
    </w:p>
    <w:p w:rsidR="008C4877" w:rsidRPr="00B46731" w:rsidRDefault="00BB1771" w:rsidP="00BB1771">
      <w:pPr>
        <w:spacing w:line="240" w:lineRule="auto"/>
      </w:pPr>
      <w:r w:rsidRPr="00B46731">
        <w:t xml:space="preserve">{"FieldID":"c026514b-21d3-4a1d-94a1-a969693dca41","DisplayName":"Non-Qualified Fee: </w:t>
      </w:r>
      <w:proofErr w:type="spellStart"/>
      <w:r w:rsidRPr="00B46731">
        <w:t>Qual</w:t>
      </w:r>
      <w:proofErr w:type="spellEnd"/>
      <w:r w:rsidRPr="00B46731">
        <w:t>+","</w:t>
      </w:r>
      <w:proofErr w:type="spellStart"/>
      <w:r w:rsidRPr="00B46731">
        <w:t>Classification":"Fee</w:t>
      </w:r>
      <w:proofErr w:type="spellEnd"/>
      <w:r w:rsidRPr="00B46731">
        <w:t xml:space="preserve"> Information / 3-Tier Offline Debit Discount Fees","IsReadOnly":false,"IsRequired":true,"DefaultValue":"","MinValue":"0.000","MaxValue":"3.500","MinLength":null,"MaxLength":null,"DataType":"System.Decimal","Choices":null,"SectionID":"002fac0a-006c-0024-2b87-42b11c45d26f","GroupID":"00000094-0017-0042-eaa3-3f1102ef827b"},</w:t>
      </w:r>
    </w:p>
    <w:p w:rsidR="008C4877" w:rsidRPr="00B46731" w:rsidRDefault="00BB1771" w:rsidP="00BB1771">
      <w:pPr>
        <w:spacing w:line="240" w:lineRule="auto"/>
      </w:pPr>
      <w:r w:rsidRPr="00B46731">
        <w:t xml:space="preserve">{"FieldID":"f125366f-760a-4f78-8c3c-a83bcf837be7","DisplayName":"Mid-Qualified Fee: </w:t>
      </w:r>
      <w:proofErr w:type="spellStart"/>
      <w:r w:rsidRPr="00B46731">
        <w:t>Qual</w:t>
      </w:r>
      <w:proofErr w:type="spellEnd"/>
      <w:r w:rsidRPr="00B46731">
        <w:t>+","</w:t>
      </w:r>
      <w:proofErr w:type="spellStart"/>
      <w:r w:rsidRPr="00B46731">
        <w:t>Classification":"Fee</w:t>
      </w:r>
      <w:proofErr w:type="spellEnd"/>
      <w:r w:rsidRPr="00B46731">
        <w:t xml:space="preserve"> Information / 3-Tier Offline Debit Discount Fees","IsReadOnly":false,"IsRequired":true,"DefaultValue":"","MinValue":"0.000","MaxValue":"2.00</w:t>
      </w:r>
      <w:r w:rsidRPr="00B46731">
        <w:lastRenderedPageBreak/>
        <w:t>0","MinLength":null,"MaxLength":null,"DataType":"System.Decimal","Choices":null,"SectionID":"002fac0a-006c-0024-2b87-42b11c45d26f","GroupID":"00000094-0017-0042-eaa3-3f1102ef827b"},</w:t>
      </w:r>
    </w:p>
    <w:p w:rsidR="008C4877" w:rsidRPr="00B46731" w:rsidRDefault="00BB1771" w:rsidP="00BB1771">
      <w:pPr>
        <w:spacing w:line="240" w:lineRule="auto"/>
      </w:pPr>
      <w:r w:rsidRPr="00B46731">
        <w:t xml:space="preserve">{"FieldID":"420c06f9-35c7-4277-8d60-6193e1aecdc3","DisplayName":"Mid-Qualified Fee: </w:t>
      </w:r>
      <w:proofErr w:type="spellStart"/>
      <w:r w:rsidRPr="00B46731">
        <w:t>Qual</w:t>
      </w:r>
      <w:proofErr w:type="spellEnd"/>
      <w:r w:rsidRPr="00B46731">
        <w:t>+","</w:t>
      </w:r>
      <w:proofErr w:type="spellStart"/>
      <w:r w:rsidRPr="00B46731">
        <w:t>Classification":"Fee</w:t>
      </w:r>
      <w:proofErr w:type="spellEnd"/>
      <w:r w:rsidRPr="00B46731">
        <w:t xml:space="preserve"> Information / 3-Tier Credit Card Discount Fees","IsReadOnly":false,"IsRequired":true,"DefaultValue":"","MinValue":"0.000","MaxValue":"2.000","MinLength":null,"MaxLength":null,"DataType":"System.Decimal","Choices":null,"SectionID":"002fac0a-006c-0024-2b87-42b11c45d26f","GroupID":"00000093-0017-0042-eaa3-3f1102ef827b"},</w:t>
      </w:r>
    </w:p>
    <w:p w:rsidR="008C4877" w:rsidRPr="00B46731" w:rsidRDefault="00BB1771" w:rsidP="00BB1771">
      <w:pPr>
        <w:spacing w:line="240" w:lineRule="auto"/>
      </w:pPr>
      <w:r w:rsidRPr="00B46731">
        <w:t xml:space="preserve">{"FieldID":"5bb5d0ba-6c00-4049-bad8-0f5ab0af15a5","DisplayName":"Non-Qualified Fee: </w:t>
      </w:r>
      <w:proofErr w:type="spellStart"/>
      <w:r w:rsidRPr="00B46731">
        <w:t>Qual</w:t>
      </w:r>
      <w:proofErr w:type="spellEnd"/>
      <w:r w:rsidRPr="00B46731">
        <w:t>+","</w:t>
      </w:r>
      <w:proofErr w:type="spellStart"/>
      <w:r w:rsidRPr="00B46731">
        <w:t>Classification":"Fee</w:t>
      </w:r>
      <w:proofErr w:type="spellEnd"/>
      <w:r w:rsidRPr="00B46731">
        <w:t xml:space="preserve"> Information / 3-Tier Credit Card Discount Fees","IsReadOnly":false,"IsRequired":true,"DefaultValue":"","MinValue":"0.000","MaxValue":"3.500","MinLength":null,"MaxLength":null,"DataType":"System.Decimal","Choices":null,"SectionID":"002fac0a-006c-0024-2b87-42b11c45d26f","GroupID":"00000093-0017-0042-eaa3-3f1102ef827b"},</w:t>
      </w:r>
    </w:p>
    <w:p w:rsidR="008C4877" w:rsidRPr="00B46731" w:rsidRDefault="00BB1771" w:rsidP="00BB1771">
      <w:pPr>
        <w:spacing w:line="240" w:lineRule="auto"/>
      </w:pPr>
      <w:r w:rsidRPr="00B46731">
        <w:t xml:space="preserve">{"FieldID":"cb69dc4d-46e2-4bde-ad79-b645148000d5","DisplayName":"Accept Terms &amp; </w:t>
      </w:r>
      <w:proofErr w:type="spellStart"/>
      <w:r w:rsidRPr="00B46731">
        <w:t>Conditions","Classification":"Terms</w:t>
      </w:r>
      <w:proofErr w:type="spellEnd"/>
      <w:r w:rsidRPr="00B46731">
        <w:t xml:space="preserve"> &amp; Conditions / Terms &amp; Conditions","IsReadOnly":false,"IsRequired":true,"DefaultValue":"False","MinValue":null,"MaxValue":null,"MinLength":null,"MaxLength":null,"DataType":"System.Boolean","Choices":null,"SectionID":"002fac0a-0079-0024-2b87-42b11c45d26f","GroupID":"000000cc-0017-0042-eaa3-3f1102ef827b"},</w:t>
      </w:r>
    </w:p>
    <w:p w:rsidR="008C4877" w:rsidRPr="00B46731" w:rsidRDefault="00BB1771" w:rsidP="00BB1771">
      <w:pPr>
        <w:spacing w:line="240" w:lineRule="auto"/>
      </w:pPr>
      <w:r w:rsidRPr="00B46731">
        <w:t>{"FieldID":"d6bd2ce4-540d-410a-b65c-57d6f038bb41","DisplayName":"MCC/SIC","Classification":"Business Information / Type of Product(s) / Services(s)","IsReadOnly":false,"IsRequired":false,"DefaultValue":"","MinValue":null,"MaxValue":null,"MinLength":null,"MaxLength":null,"DataType":"System.String","Choices":null,"SectionID":"002fac0a-0066-0024-2b87-42b11c45d26f","GroupID":"00000080-0017-0042-eaa3-3f1102ef827b"},</w:t>
      </w:r>
    </w:p>
    <w:p w:rsidR="008C4877" w:rsidRPr="00B46731" w:rsidRDefault="00BB1771" w:rsidP="00BB1771">
      <w:pPr>
        <w:spacing w:line="240" w:lineRule="auto"/>
      </w:pPr>
      <w:r w:rsidRPr="00B46731">
        <w:t xml:space="preserve">{"FieldID":"d9d89df9-183c-44f6-b962-db33b77f4e5e","DisplayName":"Voyager Tran </w:t>
      </w:r>
      <w:proofErr w:type="spellStart"/>
      <w:r w:rsidRPr="00B46731">
        <w:t>Fee","Classification":"Fee</w:t>
      </w:r>
      <w:proofErr w:type="spellEnd"/>
      <w:r w:rsidRPr="00B46731">
        <w:t xml:space="preserve"> Information / Processing Fees","IsReadOnly":false,"IsRequired":true,"DefaultValue":"","MinValue":"0","MaxValue":"0.5","MinLength":null,"MaxLength":null,"DataType":"System.Decimal","Choices":null,"SectionID":"002fac0a-006c-0024-2b87-42b11c45d26f","GroupID":"000000b0-0017-0042-eaa3-3f1102ef827b"},</w:t>
      </w:r>
    </w:p>
    <w:p w:rsidR="008C4877" w:rsidRPr="00B46731" w:rsidRDefault="00BB1771" w:rsidP="00BB1771">
      <w:pPr>
        <w:spacing w:line="240" w:lineRule="auto"/>
      </w:pPr>
      <w:r w:rsidRPr="00B46731">
        <w:t xml:space="preserve">{"FieldID":"f91b1b2f-5f78-4b92-a160-ae442c4b9781","DisplayName":"Is Authorized </w:t>
      </w:r>
      <w:proofErr w:type="spellStart"/>
      <w:r w:rsidRPr="00B46731">
        <w:t>Signer","Classification":"Principal</w:t>
      </w:r>
      <w:proofErr w:type="spellEnd"/>
      <w:r w:rsidRPr="00B46731">
        <w:t xml:space="preserve"> # Information / Principal","IsReadOnly":false,"IsRequired":false,"DefaultValue":null,"MinValue":null,"MaxValue":null,"MinLength":null,"MaxLength":null,"DataType":"System.Boolean","Choices":null,"SectionID":"002fac0a-0068-0024-2b87-42b11c45d26f","GroupID":"00000085-0017-0042-eaa3-3f1102ef827b"},</w:t>
      </w:r>
    </w:p>
    <w:p w:rsidR="008C4877" w:rsidRPr="00B46731" w:rsidRDefault="00BB1771" w:rsidP="00BB1771">
      <w:pPr>
        <w:spacing w:line="240" w:lineRule="auto"/>
      </w:pPr>
      <w:r w:rsidRPr="00B46731">
        <w:t xml:space="preserve">{"FieldID":"054528e5-a118-4d0d-b819-d37e59bdc225","DisplayName":"Business Email Not </w:t>
      </w:r>
      <w:proofErr w:type="spellStart"/>
      <w:r w:rsidRPr="00B46731">
        <w:t>Provided","Classification":"Business</w:t>
      </w:r>
      <w:proofErr w:type="spellEnd"/>
      <w:r w:rsidRPr="00B46731">
        <w:t xml:space="preserve"> Information / Contact Information","IsReadOnly":false,"IsRequired":false,"DefaultValue":null,"MinValue":null,"MaxValue":null,"MinLength":null,"MaxLength":null,"DataType":"System.Boolean","Choices":null,"SectionID":"002fac0a-0066-0024-2b87-42b11c45d26f","GroupID":"00000079-0017-0042-eaa3-3f1102ef827b"},</w:t>
      </w:r>
    </w:p>
    <w:p w:rsidR="008C4877" w:rsidRPr="00B46731" w:rsidRDefault="00BB1771" w:rsidP="00BB1771">
      <w:pPr>
        <w:spacing w:line="240" w:lineRule="auto"/>
      </w:pPr>
      <w:r w:rsidRPr="00B46731">
        <w:t xml:space="preserve">{"FieldID":"fd6314ff-b16e-4d0a-8416-6eb3e67851ec","DisplayName":"Alternate DDA </w:t>
      </w:r>
      <w:proofErr w:type="spellStart"/>
      <w:r w:rsidRPr="00B46731">
        <w:t>Required","Classification":"Bank</w:t>
      </w:r>
      <w:proofErr w:type="spellEnd"/>
      <w:r w:rsidRPr="00B46731">
        <w:t xml:space="preserve"> Information / Alternate DDA","IsReadOnly":false,"IsRequired":false,"DefaultValue":null,"MinValue":null,"MaxValue":null,"MinLength":null,"MaxLength":null,"DataType":"System.Boolean","Choices":null,"SectionID":"002fac0a-0070-0024-2b87-42b11c45d26f","GroupID":"000000cd-0017-0042-eaa3-3f1102ef827b"},</w:t>
      </w:r>
    </w:p>
    <w:p w:rsidR="008C4877" w:rsidRPr="00B46731" w:rsidRDefault="00BB1771" w:rsidP="00BB1771">
      <w:pPr>
        <w:spacing w:line="240" w:lineRule="auto"/>
      </w:pPr>
      <w:r w:rsidRPr="00B46731">
        <w:t xml:space="preserve">{"FieldID":"ec431a8f-735c-4fa7-8e68-f03a04e20259","DisplayName":"Bank </w:t>
      </w:r>
      <w:proofErr w:type="spellStart"/>
      <w:r w:rsidRPr="00B46731">
        <w:t>Name","Classification":"Bank</w:t>
      </w:r>
      <w:proofErr w:type="spellEnd"/>
      <w:r w:rsidRPr="00B46731">
        <w:t xml:space="preserve"> Information / Alternate </w:t>
      </w:r>
      <w:r w:rsidRPr="00B46731">
        <w:lastRenderedPageBreak/>
        <w:t>DDA","IsReadOnly":false,"IsRequired":false,"DefaultValue":null,"MinValue":null,"MaxValue":null,"MinLength":null,"MaxLength":"100","DataType":"System.String","Choices":null,"SectionID":"002fac0a-0070-0024-2b87-42b11c45d26f","GroupID":"000000cd-0017-0042-eaa3-3f1102ef827b"},</w:t>
      </w:r>
    </w:p>
    <w:p w:rsidR="008C4877" w:rsidRPr="00B46731" w:rsidRDefault="00BB1771" w:rsidP="00BB1771">
      <w:pPr>
        <w:spacing w:line="240" w:lineRule="auto"/>
      </w:pPr>
      <w:r w:rsidRPr="00B46731">
        <w:t>{"FieldID":"01f5928c-bee6-4f24-9d45-4ab1030cb5f4","DisplayName":"Transit # (ABA Routing)","</w:t>
      </w:r>
      <w:proofErr w:type="spellStart"/>
      <w:r w:rsidRPr="00B46731">
        <w:t>Classification":"Bank</w:t>
      </w:r>
      <w:proofErr w:type="spellEnd"/>
      <w:r w:rsidRPr="00B46731">
        <w:t xml:space="preserve"> Information / Alternate DDA","IsReadOnly":false,"IsRequired":false,"DefaultValue":null,"MinValue":null,"MaxValue":null,"MinLength":"9","MaxLength":"9","DataType":"System.String","Choices":null,"SectionID":"002fac0a-0070-0024-2b87-42b11c45d26f","GroupID":"000000cd-0017-0042-eaa3-3f1102ef827b"},</w:t>
      </w:r>
    </w:p>
    <w:p w:rsidR="00283123" w:rsidRPr="00B46731" w:rsidRDefault="00BB1771" w:rsidP="00BB1771">
      <w:pPr>
        <w:spacing w:line="240" w:lineRule="auto"/>
      </w:pPr>
      <w:r w:rsidRPr="00B46731">
        <w:t>{"FieldID":"a0cc1ec7-3850-465b-9301-b95f55d038c5","DisplayName":"Account # (DDA)","</w:t>
      </w:r>
      <w:proofErr w:type="spellStart"/>
      <w:r w:rsidRPr="00B46731">
        <w:t>Classification":"Bank</w:t>
      </w:r>
      <w:proofErr w:type="spellEnd"/>
      <w:r w:rsidRPr="00B46731">
        <w:t xml:space="preserve"> Information / Alternate DDA","IsReadOnly":false,"IsRequired":false,"DefaultValue":null,"MinValue":null,"MaxValue":null,"MinLength":"4","MaxLength":"18","DataType":"System.String","Choices":null,"SectionID":"002fac0a-0070-0024-2b87-42b11c45d26f","GroupID":"000000cd-0017-0042-eaa3-3f1102ef827b"}],"EquipmentCounts":[{"EquipmentTypeID":"G","Quantity":164},{"EquipmentTypeID":"SV","Quantity":1057},{"EquipmentTypeID":"TM","Quantity":97}]}</w:t>
      </w:r>
      <w:bookmarkStart w:id="0" w:name="_GoBack"/>
      <w:bookmarkEnd w:id="0"/>
    </w:p>
    <w:sectPr w:rsidR="00283123" w:rsidRPr="00B46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1F7"/>
    <w:rsid w:val="00150C42"/>
    <w:rsid w:val="002B5F63"/>
    <w:rsid w:val="00361A2A"/>
    <w:rsid w:val="004C4FC4"/>
    <w:rsid w:val="0067616B"/>
    <w:rsid w:val="006A4950"/>
    <w:rsid w:val="00701EF9"/>
    <w:rsid w:val="008C4877"/>
    <w:rsid w:val="00A23E02"/>
    <w:rsid w:val="00B46731"/>
    <w:rsid w:val="00BB1771"/>
    <w:rsid w:val="00BE6E68"/>
    <w:rsid w:val="00C4610D"/>
    <w:rsid w:val="00C54D3E"/>
    <w:rsid w:val="00E124A6"/>
    <w:rsid w:val="00E6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17908</Words>
  <Characters>102081</Characters>
  <Application>Microsoft Office Word</Application>
  <DocSecurity>0</DocSecurity>
  <Lines>850</Lines>
  <Paragraphs>239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7</cp:revision>
  <dcterms:created xsi:type="dcterms:W3CDTF">2016-12-08T08:08:00Z</dcterms:created>
  <dcterms:modified xsi:type="dcterms:W3CDTF">2016-12-23T12:38:00Z</dcterms:modified>
</cp:coreProperties>
</file>