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455" w:rsidRDefault="00054D49">
      <w:r>
        <w:t>Test word</w:t>
      </w:r>
      <w:bookmarkStart w:id="0" w:name="_GoBack"/>
      <w:bookmarkEnd w:id="0"/>
    </w:p>
    <w:sectPr w:rsidR="00D334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D49"/>
    <w:rsid w:val="00054D49"/>
    <w:rsid w:val="00D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7591A-79C2-4155-98C3-6D56FB84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userGH1</dc:creator>
  <cp:keywords/>
  <dc:description/>
  <cp:lastModifiedBy>userGH1</cp:lastModifiedBy>
  <cp:revision>1</cp:revision>
  <dcterms:created xsi:type="dcterms:W3CDTF">2024-04-05T13:57:00Z</dcterms:created>
  <dcterms:modified xsi:type="dcterms:W3CDTF">2024-04-05T13:57:00Z</dcterms:modified>
</cp:coreProperties>
</file>