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EB80" w14:textId="478ED78D" w:rsidR="00E91558" w:rsidRDefault="000D7DB5">
      <w:r>
        <w:t>Để mở tool bấm vào file đăng nhập:</w:t>
      </w:r>
    </w:p>
    <w:p w14:paraId="4DF00B46" w14:textId="4AECB9D1" w:rsidR="000D7DB5" w:rsidRDefault="000D7DB5">
      <w:r>
        <w:rPr>
          <w:noProof/>
        </w:rPr>
        <w:drawing>
          <wp:inline distT="0" distB="0" distL="0" distR="0" wp14:anchorId="2408AB41" wp14:editId="1098A488">
            <wp:extent cx="5943600" cy="90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5A8B" w14:textId="4F525DED" w:rsidR="000D7DB5" w:rsidRDefault="000D7DB5">
      <w:r>
        <w:t>Nhập lệnh: “php login.php”</w:t>
      </w:r>
    </w:p>
    <w:p w14:paraId="25EA36D3" w14:textId="5A08DAAD" w:rsidR="000D7DB5" w:rsidRDefault="000D7DB5">
      <w:r>
        <w:rPr>
          <w:noProof/>
        </w:rPr>
        <w:drawing>
          <wp:inline distT="0" distB="0" distL="0" distR="0" wp14:anchorId="3AE72CA7" wp14:editId="4499C434">
            <wp:extent cx="59436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0C3F" w14:textId="2B552023" w:rsidR="000D7DB5" w:rsidRDefault="000D7DB5">
      <w:r>
        <w:t>Xong copy key nhập vào rồi enter</w:t>
      </w:r>
    </w:p>
    <w:p w14:paraId="7BBE9D20" w14:textId="5A9EE097" w:rsidR="000D7DB5" w:rsidRDefault="000D7DB5"/>
    <w:p w14:paraId="1C1AE663" w14:textId="01218DE9" w:rsidR="000D7DB5" w:rsidRDefault="000D7DB5">
      <w:r>
        <w:t>Hướng dẫn dung tool:</w:t>
      </w:r>
    </w:p>
    <w:p w14:paraId="7F4DE56E" w14:textId="112EAED1" w:rsidR="000D7DB5" w:rsidRDefault="000D7DB5" w:rsidP="000D7DB5">
      <w:pPr>
        <w:pStyle w:val="ListParagraph"/>
        <w:numPr>
          <w:ilvl w:val="0"/>
          <w:numId w:val="1"/>
        </w:numPr>
      </w:pPr>
      <w:r>
        <w:t>Tích vào showtooltip để bật chú thích từng chức năng của tool</w:t>
      </w:r>
    </w:p>
    <w:p w14:paraId="46F5412C" w14:textId="05D1A443" w:rsidR="000D7DB5" w:rsidRDefault="000D7DB5" w:rsidP="000D7DB5">
      <w:pPr>
        <w:ind w:left="360"/>
      </w:pPr>
      <w:r>
        <w:rPr>
          <w:noProof/>
        </w:rPr>
        <w:lastRenderedPageBreak/>
        <w:drawing>
          <wp:inline distT="0" distB="0" distL="0" distR="0" wp14:anchorId="7C1F962D" wp14:editId="62D12BD7">
            <wp:extent cx="1219200" cy="58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75F74" wp14:editId="0835B910">
            <wp:extent cx="3114675" cy="569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2DD1"/>
    <w:multiLevelType w:val="hybridMultilevel"/>
    <w:tmpl w:val="81EA9774"/>
    <w:lvl w:ilvl="0" w:tplc="BA0A8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60"/>
    <w:rsid w:val="000D7DB5"/>
    <w:rsid w:val="007D6F60"/>
    <w:rsid w:val="00E9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A555"/>
  <w15:chartTrackingRefBased/>
  <w15:docId w15:val="{611C80C2-AB0C-42CB-916E-2E2C1B51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ThuongUIT</dc:creator>
  <cp:keywords/>
  <dc:description/>
  <cp:lastModifiedBy>ThuongUIT</cp:lastModifiedBy>
  <cp:revision>2</cp:revision>
  <dcterms:created xsi:type="dcterms:W3CDTF">2022-09-06T04:19:00Z</dcterms:created>
  <dcterms:modified xsi:type="dcterms:W3CDTF">2022-09-06T04:28:00Z</dcterms:modified>
</cp:coreProperties>
</file>