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1E3" w:rsidRDefault="00A61F8C" w:rsidP="00A61F8C">
      <w:pPr>
        <w:tabs>
          <w:tab w:val="left" w:pos="3780"/>
          <w:tab w:val="center" w:pos="481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A61F8C" w:rsidRDefault="00A61F8C" w:rsidP="00A61F8C"/>
    <w:p w:rsidR="00F73233" w:rsidRPr="00A61F8C" w:rsidRDefault="00CB66A4" w:rsidP="004B12CA">
      <w:pPr>
        <w:spacing w:line="36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Esercizio n.1</w:t>
      </w:r>
    </w:p>
    <w:p w:rsidR="00F73233" w:rsidRDefault="004B12CA" w:rsidP="004B12CA">
      <w:pPr>
        <w:spacing w:line="360" w:lineRule="auto"/>
      </w:pPr>
      <w:r>
        <w:t>leggere una sequenza di 100 numeri interi. Contare tutti i multipli di 5 e non di 3. Visualizzare il contatore preceduto da un opportuno messaggio.</w:t>
      </w:r>
    </w:p>
    <w:p w:rsidR="004B12CA" w:rsidRDefault="004B12CA" w:rsidP="00234ED9"/>
    <w:p w:rsidR="004B12CA" w:rsidRDefault="004B12CA" w:rsidP="00234ED9"/>
    <w:p w:rsidR="00CB66A4" w:rsidRPr="00A61F8C" w:rsidRDefault="00CB66A4" w:rsidP="004B12CA">
      <w:pPr>
        <w:spacing w:line="36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Esercizio n.2</w:t>
      </w:r>
    </w:p>
    <w:p w:rsidR="00CB66A4" w:rsidRDefault="00CB66A4" w:rsidP="004B12CA">
      <w:pPr>
        <w:spacing w:line="360" w:lineRule="auto"/>
      </w:pPr>
      <w:r>
        <w:t>Scrivere l'algoritmo che stampi i primi 20 termini della successione:</w:t>
      </w:r>
    </w:p>
    <w:p w:rsidR="00CB66A4" w:rsidRDefault="00CB66A4" w:rsidP="004B12CA">
      <w:pPr>
        <w:spacing w:line="360" w:lineRule="auto"/>
      </w:pPr>
      <w:r>
        <w:t>3,</w:t>
      </w:r>
      <w:r w:rsidR="004B12CA">
        <w:t xml:space="preserve"> </w:t>
      </w:r>
      <w:r>
        <w:t>4,</w:t>
      </w:r>
      <w:r w:rsidR="004B12CA">
        <w:t xml:space="preserve"> </w:t>
      </w:r>
      <w:r>
        <w:t>6,</w:t>
      </w:r>
      <w:r w:rsidR="004B12CA">
        <w:t xml:space="preserve"> </w:t>
      </w:r>
      <w:r>
        <w:t>9,</w:t>
      </w:r>
      <w:r w:rsidR="004B12CA">
        <w:t xml:space="preserve"> </w:t>
      </w:r>
      <w:r>
        <w:t>13,</w:t>
      </w:r>
      <w:r w:rsidR="004B12CA">
        <w:t xml:space="preserve"> </w:t>
      </w:r>
      <w:r>
        <w:t>18,</w:t>
      </w:r>
      <w:r w:rsidR="004B12CA">
        <w:t xml:space="preserve"> </w:t>
      </w:r>
      <w:r>
        <w:t>24,.……</w:t>
      </w:r>
    </w:p>
    <w:p w:rsidR="00F73233" w:rsidRDefault="00F73233" w:rsidP="00234ED9"/>
    <w:p w:rsidR="00285952" w:rsidRPr="00A61F8C" w:rsidRDefault="00A61F8C" w:rsidP="00A61F8C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Si </w:t>
      </w:r>
      <w:r w:rsidR="00285952" w:rsidRPr="00A61F8C">
        <w:rPr>
          <w:b/>
          <w:i/>
          <w:sz w:val="28"/>
          <w:szCs w:val="28"/>
        </w:rPr>
        <w:t>ric</w:t>
      </w:r>
      <w:r w:rsidR="009A47AD">
        <w:rPr>
          <w:b/>
          <w:i/>
          <w:sz w:val="28"/>
          <w:szCs w:val="28"/>
        </w:rPr>
        <w:t>hiede per ogni esercizio:</w:t>
      </w:r>
    </w:p>
    <w:p w:rsidR="00F73233" w:rsidRDefault="00F73233" w:rsidP="00234ED9"/>
    <w:p w:rsidR="00285952" w:rsidRDefault="00285952" w:rsidP="004B12CA">
      <w:pPr>
        <w:pStyle w:val="Paragrafoelenco"/>
        <w:numPr>
          <w:ilvl w:val="0"/>
          <w:numId w:val="3"/>
        </w:numPr>
        <w:spacing w:line="480" w:lineRule="auto"/>
      </w:pPr>
      <w:r>
        <w:t xml:space="preserve">L’analisi del problema: </w:t>
      </w:r>
    </w:p>
    <w:p w:rsidR="00285952" w:rsidRDefault="002475ED" w:rsidP="004B12CA">
      <w:pPr>
        <w:pStyle w:val="Paragrafoelenco"/>
        <w:numPr>
          <w:ilvl w:val="1"/>
          <w:numId w:val="3"/>
        </w:numPr>
        <w:spacing w:line="480" w:lineRule="auto"/>
      </w:pPr>
      <w:r>
        <w:t>individuare</w:t>
      </w:r>
      <w:r w:rsidR="00285952">
        <w:t xml:space="preserve"> i dati </w:t>
      </w:r>
      <w:r w:rsidR="00D1697D">
        <w:t>in</w:t>
      </w:r>
      <w:r>
        <w:t>i</w:t>
      </w:r>
      <w:r w:rsidR="00D1697D">
        <w:t>ziali</w:t>
      </w:r>
      <w:r w:rsidR="00285952">
        <w:t xml:space="preserve"> e i dati </w:t>
      </w:r>
      <w:r w:rsidR="00D1697D">
        <w:t>finali</w:t>
      </w:r>
    </w:p>
    <w:p w:rsidR="00285952" w:rsidRDefault="00D1697D" w:rsidP="004B12CA">
      <w:pPr>
        <w:pStyle w:val="Paragrafoelenco"/>
        <w:numPr>
          <w:ilvl w:val="1"/>
          <w:numId w:val="3"/>
        </w:numPr>
        <w:spacing w:line="480" w:lineRule="auto"/>
      </w:pPr>
      <w:r>
        <w:t xml:space="preserve">tracciare la </w:t>
      </w:r>
      <w:r w:rsidR="00285952">
        <w:t>tabella delle variabili</w:t>
      </w:r>
    </w:p>
    <w:p w:rsidR="009A47AD" w:rsidRPr="009A47AD" w:rsidRDefault="009A47AD" w:rsidP="004B12CA">
      <w:pPr>
        <w:pStyle w:val="Paragrafoelenco"/>
        <w:numPr>
          <w:ilvl w:val="1"/>
          <w:numId w:val="3"/>
        </w:numPr>
        <w:spacing w:line="480" w:lineRule="auto"/>
      </w:pPr>
      <w:r w:rsidRPr="009A47AD">
        <w:t>spiegare, in modo discorsivo, come risolvere il problema.</w:t>
      </w:r>
    </w:p>
    <w:p w:rsidR="009A47AD" w:rsidRDefault="009A47AD" w:rsidP="004B12CA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line="480" w:lineRule="auto"/>
        <w:contextualSpacing/>
        <w:rPr>
          <w:rFonts w:cs="CenturySchL-Roma"/>
        </w:rPr>
      </w:pPr>
      <w:r>
        <w:rPr>
          <w:rFonts w:cs="CenturySchL-Roma"/>
        </w:rPr>
        <w:t xml:space="preserve"> ra</w:t>
      </w:r>
      <w:r w:rsidR="004B12CA">
        <w:rPr>
          <w:rFonts w:cs="CenturySchL-Roma"/>
        </w:rPr>
        <w:t>ppresentare l’algoritmo in DDF.</w:t>
      </w:r>
    </w:p>
    <w:p w:rsidR="004B12CA" w:rsidRPr="00A43524" w:rsidRDefault="004B12CA" w:rsidP="004B12CA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line="480" w:lineRule="auto"/>
        <w:contextualSpacing/>
        <w:rPr>
          <w:rFonts w:cs="CenturySchL-Roma"/>
        </w:rPr>
      </w:pPr>
      <w:r>
        <w:rPr>
          <w:rFonts w:cs="CenturySchL-Roma"/>
        </w:rPr>
        <w:t>La codifica in linguaggio C.</w:t>
      </w:r>
    </w:p>
    <w:p w:rsidR="00F73233" w:rsidRDefault="00F73233" w:rsidP="00F73233"/>
    <w:p w:rsidR="00F73233" w:rsidRDefault="00F73233" w:rsidP="00F73233"/>
    <w:p w:rsidR="00F73233" w:rsidRDefault="00F73233" w:rsidP="00F73233"/>
    <w:p w:rsidR="00A61F8C" w:rsidRDefault="00A61F8C" w:rsidP="00F73233"/>
    <w:p w:rsidR="00A61F8C" w:rsidRDefault="00A61F8C" w:rsidP="00F73233"/>
    <w:p w:rsidR="00A61F8C" w:rsidRDefault="00A61F8C" w:rsidP="00A61F8C">
      <w:pPr>
        <w:tabs>
          <w:tab w:val="left" w:pos="3780"/>
          <w:tab w:val="center" w:pos="481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9A47AD" w:rsidRDefault="009A47AD" w:rsidP="00A61F8C">
      <w:pPr>
        <w:tabs>
          <w:tab w:val="left" w:pos="3780"/>
          <w:tab w:val="center" w:pos="4819"/>
        </w:tabs>
        <w:rPr>
          <w:b/>
          <w:sz w:val="28"/>
          <w:szCs w:val="28"/>
        </w:rPr>
      </w:pPr>
    </w:p>
    <w:sectPr w:rsidR="009A47AD" w:rsidSect="00A34223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67EF" w:rsidRDefault="00EF67EF" w:rsidP="00A61F8C">
      <w:r>
        <w:separator/>
      </w:r>
    </w:p>
  </w:endnote>
  <w:endnote w:type="continuationSeparator" w:id="0">
    <w:p w:rsidR="00EF67EF" w:rsidRDefault="00EF67EF" w:rsidP="00A61F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67EF" w:rsidRDefault="00EF67EF" w:rsidP="00A61F8C">
      <w:r>
        <w:separator/>
      </w:r>
    </w:p>
  </w:footnote>
  <w:footnote w:type="continuationSeparator" w:id="0">
    <w:p w:rsidR="00EF67EF" w:rsidRDefault="00EF67EF" w:rsidP="00A61F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F8C" w:rsidRPr="00236AE2" w:rsidRDefault="00236AE2">
    <w:pPr>
      <w:pStyle w:val="Intestazione"/>
      <w:rPr>
        <w:b/>
        <w:i/>
      </w:rPr>
    </w:pPr>
    <w:r w:rsidRPr="00236AE2">
      <w:rPr>
        <w:b/>
        <w:i/>
      </w:rPr>
      <w:t xml:space="preserve">Esercizi sull’istruzione di ripetizione </w:t>
    </w:r>
    <w:r w:rsidR="004B12CA">
      <w:rPr>
        <w:b/>
        <w:i/>
      </w:rPr>
      <w:t xml:space="preserve">assegnati l’11 </w:t>
    </w:r>
    <w:r w:rsidR="00D1697D">
      <w:rPr>
        <w:b/>
        <w:i/>
      </w:rPr>
      <w:t xml:space="preserve">/10 per </w:t>
    </w:r>
    <w:r w:rsidR="004B12CA">
      <w:rPr>
        <w:b/>
        <w:i/>
      </w:rPr>
      <w:t>il 12/10</w:t>
    </w:r>
  </w:p>
  <w:p w:rsidR="00A61F8C" w:rsidRDefault="00A61F8C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640BD"/>
    <w:multiLevelType w:val="hybridMultilevel"/>
    <w:tmpl w:val="9ECC80B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62724F"/>
    <w:multiLevelType w:val="hybridMultilevel"/>
    <w:tmpl w:val="1954F850"/>
    <w:lvl w:ilvl="0" w:tplc="0410000F">
      <w:start w:val="1"/>
      <w:numFmt w:val="decimal"/>
      <w:lvlText w:val="%1."/>
      <w:lvlJc w:val="left"/>
      <w:pPr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5092104"/>
    <w:multiLevelType w:val="hybridMultilevel"/>
    <w:tmpl w:val="B7BC3002"/>
    <w:lvl w:ilvl="0" w:tplc="6E18EB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725294"/>
    <w:multiLevelType w:val="hybridMultilevel"/>
    <w:tmpl w:val="917CA974"/>
    <w:lvl w:ilvl="0" w:tplc="6E18EB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9875C9"/>
    <w:multiLevelType w:val="hybridMultilevel"/>
    <w:tmpl w:val="B6B4B6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81218F1"/>
    <w:multiLevelType w:val="hybridMultilevel"/>
    <w:tmpl w:val="0A1AD1F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88D5A89"/>
    <w:multiLevelType w:val="hybridMultilevel"/>
    <w:tmpl w:val="00DE8FF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99C2A4A"/>
    <w:multiLevelType w:val="hybridMultilevel"/>
    <w:tmpl w:val="8FCE548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stylePaneFormatFilter w:val="3F0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A41E3"/>
    <w:rsid w:val="00011C75"/>
    <w:rsid w:val="00056C73"/>
    <w:rsid w:val="000A41E3"/>
    <w:rsid w:val="00111B96"/>
    <w:rsid w:val="00201871"/>
    <w:rsid w:val="00234ED9"/>
    <w:rsid w:val="00236AE2"/>
    <w:rsid w:val="002475ED"/>
    <w:rsid w:val="00285952"/>
    <w:rsid w:val="00496A2A"/>
    <w:rsid w:val="004B12CA"/>
    <w:rsid w:val="00573A99"/>
    <w:rsid w:val="006A5492"/>
    <w:rsid w:val="006C3A58"/>
    <w:rsid w:val="007B3135"/>
    <w:rsid w:val="00971A40"/>
    <w:rsid w:val="009A47AD"/>
    <w:rsid w:val="00A34223"/>
    <w:rsid w:val="00A61F8C"/>
    <w:rsid w:val="00AD2F2E"/>
    <w:rsid w:val="00CB66A4"/>
    <w:rsid w:val="00D06A9B"/>
    <w:rsid w:val="00D1697D"/>
    <w:rsid w:val="00E23410"/>
    <w:rsid w:val="00EF67EF"/>
    <w:rsid w:val="00F73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34223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85952"/>
    <w:pPr>
      <w:ind w:left="708"/>
    </w:pPr>
  </w:style>
  <w:style w:type="paragraph" w:styleId="Intestazione">
    <w:name w:val="header"/>
    <w:basedOn w:val="Normale"/>
    <w:link w:val="IntestazioneCarattere"/>
    <w:uiPriority w:val="99"/>
    <w:rsid w:val="00A61F8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61F8C"/>
    <w:rPr>
      <w:sz w:val="24"/>
      <w:szCs w:val="24"/>
    </w:rPr>
  </w:style>
  <w:style w:type="paragraph" w:styleId="Pidipagina">
    <w:name w:val="footer"/>
    <w:basedOn w:val="Normale"/>
    <w:link w:val="PidipaginaCarattere"/>
    <w:rsid w:val="00A61F8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61F8C"/>
    <w:rPr>
      <w:sz w:val="24"/>
      <w:szCs w:val="24"/>
    </w:rPr>
  </w:style>
  <w:style w:type="paragraph" w:styleId="Testofumetto">
    <w:name w:val="Balloon Text"/>
    <w:basedOn w:val="Normale"/>
    <w:link w:val="TestofumettoCarattere"/>
    <w:rsid w:val="00A61F8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A61F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Roma , 29 Ottobre 2007</vt:lpstr>
    </vt:vector>
  </TitlesOfParts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Roma , 29 Ottobre 2007</dc:title>
  <dc:creator>maria teresa</dc:creator>
  <cp:lastModifiedBy>Erminia</cp:lastModifiedBy>
  <cp:revision>3</cp:revision>
  <cp:lastPrinted>2007-10-26T15:16:00Z</cp:lastPrinted>
  <dcterms:created xsi:type="dcterms:W3CDTF">2018-10-10T21:50:00Z</dcterms:created>
  <dcterms:modified xsi:type="dcterms:W3CDTF">2018-10-12T22:03:00Z</dcterms:modified>
</cp:coreProperties>
</file>