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18BB4C6" w14:textId="77777777" w:rsidR="00537D50" w:rsidRDefault="00E77D79">
      <w:pPr>
        <w:pStyle w:val="Titre"/>
      </w:pPr>
      <w:r>
        <w:fldChar w:fldCharType="begin"/>
      </w:r>
      <w:r>
        <w:instrText xml:space="preserve"> TITLE </w:instrText>
      </w:r>
      <w:r>
        <w:fldChar w:fldCharType="separate"/>
      </w:r>
      <w:r>
        <w:t>Introduction à la Programmation Orientée Objets</w:t>
      </w:r>
      <w:r>
        <w:fldChar w:fldCharType="end"/>
      </w:r>
    </w:p>
    <w:p w14:paraId="37A2B83E" w14:textId="77777777" w:rsidR="00537D50" w:rsidRDefault="00E77D79">
      <w:pPr>
        <w:pStyle w:val="Titre1"/>
      </w:pPr>
      <w:r>
        <w:t>Introduction</w:t>
      </w:r>
    </w:p>
    <w:p w14:paraId="7882FD39" w14:textId="77777777" w:rsidR="00537D50" w:rsidRDefault="00E77D79">
      <w:pPr>
        <w:pStyle w:val="Titre2"/>
      </w:pPr>
      <w:r>
        <w:t>Objectif du cours</w:t>
      </w:r>
    </w:p>
    <w:p w14:paraId="54395C02" w14:textId="77777777" w:rsidR="00537D50" w:rsidRDefault="00E77D79">
      <w:pPr>
        <w:pStyle w:val="Textbody"/>
        <w:spacing w:after="0"/>
      </w:pPr>
      <w:r>
        <w:t>A travers le développement d'une ébauche de jeu de bataille navale, l'objectif de ce cours est :</w:t>
      </w:r>
    </w:p>
    <w:p w14:paraId="378B8C92" w14:textId="77777777" w:rsidR="00537D50" w:rsidRDefault="00E77D79">
      <w:pPr>
        <w:pStyle w:val="Textbody"/>
        <w:numPr>
          <w:ilvl w:val="0"/>
          <w:numId w:val="6"/>
        </w:numPr>
        <w:spacing w:after="0"/>
      </w:pPr>
      <w:r>
        <w:t>de comprendre comment on passe de la programmation structurée à la programmation orientée objets ;</w:t>
      </w:r>
    </w:p>
    <w:p w14:paraId="7F9CA0B1" w14:textId="77777777" w:rsidR="00537D50" w:rsidRDefault="00E77D79">
      <w:pPr>
        <w:pStyle w:val="Textbody"/>
        <w:numPr>
          <w:ilvl w:val="0"/>
          <w:numId w:val="7"/>
        </w:numPr>
        <w:spacing w:after="0"/>
      </w:pPr>
      <w:r>
        <w:t>de comprendre l'intérêt et le principe de l'encapsulation des données en programmation orientée objet ,</w:t>
      </w:r>
    </w:p>
    <w:p w14:paraId="36CD9678" w14:textId="77777777" w:rsidR="00537D50" w:rsidRDefault="00E77D79">
      <w:pPr>
        <w:pStyle w:val="Textbody"/>
        <w:numPr>
          <w:ilvl w:val="0"/>
          <w:numId w:val="7"/>
        </w:numPr>
      </w:pPr>
      <w:r>
        <w:t>de découvrir le langage de programmation Haxe et la bibliothèque OpenFL.</w:t>
      </w:r>
    </w:p>
    <w:p w14:paraId="0812504A" w14:textId="77777777" w:rsidR="00537D50" w:rsidRDefault="00E77D79">
      <w:pPr>
        <w:pStyle w:val="Textbody"/>
      </w:pPr>
      <w:r>
        <w:t xml:space="preserve">Le développement s'effectue en langage Haxe qui bien que peu connu (mais très similaire au C# et au Java) à l'avantage de la simplicité et de permettre avec un seul langage de développer des applications Web, des jeux videos (multi plate-forme), … L'objectif de l'enseignement est </w:t>
      </w:r>
      <w:r>
        <w:rPr>
          <w:u w:val="single"/>
        </w:rPr>
        <w:t>transversal</w:t>
      </w:r>
      <w:r>
        <w:t xml:space="preserve"> et consiste :</w:t>
      </w:r>
    </w:p>
    <w:p w14:paraId="419EE06E" w14:textId="77777777" w:rsidR="00537D50" w:rsidRDefault="00E77D79">
      <w:pPr>
        <w:pStyle w:val="Textbody"/>
        <w:numPr>
          <w:ilvl w:val="0"/>
          <w:numId w:val="8"/>
        </w:numPr>
        <w:spacing w:after="0"/>
      </w:pPr>
      <w:r>
        <w:t>à étudier les concepts de la Programmation Orientée Objets (POO),</w:t>
      </w:r>
    </w:p>
    <w:p w14:paraId="0714A29F" w14:textId="77777777" w:rsidR="00537D50" w:rsidRDefault="00E77D79">
      <w:pPr>
        <w:pStyle w:val="Textbody"/>
        <w:numPr>
          <w:ilvl w:val="0"/>
          <w:numId w:val="8"/>
        </w:numPr>
        <w:spacing w:after="0"/>
      </w:pPr>
      <w:r>
        <w:t>à maîtriser un environnement de développement intégré (IDE),</w:t>
      </w:r>
    </w:p>
    <w:p w14:paraId="3DAF6C41" w14:textId="77777777" w:rsidR="00537D50" w:rsidRDefault="00E77D79">
      <w:pPr>
        <w:pStyle w:val="Textbody"/>
        <w:numPr>
          <w:ilvl w:val="0"/>
          <w:numId w:val="8"/>
        </w:numPr>
      </w:pPr>
      <w:r>
        <w:t>à apprendre à se repérer dans une documentation.</w:t>
      </w:r>
    </w:p>
    <w:p w14:paraId="0DD8BFD3" w14:textId="77777777" w:rsidR="00537D50" w:rsidRDefault="00E77D79">
      <w:pPr>
        <w:pStyle w:val="Titre2"/>
      </w:pPr>
      <w:r>
        <w:t>Préparation</w:t>
      </w:r>
    </w:p>
    <w:p w14:paraId="4F43BCB2" w14:textId="77777777" w:rsidR="00537D50" w:rsidRDefault="00E77D79">
      <w:pPr>
        <w:pStyle w:val="Textbody"/>
      </w:pPr>
      <w:r>
        <w:t>Mettre en place l'arborescence suivante :</w:t>
      </w:r>
    </w:p>
    <w:p w14:paraId="74AAD798" w14:textId="77777777" w:rsidR="00537D50" w:rsidRDefault="00E77D79">
      <w:r>
        <w:t>SLAM2</w:t>
      </w:r>
    </w:p>
    <w:p w14:paraId="591DE7BD" w14:textId="77777777" w:rsidR="00537D50" w:rsidRDefault="00E77D79">
      <w:r>
        <w:tab/>
        <w:t>└── Introduction</w:t>
      </w:r>
      <w:r>
        <w:tab/>
      </w:r>
      <w:r>
        <w:tab/>
        <w:t>//chaque TP aura son propre dossier</w:t>
      </w:r>
    </w:p>
    <w:p w14:paraId="6B5031DF" w14:textId="77777777" w:rsidR="00537D50" w:rsidRDefault="00E77D79">
      <w:r>
        <w:tab/>
      </w:r>
      <w:r>
        <w:tab/>
        <w:t>├── 1-ProgStructuree</w:t>
      </w:r>
    </w:p>
    <w:p w14:paraId="7E962DA5" w14:textId="77777777" w:rsidR="00537D50" w:rsidRDefault="00E77D79">
      <w:r>
        <w:tab/>
      </w:r>
      <w:r>
        <w:tab/>
        <w:t>├── 2-ProgObjet</w:t>
      </w:r>
    </w:p>
    <w:p w14:paraId="62621A09" w14:textId="77777777" w:rsidR="00537D50" w:rsidRDefault="00E77D79">
      <w:r>
        <w:tab/>
      </w:r>
      <w:r>
        <w:tab/>
        <w:t>├── 3-Recap1</w:t>
      </w:r>
    </w:p>
    <w:p w14:paraId="688DB84A" w14:textId="77777777" w:rsidR="00537D50" w:rsidRDefault="00E77D79">
      <w:r>
        <w:tab/>
      </w:r>
      <w:r>
        <w:tab/>
        <w:t>├── 4-Collections</w:t>
      </w:r>
    </w:p>
    <w:p w14:paraId="1FE3D3BD" w14:textId="77777777" w:rsidR="00537D50" w:rsidRDefault="00E77D79">
      <w:r>
        <w:tab/>
      </w:r>
      <w:r>
        <w:tab/>
        <w:t>└── 5-Recap2</w:t>
      </w:r>
    </w:p>
    <w:p w14:paraId="023EBFDF" w14:textId="77777777" w:rsidR="00537D50" w:rsidRDefault="00E77D79">
      <w:pPr>
        <w:pStyle w:val="Titre1"/>
      </w:pPr>
      <w:r>
        <w:t>Étape n°1 : de la programmation structurée à l'objet</w:t>
      </w:r>
    </w:p>
    <w:p w14:paraId="3C53890E" w14:textId="77777777" w:rsidR="00537D50" w:rsidRDefault="00E77D79">
      <w:pPr>
        <w:pStyle w:val="Titre2"/>
      </w:pPr>
      <w:r>
        <w:t>Solution structurée (sans POO)</w:t>
      </w:r>
    </w:p>
    <w:p w14:paraId="6BBDBD05" w14:textId="77777777" w:rsidR="00537D50" w:rsidRDefault="00E77D79">
      <w:pPr>
        <w:pStyle w:val="Textbody"/>
        <w:numPr>
          <w:ilvl w:val="0"/>
          <w:numId w:val="9"/>
        </w:numPr>
      </w:pPr>
      <w:r>
        <w:t xml:space="preserve">Ouvrir un terminal dans le dossier </w:t>
      </w:r>
      <w:r>
        <w:rPr>
          <w:rStyle w:val="Code"/>
        </w:rPr>
        <w:t>1-ProgStructuree</w:t>
      </w:r>
      <w:r>
        <w:t>.</w:t>
      </w:r>
    </w:p>
    <w:p w14:paraId="69095EFA" w14:textId="77777777" w:rsidR="00537D50" w:rsidRDefault="00E77D79">
      <w:pPr>
        <w:pStyle w:val="Textbody"/>
        <w:numPr>
          <w:ilvl w:val="0"/>
          <w:numId w:val="9"/>
        </w:numPr>
      </w:pPr>
      <w:r>
        <w:t xml:space="preserve">Initialiser un nouveau projet : </w:t>
      </w:r>
      <w:r>
        <w:rPr>
          <w:rStyle w:val="Code"/>
        </w:rPr>
        <w:t>openfl create project BatailleNavale</w:t>
      </w:r>
      <w:r>
        <w:t xml:space="preserve"> ; puis supprimer le fichier </w:t>
      </w:r>
      <w:r>
        <w:rPr>
          <w:rStyle w:val="Code"/>
        </w:rPr>
        <w:t>hxproj</w:t>
      </w:r>
      <w:r>
        <w:t xml:space="preserve"> (utile uniquement pour l'IDE FlashDevelop)</w:t>
      </w:r>
    </w:p>
    <w:p w14:paraId="278D87E5" w14:textId="77777777" w:rsidR="00537D50" w:rsidRDefault="00E77D79">
      <w:pPr>
        <w:pStyle w:val="Textbody"/>
        <w:numPr>
          <w:ilvl w:val="0"/>
          <w:numId w:val="9"/>
        </w:numPr>
      </w:pPr>
      <w:r>
        <w:t xml:space="preserve">Placer les images </w:t>
      </w:r>
      <w:r>
        <w:rPr>
          <w:rStyle w:val="Code"/>
        </w:rPr>
        <w:t>mer.png</w:t>
      </w:r>
      <w:r>
        <w:t xml:space="preserve"> et </w:t>
      </w:r>
      <w:r>
        <w:rPr>
          <w:rStyle w:val="Code"/>
        </w:rPr>
        <w:t>navire.png</w:t>
      </w:r>
      <w:r>
        <w:t xml:space="preserve"> dans le dossier </w:t>
      </w:r>
      <w:r>
        <w:rPr>
          <w:rStyle w:val="Code"/>
        </w:rPr>
        <w:t>Assets</w:t>
      </w:r>
      <w:r>
        <w:t xml:space="preserve"> (ressources).</w:t>
      </w:r>
    </w:p>
    <w:p w14:paraId="7BA32551" w14:textId="77777777" w:rsidR="00537D50" w:rsidRDefault="00E77D79">
      <w:pPr>
        <w:pStyle w:val="Textbody"/>
        <w:numPr>
          <w:ilvl w:val="0"/>
          <w:numId w:val="9"/>
        </w:numPr>
      </w:pPr>
      <w:r>
        <w:t xml:space="preserve">Éditer le fichier </w:t>
      </w:r>
      <w:r>
        <w:rPr>
          <w:rStyle w:val="Code"/>
        </w:rPr>
        <w:t>Main.hx</w:t>
      </w:r>
      <w:r>
        <w:t xml:space="preserve"> (dossier </w:t>
      </w:r>
      <w:r>
        <w:rPr>
          <w:rStyle w:val="Code"/>
        </w:rPr>
        <w:t>Source</w:t>
      </w:r>
      <w:r>
        <w:t>) et le compléter comme indiqué ci-après.</w:t>
      </w:r>
    </w:p>
    <w:p w14:paraId="3CDB9F6B" w14:textId="77777777" w:rsidR="00537D50" w:rsidRDefault="00E77D79">
      <w:pPr>
        <w:pStyle w:val="Textbody"/>
        <w:numPr>
          <w:ilvl w:val="1"/>
          <w:numId w:val="9"/>
        </w:numPr>
      </w:pPr>
      <w:r>
        <w:t xml:space="preserve">Supprimer l'instruction </w:t>
      </w:r>
      <w:r>
        <w:rPr>
          <w:rStyle w:val="Code"/>
        </w:rPr>
        <w:t>package;</w:t>
      </w:r>
      <w:r>
        <w:t xml:space="preserve"> les paquetages servent à organiser le code en dossier et sous-dossiers ; par exemple, le code de la classe </w:t>
      </w:r>
      <w:r>
        <w:rPr>
          <w:rStyle w:val="Code"/>
        </w:rPr>
        <w:t>Sprite</w:t>
      </w:r>
      <w:r>
        <w:t xml:space="preserve"> est dans le dossier </w:t>
      </w:r>
      <w:r>
        <w:rPr>
          <w:rStyle w:val="Code"/>
        </w:rPr>
        <w:t>display</w:t>
      </w:r>
      <w:r>
        <w:t xml:space="preserve"> du dossier </w:t>
      </w:r>
      <w:r>
        <w:rPr>
          <w:rStyle w:val="Code"/>
        </w:rPr>
        <w:t>openfl</w:t>
      </w:r>
      <w:r>
        <w:t xml:space="preserve"> de la bibliothèque (</w:t>
      </w:r>
      <w:r>
        <w:rPr>
          <w:rStyle w:val="Code"/>
        </w:rPr>
        <w:t>/usr/lib/haxe/extra/openfl/</w:t>
      </w:r>
      <w:r>
        <w:rPr>
          <w:rStyle w:val="Code"/>
          <w:i/>
          <w:iCs/>
        </w:rPr>
        <w:t>N°Version</w:t>
      </w:r>
      <w:r>
        <w:rPr>
          <w:rStyle w:val="Code"/>
        </w:rPr>
        <w:t>/</w:t>
      </w:r>
      <w:r>
        <w:rPr>
          <w:rStyle w:val="Code"/>
          <w:u w:val="single"/>
        </w:rPr>
        <w:t>openfl/display/Sprite.hx</w:t>
      </w:r>
      <w:r>
        <w:t>).</w:t>
      </w:r>
    </w:p>
    <w:p w14:paraId="507FA39D" w14:textId="77777777" w:rsidR="00537D50" w:rsidRDefault="00E77D79">
      <w:pPr>
        <w:pStyle w:val="Textbody"/>
        <w:numPr>
          <w:ilvl w:val="1"/>
          <w:numId w:val="9"/>
        </w:numPr>
      </w:pPr>
      <w:r>
        <w:t>Importer les classes (types) nécessaires :</w:t>
      </w:r>
    </w:p>
    <w:p w14:paraId="4BB48C69" w14:textId="77777777" w:rsidR="00537D50" w:rsidRDefault="00E77D79">
      <w:r>
        <w:t>import openfl.Assets;</w:t>
      </w:r>
    </w:p>
    <w:p w14:paraId="687B71D5" w14:textId="77777777" w:rsidR="00537D50" w:rsidRDefault="00E77D79">
      <w:r>
        <w:t>import openfl.display.Bitmap;</w:t>
      </w:r>
    </w:p>
    <w:p w14:paraId="62CAE27A" w14:textId="77777777" w:rsidR="00537D50" w:rsidRDefault="00E77D79">
      <w:r>
        <w:t>import openfl.display.BitmapData;</w:t>
      </w:r>
    </w:p>
    <w:p w14:paraId="1C5F43F4" w14:textId="77777777" w:rsidR="00537D50" w:rsidRDefault="00E77D79">
      <w:pPr>
        <w:pStyle w:val="Textbody"/>
        <w:numPr>
          <w:ilvl w:val="1"/>
          <w:numId w:val="10"/>
        </w:numPr>
      </w:pPr>
      <w:r>
        <w:t xml:space="preserve">Importer une classe permet d'éviter de devoir indiquer son chemin à chaque utilisation ; par exemple, si la classe </w:t>
      </w:r>
      <w:r>
        <w:rPr>
          <w:rStyle w:val="Code"/>
        </w:rPr>
        <w:t>Sprite</w:t>
      </w:r>
      <w:r>
        <w:t xml:space="preserve"> n'était pas importée, il faudrait écrire :</w:t>
      </w:r>
      <w:r>
        <w:tab/>
      </w:r>
      <w:r>
        <w:br/>
      </w:r>
      <w:r>
        <w:rPr>
          <w:rStyle w:val="Code"/>
        </w:rPr>
        <w:t>class Main extends openfl.display.Sprite {</w:t>
      </w:r>
    </w:p>
    <w:p w14:paraId="0DBEB51F" w14:textId="77777777" w:rsidR="00537D50" w:rsidRDefault="00E77D79">
      <w:pPr>
        <w:pStyle w:val="Textbody"/>
        <w:pageBreakBefore/>
        <w:numPr>
          <w:ilvl w:val="1"/>
          <w:numId w:val="10"/>
        </w:numPr>
      </w:pPr>
      <w:r>
        <w:lastRenderedPageBreak/>
        <w:t xml:space="preserve">Entre les </w:t>
      </w:r>
      <w:r>
        <w:rPr>
          <w:rStyle w:val="Code"/>
        </w:rPr>
        <w:t>import</w:t>
      </w:r>
      <w:r>
        <w:t xml:space="preserve"> et la classe </w:t>
      </w:r>
      <w:r>
        <w:rPr>
          <w:b/>
          <w:bCs/>
        </w:rPr>
        <w:t>Main</w:t>
      </w:r>
      <w:r>
        <w:t xml:space="preserve">, définir un type </w:t>
      </w:r>
      <w:r>
        <w:rPr>
          <w:rStyle w:val="Code"/>
        </w:rPr>
        <w:t>Navire</w:t>
      </w:r>
      <w:r>
        <w:t> :</w:t>
      </w:r>
    </w:p>
    <w:p w14:paraId="683712B1" w14:textId="77777777" w:rsidR="00537D50" w:rsidRDefault="00E77D79">
      <w:r>
        <w:t>typedef Navire = {</w:t>
      </w:r>
    </w:p>
    <w:p w14:paraId="23D5057E" w14:textId="77777777" w:rsidR="00537D50" w:rsidRDefault="00E77D79">
      <w:r>
        <w:tab/>
        <w:t>var x : Int;</w:t>
      </w:r>
    </w:p>
    <w:p w14:paraId="3E40698C" w14:textId="77777777" w:rsidR="00537D50" w:rsidRDefault="00E77D79">
      <w:r>
        <w:tab/>
        <w:t>var y : Int;</w:t>
      </w:r>
    </w:p>
    <w:p w14:paraId="481DF13B" w14:textId="77777777" w:rsidR="00537D50" w:rsidRDefault="00E77D79">
      <w:r>
        <w:tab/>
        <w:t>var bmp : Bitmap;</w:t>
      </w:r>
    </w:p>
    <w:p w14:paraId="3FBC4850" w14:textId="77777777" w:rsidR="00537D50" w:rsidRDefault="00E77D79">
      <w:r>
        <w:tab/>
        <w:t>var mer : Sprite;</w:t>
      </w:r>
    </w:p>
    <w:p w14:paraId="352F03C6" w14:textId="77777777" w:rsidR="00537D50" w:rsidRDefault="00E77D79">
      <w:r>
        <w:t>}</w:t>
      </w:r>
    </w:p>
    <w:p w14:paraId="67B08D2E" w14:textId="77777777" w:rsidR="00537D50" w:rsidRDefault="00E77D79">
      <w:pPr>
        <w:pStyle w:val="Textbody"/>
        <w:rPr>
          <w:i/>
          <w:iCs/>
        </w:rPr>
      </w:pPr>
      <w:r>
        <w:rPr>
          <w:i/>
          <w:iCs/>
        </w:rPr>
        <w:t>Un navire a une position, une image et navigue sur une mer.</w:t>
      </w:r>
    </w:p>
    <w:p w14:paraId="7B251E22" w14:textId="77777777" w:rsidR="00537D50" w:rsidRDefault="00E77D79">
      <w:pPr>
        <w:pStyle w:val="Textbody"/>
        <w:numPr>
          <w:ilvl w:val="1"/>
          <w:numId w:val="11"/>
        </w:numPr>
      </w:pPr>
      <w:r>
        <w:t xml:space="preserve">Dans la classe </w:t>
      </w:r>
      <w:r>
        <w:rPr>
          <w:b/>
          <w:bCs/>
        </w:rPr>
        <w:t>Main</w:t>
      </w:r>
      <w:r>
        <w:t>, ajouter la fonction permettant de dessiner la mer :</w:t>
      </w:r>
    </w:p>
    <w:p w14:paraId="5A020B4A" w14:textId="77777777" w:rsidR="00537D50" w:rsidRDefault="00E77D79">
      <w:r>
        <w:t xml:space="preserve">function </w:t>
      </w:r>
      <w:r>
        <w:rPr>
          <w:b/>
          <w:bCs/>
        </w:rPr>
        <w:t>dessinerMer</w:t>
      </w:r>
      <w:r>
        <w:t>() : Sprite {</w:t>
      </w:r>
    </w:p>
    <w:p w14:paraId="1B78095A" w14:textId="77777777" w:rsidR="00537D50" w:rsidRDefault="00E77D79">
      <w:r>
        <w:tab/>
        <w:t>var mer : Sprite = new Sprite();</w:t>
      </w:r>
    </w:p>
    <w:p w14:paraId="670B71A6" w14:textId="77777777" w:rsidR="00537D50" w:rsidRDefault="00E77D79">
      <w:r>
        <w:tab/>
        <w:t xml:space="preserve">var pixels : BitmapData = Assets.getBitmapData("assets/mer.png"); //chargement des </w:t>
      </w:r>
      <w:r>
        <w:tab/>
      </w:r>
      <w:r>
        <w:tab/>
      </w:r>
      <w:r>
        <w:tab/>
      </w:r>
      <w:r>
        <w:tab/>
      </w:r>
      <w:r>
        <w:tab/>
      </w:r>
      <w:r>
        <w:tab/>
      </w:r>
      <w:r>
        <w:tab/>
      </w:r>
      <w:r>
        <w:tab/>
      </w:r>
      <w:r>
        <w:tab/>
      </w:r>
      <w:r>
        <w:tab/>
      </w:r>
      <w:r>
        <w:tab/>
      </w:r>
      <w:r>
        <w:tab/>
      </w:r>
      <w:r>
        <w:tab/>
      </w:r>
      <w:r>
        <w:tab/>
        <w:t>//données de l'image</w:t>
      </w:r>
    </w:p>
    <w:p w14:paraId="3D13D0BC" w14:textId="77777777" w:rsidR="00537D50" w:rsidRDefault="00E77D79">
      <w:r>
        <w:tab/>
        <w:t>for (i in 0...15) { //pour chaque ligne</w:t>
      </w:r>
    </w:p>
    <w:p w14:paraId="3C3B978F" w14:textId="77777777" w:rsidR="00537D50" w:rsidRDefault="00E77D79">
      <w:r>
        <w:tab/>
      </w:r>
      <w:r>
        <w:tab/>
        <w:t>for (j in 0...15) { //pour chaque colonne – cf for (j=0; j&lt;15; j++)</w:t>
      </w:r>
    </w:p>
    <w:p w14:paraId="55322BEE" w14:textId="77777777" w:rsidR="00537D50" w:rsidRDefault="00E77D79">
      <w:r>
        <w:tab/>
      </w:r>
      <w:r>
        <w:tab/>
      </w:r>
      <w:r>
        <w:tab/>
        <w:t>var bmp : Bitmap = new Bitmap(pixels); //création d'une image</w:t>
      </w:r>
    </w:p>
    <w:p w14:paraId="00CC2148" w14:textId="77777777" w:rsidR="00537D50" w:rsidRDefault="00E77D79">
      <w:r>
        <w:tab/>
      </w:r>
      <w:r>
        <w:tab/>
      </w:r>
      <w:r>
        <w:tab/>
        <w:t>mer.addChild(bmp);</w:t>
      </w:r>
      <w:r>
        <w:tab/>
        <w:t>//ajout (affichage) de l'image sur le « calque »</w:t>
      </w:r>
    </w:p>
    <w:p w14:paraId="32257623" w14:textId="77777777" w:rsidR="00537D50" w:rsidRDefault="00E77D79">
      <w:r>
        <w:tab/>
      </w:r>
      <w:r>
        <w:tab/>
      </w:r>
      <w:r>
        <w:tab/>
        <w:t>bmp.x = i * 32;</w:t>
      </w:r>
      <w:r>
        <w:tab/>
      </w:r>
      <w:r>
        <w:tab/>
        <w:t>//positionnement de l'image (de taille 32x32)</w:t>
      </w:r>
    </w:p>
    <w:p w14:paraId="6231F248" w14:textId="77777777" w:rsidR="00537D50" w:rsidRDefault="00E77D79">
      <w:r>
        <w:tab/>
      </w:r>
      <w:r>
        <w:tab/>
      </w:r>
      <w:r>
        <w:tab/>
        <w:t>bmp.y = j * 32;</w:t>
      </w:r>
    </w:p>
    <w:p w14:paraId="3128AA22" w14:textId="77777777" w:rsidR="00537D50" w:rsidRDefault="00E77D79">
      <w:r>
        <w:tab/>
      </w:r>
      <w:r>
        <w:tab/>
        <w:t>}</w:t>
      </w:r>
    </w:p>
    <w:p w14:paraId="0013A0CA" w14:textId="77777777" w:rsidR="00537D50" w:rsidRDefault="00E77D79">
      <w:r>
        <w:tab/>
        <w:t>}</w:t>
      </w:r>
    </w:p>
    <w:p w14:paraId="0C0C0EF9" w14:textId="77777777" w:rsidR="00537D50" w:rsidRDefault="00E77D79">
      <w:r>
        <w:tab/>
        <w:t>return mer;</w:t>
      </w:r>
    </w:p>
    <w:p w14:paraId="45A712AB" w14:textId="77777777" w:rsidR="00537D50" w:rsidRDefault="00E77D79">
      <w:r>
        <w:t>}</w:t>
      </w:r>
    </w:p>
    <w:p w14:paraId="3583F1B3" w14:textId="77777777" w:rsidR="00537D50" w:rsidRDefault="00E77D79">
      <w:pPr>
        <w:pStyle w:val="Textbody"/>
        <w:rPr>
          <w:i/>
          <w:iCs/>
        </w:rPr>
      </w:pPr>
      <w:r>
        <w:rPr>
          <w:i/>
          <w:iCs/>
        </w:rPr>
        <w:t>En programmation en deux dimensions les calques (sprites) servent à regrouper les objets graphiques ; ici la mer est constituée d'une mosaïque de 15 x 15 images (bitmaps).</w:t>
      </w:r>
    </w:p>
    <w:p w14:paraId="21DC1D8C" w14:textId="77777777" w:rsidR="00537D50" w:rsidRDefault="00E77D79">
      <w:pPr>
        <w:pStyle w:val="Textbody"/>
        <w:numPr>
          <w:ilvl w:val="1"/>
          <w:numId w:val="12"/>
        </w:numPr>
      </w:pPr>
      <w:r>
        <w:t xml:space="preserve">Dans la classe </w:t>
      </w:r>
      <w:r>
        <w:rPr>
          <w:rStyle w:val="Code"/>
        </w:rPr>
        <w:t>Main</w:t>
      </w:r>
      <w:r>
        <w:t>, ajouter la fonction permettant de dessiner un navire :</w:t>
      </w:r>
    </w:p>
    <w:p w14:paraId="14663C35" w14:textId="77777777" w:rsidR="00537D50" w:rsidRDefault="00E77D79">
      <w:r>
        <w:t xml:space="preserve">public function </w:t>
      </w:r>
      <w:r>
        <w:rPr>
          <w:b/>
          <w:bCs/>
        </w:rPr>
        <w:t>dessinerNavire</w:t>
      </w:r>
      <w:r>
        <w:t>(nav : Navire) {</w:t>
      </w:r>
    </w:p>
    <w:p w14:paraId="31208782" w14:textId="77777777" w:rsidR="00537D50" w:rsidRDefault="00E77D79">
      <w:r>
        <w:tab/>
        <w:t>nav.bmp = new Bitmap(Assets.getBitmapData("assets/navire.png"));</w:t>
      </w:r>
    </w:p>
    <w:p w14:paraId="47FB604A" w14:textId="77777777" w:rsidR="00537D50" w:rsidRDefault="00E77D79">
      <w:r>
        <w:tab/>
        <w:t>nav.mer.addChild(nav.bmp);</w:t>
      </w:r>
      <w:r>
        <w:tab/>
        <w:t>//affichage du bateau sur la mer</w:t>
      </w:r>
    </w:p>
    <w:p w14:paraId="11A9DD76" w14:textId="77777777" w:rsidR="00537D50" w:rsidRDefault="00E77D79">
      <w:r>
        <w:tab/>
        <w:t>nav.bmp.x = nav.x * 32;</w:t>
      </w:r>
      <w:r>
        <w:tab/>
      </w:r>
      <w:r>
        <w:tab/>
        <w:t>//positionnement de l'image (de taille 32x32)</w:t>
      </w:r>
    </w:p>
    <w:p w14:paraId="3CA1C4E5" w14:textId="77777777" w:rsidR="00537D50" w:rsidRDefault="00E77D79">
      <w:r>
        <w:tab/>
        <w:t>nav.bmp.y = nav.y * 32;</w:t>
      </w:r>
    </w:p>
    <w:p w14:paraId="250B548B" w14:textId="77777777" w:rsidR="00537D50" w:rsidRDefault="00E77D79">
      <w:r>
        <w:t>}</w:t>
      </w:r>
    </w:p>
    <w:p w14:paraId="3EB719AF" w14:textId="77777777" w:rsidR="00537D50" w:rsidRDefault="00E77D79">
      <w:pPr>
        <w:pStyle w:val="Textbody"/>
        <w:numPr>
          <w:ilvl w:val="1"/>
          <w:numId w:val="13"/>
        </w:numPr>
      </w:pPr>
      <w:r>
        <w:t xml:space="preserve">Compléter la fonction </w:t>
      </w:r>
      <w:r>
        <w:rPr>
          <w:rStyle w:val="Code"/>
        </w:rPr>
        <w:t>new</w:t>
      </w:r>
      <w:r>
        <w:t xml:space="preserve"> (qui initialise le programme) – après l'instruction </w:t>
      </w:r>
      <w:r>
        <w:rPr>
          <w:rStyle w:val="Code"/>
        </w:rPr>
        <w:t>super()</w:t>
      </w:r>
      <w:r>
        <w:t> :</w:t>
      </w:r>
    </w:p>
    <w:p w14:paraId="11612977" w14:textId="77777777" w:rsidR="00537D50" w:rsidRDefault="00E77D79">
      <w:r>
        <w:t>var laMer : Sprite = dessinerMer();</w:t>
      </w:r>
    </w:p>
    <w:p w14:paraId="57807A5E" w14:textId="77777777" w:rsidR="00537D50" w:rsidRDefault="00E77D79">
      <w:r>
        <w:t>addChild(laMer);</w:t>
      </w:r>
      <w:r>
        <w:tab/>
      </w:r>
      <w:r>
        <w:tab/>
        <w:t>//ajout de la mer au calque qui recouvre la scène</w:t>
      </w:r>
    </w:p>
    <w:p w14:paraId="76E35491" w14:textId="77777777" w:rsidR="00537D50" w:rsidRDefault="00E77D79">
      <w:r>
        <w:t>laMer.x = 160; //centrage: (800-15*32)/2</w:t>
      </w:r>
    </w:p>
    <w:p w14:paraId="0A303883" w14:textId="77777777" w:rsidR="00537D50" w:rsidRDefault="00E77D79">
      <w:r>
        <w:t>laMer.y = 60;</w:t>
      </w:r>
    </w:p>
    <w:p w14:paraId="76F4BA8D" w14:textId="77777777" w:rsidR="00537D50" w:rsidRDefault="00537D50"/>
    <w:p w14:paraId="25A59F92" w14:textId="77777777" w:rsidR="00537D50" w:rsidRDefault="00E77D79">
      <w:r>
        <w:t>var n1 : Navire = { x : 5, y : 5, mer : laMer, bmp : null }; //pas d'image pour l'instant</w:t>
      </w:r>
    </w:p>
    <w:p w14:paraId="5DE770B0" w14:textId="77777777" w:rsidR="00537D50" w:rsidRDefault="00E77D79">
      <w:r>
        <w:t>var n2 : Navire = { x : 10, y : 10, mer : laMer, bmp : null };</w:t>
      </w:r>
    </w:p>
    <w:p w14:paraId="12DB092D" w14:textId="77777777" w:rsidR="00537D50" w:rsidRDefault="00E77D79">
      <w:r>
        <w:t>dessinerNavire(n1);</w:t>
      </w:r>
    </w:p>
    <w:p w14:paraId="77FBB2C6" w14:textId="77777777" w:rsidR="00537D50" w:rsidRDefault="00E77D79">
      <w:r>
        <w:t>dessinerNavire(n2);</w:t>
      </w:r>
    </w:p>
    <w:p w14:paraId="0E065550" w14:textId="77777777" w:rsidR="00537D50" w:rsidRDefault="00E77D79">
      <w:pPr>
        <w:pStyle w:val="Textbody"/>
        <w:rPr>
          <w:i/>
          <w:iCs/>
        </w:rPr>
      </w:pPr>
      <w:r>
        <w:rPr>
          <w:i/>
          <w:iCs/>
        </w:rPr>
        <w:t>Avec OpenFL, le jeu est un calque (recouvrant la scène) sur lequel on positionne les autres objets.</w:t>
      </w:r>
    </w:p>
    <w:p w14:paraId="24038973" w14:textId="77777777" w:rsidR="00537D50" w:rsidRDefault="00E77D79">
      <w:pPr>
        <w:pStyle w:val="Textbody"/>
        <w:numPr>
          <w:ilvl w:val="0"/>
          <w:numId w:val="14"/>
        </w:numPr>
      </w:pPr>
      <w:r>
        <w:t xml:space="preserve">Exécuter le programme : depuis le dossier </w:t>
      </w:r>
      <w:r>
        <w:rPr>
          <w:rStyle w:val="Code"/>
        </w:rPr>
        <w:t>BatailleNavale</w:t>
      </w:r>
      <w:r>
        <w:t xml:space="preserve">, saisir la commande : </w:t>
      </w:r>
      <w:r>
        <w:rPr>
          <w:rStyle w:val="Code"/>
        </w:rPr>
        <w:t>openfl test neko</w:t>
      </w:r>
    </w:p>
    <w:p w14:paraId="36BCBAC6" w14:textId="77777777" w:rsidR="00537D50" w:rsidRDefault="00E77D79">
      <w:pPr>
        <w:pStyle w:val="Textbody"/>
        <w:numPr>
          <w:ilvl w:val="0"/>
          <w:numId w:val="14"/>
        </w:numPr>
      </w:pPr>
      <w:r>
        <w:t>Ajouter un autre navire à la position (16,16).</w:t>
      </w:r>
    </w:p>
    <w:p w14:paraId="0156080A" w14:textId="77777777" w:rsidR="00537D50" w:rsidRDefault="00E77D79">
      <w:pPr>
        <w:pStyle w:val="Titre2"/>
      </w:pPr>
      <w:r>
        <w:t>Solution avec Programmation Orientée Objets</w:t>
      </w:r>
    </w:p>
    <w:p w14:paraId="5C7F0D65" w14:textId="77777777" w:rsidR="00537D50" w:rsidRDefault="00E77D79">
      <w:pPr>
        <w:pStyle w:val="Textbody"/>
        <w:numPr>
          <w:ilvl w:val="0"/>
          <w:numId w:val="9"/>
        </w:numPr>
      </w:pPr>
      <w:r>
        <w:t xml:space="preserve">Ouvrir un terminal dans le dossier </w:t>
      </w:r>
      <w:r>
        <w:rPr>
          <w:rStyle w:val="Code"/>
        </w:rPr>
        <w:t>2-ProgObjet</w:t>
      </w:r>
      <w:r>
        <w:t>.</w:t>
      </w:r>
    </w:p>
    <w:p w14:paraId="1131CA84" w14:textId="77777777" w:rsidR="00537D50" w:rsidRDefault="00E77D79">
      <w:pPr>
        <w:pStyle w:val="Textbody"/>
        <w:numPr>
          <w:ilvl w:val="0"/>
          <w:numId w:val="9"/>
        </w:numPr>
      </w:pPr>
      <w:r>
        <w:t xml:space="preserve">Initialiser un nouveau projet : </w:t>
      </w:r>
      <w:r>
        <w:rPr>
          <w:rStyle w:val="Code"/>
        </w:rPr>
        <w:t>openfl create project BatailleNavale</w:t>
      </w:r>
      <w:r>
        <w:t>.</w:t>
      </w:r>
    </w:p>
    <w:p w14:paraId="3E32DB55" w14:textId="77777777" w:rsidR="00537D50" w:rsidRDefault="00E77D79">
      <w:pPr>
        <w:pStyle w:val="Textbody"/>
        <w:numPr>
          <w:ilvl w:val="0"/>
          <w:numId w:val="9"/>
        </w:numPr>
      </w:pPr>
      <w:r>
        <w:t xml:space="preserve">Créer un nouveau fichier </w:t>
      </w:r>
      <w:r>
        <w:rPr>
          <w:rStyle w:val="Code"/>
        </w:rPr>
        <w:t>Navire.hx</w:t>
      </w:r>
      <w:r>
        <w:t xml:space="preserve"> (dans le dossier </w:t>
      </w:r>
      <w:r>
        <w:rPr>
          <w:rStyle w:val="Code"/>
        </w:rPr>
        <w:t>Source</w:t>
      </w:r>
      <w:r>
        <w:t>) avec le contenu suivant :</w:t>
      </w:r>
    </w:p>
    <w:p w14:paraId="40151A41" w14:textId="77777777" w:rsidR="00537D50" w:rsidRDefault="00E77D79">
      <w:r>
        <w:t>import openfl.display.Bitmap;</w:t>
      </w:r>
    </w:p>
    <w:p w14:paraId="049D094E" w14:textId="77777777" w:rsidR="00537D50" w:rsidRDefault="00E77D79">
      <w:r>
        <w:t>import openfl.display.Sprite;</w:t>
      </w:r>
    </w:p>
    <w:p w14:paraId="177AB913" w14:textId="77777777" w:rsidR="00537D50" w:rsidRDefault="00E77D79">
      <w:r>
        <w:t>import openfl.Assets;</w:t>
      </w:r>
    </w:p>
    <w:p w14:paraId="5A1AC92B" w14:textId="77777777" w:rsidR="00537D50" w:rsidRDefault="00537D50"/>
    <w:p w14:paraId="50A46A76" w14:textId="77777777" w:rsidR="00537D50" w:rsidRDefault="00E77D79">
      <w:r>
        <w:t>class Navire {</w:t>
      </w:r>
    </w:p>
    <w:p w14:paraId="4E9503AA" w14:textId="77777777" w:rsidR="00537D50" w:rsidRDefault="00E77D79">
      <w:r>
        <w:tab/>
        <w:t>private var x : Int;</w:t>
      </w:r>
    </w:p>
    <w:p w14:paraId="45BA5F95" w14:textId="77777777" w:rsidR="00537D50" w:rsidRDefault="00E77D79">
      <w:r>
        <w:tab/>
        <w:t>private var y : Int;</w:t>
      </w:r>
    </w:p>
    <w:p w14:paraId="19F1B444" w14:textId="77777777" w:rsidR="00537D50" w:rsidRDefault="00E77D79">
      <w:r>
        <w:tab/>
        <w:t>private var mer : Sprite;</w:t>
      </w:r>
    </w:p>
    <w:p w14:paraId="689D6613" w14:textId="77777777" w:rsidR="00537D50" w:rsidRDefault="00E77D79">
      <w:r>
        <w:tab/>
        <w:t>private var bmp : Bitmap;</w:t>
      </w:r>
    </w:p>
    <w:p w14:paraId="7961CAC7" w14:textId="77777777" w:rsidR="00537D50" w:rsidRDefault="00E77D79">
      <w:r>
        <w:tab/>
      </w:r>
    </w:p>
    <w:p w14:paraId="37AD395E" w14:textId="77777777" w:rsidR="00537D50" w:rsidRDefault="00E77D79">
      <w:r>
        <w:tab/>
        <w:t>public function new(x : Int, y : Int, laMer : Sprite) {</w:t>
      </w:r>
    </w:p>
    <w:p w14:paraId="0B7E9568" w14:textId="77777777" w:rsidR="00537D50" w:rsidRDefault="00E77D79">
      <w:r>
        <w:tab/>
      </w:r>
      <w:r>
        <w:tab/>
        <w:t>if (x&gt;=0 &amp;&amp; x&lt;15) this.x = x;</w:t>
      </w:r>
    </w:p>
    <w:p w14:paraId="12366A7C" w14:textId="77777777" w:rsidR="00537D50" w:rsidRDefault="00E77D79">
      <w:r>
        <w:tab/>
      </w:r>
      <w:r>
        <w:tab/>
        <w:t>else this.x = 0;</w:t>
      </w:r>
    </w:p>
    <w:p w14:paraId="4C9FD743" w14:textId="77777777" w:rsidR="00537D50" w:rsidRDefault="00E77D79">
      <w:r>
        <w:tab/>
      </w:r>
      <w:r>
        <w:tab/>
        <w:t>if (y&gt;=0 &amp;&amp; y&lt;15) this.y = y;</w:t>
      </w:r>
    </w:p>
    <w:p w14:paraId="2B11F25E" w14:textId="77777777" w:rsidR="00537D50" w:rsidRDefault="00E77D79">
      <w:r>
        <w:tab/>
      </w:r>
      <w:r>
        <w:tab/>
        <w:t>else this.y = 0;</w:t>
      </w:r>
    </w:p>
    <w:p w14:paraId="6A8BCF7F" w14:textId="77777777" w:rsidR="00537D50" w:rsidRDefault="00E77D79">
      <w:r>
        <w:tab/>
      </w:r>
      <w:r>
        <w:tab/>
        <w:t>this.mer = laMer;</w:t>
      </w:r>
    </w:p>
    <w:p w14:paraId="10A422B1" w14:textId="77777777" w:rsidR="00537D50" w:rsidRDefault="00E77D79">
      <w:r>
        <w:tab/>
        <w:t>}</w:t>
      </w:r>
    </w:p>
    <w:p w14:paraId="03D394D4" w14:textId="77777777" w:rsidR="00537D50" w:rsidRDefault="00E77D79">
      <w:r>
        <w:tab/>
      </w:r>
    </w:p>
    <w:p w14:paraId="67014927" w14:textId="77777777" w:rsidR="00537D50" w:rsidRDefault="00E77D79">
      <w:r>
        <w:tab/>
        <w:t>public function dessiner() {</w:t>
      </w:r>
    </w:p>
    <w:p w14:paraId="37604997" w14:textId="77777777" w:rsidR="00537D50" w:rsidRDefault="00E77D79">
      <w:r>
        <w:tab/>
      </w:r>
      <w:r>
        <w:tab/>
        <w:t>this.bmp = new Bitmap(Assets.getBitmapData("assets/navire.png"));</w:t>
      </w:r>
    </w:p>
    <w:p w14:paraId="03F3F954" w14:textId="77777777" w:rsidR="00537D50" w:rsidRDefault="00E77D79">
      <w:r>
        <w:tab/>
      </w:r>
      <w:r>
        <w:tab/>
        <w:t>this.mer.addChild(this.bmp);</w:t>
      </w:r>
    </w:p>
    <w:p w14:paraId="41B0CC54" w14:textId="77777777" w:rsidR="00537D50" w:rsidRDefault="00E77D79">
      <w:r>
        <w:tab/>
      </w:r>
      <w:r>
        <w:tab/>
        <w:t>this.bmp.x = this.x * 32;</w:t>
      </w:r>
    </w:p>
    <w:p w14:paraId="369B90ED" w14:textId="77777777" w:rsidR="00537D50" w:rsidRDefault="00E77D79">
      <w:r>
        <w:tab/>
      </w:r>
      <w:r>
        <w:tab/>
        <w:t>this.bmp.y = this.y * 32;</w:t>
      </w:r>
    </w:p>
    <w:p w14:paraId="0913A8D8" w14:textId="77777777" w:rsidR="00537D50" w:rsidRDefault="00E77D79">
      <w:r>
        <w:tab/>
        <w:t>}</w:t>
      </w:r>
    </w:p>
    <w:p w14:paraId="52412AA7" w14:textId="77777777" w:rsidR="00537D50" w:rsidRDefault="00E77D79">
      <w:r>
        <w:t>}</w:t>
      </w:r>
    </w:p>
    <w:p w14:paraId="290E2DBF" w14:textId="77777777" w:rsidR="00537D50" w:rsidRDefault="00E77D79">
      <w:pPr>
        <w:pStyle w:val="Textbody"/>
      </w:pPr>
      <w:r>
        <w:rPr>
          <w:i/>
          <w:iCs/>
        </w:rPr>
        <w:t xml:space="preserve">L'identificateur </w:t>
      </w:r>
      <w:r>
        <w:rPr>
          <w:rStyle w:val="Code"/>
          <w:i/>
          <w:iCs/>
        </w:rPr>
        <w:t>this</w:t>
      </w:r>
      <w:r>
        <w:rPr>
          <w:i/>
          <w:iCs/>
        </w:rPr>
        <w:t xml:space="preserve"> permet de désigner le navire qu'on est en train de manipuler (créer ou dessiner).</w:t>
      </w:r>
    </w:p>
    <w:p w14:paraId="1FFDD380" w14:textId="77777777" w:rsidR="00537D50" w:rsidRDefault="00E77D79">
      <w:pPr>
        <w:pStyle w:val="Textbody"/>
        <w:numPr>
          <w:ilvl w:val="0"/>
          <w:numId w:val="9"/>
        </w:numPr>
      </w:pPr>
      <w:r>
        <w:t xml:space="preserve">Éditer le fichier </w:t>
      </w:r>
      <w:r>
        <w:rPr>
          <w:rStyle w:val="Code"/>
        </w:rPr>
        <w:t>Main.hx</w:t>
      </w:r>
      <w:r>
        <w:t xml:space="preserve"> (dossier </w:t>
      </w:r>
      <w:r>
        <w:rPr>
          <w:rStyle w:val="Code"/>
        </w:rPr>
        <w:t>Source</w:t>
      </w:r>
      <w:r>
        <w:t>) et le compléter comme indiqué ci-après.</w:t>
      </w:r>
    </w:p>
    <w:p w14:paraId="67A7AA8B" w14:textId="77777777" w:rsidR="00537D50" w:rsidRDefault="00E77D79">
      <w:pPr>
        <w:pStyle w:val="Textbody"/>
        <w:numPr>
          <w:ilvl w:val="1"/>
          <w:numId w:val="9"/>
        </w:numPr>
      </w:pPr>
      <w:r>
        <w:t xml:space="preserve">Récupérer la fonction </w:t>
      </w:r>
      <w:r>
        <w:rPr>
          <w:rStyle w:val="Code"/>
        </w:rPr>
        <w:t>dessinerMer</w:t>
      </w:r>
      <w:r>
        <w:t xml:space="preserve"> du programme précédent.</w:t>
      </w:r>
    </w:p>
    <w:p w14:paraId="2646768E" w14:textId="77777777" w:rsidR="00537D50" w:rsidRDefault="00E77D79">
      <w:pPr>
        <w:pStyle w:val="Textbody"/>
        <w:numPr>
          <w:ilvl w:val="1"/>
          <w:numId w:val="9"/>
        </w:numPr>
      </w:pPr>
      <w:r>
        <w:t xml:space="preserve">Remplacer les dernières instructions de la fonction </w:t>
      </w:r>
      <w:r>
        <w:rPr>
          <w:rStyle w:val="Code"/>
        </w:rPr>
        <w:t>new</w:t>
      </w:r>
      <w:r>
        <w:t xml:space="preserve"> par les suivantes :</w:t>
      </w:r>
    </w:p>
    <w:p w14:paraId="783EFA2D" w14:textId="77777777" w:rsidR="00537D50" w:rsidRDefault="00E77D79">
      <w:r>
        <w:t>var n1 : Navire = new Navire(5, 5, laMer);</w:t>
      </w:r>
    </w:p>
    <w:p w14:paraId="23109353" w14:textId="77777777" w:rsidR="00537D50" w:rsidRDefault="00E77D79">
      <w:r>
        <w:t>var n2 : Navire = new Navire(10, 10, laMer);</w:t>
      </w:r>
    </w:p>
    <w:p w14:paraId="4DF09E1C" w14:textId="77777777" w:rsidR="00537D50" w:rsidRDefault="00E77D79">
      <w:r>
        <w:t>n1.dessiner();</w:t>
      </w:r>
    </w:p>
    <w:p w14:paraId="22EE728A" w14:textId="77777777" w:rsidR="00537D50" w:rsidRDefault="00E77D79">
      <w:r>
        <w:t>n2.dessiner();</w:t>
      </w:r>
    </w:p>
    <w:p w14:paraId="30ACCDDC" w14:textId="77777777" w:rsidR="00537D50" w:rsidRDefault="00E77D79">
      <w:pPr>
        <w:pStyle w:val="Textbody"/>
        <w:numPr>
          <w:ilvl w:val="0"/>
          <w:numId w:val="15"/>
        </w:numPr>
      </w:pPr>
      <w:r>
        <w:t>Tester le programme.</w:t>
      </w:r>
    </w:p>
    <w:p w14:paraId="70622D76" w14:textId="77777777" w:rsidR="00537D50" w:rsidRDefault="00E77D79">
      <w:pPr>
        <w:pStyle w:val="Textbody"/>
        <w:numPr>
          <w:ilvl w:val="0"/>
          <w:numId w:val="15"/>
        </w:numPr>
      </w:pPr>
      <w:r>
        <w:t>Ajouter les instructions suivantes (et tester) :</w:t>
      </w:r>
    </w:p>
    <w:p w14:paraId="0176FF15" w14:textId="77777777" w:rsidR="00537D50" w:rsidRDefault="00E77D79">
      <w:r>
        <w:t>var n3 : Navire = new Navire(16, 16, laMer);</w:t>
      </w:r>
    </w:p>
    <w:p w14:paraId="4D247BCE" w14:textId="77777777" w:rsidR="00537D50" w:rsidRDefault="00E77D79">
      <w:r>
        <w:t>n3.dessine();</w:t>
      </w:r>
    </w:p>
    <w:p w14:paraId="0BAE6A01" w14:textId="77777777" w:rsidR="00537D50" w:rsidRDefault="00E77D79">
      <w:pPr>
        <w:pStyle w:val="Textbody"/>
        <w:numPr>
          <w:ilvl w:val="0"/>
          <w:numId w:val="16"/>
        </w:numPr>
      </w:pPr>
      <w:r>
        <w:t xml:space="preserve">Ajouter l'instruction (à placer entre </w:t>
      </w:r>
      <w:r>
        <w:rPr>
          <w:rStyle w:val="Code"/>
        </w:rPr>
        <w:t>var n2 : Navire …</w:t>
      </w:r>
      <w:r>
        <w:t xml:space="preserve"> et </w:t>
      </w:r>
      <w:r>
        <w:rPr>
          <w:rStyle w:val="Code"/>
        </w:rPr>
        <w:t>n2.dessine()</w:t>
      </w:r>
      <w:r>
        <w:t>) :</w:t>
      </w:r>
    </w:p>
    <w:p w14:paraId="3D2550FA" w14:textId="77777777" w:rsidR="00537D50" w:rsidRDefault="00E77D79">
      <w:r>
        <w:t>n2.x = 5;</w:t>
      </w:r>
    </w:p>
    <w:p w14:paraId="5BA04B87" w14:textId="77777777" w:rsidR="00537D50" w:rsidRDefault="00E77D79">
      <w:pPr>
        <w:pStyle w:val="Textbody"/>
      </w:pPr>
      <w:r>
        <w:rPr>
          <w:i/>
          <w:iCs/>
        </w:rPr>
        <w:t xml:space="preserve">Le programme ne peut être compilé, car la propriété </w:t>
      </w:r>
      <w:r>
        <w:rPr>
          <w:rStyle w:val="Code"/>
          <w:i/>
          <w:iCs/>
        </w:rPr>
        <w:t>x</w:t>
      </w:r>
      <w:r>
        <w:rPr>
          <w:i/>
          <w:iCs/>
        </w:rPr>
        <w:t xml:space="preserve"> du navire est privée (inaccessible en dehors de sa classe) – c'est le principe de </w:t>
      </w:r>
      <w:r>
        <w:rPr>
          <w:i/>
          <w:iCs/>
          <w:u w:val="single"/>
        </w:rPr>
        <w:t>l'encapsulation</w:t>
      </w:r>
      <w:r>
        <w:rPr>
          <w:i/>
          <w:iCs/>
        </w:rPr>
        <w:t xml:space="preserve"> pour protéger les données et rendre les programmes plus robustes (les utilisateurs de la classe sont « verrouilles »).</w:t>
      </w:r>
    </w:p>
    <w:p w14:paraId="2F7E698A" w14:textId="77777777" w:rsidR="00537D50" w:rsidRDefault="00E77D79">
      <w:pPr>
        <w:pStyle w:val="Titre2"/>
      </w:pPr>
      <w:r>
        <w:t>Synthèse</w:t>
      </w:r>
    </w:p>
    <w:p w14:paraId="1FA39167" w14:textId="77777777" w:rsidR="00537D50" w:rsidRDefault="00E77D79">
      <w:pPr>
        <w:pStyle w:val="Titre3"/>
      </w:pPr>
      <w:r>
        <w:t>Questions de réflexion</w:t>
      </w:r>
    </w:p>
    <w:p w14:paraId="610DCDB8" w14:textId="77777777" w:rsidR="00537D50" w:rsidRDefault="00E77D79">
      <w:pPr>
        <w:pStyle w:val="Textbody"/>
        <w:spacing w:after="0"/>
      </w:pPr>
      <w:r>
        <w:t>Observer les différences entre les deux programmes :</w:t>
      </w:r>
    </w:p>
    <w:p w14:paraId="6999F99D" w14:textId="77777777" w:rsidR="00537D50" w:rsidRDefault="00E77D79">
      <w:pPr>
        <w:pStyle w:val="Textbody"/>
        <w:numPr>
          <w:ilvl w:val="0"/>
          <w:numId w:val="17"/>
        </w:numPr>
        <w:spacing w:after="0"/>
      </w:pPr>
      <w:r>
        <w:t xml:space="preserve">entre la classe et le type </w:t>
      </w:r>
      <w:r>
        <w:rPr>
          <w:rStyle w:val="Code"/>
        </w:rPr>
        <w:t>Navire</w:t>
      </w:r>
      <w:r>
        <w:t> ;</w:t>
      </w:r>
    </w:p>
    <w:p w14:paraId="5309D9D8" w14:textId="77777777" w:rsidR="00537D50" w:rsidRDefault="00E77D79">
      <w:pPr>
        <w:pStyle w:val="Textbody"/>
        <w:numPr>
          <w:ilvl w:val="0"/>
          <w:numId w:val="17"/>
        </w:numPr>
      </w:pPr>
      <w:r>
        <w:t xml:space="preserve">entre la fonction </w:t>
      </w:r>
      <w:r>
        <w:rPr>
          <w:rStyle w:val="Code"/>
          <w:b w:val="0"/>
        </w:rPr>
        <w:t>dessinerNavire</w:t>
      </w:r>
      <w:r>
        <w:t xml:space="preserve"> et fonction (méthode) </w:t>
      </w:r>
      <w:r>
        <w:rPr>
          <w:rStyle w:val="Code"/>
          <w:b w:val="0"/>
        </w:rPr>
        <w:t>dessiner</w:t>
      </w:r>
      <w:r>
        <w:t xml:space="preserve"> de la classe </w:t>
      </w:r>
      <w:r>
        <w:rPr>
          <w:rStyle w:val="Code"/>
          <w:b w:val="0"/>
        </w:rPr>
        <w:t>Navire</w:t>
      </w:r>
      <w:r>
        <w:t>.</w:t>
      </w:r>
    </w:p>
    <w:p w14:paraId="3BF71D31" w14:textId="77777777" w:rsidR="00537D50" w:rsidRDefault="00E77D79">
      <w:pPr>
        <w:pStyle w:val="Textbody"/>
      </w:pPr>
      <w:r>
        <w:t>Expliquer comment une fonction peut accéder aux propriétés d'un objet.</w:t>
      </w:r>
    </w:p>
    <w:p w14:paraId="1227C5F5" w14:textId="77777777" w:rsidR="00537D50" w:rsidRDefault="00E77D79">
      <w:pPr>
        <w:pStyle w:val="Textbody"/>
      </w:pPr>
      <w:r>
        <w:t>Expliquer comment la programmation orientée objet permet d'améliorer la robustesse des programmes.</w:t>
      </w:r>
    </w:p>
    <w:p w14:paraId="1AE203B9" w14:textId="77777777" w:rsidR="00537D50" w:rsidRDefault="00E77D79">
      <w:pPr>
        <w:pStyle w:val="Titre3"/>
      </w:pPr>
      <w:r>
        <w:t>Concepts abordés</w:t>
      </w:r>
    </w:p>
    <w:p w14:paraId="6BB5A121" w14:textId="77777777" w:rsidR="00537D50" w:rsidRDefault="00E77D79">
      <w:pPr>
        <w:pStyle w:val="Textbody"/>
        <w:numPr>
          <w:ilvl w:val="0"/>
          <w:numId w:val="17"/>
        </w:numPr>
        <w:spacing w:after="0"/>
      </w:pPr>
      <w:r>
        <w:t>Structure de données.</w:t>
      </w:r>
    </w:p>
    <w:p w14:paraId="31F34F6C" w14:textId="77777777" w:rsidR="00537D50" w:rsidRDefault="00E77D79">
      <w:pPr>
        <w:pStyle w:val="Textbody"/>
        <w:numPr>
          <w:ilvl w:val="0"/>
          <w:numId w:val="17"/>
        </w:numPr>
        <w:spacing w:after="0"/>
      </w:pPr>
      <w:r>
        <w:t>Classe, propriété, méthode, objet / instance.</w:t>
      </w:r>
    </w:p>
    <w:p w14:paraId="5E3AB361" w14:textId="77777777" w:rsidR="00537D50" w:rsidRDefault="00E77D79">
      <w:pPr>
        <w:pStyle w:val="Textbody"/>
        <w:numPr>
          <w:ilvl w:val="0"/>
          <w:numId w:val="17"/>
        </w:numPr>
        <w:spacing w:after="0"/>
      </w:pPr>
      <w:r>
        <w:t>Visibilité publique / privée et protection (encapsulation) des données.</w:t>
      </w:r>
    </w:p>
    <w:p w14:paraId="0D008594" w14:textId="77777777" w:rsidR="00537D50" w:rsidRDefault="00E77D79">
      <w:pPr>
        <w:pStyle w:val="Textbody"/>
        <w:numPr>
          <w:ilvl w:val="0"/>
          <w:numId w:val="17"/>
        </w:numPr>
      </w:pPr>
      <w:r>
        <w:t>Allocation mémoire, constructeur.</w:t>
      </w:r>
    </w:p>
    <w:p w14:paraId="68114379" w14:textId="77777777" w:rsidR="00537D50" w:rsidRDefault="00E77D79">
      <w:pPr>
        <w:pStyle w:val="Titre1"/>
      </w:pPr>
      <w:r>
        <w:t>Exemple récapitulatif</w:t>
      </w:r>
    </w:p>
    <w:p w14:paraId="79566872" w14:textId="77777777" w:rsidR="00537D50" w:rsidRDefault="00E77D79">
      <w:pPr>
        <w:pStyle w:val="Textbody"/>
      </w:pPr>
      <w:r>
        <w:t xml:space="preserve">La classe </w:t>
      </w:r>
      <w:r>
        <w:rPr>
          <w:rStyle w:val="Code"/>
        </w:rPr>
        <w:t>Etudiant</w:t>
      </w:r>
      <w:r>
        <w:t xml:space="preserve"> définit les caractéristiques d'un étudiant et ce qu'il est possible de faire avec un objet de cette classe. Le diagramme de classe UML (Unified Modeling Language) suivant en décrit les propriétés et méthodes ; remarquer que la propriété </w:t>
      </w:r>
      <w:r>
        <w:rPr>
          <w:rStyle w:val="Code"/>
        </w:rPr>
        <w:t>classe</w:t>
      </w:r>
      <w:r>
        <w:t xml:space="preserve"> est publique (donc non protégée) ; le constructeur de la classe prend deux paramètres : le nom et le prénom de l'étudiant à créer.</w:t>
      </w:r>
    </w:p>
    <w:p w14:paraId="02F1E869" w14:textId="77777777" w:rsidR="00537D50" w:rsidRDefault="00E77D79">
      <w:pPr>
        <w:pStyle w:val="Textbody"/>
        <w:numPr>
          <w:ilvl w:val="0"/>
          <w:numId w:val="18"/>
        </w:numPr>
      </w:pPr>
      <w:r>
        <w:rPr>
          <w:noProof/>
          <w:lang w:eastAsia="fr-FR" w:bidi="ar-SA"/>
        </w:rPr>
        <w:drawing>
          <wp:anchor distT="0" distB="0" distL="114300" distR="114300" simplePos="0" relativeHeight="8" behindDoc="0" locked="0" layoutInCell="1" allowOverlap="1" wp14:anchorId="76991767" wp14:editId="6A23D46F">
            <wp:simplePos x="0" y="0"/>
            <wp:positionH relativeFrom="column">
              <wp:align>center</wp:align>
            </wp:positionH>
            <wp:positionV relativeFrom="paragraph">
              <wp:align>top</wp:align>
            </wp:positionV>
            <wp:extent cx="1800360" cy="875159"/>
            <wp:effectExtent l="0" t="0" r="9390" b="1141"/>
            <wp:wrapTopAndBottom/>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00360" cy="875159"/>
                    </a:xfrm>
                    <a:prstGeom prst="rect">
                      <a:avLst/>
                    </a:prstGeom>
                  </pic:spPr>
                </pic:pic>
              </a:graphicData>
            </a:graphic>
          </wp:anchor>
        </w:drawing>
      </w:r>
      <w:r>
        <w:t>Repérer dans le programme suivant les instructions « interdites » et en expliquer la raison :</w:t>
      </w:r>
    </w:p>
    <w:p w14:paraId="156DB586" w14:textId="77777777" w:rsidR="00537D50" w:rsidRDefault="00E77D79">
      <w:r>
        <w:t>class Main {</w:t>
      </w:r>
    </w:p>
    <w:p w14:paraId="2CD9A40F" w14:textId="77777777" w:rsidR="00537D50" w:rsidRDefault="00E77D79">
      <w:r>
        <w:tab/>
        <w:t>public static function main() {</w:t>
      </w:r>
    </w:p>
    <w:p w14:paraId="34779DC7" w14:textId="77777777" w:rsidR="00537D50" w:rsidRDefault="00E77D79">
      <w:r>
        <w:tab/>
      </w:r>
      <w:r>
        <w:tab/>
        <w:t>var e : Etudiant = new Etudiant("Asimov", "Isaac");</w:t>
      </w:r>
    </w:p>
    <w:p w14:paraId="6BECBC53" w14:textId="77777777" w:rsidR="00537D50" w:rsidRDefault="00E77D79">
      <w:r>
        <w:tab/>
      </w:r>
      <w:r>
        <w:tab/>
        <w:t>trace(e.nom);</w:t>
      </w:r>
    </w:p>
    <w:p w14:paraId="74019E9B" w14:textId="77777777" w:rsidR="00537D50" w:rsidRDefault="00E77D79">
      <w:r>
        <w:tab/>
      </w:r>
      <w:r>
        <w:tab/>
        <w:t>trace(getNom(e));</w:t>
      </w:r>
    </w:p>
    <w:p w14:paraId="7D2E9438" w14:textId="77777777" w:rsidR="00537D50" w:rsidRDefault="00E77D79">
      <w:r>
        <w:tab/>
      </w:r>
      <w:r>
        <w:tab/>
        <w:t>trace(e.classe);</w:t>
      </w:r>
    </w:p>
    <w:p w14:paraId="7EF9288B" w14:textId="77777777" w:rsidR="00537D50" w:rsidRDefault="00E77D79">
      <w:r>
        <w:tab/>
        <w:t>}</w:t>
      </w:r>
    </w:p>
    <w:p w14:paraId="3795549B" w14:textId="77777777" w:rsidR="00537D50" w:rsidRDefault="00E77D79">
      <w:r>
        <w:t>}</w:t>
      </w:r>
    </w:p>
    <w:p w14:paraId="76DB9EBD" w14:textId="77777777" w:rsidR="00537D50" w:rsidRDefault="00E77D79">
      <w:pPr>
        <w:pStyle w:val="Textbody"/>
        <w:numPr>
          <w:ilvl w:val="0"/>
          <w:numId w:val="18"/>
        </w:numPr>
      </w:pPr>
      <w:r>
        <w:t xml:space="preserve">Dans le dossier </w:t>
      </w:r>
      <w:r>
        <w:rPr>
          <w:rStyle w:val="Code"/>
        </w:rPr>
        <w:t>3-Recap1</w:t>
      </w:r>
      <w:r>
        <w:t xml:space="preserve">, coder la classe </w:t>
      </w:r>
      <w:r>
        <w:rPr>
          <w:rStyle w:val="Code"/>
        </w:rPr>
        <w:t>Etudiant</w:t>
      </w:r>
      <w:r>
        <w:t xml:space="preserve">, puis compléter le fichier </w:t>
      </w:r>
      <w:r>
        <w:rPr>
          <w:rStyle w:val="Code"/>
        </w:rPr>
        <w:t>Tests.hx</w:t>
      </w:r>
      <w:r>
        <w:t xml:space="preserve"> (remplacer les lignes en gras par les actions décrites en commentaire) :</w:t>
      </w:r>
    </w:p>
    <w:p w14:paraId="6265B018" w14:textId="77777777" w:rsidR="00537D50" w:rsidRDefault="00E77D79">
      <w:r>
        <w:t>import haxe.unit.TestCase;</w:t>
      </w:r>
    </w:p>
    <w:p w14:paraId="7221773C" w14:textId="77777777" w:rsidR="00537D50" w:rsidRDefault="00E77D79">
      <w:r>
        <w:t>import haxe.unit.TestRunner;</w:t>
      </w:r>
    </w:p>
    <w:p w14:paraId="08E835EE" w14:textId="77777777" w:rsidR="00537D50" w:rsidRDefault="00537D50"/>
    <w:p w14:paraId="4F69AC20" w14:textId="77777777" w:rsidR="00537D50" w:rsidRDefault="00E77D79">
      <w:r>
        <w:t>class TestEtudiant extends TestCase {</w:t>
      </w:r>
    </w:p>
    <w:p w14:paraId="23FD181A" w14:textId="77777777" w:rsidR="00537D50" w:rsidRDefault="00E77D79">
      <w:r>
        <w:tab/>
        <w:t>function testNew() {</w:t>
      </w:r>
    </w:p>
    <w:p w14:paraId="3F925412" w14:textId="77777777" w:rsidR="00537D50" w:rsidRDefault="00E77D79">
      <w:r>
        <w:tab/>
      </w:r>
      <w:r>
        <w:tab/>
      </w:r>
      <w:r>
        <w:rPr>
          <w:b/>
          <w:bCs/>
        </w:rPr>
        <w:t>//déclarer la variable "e" comme étant de type "Etudiant"</w:t>
      </w:r>
    </w:p>
    <w:p w14:paraId="6BAFF9F9" w14:textId="77777777" w:rsidR="00537D50" w:rsidRDefault="00E77D79">
      <w:r>
        <w:tab/>
      </w:r>
      <w:r>
        <w:tab/>
      </w:r>
      <w:r>
        <w:rPr>
          <w:b/>
          <w:bCs/>
        </w:rPr>
        <w:t>//créer un nouvel étudiant "Bordage Pierre" (à affecter à la variable "e")</w:t>
      </w:r>
    </w:p>
    <w:p w14:paraId="5915B194" w14:textId="77777777" w:rsidR="00537D50" w:rsidRDefault="00E77D79">
      <w:r>
        <w:tab/>
      </w:r>
      <w:r>
        <w:tab/>
      </w:r>
      <w:r>
        <w:rPr>
          <w:b/>
          <w:bCs/>
        </w:rPr>
        <w:t>//recupérer le nom de l'étudiant</w:t>
      </w:r>
    </w:p>
    <w:p w14:paraId="304A58CD" w14:textId="77777777" w:rsidR="00537D50" w:rsidRDefault="00E77D79">
      <w:r>
        <w:tab/>
      </w:r>
      <w:r>
        <w:tab/>
        <w:t>assertEquals("Bordage", nom); //vérifie si le nom est correct</w:t>
      </w:r>
    </w:p>
    <w:p w14:paraId="2F3D88BD" w14:textId="77777777" w:rsidR="00537D50" w:rsidRDefault="00E77D79">
      <w:r>
        <w:tab/>
        <w:t>}</w:t>
      </w:r>
    </w:p>
    <w:p w14:paraId="66B39373" w14:textId="77777777" w:rsidR="00537D50" w:rsidRDefault="00E77D79">
      <w:pPr>
        <w:pageBreakBefore/>
      </w:pPr>
      <w:r>
        <w:tab/>
        <w:t>function testClasse() {</w:t>
      </w:r>
    </w:p>
    <w:p w14:paraId="122C85FC" w14:textId="77777777" w:rsidR="00537D50" w:rsidRDefault="00E77D79">
      <w:r>
        <w:tab/>
      </w:r>
      <w:r>
        <w:tab/>
      </w:r>
      <w:r>
        <w:rPr>
          <w:b/>
          <w:bCs/>
        </w:rPr>
        <w:t xml:space="preserve">//déclarer une variable "e" </w:t>
      </w:r>
      <w:r>
        <w:rPr>
          <w:b/>
          <w:bCs/>
          <w:u w:val="single"/>
        </w:rPr>
        <w:t>et</w:t>
      </w:r>
      <w:r>
        <w:rPr>
          <w:b/>
          <w:bCs/>
        </w:rPr>
        <w:t xml:space="preserve"> instancier un nouvel étudiant</w:t>
      </w:r>
    </w:p>
    <w:p w14:paraId="511CDAE7" w14:textId="77777777" w:rsidR="00537D50" w:rsidRDefault="00E77D79">
      <w:r>
        <w:tab/>
      </w:r>
      <w:r>
        <w:tab/>
      </w:r>
      <w:r>
        <w:rPr>
          <w:b/>
          <w:bCs/>
        </w:rPr>
        <w:t>//affecter la classe "sio1" à cet étudiant</w:t>
      </w:r>
    </w:p>
    <w:p w14:paraId="5B06BF43" w14:textId="77777777" w:rsidR="00537D50" w:rsidRDefault="00E77D79">
      <w:r>
        <w:tab/>
      </w:r>
      <w:r>
        <w:tab/>
        <w:t>assertEquals("sio1", e.classe);</w:t>
      </w:r>
    </w:p>
    <w:p w14:paraId="2CE44409" w14:textId="77777777" w:rsidR="00537D50" w:rsidRDefault="00E77D79">
      <w:r>
        <w:tab/>
        <w:t>}</w:t>
      </w:r>
    </w:p>
    <w:p w14:paraId="4C12C6D0" w14:textId="77777777" w:rsidR="00537D50" w:rsidRDefault="00E77D79">
      <w:r>
        <w:t>}</w:t>
      </w:r>
    </w:p>
    <w:p w14:paraId="07620696" w14:textId="77777777" w:rsidR="00537D50" w:rsidRDefault="00537D50"/>
    <w:p w14:paraId="56A366FB" w14:textId="77777777" w:rsidR="00537D50" w:rsidRDefault="00E77D79">
      <w:r>
        <w:t>class Tests {</w:t>
      </w:r>
    </w:p>
    <w:p w14:paraId="55B297C1" w14:textId="77777777" w:rsidR="00537D50" w:rsidRDefault="00E77D79">
      <w:r>
        <w:tab/>
        <w:t>public static function main() {</w:t>
      </w:r>
    </w:p>
    <w:p w14:paraId="3F74A885" w14:textId="77777777" w:rsidR="00537D50" w:rsidRDefault="00E77D79">
      <w:r>
        <w:tab/>
      </w:r>
      <w:r>
        <w:tab/>
        <w:t>var r : TestRunner = new TestRunner();</w:t>
      </w:r>
    </w:p>
    <w:p w14:paraId="7971D53F" w14:textId="77777777" w:rsidR="00537D50" w:rsidRDefault="00E77D79">
      <w:r>
        <w:tab/>
      </w:r>
      <w:r>
        <w:tab/>
        <w:t>r.add(new TestEtudiant());</w:t>
      </w:r>
    </w:p>
    <w:p w14:paraId="1F0ED769" w14:textId="77777777" w:rsidR="00537D50" w:rsidRDefault="00E77D79">
      <w:r>
        <w:tab/>
      </w:r>
      <w:r>
        <w:tab/>
        <w:t>r.run();</w:t>
      </w:r>
    </w:p>
    <w:p w14:paraId="176AA4FF" w14:textId="77777777" w:rsidR="00537D50" w:rsidRDefault="00E77D79">
      <w:r>
        <w:tab/>
        <w:t>}</w:t>
      </w:r>
    </w:p>
    <w:p w14:paraId="714899E8" w14:textId="77777777" w:rsidR="00537D50" w:rsidRDefault="00E77D79">
      <w:r>
        <w:t>}</w:t>
      </w:r>
    </w:p>
    <w:p w14:paraId="0945603B" w14:textId="77777777" w:rsidR="00537D50" w:rsidRDefault="00E77D79">
      <w:pPr>
        <w:pStyle w:val="Textbody"/>
        <w:numPr>
          <w:ilvl w:val="0"/>
          <w:numId w:val="19"/>
        </w:numPr>
      </w:pPr>
      <w:r>
        <w:t xml:space="preserve">Compiler le programme (OpenFL n'est pas utilisé) : </w:t>
      </w:r>
      <w:r>
        <w:rPr>
          <w:rStyle w:val="Code"/>
        </w:rPr>
        <w:t>haxe -main Tests -neko tests.n</w:t>
      </w:r>
    </w:p>
    <w:p w14:paraId="45897028" w14:textId="77777777" w:rsidR="00537D50" w:rsidRDefault="00E77D79">
      <w:pPr>
        <w:pStyle w:val="Textbody"/>
        <w:numPr>
          <w:ilvl w:val="0"/>
          <w:numId w:val="19"/>
        </w:numPr>
      </w:pPr>
      <w:r>
        <w:t xml:space="preserve">Tester le programme avec la commande : </w:t>
      </w:r>
      <w:r>
        <w:rPr>
          <w:rStyle w:val="Code"/>
        </w:rPr>
        <w:t>neko tests.n</w:t>
      </w:r>
    </w:p>
    <w:p w14:paraId="44A07543" w14:textId="77777777" w:rsidR="00537D50" w:rsidRDefault="00E77D79">
      <w:pPr>
        <w:pStyle w:val="Titre1"/>
      </w:pPr>
      <w:r>
        <w:t>Étape n°2 : UML et collections (tableaux)</w:t>
      </w:r>
    </w:p>
    <w:p w14:paraId="5ABF7729" w14:textId="77777777" w:rsidR="00537D50" w:rsidRDefault="00E77D79">
      <w:pPr>
        <w:pStyle w:val="Titre2"/>
      </w:pPr>
      <w:r>
        <w:t>Exemple concret</w:t>
      </w:r>
    </w:p>
    <w:p w14:paraId="7E4B4857" w14:textId="77777777" w:rsidR="00537D50" w:rsidRDefault="00E77D79">
      <w:pPr>
        <w:pStyle w:val="Textbody"/>
      </w:pPr>
      <w:r>
        <w:t xml:space="preserve">L'exemple de la bataille navale est repris et complété avec une nouvelle classe « métier » </w:t>
      </w:r>
      <w:r>
        <w:rPr>
          <w:rStyle w:val="Code"/>
        </w:rPr>
        <w:t>Mer</w:t>
      </w:r>
      <w:r>
        <w:t>. Une mer est constituée d'un calque (</w:t>
      </w:r>
      <w:r>
        <w:rPr>
          <w:rStyle w:val="Code"/>
        </w:rPr>
        <w:t>spr</w:t>
      </w:r>
      <w:r>
        <w:t xml:space="preserve">) ayant un nombre de lignes et colonnes (cf </w:t>
      </w:r>
      <w:r>
        <w:rPr>
          <w:rStyle w:val="Code"/>
        </w:rPr>
        <w:t>dimensions</w:t>
      </w:r>
      <w:r>
        <w:t xml:space="preserve">) et a des </w:t>
      </w:r>
      <w:r>
        <w:rPr>
          <w:rStyle w:val="Code"/>
        </w:rPr>
        <w:t>navires</w:t>
      </w:r>
      <w:r>
        <w:t>. Les propriétés (également appelées attributs) et méthodes publiques sont précédées de « </w:t>
      </w:r>
      <w:r>
        <w:rPr>
          <w:b/>
          <w:bCs/>
        </w:rPr>
        <w:t>+</w:t>
      </w:r>
      <w:r>
        <w:t> », celles privées de « </w:t>
      </w:r>
      <w:r>
        <w:rPr>
          <w:b/>
          <w:bCs/>
        </w:rPr>
        <w:t>-</w:t>
      </w:r>
      <w:r>
        <w:t> ».</w:t>
      </w:r>
    </w:p>
    <w:p w14:paraId="292339C0" w14:textId="77777777" w:rsidR="00537D50" w:rsidRDefault="00E77D79">
      <w:pPr>
        <w:pStyle w:val="Textbody"/>
        <w:numPr>
          <w:ilvl w:val="0"/>
          <w:numId w:val="20"/>
        </w:numPr>
      </w:pPr>
      <w:r>
        <w:rPr>
          <w:noProof/>
          <w:lang w:eastAsia="fr-FR" w:bidi="ar-SA"/>
        </w:rPr>
        <w:drawing>
          <wp:anchor distT="0" distB="0" distL="114300" distR="114300" simplePos="0" relativeHeight="9" behindDoc="0" locked="0" layoutInCell="1" allowOverlap="1" wp14:anchorId="7B9996A3" wp14:editId="4E34F622">
            <wp:simplePos x="0" y="0"/>
            <wp:positionH relativeFrom="column">
              <wp:align>center</wp:align>
            </wp:positionH>
            <wp:positionV relativeFrom="paragraph">
              <wp:align>top</wp:align>
            </wp:positionV>
            <wp:extent cx="5400000" cy="1649160"/>
            <wp:effectExtent l="0" t="0" r="0" b="8190"/>
            <wp:wrapTopAndBottom/>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00000" cy="1649160"/>
                    </a:xfrm>
                    <a:prstGeom prst="rect">
                      <a:avLst/>
                    </a:prstGeom>
                  </pic:spPr>
                </pic:pic>
              </a:graphicData>
            </a:graphic>
          </wp:anchor>
        </w:drawing>
      </w:r>
      <w:r>
        <w:t xml:space="preserve">Créer avec le logiciel Dia ce diagramme UML, et l'enregistrer dans le dossier </w:t>
      </w:r>
      <w:r>
        <w:rPr>
          <w:rStyle w:val="Code"/>
          <w:b w:val="0"/>
        </w:rPr>
        <w:t>4-Collections</w:t>
      </w:r>
      <w:r>
        <w:t>.</w:t>
      </w:r>
    </w:p>
    <w:p w14:paraId="476B563D" w14:textId="77777777" w:rsidR="00537D50" w:rsidRDefault="00E77D79">
      <w:pPr>
        <w:pStyle w:val="Textbody"/>
        <w:numPr>
          <w:ilvl w:val="0"/>
          <w:numId w:val="20"/>
        </w:numPr>
      </w:pPr>
      <w:r>
        <w:t xml:space="preserve">Créer un nouveau projet OpenFL dans le dossier </w:t>
      </w:r>
      <w:r>
        <w:rPr>
          <w:rStyle w:val="Code"/>
          <w:b w:val="0"/>
        </w:rPr>
        <w:t>4-Collections</w:t>
      </w:r>
      <w:r>
        <w:t>.</w:t>
      </w:r>
    </w:p>
    <w:p w14:paraId="7BD833AE" w14:textId="77777777" w:rsidR="00537D50" w:rsidRDefault="00E77D79">
      <w:pPr>
        <w:pStyle w:val="Textbody"/>
        <w:numPr>
          <w:ilvl w:val="0"/>
          <w:numId w:val="20"/>
        </w:numPr>
      </w:pPr>
      <w:r>
        <w:t xml:space="preserve">Générer ensuite le code des classes métier en effectuant un export au format XSL/code (UML→Haxe). Remarque : si le langage Haxe n'est pas disponible, </w:t>
      </w:r>
      <w:hyperlink r:id="rId9" w:history="1">
        <w:r>
          <w:t>installer « l'extension »</w:t>
        </w:r>
      </w:hyperlink>
      <w:r>
        <w:t xml:space="preserve"> et redémarrer Dia.</w:t>
      </w:r>
    </w:p>
    <w:p w14:paraId="30438C07" w14:textId="77777777" w:rsidR="00537D50" w:rsidRDefault="00E77D79">
      <w:pPr>
        <w:pStyle w:val="Textbody"/>
        <w:numPr>
          <w:ilvl w:val="0"/>
          <w:numId w:val="20"/>
        </w:numPr>
      </w:pPr>
      <w:r>
        <w:t xml:space="preserve">Compléter le code des classes </w:t>
      </w:r>
      <w:r>
        <w:rPr>
          <w:rStyle w:val="Code"/>
          <w:b w:val="0"/>
        </w:rPr>
        <w:t>Navire</w:t>
      </w:r>
      <w:r>
        <w:t xml:space="preserve"> et </w:t>
      </w:r>
      <w:r>
        <w:rPr>
          <w:rStyle w:val="Code"/>
          <w:b w:val="0"/>
        </w:rPr>
        <w:t>Mer</w:t>
      </w:r>
      <w:r>
        <w:t xml:space="preserve"> dont le corps de certaines méthodes sont fournies :</w:t>
      </w:r>
    </w:p>
    <w:p w14:paraId="2A5FBF16" w14:textId="77777777" w:rsidR="00537D50" w:rsidRDefault="00E77D79">
      <w:r>
        <w:tab/>
        <w:t xml:space="preserve">public function </w:t>
      </w:r>
      <w:r>
        <w:rPr>
          <w:b/>
          <w:bCs/>
        </w:rPr>
        <w:t>new</w:t>
      </w:r>
      <w:r>
        <w:t>(dimensions : Int) {</w:t>
      </w:r>
    </w:p>
    <w:p w14:paraId="363280F7" w14:textId="77777777" w:rsidR="00537D50" w:rsidRDefault="00E77D79">
      <w:r>
        <w:tab/>
      </w:r>
      <w:r>
        <w:tab/>
        <w:t>this.dimensions = dimensions;</w:t>
      </w:r>
    </w:p>
    <w:p w14:paraId="4A8A52A1" w14:textId="77777777" w:rsidR="00537D50" w:rsidRDefault="00E77D79">
      <w:r>
        <w:tab/>
      </w:r>
      <w:r>
        <w:tab/>
        <w:t>this.navires = new Array();</w:t>
      </w:r>
    </w:p>
    <w:p w14:paraId="3790CE98" w14:textId="77777777" w:rsidR="00537D50" w:rsidRDefault="00E77D79">
      <w:r>
        <w:tab/>
      </w:r>
      <w:r>
        <w:tab/>
        <w:t>this.spr = new Sprite();</w:t>
      </w:r>
    </w:p>
    <w:p w14:paraId="49526A78" w14:textId="77777777" w:rsidR="00537D50" w:rsidRDefault="00E77D79">
      <w:r>
        <w:tab/>
      </w:r>
      <w:r>
        <w:tab/>
        <w:t>var image : BitmapData = Assets.getBitmapData("assets/mer.png");</w:t>
      </w:r>
    </w:p>
    <w:p w14:paraId="79CB61D8" w14:textId="77777777" w:rsidR="00537D50" w:rsidRDefault="00E77D79">
      <w:r>
        <w:tab/>
      </w:r>
      <w:r>
        <w:tab/>
        <w:t>for (i in 0...dimensions) {</w:t>
      </w:r>
    </w:p>
    <w:p w14:paraId="0A759D06" w14:textId="77777777" w:rsidR="00537D50" w:rsidRDefault="00E77D79">
      <w:r>
        <w:tab/>
      </w:r>
      <w:r>
        <w:tab/>
      </w:r>
      <w:r>
        <w:tab/>
        <w:t>for (j in 0...dimensions) {</w:t>
      </w:r>
    </w:p>
    <w:p w14:paraId="5D15A4E7" w14:textId="77777777" w:rsidR="00537D50" w:rsidRDefault="00E77D79">
      <w:r>
        <w:tab/>
      </w:r>
      <w:r>
        <w:tab/>
      </w:r>
      <w:r>
        <w:tab/>
      </w:r>
      <w:r>
        <w:tab/>
        <w:t>var bmp : Bitmap = new Bitmap(image);</w:t>
      </w:r>
    </w:p>
    <w:p w14:paraId="226414D3" w14:textId="77777777" w:rsidR="00537D50" w:rsidRDefault="00E77D79">
      <w:r>
        <w:tab/>
      </w:r>
      <w:r>
        <w:tab/>
      </w:r>
      <w:r>
        <w:tab/>
      </w:r>
      <w:r>
        <w:tab/>
        <w:t>this.spr.addChild(bmp);</w:t>
      </w:r>
    </w:p>
    <w:p w14:paraId="747FB37F" w14:textId="77777777" w:rsidR="00537D50" w:rsidRDefault="00E77D79">
      <w:r>
        <w:tab/>
      </w:r>
      <w:r>
        <w:tab/>
      </w:r>
      <w:r>
        <w:tab/>
      </w:r>
      <w:r>
        <w:tab/>
        <w:t>bmp.x = i * Main.TAILLE;</w:t>
      </w:r>
    </w:p>
    <w:p w14:paraId="62160EF6" w14:textId="77777777" w:rsidR="00537D50" w:rsidRDefault="00E77D79">
      <w:r>
        <w:tab/>
      </w:r>
      <w:r>
        <w:tab/>
      </w:r>
      <w:r>
        <w:tab/>
      </w:r>
      <w:r>
        <w:tab/>
        <w:t>bmp.y = j* Main.TAILLE;</w:t>
      </w:r>
    </w:p>
    <w:p w14:paraId="0348EF14" w14:textId="77777777" w:rsidR="00537D50" w:rsidRDefault="00E77D79">
      <w:r>
        <w:tab/>
      </w:r>
      <w:r>
        <w:tab/>
      </w:r>
      <w:r>
        <w:tab/>
        <w:t>}</w:t>
      </w:r>
    </w:p>
    <w:p w14:paraId="20088179" w14:textId="77777777" w:rsidR="00537D50" w:rsidRDefault="00E77D79">
      <w:r>
        <w:tab/>
      </w:r>
      <w:r>
        <w:tab/>
        <w:t>}</w:t>
      </w:r>
    </w:p>
    <w:p w14:paraId="015BC313" w14:textId="77777777" w:rsidR="00537D50" w:rsidRDefault="00E77D79">
      <w:r>
        <w:tab/>
        <w:t>}</w:t>
      </w:r>
    </w:p>
    <w:p w14:paraId="3857584A" w14:textId="77777777" w:rsidR="00537D50" w:rsidRDefault="00E77D79">
      <w:pPr>
        <w:pageBreakBefore/>
      </w:pPr>
      <w:r>
        <w:tab/>
        <w:t xml:space="preserve">public function </w:t>
      </w:r>
      <w:r>
        <w:rPr>
          <w:b/>
          <w:bCs/>
        </w:rPr>
        <w:t>ajouterNavire</w:t>
      </w:r>
      <w:r>
        <w:t>(n : Navire) {</w:t>
      </w:r>
    </w:p>
    <w:p w14:paraId="09E2E50E" w14:textId="77777777" w:rsidR="00537D50" w:rsidRDefault="00E77D79">
      <w:r>
        <w:tab/>
      </w:r>
      <w:r>
        <w:tab/>
        <w:t>this.navires.push(n);</w:t>
      </w:r>
    </w:p>
    <w:p w14:paraId="607A04AE" w14:textId="77777777" w:rsidR="00537D50" w:rsidRDefault="00E77D79">
      <w:r>
        <w:tab/>
      </w:r>
      <w:r>
        <w:tab/>
        <w:t>this.spr.addChild(n.getBmp());</w:t>
      </w:r>
    </w:p>
    <w:p w14:paraId="441262B3" w14:textId="77777777" w:rsidR="00537D50" w:rsidRDefault="00E77D79">
      <w:r>
        <w:tab/>
        <w:t>}</w:t>
      </w:r>
    </w:p>
    <w:p w14:paraId="10613E8D" w14:textId="77777777" w:rsidR="00537D50" w:rsidRDefault="00E77D79">
      <w:r>
        <w:tab/>
        <w:t xml:space="preserve">public function </w:t>
      </w:r>
      <w:r>
        <w:rPr>
          <w:b/>
          <w:bCs/>
        </w:rPr>
        <w:t>supprimerNavire</w:t>
      </w:r>
      <w:r>
        <w:t>(n : Navire) {</w:t>
      </w:r>
    </w:p>
    <w:p w14:paraId="7DA972AC" w14:textId="77777777" w:rsidR="00537D50" w:rsidRDefault="00E77D79">
      <w:r>
        <w:tab/>
      </w:r>
      <w:r>
        <w:tab/>
        <w:t>this.navires.remove(n);</w:t>
      </w:r>
    </w:p>
    <w:p w14:paraId="68A12D50" w14:textId="77777777" w:rsidR="00537D50" w:rsidRDefault="00E77D79">
      <w:r>
        <w:tab/>
      </w:r>
      <w:r>
        <w:tab/>
        <w:t>this.spr.removeChild(n.getBmp());</w:t>
      </w:r>
    </w:p>
    <w:p w14:paraId="0A544795" w14:textId="77777777" w:rsidR="00537D50" w:rsidRDefault="00E77D79">
      <w:r>
        <w:tab/>
        <w:t>}</w:t>
      </w:r>
    </w:p>
    <w:p w14:paraId="5E4AD9B9" w14:textId="77777777" w:rsidR="00537D50" w:rsidRDefault="00E77D79">
      <w:r>
        <w:tab/>
        <w:t xml:space="preserve">public function </w:t>
      </w:r>
      <w:r>
        <w:rPr>
          <w:b/>
          <w:bCs/>
        </w:rPr>
        <w:t>chercherNavire</w:t>
      </w:r>
      <w:r>
        <w:t>(x : Int, y : Int) : Navire {</w:t>
      </w:r>
    </w:p>
    <w:p w14:paraId="788F69B1" w14:textId="77777777" w:rsidR="00537D50" w:rsidRDefault="00E77D79">
      <w:r>
        <w:tab/>
      </w:r>
      <w:r>
        <w:tab/>
        <w:t>var nc : Navire = null;</w:t>
      </w:r>
    </w:p>
    <w:p w14:paraId="30D6A330" w14:textId="77777777" w:rsidR="00537D50" w:rsidRDefault="00E77D79">
      <w:r>
        <w:tab/>
      </w:r>
      <w:r>
        <w:tab/>
        <w:t>for (n in navires) {</w:t>
      </w:r>
    </w:p>
    <w:p w14:paraId="353F33E4" w14:textId="77777777" w:rsidR="00537D50" w:rsidRDefault="00E77D79">
      <w:r>
        <w:tab/>
      </w:r>
      <w:r>
        <w:tab/>
      </w:r>
      <w:r>
        <w:tab/>
        <w:t>if (n.getX() == x &amp;&amp; n.getY() == y) {</w:t>
      </w:r>
    </w:p>
    <w:p w14:paraId="54B6884B" w14:textId="77777777" w:rsidR="00537D50" w:rsidRDefault="00E77D79">
      <w:r>
        <w:tab/>
      </w:r>
      <w:r>
        <w:tab/>
      </w:r>
      <w:r>
        <w:tab/>
      </w:r>
      <w:r>
        <w:tab/>
        <w:t>nc = n;</w:t>
      </w:r>
    </w:p>
    <w:p w14:paraId="7997969C" w14:textId="77777777" w:rsidR="00537D50" w:rsidRDefault="00E77D79">
      <w:r>
        <w:tab/>
      </w:r>
      <w:r>
        <w:tab/>
      </w:r>
      <w:r>
        <w:tab/>
      </w:r>
      <w:r>
        <w:tab/>
        <w:t>break; //met fin à la boucle</w:t>
      </w:r>
    </w:p>
    <w:p w14:paraId="4779D80E" w14:textId="77777777" w:rsidR="00537D50" w:rsidRDefault="00E77D79">
      <w:r>
        <w:tab/>
      </w:r>
      <w:r>
        <w:tab/>
      </w:r>
      <w:r>
        <w:tab/>
        <w:t>}</w:t>
      </w:r>
    </w:p>
    <w:p w14:paraId="286274D1" w14:textId="77777777" w:rsidR="00537D50" w:rsidRDefault="00E77D79">
      <w:r>
        <w:tab/>
      </w:r>
      <w:r>
        <w:tab/>
        <w:t>}</w:t>
      </w:r>
    </w:p>
    <w:p w14:paraId="642846B2" w14:textId="77777777" w:rsidR="00537D50" w:rsidRDefault="00E77D79">
      <w:r>
        <w:tab/>
      </w:r>
      <w:r>
        <w:tab/>
        <w:t>return nc;</w:t>
      </w:r>
    </w:p>
    <w:p w14:paraId="782D1385" w14:textId="77777777" w:rsidR="00537D50" w:rsidRDefault="00E77D79">
      <w:r>
        <w:tab/>
        <w:t>}</w:t>
      </w:r>
    </w:p>
    <w:p w14:paraId="7452D4FE" w14:textId="77777777" w:rsidR="00537D50" w:rsidRDefault="00E77D79">
      <w:r>
        <w:tab/>
        <w:t xml:space="preserve">public function </w:t>
      </w:r>
      <w:r>
        <w:rPr>
          <w:b/>
          <w:bCs/>
        </w:rPr>
        <w:t>cacherNavires</w:t>
      </w:r>
      <w:r>
        <w:t>() {</w:t>
      </w:r>
    </w:p>
    <w:p w14:paraId="28C201E5" w14:textId="77777777" w:rsidR="00537D50" w:rsidRDefault="00E77D79">
      <w:r>
        <w:tab/>
      </w:r>
      <w:r>
        <w:tab/>
        <w:t>for (n in navires) {</w:t>
      </w:r>
    </w:p>
    <w:p w14:paraId="35CF7E24" w14:textId="77777777" w:rsidR="00537D50" w:rsidRDefault="00E77D79">
      <w:r>
        <w:tab/>
      </w:r>
      <w:r>
        <w:tab/>
      </w:r>
      <w:r>
        <w:tab/>
        <w:t>n.getBmp().visible = false;</w:t>
      </w:r>
    </w:p>
    <w:p w14:paraId="7426FDA5" w14:textId="77777777" w:rsidR="00537D50" w:rsidRDefault="00E77D79">
      <w:r>
        <w:tab/>
      </w:r>
      <w:r>
        <w:tab/>
        <w:t>}</w:t>
      </w:r>
    </w:p>
    <w:p w14:paraId="16DDA997" w14:textId="77777777" w:rsidR="00537D50" w:rsidRDefault="00E77D79">
      <w:r>
        <w:tab/>
        <w:t>}</w:t>
      </w:r>
    </w:p>
    <w:p w14:paraId="50BFC911" w14:textId="77777777" w:rsidR="00537D50" w:rsidRDefault="00E77D79">
      <w:pPr>
        <w:pStyle w:val="Textbody"/>
      </w:pPr>
      <w:r>
        <w:rPr>
          <w:i/>
          <w:iCs/>
        </w:rPr>
        <w:t xml:space="preserve">La propriété </w:t>
      </w:r>
      <w:r>
        <w:rPr>
          <w:rStyle w:val="Code"/>
          <w:i/>
          <w:iCs/>
        </w:rPr>
        <w:t>navires</w:t>
      </w:r>
      <w:r>
        <w:rPr>
          <w:i/>
          <w:iCs/>
        </w:rPr>
        <w:t xml:space="preserve"> de la classe </w:t>
      </w:r>
      <w:r>
        <w:rPr>
          <w:rStyle w:val="Code"/>
          <w:i/>
          <w:iCs/>
        </w:rPr>
        <w:t>Mer</w:t>
      </w:r>
      <w:r>
        <w:rPr>
          <w:i/>
          <w:iCs/>
        </w:rPr>
        <w:t xml:space="preserve"> est un tableau (</w:t>
      </w:r>
      <w:r>
        <w:rPr>
          <w:rStyle w:val="Code"/>
          <w:i/>
          <w:iCs/>
        </w:rPr>
        <w:t>Array</w:t>
      </w:r>
      <w:r>
        <w:rPr>
          <w:i/>
          <w:iCs/>
        </w:rPr>
        <w:t xml:space="preserve">) permettant de mémoriser plusieurs éléments du même type (une collection). Généralement, un tableau est initialisé dans le constructeur ; les méthodes </w:t>
      </w:r>
      <w:r>
        <w:rPr>
          <w:rStyle w:val="Code"/>
          <w:i/>
          <w:iCs/>
        </w:rPr>
        <w:t>push</w:t>
      </w:r>
      <w:r>
        <w:rPr>
          <w:i/>
          <w:iCs/>
        </w:rPr>
        <w:t xml:space="preserve"> et </w:t>
      </w:r>
      <w:r>
        <w:rPr>
          <w:rStyle w:val="Code"/>
          <w:i/>
          <w:iCs/>
        </w:rPr>
        <w:t>remove</w:t>
      </w:r>
      <w:r>
        <w:rPr>
          <w:i/>
          <w:iCs/>
        </w:rPr>
        <w:t xml:space="preserve"> permettent ensuite respectivement de lui ajouter ou retirer des éléments.</w:t>
      </w:r>
    </w:p>
    <w:p w14:paraId="68916864" w14:textId="77777777" w:rsidR="00537D50" w:rsidRDefault="00E77D79">
      <w:pPr>
        <w:pStyle w:val="Textbody"/>
      </w:pPr>
      <w:r>
        <w:t xml:space="preserve">Pour permettre à un autre développeur d'utiliser les classes </w:t>
      </w:r>
      <w:r>
        <w:rPr>
          <w:rStyle w:val="Code"/>
        </w:rPr>
        <w:t>Mer</w:t>
      </w:r>
      <w:r>
        <w:t xml:space="preserve"> et </w:t>
      </w:r>
      <w:r>
        <w:rPr>
          <w:rStyle w:val="Code"/>
        </w:rPr>
        <w:t>Navire</w:t>
      </w:r>
      <w:r>
        <w:t>, l'auteur de ces dernières peut communiquer le diagramme UML suivant sur lequel les propriétés et méthodes privées n'apparaissent plus :</w:t>
      </w:r>
    </w:p>
    <w:p w14:paraId="2D5EAEA7" w14:textId="77777777" w:rsidR="00537D50" w:rsidRDefault="00E77D79">
      <w:pPr>
        <w:pStyle w:val="Textbody"/>
        <w:numPr>
          <w:ilvl w:val="0"/>
          <w:numId w:val="21"/>
        </w:numPr>
        <w:ind w:left="794" w:hanging="340"/>
      </w:pPr>
      <w:r>
        <w:rPr>
          <w:noProof/>
          <w:lang w:eastAsia="fr-FR" w:bidi="ar-SA"/>
        </w:rPr>
        <w:drawing>
          <wp:anchor distT="0" distB="0" distL="114300" distR="114300" simplePos="0" relativeHeight="10" behindDoc="0" locked="0" layoutInCell="1" allowOverlap="1" wp14:anchorId="60D34733" wp14:editId="245F48FE">
            <wp:simplePos x="0" y="0"/>
            <wp:positionH relativeFrom="column">
              <wp:posOffset>898559</wp:posOffset>
            </wp:positionH>
            <wp:positionV relativeFrom="paragraph">
              <wp:posOffset>144720</wp:posOffset>
            </wp:positionV>
            <wp:extent cx="5400000" cy="1256759"/>
            <wp:effectExtent l="0" t="0" r="0" b="541"/>
            <wp:wrapTopAndBottom/>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00000" cy="1256759"/>
                    </a:xfrm>
                    <a:prstGeom prst="rect">
                      <a:avLst/>
                    </a:prstGeom>
                  </pic:spPr>
                </pic:pic>
              </a:graphicData>
            </a:graphic>
          </wp:anchor>
        </w:drawing>
      </w:r>
      <w:r>
        <w:t xml:space="preserve">Compléter le code de la classe </w:t>
      </w:r>
      <w:r>
        <w:rPr>
          <w:rStyle w:val="Code"/>
        </w:rPr>
        <w:t>Main</w:t>
      </w:r>
      <w:r>
        <w:t> :</w:t>
      </w:r>
    </w:p>
    <w:p w14:paraId="245F0CD8" w14:textId="77777777" w:rsidR="00537D50" w:rsidRDefault="00E77D79">
      <w:r>
        <w:t>import openfl.events.MouseEvent;</w:t>
      </w:r>
    </w:p>
    <w:p w14:paraId="6D7C7B94" w14:textId="77777777" w:rsidR="00537D50" w:rsidRDefault="00E77D79">
      <w:r>
        <w:t>import openfl.display.Sprite;</w:t>
      </w:r>
    </w:p>
    <w:p w14:paraId="5B9DD70C" w14:textId="77777777" w:rsidR="00537D50" w:rsidRDefault="00537D50"/>
    <w:p w14:paraId="514FD1FB" w14:textId="77777777" w:rsidR="00537D50" w:rsidRDefault="00E77D79">
      <w:r>
        <w:t>class Main extends Sprite {</w:t>
      </w:r>
    </w:p>
    <w:p w14:paraId="7E37763A" w14:textId="77777777" w:rsidR="00537D50" w:rsidRDefault="00E77D79">
      <w:r>
        <w:tab/>
        <w:t>public static inline var TAILLE : Int = 32; //static inline → constante</w:t>
      </w:r>
    </w:p>
    <w:p w14:paraId="30BF8C6D" w14:textId="77777777" w:rsidR="00537D50" w:rsidRDefault="00E77D79">
      <w:r>
        <w:tab/>
        <w:t>public static inline var NBNAV : Int = 4;</w:t>
      </w:r>
    </w:p>
    <w:p w14:paraId="3F7B0717" w14:textId="77777777" w:rsidR="00537D50" w:rsidRDefault="00E77D79">
      <w:r>
        <w:tab/>
        <w:t>var mer : Mer;</w:t>
      </w:r>
    </w:p>
    <w:p w14:paraId="6DCBE0DC" w14:textId="77777777" w:rsidR="00537D50" w:rsidRDefault="00E77D79">
      <w:r>
        <w:tab/>
        <w:t>var nbNav : Int;</w:t>
      </w:r>
    </w:p>
    <w:p w14:paraId="417E3A27" w14:textId="77777777" w:rsidR="00537D50" w:rsidRDefault="00E77D79">
      <w:r>
        <w:tab/>
      </w:r>
    </w:p>
    <w:p w14:paraId="2289C91B" w14:textId="77777777" w:rsidR="00537D50" w:rsidRDefault="00E77D79">
      <w:r>
        <w:tab/>
        <w:t>public function new() {</w:t>
      </w:r>
    </w:p>
    <w:p w14:paraId="1AF4C99B" w14:textId="77777777" w:rsidR="00537D50" w:rsidRDefault="00E77D79">
      <w:r>
        <w:tab/>
      </w:r>
      <w:r>
        <w:tab/>
        <w:t>super ();</w:t>
      </w:r>
    </w:p>
    <w:p w14:paraId="3BE70D03" w14:textId="77777777" w:rsidR="00537D50" w:rsidRDefault="00E77D79">
      <w:r>
        <w:tab/>
      </w:r>
      <w:r>
        <w:tab/>
        <w:t>nbNav = NBNAV;</w:t>
      </w:r>
    </w:p>
    <w:p w14:paraId="29EAED6E" w14:textId="77777777" w:rsidR="00537D50" w:rsidRDefault="00E77D79">
      <w:r>
        <w:tab/>
      </w:r>
      <w:r>
        <w:tab/>
        <w:t>mer = new Mer(15);</w:t>
      </w:r>
    </w:p>
    <w:p w14:paraId="34A3576C" w14:textId="77777777" w:rsidR="00537D50" w:rsidRDefault="00E77D79">
      <w:r>
        <w:tab/>
      </w:r>
      <w:r>
        <w:tab/>
        <w:t>addChild(mer.getSpr());</w:t>
      </w:r>
    </w:p>
    <w:p w14:paraId="795DA87E" w14:textId="77777777" w:rsidR="00537D50" w:rsidRDefault="00E77D79">
      <w:r>
        <w:tab/>
      </w:r>
      <w:r>
        <w:tab/>
        <w:t>mer.getSpr().x = (800 - 15 * TAILLE) / 2;</w:t>
      </w:r>
    </w:p>
    <w:p w14:paraId="1915D6F2" w14:textId="77777777" w:rsidR="00537D50" w:rsidRDefault="00E77D79">
      <w:r>
        <w:tab/>
      </w:r>
      <w:r>
        <w:tab/>
        <w:t>mer.getSpr().y = (600 - 15 * TAILLE) / 2;</w:t>
      </w:r>
    </w:p>
    <w:p w14:paraId="75E3CE6A" w14:textId="77777777" w:rsidR="00537D50" w:rsidRDefault="00E77D79">
      <w:r>
        <w:tab/>
      </w:r>
      <w:r>
        <w:tab/>
        <w:t>mer.getSpr().addEventListener(MouseEvent.CLICK, onMerClick); //définit la</w:t>
      </w:r>
      <w:r>
        <w:tab/>
      </w:r>
      <w:r>
        <w:br/>
      </w:r>
      <w:r>
        <w:tab/>
      </w:r>
      <w:r>
        <w:tab/>
      </w:r>
      <w:r>
        <w:tab/>
      </w:r>
      <w:r>
        <w:tab/>
      </w:r>
      <w:r>
        <w:tab/>
      </w:r>
      <w:r>
        <w:tab/>
      </w:r>
      <w:r>
        <w:tab/>
      </w:r>
      <w:r>
        <w:tab/>
      </w:r>
      <w:r>
        <w:tab/>
        <w:t>//fonction à exécuter en cas de clic sur la mer</w:t>
      </w:r>
    </w:p>
    <w:p w14:paraId="3F72A3CE" w14:textId="77777777" w:rsidR="00537D50" w:rsidRDefault="00E77D79">
      <w:r>
        <w:tab/>
        <w:t>}</w:t>
      </w:r>
    </w:p>
    <w:p w14:paraId="2C02F3DF" w14:textId="77777777" w:rsidR="00537D50" w:rsidRDefault="00E77D79">
      <w:pPr>
        <w:pageBreakBefore/>
      </w:pPr>
      <w:r>
        <w:tab/>
        <w:t xml:space="preserve">public function </w:t>
      </w:r>
      <w:r>
        <w:rPr>
          <w:b/>
          <w:bCs/>
        </w:rPr>
        <w:t>onMerClick</w:t>
      </w:r>
      <w:r>
        <w:t>(e : MouseEvent) {</w:t>
      </w:r>
    </w:p>
    <w:p w14:paraId="08528A48" w14:textId="77777777" w:rsidR="00537D50" w:rsidRDefault="00E77D79">
      <w:r>
        <w:tab/>
      </w:r>
      <w:r>
        <w:tab/>
        <w:t>var x : Int = Math.floor(e.localX / TAILLE);</w:t>
      </w:r>
    </w:p>
    <w:p w14:paraId="618F9E95" w14:textId="77777777" w:rsidR="00537D50" w:rsidRDefault="00E77D79">
      <w:r>
        <w:tab/>
      </w:r>
      <w:r>
        <w:tab/>
        <w:t>var y : Int = Math.floor(e.localY / TAILLE);</w:t>
      </w:r>
    </w:p>
    <w:p w14:paraId="5DC39D55" w14:textId="77777777" w:rsidR="00537D50" w:rsidRDefault="00E77D79">
      <w:r>
        <w:tab/>
      </w:r>
      <w:r>
        <w:tab/>
        <w:t>if (nbNav &gt; 0) { //de NBNAV à 1</w:t>
      </w:r>
    </w:p>
    <w:p w14:paraId="3477B29A" w14:textId="77777777" w:rsidR="00537D50" w:rsidRDefault="00E77D79">
      <w:r>
        <w:tab/>
      </w:r>
      <w:r>
        <w:tab/>
      </w:r>
      <w:r>
        <w:tab/>
        <w:t>var n : Navire = new Navire(x, y, mer);</w:t>
      </w:r>
    </w:p>
    <w:p w14:paraId="6F0B86EC" w14:textId="77777777" w:rsidR="00537D50" w:rsidRDefault="00E77D79">
      <w:r>
        <w:tab/>
      </w:r>
      <w:r>
        <w:tab/>
      </w:r>
      <w:r>
        <w:tab/>
      </w:r>
      <w:r>
        <w:rPr>
          <w:b/>
          <w:bCs/>
        </w:rPr>
        <w:t>//ajouter le navire à la mer</w:t>
      </w:r>
    </w:p>
    <w:p w14:paraId="284408CB" w14:textId="77777777" w:rsidR="00537D50" w:rsidRDefault="00E77D79">
      <w:r>
        <w:tab/>
      </w:r>
      <w:r>
        <w:tab/>
      </w:r>
      <w:r>
        <w:tab/>
        <w:t>nbNav--;</w:t>
      </w:r>
    </w:p>
    <w:p w14:paraId="55120D5D" w14:textId="77777777" w:rsidR="00537D50" w:rsidRDefault="00E77D79">
      <w:r>
        <w:tab/>
      </w:r>
      <w:r>
        <w:tab/>
        <w:t>} else if (nbNav == 0) {</w:t>
      </w:r>
    </w:p>
    <w:p w14:paraId="30979CC7" w14:textId="77777777" w:rsidR="00537D50" w:rsidRDefault="00E77D79">
      <w:r>
        <w:tab/>
      </w:r>
      <w:r>
        <w:tab/>
      </w:r>
      <w:r>
        <w:tab/>
      </w:r>
      <w:r>
        <w:rPr>
          <w:b/>
          <w:bCs/>
        </w:rPr>
        <w:t>//cacher les navires</w:t>
      </w:r>
    </w:p>
    <w:p w14:paraId="436638AA" w14:textId="77777777" w:rsidR="00537D50" w:rsidRDefault="00E77D79">
      <w:r>
        <w:tab/>
      </w:r>
      <w:r>
        <w:tab/>
      </w:r>
      <w:r>
        <w:tab/>
        <w:t>nbNav--;</w:t>
      </w:r>
    </w:p>
    <w:p w14:paraId="43989857" w14:textId="77777777" w:rsidR="00537D50" w:rsidRDefault="00E77D79">
      <w:r>
        <w:tab/>
      </w:r>
      <w:r>
        <w:tab/>
        <w:t>} else if (nbNav &gt;= -NBNAV) { //de -1 à -NBNAV</w:t>
      </w:r>
    </w:p>
    <w:p w14:paraId="50191F7D" w14:textId="77777777" w:rsidR="00537D50" w:rsidRDefault="00E77D79">
      <w:r>
        <w:tab/>
      </w:r>
      <w:r>
        <w:tab/>
      </w:r>
      <w:r>
        <w:tab/>
        <w:t>var n : Navire = mer.chercherNavire(x, y);</w:t>
      </w:r>
    </w:p>
    <w:p w14:paraId="6ED9EF1A" w14:textId="77777777" w:rsidR="00537D50" w:rsidRDefault="00E77D79">
      <w:r>
        <w:tab/>
      </w:r>
      <w:r>
        <w:tab/>
      </w:r>
      <w:r>
        <w:tab/>
        <w:t>if (n != null) {</w:t>
      </w:r>
    </w:p>
    <w:p w14:paraId="39B6997A" w14:textId="77777777" w:rsidR="00537D50" w:rsidRDefault="00E77D79">
      <w:r>
        <w:tab/>
      </w:r>
      <w:r>
        <w:tab/>
      </w:r>
      <w:r>
        <w:tab/>
      </w:r>
      <w:r>
        <w:tab/>
        <w:t>mer.montrerNavire(n);</w:t>
      </w:r>
    </w:p>
    <w:p w14:paraId="2D2ABFDA" w14:textId="77777777" w:rsidR="00537D50" w:rsidRDefault="00E77D79">
      <w:r>
        <w:tab/>
      </w:r>
      <w:r>
        <w:tab/>
      </w:r>
      <w:r>
        <w:tab/>
      </w:r>
      <w:r>
        <w:tab/>
        <w:t>nbNav--;</w:t>
      </w:r>
    </w:p>
    <w:p w14:paraId="5C0EE290" w14:textId="77777777" w:rsidR="00537D50" w:rsidRDefault="00E77D79">
      <w:r>
        <w:tab/>
      </w:r>
      <w:r>
        <w:tab/>
      </w:r>
      <w:r>
        <w:tab/>
        <w:t>}</w:t>
      </w:r>
    </w:p>
    <w:p w14:paraId="42169C62" w14:textId="77777777" w:rsidR="00537D50" w:rsidRDefault="00E77D79">
      <w:r>
        <w:tab/>
      </w:r>
      <w:r>
        <w:tab/>
        <w:t>} else { //nbNav &lt; -NBNAV → on recommence</w:t>
      </w:r>
    </w:p>
    <w:p w14:paraId="787A2EEB" w14:textId="77777777" w:rsidR="00537D50" w:rsidRDefault="00E77D79">
      <w:r>
        <w:tab/>
      </w:r>
      <w:r>
        <w:tab/>
      </w:r>
      <w:r>
        <w:tab/>
        <w:t>nbNav = NBNAV;</w:t>
      </w:r>
    </w:p>
    <w:p w14:paraId="0266ECFA" w14:textId="77777777" w:rsidR="00537D50" w:rsidRDefault="00E77D79">
      <w:r>
        <w:tab/>
      </w:r>
      <w:r>
        <w:tab/>
      </w:r>
      <w:r>
        <w:tab/>
        <w:t>//supprimerNavires();</w:t>
      </w:r>
    </w:p>
    <w:p w14:paraId="419DF32F" w14:textId="77777777" w:rsidR="00537D50" w:rsidRDefault="00E77D79">
      <w:r>
        <w:tab/>
      </w:r>
      <w:r>
        <w:tab/>
        <w:t>}</w:t>
      </w:r>
    </w:p>
    <w:p w14:paraId="63872D0A" w14:textId="77777777" w:rsidR="00537D50" w:rsidRDefault="00E77D79">
      <w:r>
        <w:tab/>
        <w:t>}</w:t>
      </w:r>
    </w:p>
    <w:p w14:paraId="53D7B6BE" w14:textId="77777777" w:rsidR="00537D50" w:rsidRDefault="00E77D79">
      <w:r>
        <w:t>}</w:t>
      </w:r>
    </w:p>
    <w:p w14:paraId="158A7643" w14:textId="77777777" w:rsidR="00537D50" w:rsidRDefault="00E77D79">
      <w:pPr>
        <w:pStyle w:val="Textbody"/>
        <w:numPr>
          <w:ilvl w:val="0"/>
          <w:numId w:val="22"/>
        </w:numPr>
      </w:pPr>
      <w:r>
        <w:t xml:space="preserve">Ajouter la méthode </w:t>
      </w:r>
      <w:r>
        <w:rPr>
          <w:rStyle w:val="Code"/>
        </w:rPr>
        <w:t>supprimerNavires</w:t>
      </w:r>
      <w:r>
        <w:t xml:space="preserve"> à la classe </w:t>
      </w:r>
      <w:r>
        <w:rPr>
          <w:rStyle w:val="Code"/>
        </w:rPr>
        <w:t>Mer</w:t>
      </w:r>
      <w:r>
        <w:t> : elle doit d'abord retirer les images de chaque navire, puis réinitialiser le tableau.</w:t>
      </w:r>
    </w:p>
    <w:p w14:paraId="7BE796A4" w14:textId="77777777" w:rsidR="00537D50" w:rsidRDefault="00E77D79">
      <w:pPr>
        <w:pStyle w:val="Titre2"/>
      </w:pPr>
      <w:r>
        <w:t>Synthèse</w:t>
      </w:r>
    </w:p>
    <w:p w14:paraId="7E8B1B85" w14:textId="77777777" w:rsidR="00537D50" w:rsidRDefault="00E77D79">
      <w:pPr>
        <w:pStyle w:val="Textbody"/>
        <w:spacing w:after="0"/>
      </w:pPr>
      <w:r>
        <w:t>Cet exemple a abordé :</w:t>
      </w:r>
    </w:p>
    <w:p w14:paraId="39ABA697" w14:textId="77777777" w:rsidR="00537D50" w:rsidRDefault="00E77D79">
      <w:pPr>
        <w:pStyle w:val="Textbody"/>
        <w:numPr>
          <w:ilvl w:val="0"/>
          <w:numId w:val="23"/>
        </w:numPr>
        <w:spacing w:after="0"/>
      </w:pPr>
      <w:r>
        <w:t xml:space="preserve">l'ébauche de </w:t>
      </w:r>
      <w:r>
        <w:rPr>
          <w:b/>
          <w:bCs/>
        </w:rPr>
        <w:t>diagramme des classes UML</w:t>
      </w:r>
      <w:r>
        <w:t xml:space="preserve"> (Unified Modeling Language) : classes, propriétés, méthodes, visibilité publique / privée, associations et multiplicité ;</w:t>
      </w:r>
    </w:p>
    <w:p w14:paraId="0922D0A4" w14:textId="77777777" w:rsidR="00537D50" w:rsidRDefault="00E77D79">
      <w:pPr>
        <w:pStyle w:val="Textbody"/>
        <w:numPr>
          <w:ilvl w:val="0"/>
          <w:numId w:val="23"/>
        </w:numPr>
        <w:spacing w:after="0"/>
      </w:pPr>
      <w:r>
        <w:t>la notion de «</w:t>
      </w:r>
      <w:r>
        <w:rPr>
          <w:b/>
          <w:bCs/>
        </w:rPr>
        <w:t> navigation </w:t>
      </w:r>
      <w:r>
        <w:t>» entre objets de classes différentes et celle de «</w:t>
      </w:r>
      <w:r>
        <w:rPr>
          <w:b/>
          <w:bCs/>
        </w:rPr>
        <w:t> collection </w:t>
      </w:r>
      <w:r>
        <w:t>» (implémentées sous la forme de tableaux) : initialisation, ajout et retrait d'éléments.</w:t>
      </w:r>
    </w:p>
    <w:p w14:paraId="17AAD8A1" w14:textId="77777777" w:rsidR="00537D50" w:rsidRDefault="00E77D79">
      <w:pPr>
        <w:pStyle w:val="Titre1"/>
      </w:pPr>
      <w:r>
        <w:t>Exemple récapitulatif</w:t>
      </w:r>
    </w:p>
    <w:p w14:paraId="1045630C" w14:textId="77777777" w:rsidR="00537D50" w:rsidRDefault="00E77D79">
      <w:pPr>
        <w:pStyle w:val="Textbody"/>
        <w:numPr>
          <w:ilvl w:val="0"/>
          <w:numId w:val="24"/>
        </w:numPr>
      </w:pPr>
      <w:r>
        <w:t xml:space="preserve">Créer le diagramme UML des classes décrivant les classes </w:t>
      </w:r>
      <w:r>
        <w:rPr>
          <w:rStyle w:val="Code"/>
        </w:rPr>
        <w:t>Etudiant</w:t>
      </w:r>
      <w:r>
        <w:t xml:space="preserve"> (cf exemple récapitulatif n°1) et </w:t>
      </w:r>
      <w:r>
        <w:rPr>
          <w:rStyle w:val="Code"/>
        </w:rPr>
        <w:t>Section</w:t>
      </w:r>
      <w:r>
        <w:t xml:space="preserve"> (« tstmg1 », « sio1 », « sio2 », …) ; une section à une propriété (privée) </w:t>
      </w:r>
      <w:r>
        <w:rPr>
          <w:rStyle w:val="Code"/>
        </w:rPr>
        <w:t>etudiants</w:t>
      </w:r>
      <w:r>
        <w:t xml:space="preserve"> (un tableau). L'analyse du programme de test suivant (fichier </w:t>
      </w:r>
      <w:r>
        <w:rPr>
          <w:rStyle w:val="Code"/>
        </w:rPr>
        <w:t>Tests.hx</w:t>
      </w:r>
      <w:r>
        <w:t xml:space="preserve"> du dossier </w:t>
      </w:r>
      <w:r>
        <w:rPr>
          <w:rStyle w:val="Code"/>
        </w:rPr>
        <w:t>5-Recap2</w:t>
      </w:r>
      <w:r>
        <w:t xml:space="preserve">) doit permettre de déterminer les méthodes de la classe </w:t>
      </w:r>
      <w:r>
        <w:rPr>
          <w:rStyle w:val="Code"/>
        </w:rPr>
        <w:t>Section</w:t>
      </w:r>
      <w:r>
        <w:t xml:space="preserve">  :</w:t>
      </w:r>
    </w:p>
    <w:p w14:paraId="50F56C92" w14:textId="77777777" w:rsidR="00537D50" w:rsidRDefault="00E77D79">
      <w:r>
        <w:t>import haxe.unit.TestCase;</w:t>
      </w:r>
    </w:p>
    <w:p w14:paraId="7252F321" w14:textId="77777777" w:rsidR="00537D50" w:rsidRDefault="00E77D79">
      <w:r>
        <w:t>import haxe.unit.TestRunner;</w:t>
      </w:r>
    </w:p>
    <w:p w14:paraId="73462DE0" w14:textId="77777777" w:rsidR="00537D50" w:rsidRDefault="00E77D79">
      <w:r>
        <w:t>class TestSection extends TestCase {</w:t>
      </w:r>
    </w:p>
    <w:p w14:paraId="665AD200" w14:textId="77777777" w:rsidR="00537D50" w:rsidRDefault="00E77D79">
      <w:r>
        <w:tab/>
        <w:t>function testNew() {</w:t>
      </w:r>
    </w:p>
    <w:p w14:paraId="45372BEE" w14:textId="77777777" w:rsidR="00537D50" w:rsidRDefault="00E77D79">
      <w:r>
        <w:tab/>
      </w:r>
      <w:r>
        <w:tab/>
        <w:t>var s : Section = new Section();</w:t>
      </w:r>
    </w:p>
    <w:p w14:paraId="709D32CF" w14:textId="77777777" w:rsidR="00537D50" w:rsidRDefault="00E77D79">
      <w:r>
        <w:tab/>
      </w:r>
      <w:r>
        <w:tab/>
        <w:t>assertEquals(0, s.getNbEtudiants());</w:t>
      </w:r>
    </w:p>
    <w:p w14:paraId="59B317DF" w14:textId="77777777" w:rsidR="00537D50" w:rsidRDefault="00E77D79">
      <w:r>
        <w:tab/>
        <w:t>}</w:t>
      </w:r>
    </w:p>
    <w:p w14:paraId="46A7BCC6" w14:textId="77777777" w:rsidR="00537D50" w:rsidRDefault="00E77D79">
      <w:r>
        <w:tab/>
        <w:t>function testAjoutEtudiant() {</w:t>
      </w:r>
    </w:p>
    <w:p w14:paraId="2C01CDF3" w14:textId="77777777" w:rsidR="00537D50" w:rsidRDefault="00E77D79">
      <w:r>
        <w:tab/>
      </w:r>
      <w:r>
        <w:tab/>
        <w:t>var s : Section = new Section();</w:t>
      </w:r>
    </w:p>
    <w:p w14:paraId="5C46AAD5" w14:textId="77777777" w:rsidR="00537D50" w:rsidRDefault="00E77D79">
      <w:r>
        <w:tab/>
      </w:r>
      <w:r>
        <w:tab/>
        <w:t>var e1, e2 : Etudiant;</w:t>
      </w:r>
    </w:p>
    <w:p w14:paraId="1E149921" w14:textId="77777777" w:rsidR="00537D50" w:rsidRDefault="00E77D79">
      <w:r>
        <w:tab/>
      </w:r>
      <w:r>
        <w:tab/>
        <w:t>e1 = new Etudiant("Barjavel", "René");</w:t>
      </w:r>
    </w:p>
    <w:p w14:paraId="1743421C" w14:textId="77777777" w:rsidR="00537D50" w:rsidRDefault="00E77D79">
      <w:r>
        <w:tab/>
      </w:r>
      <w:r>
        <w:tab/>
        <w:t>s.ajoutEtudiant(e1);</w:t>
      </w:r>
    </w:p>
    <w:p w14:paraId="0A4BEBB7" w14:textId="77777777" w:rsidR="00537D50" w:rsidRDefault="00E77D79">
      <w:r>
        <w:tab/>
      </w:r>
      <w:r>
        <w:tab/>
        <w:t>assertEquals(1, s.getNbEtudiants());</w:t>
      </w:r>
    </w:p>
    <w:p w14:paraId="1D9E8028" w14:textId="77777777" w:rsidR="00537D50" w:rsidRDefault="00E77D79">
      <w:r>
        <w:tab/>
      </w:r>
      <w:r>
        <w:tab/>
        <w:t>e2 = s.getEtudiant(0);</w:t>
      </w:r>
    </w:p>
    <w:p w14:paraId="64A74C9B" w14:textId="77777777" w:rsidR="00537D50" w:rsidRDefault="00E77D79">
      <w:r>
        <w:tab/>
      </w:r>
      <w:r>
        <w:tab/>
        <w:t>assertEquals("René", e2.getPrenom());</w:t>
      </w:r>
    </w:p>
    <w:p w14:paraId="0132BA7E" w14:textId="77777777" w:rsidR="00537D50" w:rsidRDefault="00E77D79">
      <w:r>
        <w:tab/>
        <w:t>}</w:t>
      </w:r>
    </w:p>
    <w:p w14:paraId="122921A2" w14:textId="77777777" w:rsidR="00537D50" w:rsidRDefault="00E77D79">
      <w:r>
        <w:t>}</w:t>
      </w:r>
    </w:p>
    <w:p w14:paraId="4EFBFD9F" w14:textId="77777777" w:rsidR="00537D50" w:rsidRDefault="00E77D79">
      <w:pPr>
        <w:pageBreakBefore/>
      </w:pPr>
      <w:r>
        <w:t>class Tests {</w:t>
      </w:r>
    </w:p>
    <w:p w14:paraId="343DA3D4" w14:textId="77777777" w:rsidR="00537D50" w:rsidRDefault="00E77D79">
      <w:r>
        <w:tab/>
        <w:t>public static function main() {</w:t>
      </w:r>
    </w:p>
    <w:p w14:paraId="3BC2BCC1" w14:textId="77777777" w:rsidR="00537D50" w:rsidRDefault="00E77D79">
      <w:r>
        <w:tab/>
      </w:r>
      <w:r>
        <w:tab/>
        <w:t>var r : TestRunner = new TestRunner();</w:t>
      </w:r>
    </w:p>
    <w:p w14:paraId="38D00F8E" w14:textId="77777777" w:rsidR="00537D50" w:rsidRDefault="00E77D79">
      <w:r>
        <w:tab/>
      </w:r>
      <w:r>
        <w:tab/>
        <w:t>r.add(new TestSection());</w:t>
      </w:r>
    </w:p>
    <w:p w14:paraId="20F19374" w14:textId="77777777" w:rsidR="00537D50" w:rsidRDefault="00E77D79">
      <w:r>
        <w:tab/>
      </w:r>
      <w:r>
        <w:tab/>
        <w:t>r.run();</w:t>
      </w:r>
    </w:p>
    <w:p w14:paraId="6EB28CF3" w14:textId="77777777" w:rsidR="00537D50" w:rsidRDefault="00E77D79">
      <w:r>
        <w:tab/>
        <w:t>}</w:t>
      </w:r>
    </w:p>
    <w:p w14:paraId="52D62EE0" w14:textId="77777777" w:rsidR="00537D50" w:rsidRDefault="00E77D79">
      <w:r>
        <w:t>}</w:t>
      </w:r>
    </w:p>
    <w:p w14:paraId="7DD13717" w14:textId="77777777" w:rsidR="00537D50" w:rsidRDefault="00E77D79">
      <w:pPr>
        <w:pStyle w:val="Textbody"/>
        <w:numPr>
          <w:ilvl w:val="0"/>
          <w:numId w:val="25"/>
        </w:numPr>
      </w:pPr>
      <w:r>
        <w:t xml:space="preserve">Copier le fichier </w:t>
      </w:r>
      <w:r>
        <w:rPr>
          <w:rStyle w:val="Code"/>
        </w:rPr>
        <w:t>Etudiant.hx</w:t>
      </w:r>
      <w:r>
        <w:t xml:space="preserve"> du premier récapitulatif dans le dossier </w:t>
      </w:r>
      <w:r>
        <w:rPr>
          <w:rStyle w:val="Code"/>
        </w:rPr>
        <w:t>5-Recap2</w:t>
      </w:r>
      <w:r>
        <w:t xml:space="preserve">. Créer ensuite la classe </w:t>
      </w:r>
      <w:r>
        <w:rPr>
          <w:rStyle w:val="Code"/>
        </w:rPr>
        <w:t>Section</w:t>
      </w:r>
      <w:r>
        <w:t xml:space="preserve"> de sorte que le programme suivant réussisse les tests :</w:t>
      </w:r>
    </w:p>
    <w:p w14:paraId="5E3B66E3" w14:textId="77777777" w:rsidR="00537D50" w:rsidRDefault="00E77D79">
      <w:pPr>
        <w:pStyle w:val="Titre1"/>
      </w:pPr>
      <w:r>
        <w:t>Pour aller plus loin</w:t>
      </w:r>
    </w:p>
    <w:p w14:paraId="27E70448" w14:textId="77777777" w:rsidR="00537D50" w:rsidRDefault="00E77D79">
      <w:pPr>
        <w:pStyle w:val="Textbody"/>
      </w:pPr>
      <w:r>
        <w:t>Pour faire un jeu complet de bataille navale ou le joueur affronte l'ordinateur :</w:t>
      </w:r>
    </w:p>
    <w:p w14:paraId="649C149F" w14:textId="77777777" w:rsidR="00537D50" w:rsidRDefault="00E77D79">
      <w:pPr>
        <w:pStyle w:val="Textbody"/>
        <w:numPr>
          <w:ilvl w:val="0"/>
          <w:numId w:val="26"/>
        </w:numPr>
      </w:pPr>
      <w:r>
        <w:t>il faut deux mers ;</w:t>
      </w:r>
    </w:p>
    <w:p w14:paraId="52D00921" w14:textId="77777777" w:rsidR="00537D50" w:rsidRDefault="00E77D79">
      <w:pPr>
        <w:pStyle w:val="Textbody"/>
        <w:numPr>
          <w:ilvl w:val="0"/>
          <w:numId w:val="26"/>
        </w:numPr>
      </w:pPr>
      <w:r>
        <w:t>la fonction suivante permet d'initialiser de façon aléatoire la position des navires de l'ordinateur ; pour la comprendre, en faire une trace avec dimensions = 3.</w:t>
      </w:r>
    </w:p>
    <w:p w14:paraId="11FB0A03" w14:textId="77777777" w:rsidR="00537D50" w:rsidRDefault="00E77D79">
      <w:r>
        <w:t xml:space="preserve">public function </w:t>
      </w:r>
      <w:r>
        <w:rPr>
          <w:b/>
          <w:bCs/>
        </w:rPr>
        <w:t>initialiserNavires</w:t>
      </w:r>
      <w:r>
        <w:t xml:space="preserve">(mer : Mer, dimensions : Int) { </w:t>
      </w:r>
      <w:r>
        <w:rPr>
          <w:b/>
          <w:bCs/>
        </w:rPr>
        <w:t>//classe Main</w:t>
      </w:r>
    </w:p>
    <w:p w14:paraId="66BBD274" w14:textId="77777777" w:rsidR="00537D50" w:rsidRDefault="00E77D79">
      <w:r>
        <w:tab/>
        <w:t>var choix : Array&lt;Dynamic&gt; = new Array();</w:t>
      </w:r>
    </w:p>
    <w:p w14:paraId="4E85A347" w14:textId="77777777" w:rsidR="00537D50" w:rsidRDefault="00E77D79">
      <w:r>
        <w:tab/>
        <w:t>for (i in 0...dimensions) { //on crée un tableau avec toutes les positions possibles</w:t>
      </w:r>
    </w:p>
    <w:p w14:paraId="77D5AD49" w14:textId="77777777" w:rsidR="00537D50" w:rsidRDefault="00E77D79">
      <w:r>
        <w:tab/>
      </w:r>
      <w:r>
        <w:tab/>
        <w:t>for (j in 0...dimensions) {</w:t>
      </w:r>
    </w:p>
    <w:p w14:paraId="5B65C932" w14:textId="77777777" w:rsidR="00537D50" w:rsidRDefault="00E77D79">
      <w:r>
        <w:tab/>
      </w:r>
      <w:r>
        <w:tab/>
      </w:r>
      <w:r>
        <w:tab/>
        <w:t>choix.push({ ligne : i, colonne : j });</w:t>
      </w:r>
    </w:p>
    <w:p w14:paraId="6AE470C8" w14:textId="77777777" w:rsidR="00537D50" w:rsidRDefault="00E77D79">
      <w:r>
        <w:tab/>
      </w:r>
      <w:r>
        <w:tab/>
        <w:t>}</w:t>
      </w:r>
    </w:p>
    <w:p w14:paraId="58C79EE4" w14:textId="77777777" w:rsidR="00537D50" w:rsidRDefault="00E77D79">
      <w:r>
        <w:tab/>
        <w:t>}</w:t>
      </w:r>
    </w:p>
    <w:p w14:paraId="7D2782F1" w14:textId="77777777" w:rsidR="00537D50" w:rsidRDefault="00E77D79">
      <w:r>
        <w:tab/>
        <w:t>for (i in 0...NBNAV) { //on crée le nombre de navires requis</w:t>
      </w:r>
    </w:p>
    <w:p w14:paraId="6FD749E4" w14:textId="77777777" w:rsidR="00537D50" w:rsidRDefault="00E77D79">
      <w:r>
        <w:tab/>
      </w:r>
      <w:r>
        <w:tab/>
        <w:t>var alea : Int = Std.random(choix.length); //on tire une position au hasard</w:t>
      </w:r>
    </w:p>
    <w:p w14:paraId="313A90DD" w14:textId="77777777" w:rsidR="00537D50" w:rsidRDefault="00E77D79">
      <w:r>
        <w:tab/>
      </w:r>
      <w:r>
        <w:tab/>
        <w:t>var coord : Dynamic = choix[alea];</w:t>
      </w:r>
    </w:p>
    <w:p w14:paraId="2ED42A74" w14:textId="77777777" w:rsidR="00537D50" w:rsidRDefault="00E77D79">
      <w:r>
        <w:tab/>
      </w:r>
      <w:r>
        <w:tab/>
        <w:t>choix.remove(coord); //on supprime l'élément du tableau pour ne pas le retirer</w:t>
      </w:r>
    </w:p>
    <w:p w14:paraId="1C6D7883" w14:textId="77777777" w:rsidR="00537D50" w:rsidRDefault="00E77D79">
      <w:r>
        <w:tab/>
      </w:r>
      <w:r>
        <w:tab/>
        <w:t>var n : Navire = new Navire(coord.ligne, coord.colonne, mer);</w:t>
      </w:r>
    </w:p>
    <w:p w14:paraId="2EB5014C" w14:textId="77777777" w:rsidR="00537D50" w:rsidRDefault="00E77D79">
      <w:r>
        <w:tab/>
      </w:r>
      <w:r>
        <w:tab/>
        <w:t>mer.ajouterNavire(n);</w:t>
      </w:r>
    </w:p>
    <w:p w14:paraId="70FF93ED" w14:textId="77777777" w:rsidR="00537D50" w:rsidRDefault="00E77D79">
      <w:r>
        <w:tab/>
        <w:t>}</w:t>
      </w:r>
    </w:p>
    <w:p w14:paraId="17DAEAB4" w14:textId="77777777" w:rsidR="00537D50" w:rsidRDefault="00E77D79">
      <w:r>
        <w:t>}</w:t>
      </w:r>
    </w:p>
    <w:p w14:paraId="446ABBC1" w14:textId="77777777" w:rsidR="00537D50" w:rsidRDefault="00537D50">
      <w:pPr>
        <w:pStyle w:val="Textbody"/>
      </w:pPr>
    </w:p>
    <w:p w14:paraId="4DB1B613" w14:textId="77777777" w:rsidR="00537D50" w:rsidRDefault="00E77D79">
      <w:pPr>
        <w:pStyle w:val="Textbody"/>
        <w:rPr>
          <w:i/>
          <w:iCs/>
        </w:rPr>
      </w:pPr>
      <w:r>
        <w:rPr>
          <w:i/>
          <w:iCs/>
        </w:rPr>
        <w:t>Les classes permettant d'afficher du texte ou de jouer des fichiers audio seront vues ultérieurement.</w:t>
      </w:r>
    </w:p>
    <w:p w14:paraId="35A2E460" w14:textId="77777777" w:rsidR="00537D50" w:rsidRDefault="00537D50">
      <w:pPr>
        <w:pStyle w:val="Textbody"/>
      </w:pPr>
    </w:p>
    <w:p w14:paraId="451FF8D0" w14:textId="77777777" w:rsidR="00537D50" w:rsidRDefault="00E77D79">
      <w:pPr>
        <w:pStyle w:val="Textbody"/>
      </w:pPr>
      <w:r>
        <w:t>Ce jeu pourra fonctionner sous Windows, Linux, Mac OS, sur smartphone (Android, IOS, …) ou dans le navigateur (Flash ou HTML5).</w:t>
      </w:r>
    </w:p>
    <w:sectPr w:rsidR="00537D50">
      <w:footerReference w:type="default" r:id="rId11"/>
      <w:pgSz w:w="11906" w:h="16838"/>
      <w:pgMar w:top="850" w:right="567" w:bottom="1416" w:left="567" w:header="720"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84168" w14:textId="77777777" w:rsidR="005D76DF" w:rsidRDefault="005D76DF">
      <w:r>
        <w:separator/>
      </w:r>
    </w:p>
  </w:endnote>
  <w:endnote w:type="continuationSeparator" w:id="0">
    <w:p w14:paraId="3291AB48" w14:textId="77777777" w:rsidR="005D76DF" w:rsidRDefault="005D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DejaVu Sans Condensed">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DejaVu Sans Mono">
    <w:altName w:val="Verdana"/>
    <w:charset w:val="00"/>
    <w:family w:val="modern"/>
    <w:pitch w:val="fixed"/>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3F932" w14:textId="77777777" w:rsidR="00360C6F" w:rsidRDefault="00E77D79">
    <w:pPr>
      <w:pStyle w:val="Pieddepage"/>
      <w:tabs>
        <w:tab w:val="clear" w:pos="5386"/>
        <w:tab w:val="left" w:pos="7655"/>
      </w:tabs>
    </w:pPr>
    <w:r>
      <w:rPr>
        <w:noProof/>
        <w:lang w:eastAsia="fr-FR" w:bidi="ar-SA"/>
      </w:rPr>
      <w:drawing>
        <wp:anchor distT="0" distB="0" distL="114300" distR="114300" simplePos="0" relativeHeight="251659264" behindDoc="0" locked="0" layoutInCell="1" allowOverlap="1" wp14:anchorId="0728732E" wp14:editId="35D75E70">
          <wp:simplePos x="0" y="0"/>
          <wp:positionH relativeFrom="column">
            <wp:posOffset>4071600</wp:posOffset>
          </wp:positionH>
          <wp:positionV relativeFrom="paragraph">
            <wp:posOffset>24840</wp:posOffset>
          </wp:positionV>
          <wp:extent cx="762120" cy="142920"/>
          <wp:effectExtent l="0" t="0" r="0" b="948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62120" cy="142920"/>
                  </a:xfrm>
                  <a:prstGeom prst="rect">
                    <a:avLst/>
                  </a:prstGeom>
                </pic:spPr>
              </pic:pic>
            </a:graphicData>
          </a:graphic>
        </wp:anchor>
      </w:drawing>
    </w:r>
    <w:fldSimple w:instr=" TITLE ">
      <w:r>
        <w:t>Introduction à la Programmation Orientée Objets</w:t>
      </w:r>
    </w:fldSimple>
    <w:r>
      <w:tab/>
    </w:r>
    <w:fldSimple w:instr=" AUTHOR ">
      <w:r>
        <w:t>Frank Endres</w:t>
      </w:r>
    </w:fldSimple>
    <w:r>
      <w:tab/>
    </w:r>
    <w:r>
      <w:fldChar w:fldCharType="begin"/>
    </w:r>
    <w:r>
      <w:instrText xml:space="preserve"> PAGE </w:instrText>
    </w:r>
    <w:r>
      <w:fldChar w:fldCharType="separate"/>
    </w:r>
    <w:r w:rsidR="005D76DF">
      <w:rPr>
        <w:noProof/>
      </w:rPr>
      <w:t>1</w:t>
    </w:r>
    <w:r>
      <w:fldChar w:fldCharType="end"/>
    </w:r>
    <w:r>
      <w:t xml:space="preserve"> / </w:t>
    </w:r>
    <w:fldSimple w:instr=" NUMPAGES ">
      <w:r w:rsidR="005D76DF">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CBC41" w14:textId="77777777" w:rsidR="005D76DF" w:rsidRDefault="005D76DF">
      <w:r>
        <w:rPr>
          <w:color w:val="000000"/>
        </w:rPr>
        <w:ptab w:relativeTo="margin" w:alignment="center" w:leader="none"/>
      </w:r>
    </w:p>
  </w:footnote>
  <w:footnote w:type="continuationSeparator" w:id="0">
    <w:p w14:paraId="03152F5C" w14:textId="77777777" w:rsidR="005D76DF" w:rsidRDefault="005D76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589"/>
    <w:multiLevelType w:val="multilevel"/>
    <w:tmpl w:val="24B21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926DB3"/>
    <w:multiLevelType w:val="multilevel"/>
    <w:tmpl w:val="9BA49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093F5C9E"/>
    <w:multiLevelType w:val="multilevel"/>
    <w:tmpl w:val="D1B6B828"/>
    <w:styleLink w:val="Numbering5"/>
    <w:lvl w:ilvl="0">
      <w:start w:val="1"/>
      <w:numFmt w:val="decimal"/>
      <w:lvlText w:val="%1."/>
      <w:lvlJc w:val="left"/>
      <w:pPr>
        <w:ind w:left="567" w:hanging="567"/>
      </w:pPr>
    </w:lvl>
    <w:lvl w:ilvl="1">
      <w:start w:val="2"/>
      <w:numFmt w:val="decimal"/>
      <w:lvlText w:val="%1.%2."/>
      <w:lvlJc w:val="left"/>
      <w:pPr>
        <w:ind w:left="567" w:hanging="312"/>
      </w:pPr>
    </w:lvl>
    <w:lvl w:ilvl="2">
      <w:start w:val="3"/>
      <w:numFmt w:val="lowerLetter"/>
      <w:lvlText w:val="%3)"/>
      <w:lvlJc w:val="left"/>
      <w:pPr>
        <w:ind w:left="567" w:firstLine="57"/>
      </w:pPr>
    </w:lvl>
    <w:lvl w:ilvl="3">
      <w:numFmt w:val="bullet"/>
      <w:lvlText w:val="•"/>
      <w:lvlJc w:val="left"/>
      <w:pPr>
        <w:ind w:left="567" w:firstLine="343"/>
      </w:pPr>
      <w:rPr>
        <w:rFonts w:ascii="OpenSymbol" w:hAnsi="OpenSymbol"/>
      </w:rPr>
    </w:lvl>
    <w:lvl w:ilvl="4">
      <w:numFmt w:val="bullet"/>
      <w:lvlText w:val="•"/>
      <w:lvlJc w:val="left"/>
      <w:pPr>
        <w:ind w:left="567" w:firstLine="567"/>
      </w:pPr>
      <w:rPr>
        <w:rFonts w:ascii="OpenSymbol" w:hAnsi="OpenSymbol"/>
      </w:rPr>
    </w:lvl>
    <w:lvl w:ilvl="5">
      <w:numFmt w:val="bullet"/>
      <w:lvlText w:val="•"/>
      <w:lvlJc w:val="left"/>
      <w:pPr>
        <w:ind w:left="567" w:firstLine="791"/>
      </w:pPr>
      <w:rPr>
        <w:rFonts w:ascii="OpenSymbol" w:hAnsi="OpenSymbol"/>
      </w:rPr>
    </w:lvl>
    <w:lvl w:ilvl="6">
      <w:numFmt w:val="bullet"/>
      <w:lvlText w:val="•"/>
      <w:lvlJc w:val="left"/>
      <w:pPr>
        <w:ind w:left="567" w:firstLine="1015"/>
      </w:pPr>
      <w:rPr>
        <w:rFonts w:ascii="OpenSymbol" w:hAnsi="OpenSymbol"/>
      </w:rPr>
    </w:lvl>
    <w:lvl w:ilvl="7">
      <w:numFmt w:val="bullet"/>
      <w:lvlText w:val="•"/>
      <w:lvlJc w:val="left"/>
      <w:pPr>
        <w:ind w:left="567" w:firstLine="1239"/>
      </w:pPr>
      <w:rPr>
        <w:rFonts w:ascii="OpenSymbol" w:hAnsi="OpenSymbol"/>
      </w:rPr>
    </w:lvl>
    <w:lvl w:ilvl="8">
      <w:numFmt w:val="bullet"/>
      <w:lvlText w:val="•"/>
      <w:lvlJc w:val="left"/>
      <w:pPr>
        <w:ind w:left="567" w:firstLine="1463"/>
      </w:pPr>
      <w:rPr>
        <w:rFonts w:ascii="OpenSymbol" w:hAnsi="OpenSymbol"/>
      </w:rPr>
    </w:lvl>
  </w:abstractNum>
  <w:abstractNum w:abstractNumId="3">
    <w:nsid w:val="0C80372F"/>
    <w:multiLevelType w:val="multilevel"/>
    <w:tmpl w:val="AFD89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475119C"/>
    <w:multiLevelType w:val="multilevel"/>
    <w:tmpl w:val="8512A3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4A5285F"/>
    <w:multiLevelType w:val="multilevel"/>
    <w:tmpl w:val="1F7C43F8"/>
    <w:styleLink w:val="List21"/>
    <w:lvl w:ilvl="0">
      <w:numFmt w:val="bullet"/>
      <w:pStyle w:val="Liste2"/>
      <w:lvlText w:val="–"/>
      <w:lvlJc w:val="left"/>
      <w:pPr>
        <w:ind w:left="170" w:hanging="170"/>
      </w:pPr>
      <w:rPr>
        <w:rFonts w:ascii="OpenSymbol" w:hAnsi="OpenSymbol"/>
      </w:rPr>
    </w:lvl>
    <w:lvl w:ilvl="1">
      <w:numFmt w:val="bullet"/>
      <w:lvlText w:val="–"/>
      <w:lvlJc w:val="left"/>
      <w:pPr>
        <w:ind w:left="567" w:hanging="284"/>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6">
    <w:nsid w:val="1A020536"/>
    <w:multiLevelType w:val="multilevel"/>
    <w:tmpl w:val="18524C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1BF957A7"/>
    <w:multiLevelType w:val="multilevel"/>
    <w:tmpl w:val="B24CBB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38F59F4"/>
    <w:multiLevelType w:val="multilevel"/>
    <w:tmpl w:val="6ACA35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484194F"/>
    <w:multiLevelType w:val="multilevel"/>
    <w:tmpl w:val="1E8680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2A3273E3"/>
    <w:multiLevelType w:val="multilevel"/>
    <w:tmpl w:val="4BA8E57A"/>
    <w:styleLink w:val="Numbering1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nsid w:val="2D042703"/>
    <w:multiLevelType w:val="multilevel"/>
    <w:tmpl w:val="B7ACDB7E"/>
    <w:styleLink w:val="List11"/>
    <w:lvl w:ilvl="0">
      <w:numFmt w:val="bullet"/>
      <w:pStyle w:val="List1"/>
      <w:lvlText w:val="•"/>
      <w:lvlJc w:val="left"/>
      <w:pPr>
        <w:ind w:left="283" w:hanging="283"/>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2">
    <w:nsid w:val="2F494259"/>
    <w:multiLevelType w:val="multilevel"/>
    <w:tmpl w:val="19DEA0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31B65D95"/>
    <w:multiLevelType w:val="multilevel"/>
    <w:tmpl w:val="E98429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348D3EF8"/>
    <w:multiLevelType w:val="multilevel"/>
    <w:tmpl w:val="C28CF75E"/>
    <w:styleLink w:val="Outline"/>
    <w:lvl w:ilvl="0">
      <w:start w:val="1"/>
      <w:numFmt w:val="upperRoman"/>
      <w:pStyle w:val="Titre1"/>
      <w:lvlText w:val=" %1 "/>
      <w:lvlJc w:val="left"/>
      <w:pPr>
        <w:ind w:left="432" w:hanging="432"/>
      </w:pPr>
    </w:lvl>
    <w:lvl w:ilvl="1">
      <w:start w:val="1"/>
      <w:numFmt w:val="upperLetter"/>
      <w:pStyle w:val="Titre2"/>
      <w:lvlText w:val=" %1.%2 "/>
      <w:lvlJc w:val="left"/>
      <w:pPr>
        <w:ind w:left="576" w:hanging="576"/>
      </w:pPr>
    </w:lvl>
    <w:lvl w:ilvl="2">
      <w:start w:val="1"/>
      <w:numFmt w:val="decimal"/>
      <w:pStyle w:val="Titre3"/>
      <w:lvlText w:val=" %1.%2.%3 "/>
      <w:lvlJc w:val="left"/>
      <w:pPr>
        <w:ind w:left="720" w:hanging="720"/>
      </w:pPr>
    </w:lvl>
    <w:lvl w:ilvl="3">
      <w:start w:val="1"/>
      <w:numFmt w:val="lowerLetter"/>
      <w:pStyle w:val="Titre4"/>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5">
    <w:nsid w:val="373A59A6"/>
    <w:multiLevelType w:val="multilevel"/>
    <w:tmpl w:val="FE48C1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2DD62C7"/>
    <w:multiLevelType w:val="multilevel"/>
    <w:tmpl w:val="641291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461A2062"/>
    <w:multiLevelType w:val="multilevel"/>
    <w:tmpl w:val="1A3CD5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48227904"/>
    <w:multiLevelType w:val="multilevel"/>
    <w:tmpl w:val="9D0C78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nsid w:val="4FB34F21"/>
    <w:multiLevelType w:val="multilevel"/>
    <w:tmpl w:val="CAA6F9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nsid w:val="57FB74CB"/>
    <w:multiLevelType w:val="multilevel"/>
    <w:tmpl w:val="BBE02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nsid w:val="5AA830CB"/>
    <w:multiLevelType w:val="multilevel"/>
    <w:tmpl w:val="4D5ACB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5AD26948"/>
    <w:multiLevelType w:val="multilevel"/>
    <w:tmpl w:val="71DEE7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nsid w:val="66A21F8D"/>
    <w:multiLevelType w:val="multilevel"/>
    <w:tmpl w:val="242055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nsid w:val="7BD03684"/>
    <w:multiLevelType w:val="multilevel"/>
    <w:tmpl w:val="3CAE4F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nsid w:val="7D7D0057"/>
    <w:multiLevelType w:val="multilevel"/>
    <w:tmpl w:val="652493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4"/>
  </w:num>
  <w:num w:numId="2">
    <w:abstractNumId w:val="10"/>
  </w:num>
  <w:num w:numId="3">
    <w:abstractNumId w:val="2"/>
  </w:num>
  <w:num w:numId="4">
    <w:abstractNumId w:val="11"/>
  </w:num>
  <w:num w:numId="5">
    <w:abstractNumId w:val="5"/>
  </w:num>
  <w:num w:numId="6">
    <w:abstractNumId w:val="23"/>
  </w:num>
  <w:num w:numId="7">
    <w:abstractNumId w:val="24"/>
  </w:num>
  <w:num w:numId="8">
    <w:abstractNumId w:val="18"/>
  </w:num>
  <w:num w:numId="9">
    <w:abstractNumId w:val="19"/>
  </w:num>
  <w:num w:numId="10">
    <w:abstractNumId w:val="12"/>
  </w:num>
  <w:num w:numId="11">
    <w:abstractNumId w:val="9"/>
  </w:num>
  <w:num w:numId="12">
    <w:abstractNumId w:val="1"/>
  </w:num>
  <w:num w:numId="13">
    <w:abstractNumId w:val="3"/>
  </w:num>
  <w:num w:numId="14">
    <w:abstractNumId w:val="22"/>
  </w:num>
  <w:num w:numId="15">
    <w:abstractNumId w:val="17"/>
  </w:num>
  <w:num w:numId="16">
    <w:abstractNumId w:val="25"/>
  </w:num>
  <w:num w:numId="17">
    <w:abstractNumId w:val="21"/>
  </w:num>
  <w:num w:numId="18">
    <w:abstractNumId w:val="16"/>
  </w:num>
  <w:num w:numId="19">
    <w:abstractNumId w:val="20"/>
  </w:num>
  <w:num w:numId="20">
    <w:abstractNumId w:val="4"/>
  </w:num>
  <w:num w:numId="21">
    <w:abstractNumId w:val="15"/>
  </w:num>
  <w:num w:numId="22">
    <w:abstractNumId w:val="6"/>
  </w:num>
  <w:num w:numId="23">
    <w:abstractNumId w:val="0"/>
  </w:num>
  <w:num w:numId="24">
    <w:abstractNumId w:val="13"/>
  </w:num>
  <w:num w:numId="25">
    <w:abstractNumId w:val="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50"/>
    <w:rsid w:val="00537D50"/>
    <w:rsid w:val="005D76DF"/>
    <w:rsid w:val="009B0107"/>
    <w:rsid w:val="00E77D79"/>
    <w:rsid w:val="00FD1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4496A8"/>
  <w15:docId w15:val="{46D2E073-799B-4EBE-9DEE-B2B5E7EC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Condensed" w:hAnsi="Liberation Serif" w:cs="DejaVu Sans Condensed"/>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Heading"/>
    <w:next w:val="Textbody"/>
    <w:pPr>
      <w:numPr>
        <w:numId w:val="1"/>
      </w:numPr>
      <w:outlineLvl w:val="0"/>
    </w:pPr>
    <w:rPr>
      <w:b/>
      <w:bCs/>
      <w:sz w:val="32"/>
      <w:szCs w:val="32"/>
      <w:u w:val="double"/>
    </w:rPr>
  </w:style>
  <w:style w:type="paragraph" w:styleId="Titre2">
    <w:name w:val="heading 2"/>
    <w:basedOn w:val="Heading"/>
    <w:next w:val="Textbody"/>
    <w:pPr>
      <w:numPr>
        <w:ilvl w:val="1"/>
        <w:numId w:val="1"/>
      </w:numPr>
      <w:outlineLvl w:val="1"/>
    </w:pPr>
    <w:rPr>
      <w:b/>
      <w:bCs/>
      <w:u w:val="single"/>
    </w:rPr>
  </w:style>
  <w:style w:type="paragraph" w:styleId="Titre3">
    <w:name w:val="heading 3"/>
    <w:basedOn w:val="Heading"/>
    <w:next w:val="Textbody"/>
    <w:pPr>
      <w:numPr>
        <w:ilvl w:val="2"/>
        <w:numId w:val="1"/>
      </w:numPr>
      <w:outlineLvl w:val="2"/>
    </w:pPr>
    <w:rPr>
      <w:b/>
      <w:bCs/>
      <w:sz w:val="24"/>
      <w:szCs w:val="24"/>
      <w:u w:val="single"/>
    </w:rPr>
  </w:style>
  <w:style w:type="paragraph" w:styleId="Titre4">
    <w:name w:val="heading 4"/>
    <w:basedOn w:val="Titre2"/>
    <w:next w:val="Textbody"/>
    <w:pPr>
      <w:numPr>
        <w:ilvl w:val="3"/>
      </w:numPr>
      <w:outlineLvl w:val="3"/>
    </w:pPr>
    <w:rPr>
      <w:b w:val="0"/>
      <w:bCs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after="120"/>
      <w:ind w:firstLine="567"/>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itre1"/>
    <w:pPr>
      <w:numPr>
        <w:numId w:val="0"/>
      </w:numPr>
      <w:suppressLineNumbers/>
      <w:jc w:val="center"/>
    </w:pPr>
  </w:style>
  <w:style w:type="paragraph" w:styleId="Titre">
    <w:name w:val="Title"/>
    <w:basedOn w:val="Textbody"/>
    <w:next w:val="Sous-titre"/>
    <w:pPr>
      <w:pBdr>
        <w:top w:val="single" w:sz="2" w:space="1" w:color="000000"/>
        <w:left w:val="single" w:sz="2" w:space="1" w:color="000000"/>
        <w:bottom w:val="single" w:sz="2" w:space="1" w:color="000000"/>
        <w:right w:val="single" w:sz="2" w:space="1" w:color="000000"/>
      </w:pBdr>
      <w:jc w:val="center"/>
    </w:pPr>
    <w:rPr>
      <w:b/>
      <w:bCs/>
      <w:sz w:val="36"/>
      <w:szCs w:val="36"/>
    </w:rPr>
  </w:style>
  <w:style w:type="paragraph" w:styleId="Sous-titre">
    <w:name w:val="Subtitle"/>
    <w:basedOn w:val="Heading"/>
    <w:next w:val="Textbody"/>
    <w:pPr>
      <w:jc w:val="center"/>
    </w:pPr>
    <w:rPr>
      <w:i/>
      <w:iCs/>
    </w:rPr>
  </w:style>
  <w:style w:type="paragraph" w:styleId="Pieddepage">
    <w:name w:val="footer"/>
    <w:basedOn w:val="Standard"/>
    <w:pPr>
      <w:suppressLineNumbers/>
      <w:tabs>
        <w:tab w:val="center" w:pos="5386"/>
        <w:tab w:val="right" w:pos="10772"/>
      </w:tabs>
    </w:pPr>
  </w:style>
  <w:style w:type="paragraph" w:customStyle="1" w:styleId="List1">
    <w:name w:val="List 1"/>
    <w:basedOn w:val="Liste"/>
    <w:pPr>
      <w:numPr>
        <w:numId w:val="4"/>
      </w:numPr>
      <w:outlineLvl w:val="0"/>
    </w:pPr>
  </w:style>
  <w:style w:type="paragraph" w:styleId="Liste2">
    <w:name w:val="List 2"/>
    <w:basedOn w:val="Liste"/>
    <w:pPr>
      <w:numPr>
        <w:numId w:val="5"/>
      </w:numPr>
      <w:outlineLvl w:val="1"/>
    </w:pPr>
  </w:style>
  <w:style w:type="paragraph" w:customStyle="1" w:styleId="Numbering1">
    <w:name w:val="Numbering 1"/>
    <w:basedOn w:val="Liste"/>
    <w:pPr>
      <w:ind w:left="360" w:hanging="360"/>
    </w:pPr>
  </w:style>
  <w:style w:type="paragraph" w:customStyle="1" w:styleId="Numbering2">
    <w:name w:val="Numbering 2"/>
    <w:basedOn w:val="Liste"/>
    <w:pPr>
      <w:ind w:left="720" w:hanging="360"/>
    </w:pPr>
  </w:style>
  <w:style w:type="paragraph" w:customStyle="1" w:styleId="Table">
    <w:name w:val="Table"/>
    <w:basedOn w:val="Lgende"/>
  </w:style>
  <w:style w:type="paragraph" w:customStyle="1" w:styleId="Heading10">
    <w:name w:val="Heading 10"/>
    <w:basedOn w:val="Heading"/>
    <w:next w:val="Textbody"/>
    <w:rPr>
      <w:b/>
      <w:bCs/>
    </w:rPr>
  </w:style>
  <w:style w:type="paragraph" w:customStyle="1" w:styleId="ContentsHeading">
    <w:name w:val="Contents Heading"/>
    <w:basedOn w:val="Titre1"/>
    <w:pPr>
      <w:numPr>
        <w:numId w:val="0"/>
      </w:numPr>
      <w:suppressLineNumbers/>
      <w:ind w:left="431"/>
    </w:pPr>
  </w:style>
  <w:style w:type="character" w:customStyle="1" w:styleId="Example">
    <w:name w:val="Example"/>
    <w:rPr>
      <w:rFonts w:ascii="DejaVu Sans Mono" w:eastAsia="DejaVu Sans Condensed" w:hAnsi="DejaVu Sans Mono" w:cs="DejaVu Sans Mono"/>
    </w:rPr>
  </w:style>
  <w:style w:type="character" w:customStyle="1" w:styleId="DropCaps">
    <w:name w:val="Drop Caps"/>
  </w:style>
  <w:style w:type="character" w:customStyle="1" w:styleId="SourceText">
    <w:name w:val="Source Text"/>
    <w:rPr>
      <w:rFonts w:ascii="DejaVu Sans Mono" w:eastAsia="DejaVu Sans Condensed" w:hAnsi="DejaVu Sans Mono" w:cs="DejaVu Sans Mono"/>
    </w:rPr>
  </w:style>
  <w:style w:type="character" w:customStyle="1" w:styleId="NumberingSymbols">
    <w:name w:val="Numbering Symbols"/>
  </w:style>
  <w:style w:type="character" w:customStyle="1" w:styleId="Code">
    <w:name w:val="Code"/>
    <w:basedOn w:val="SourceText"/>
    <w:rPr>
      <w:rFonts w:ascii="DejaVu Sans Mono" w:eastAsia="DejaVu Sans Condensed" w:hAnsi="DejaVu Sans Mono" w:cs="DejaVu Sans Mono"/>
      <w:b/>
      <w:sz w:val="21"/>
    </w:rPr>
  </w:style>
  <w:style w:type="character" w:customStyle="1" w:styleId="BulletSymbols">
    <w:name w:val="Bullet Symbols"/>
    <w:rPr>
      <w:rFonts w:ascii="OpenSymbol" w:eastAsia="OpenSymbol" w:hAnsi="OpenSymbol" w:cs="OpenSymbol"/>
    </w:rPr>
  </w:style>
  <w:style w:type="character" w:styleId="Emphase">
    <w:name w:val="Emphasis"/>
    <w:rPr>
      <w:i/>
      <w:i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Numbering11">
    <w:name w:val="Numbering 1_1"/>
    <w:basedOn w:val="Aucuneliste"/>
    <w:pPr>
      <w:numPr>
        <w:numId w:val="2"/>
      </w:numPr>
    </w:pPr>
  </w:style>
  <w:style w:type="numbering" w:customStyle="1" w:styleId="Numbering5">
    <w:name w:val="Numbering 5"/>
    <w:basedOn w:val="Aucuneliste"/>
    <w:pPr>
      <w:numPr>
        <w:numId w:val="3"/>
      </w:numPr>
    </w:pPr>
  </w:style>
  <w:style w:type="numbering" w:customStyle="1" w:styleId="List11">
    <w:name w:val="List 1_1"/>
    <w:basedOn w:val="Aucuneliste"/>
    <w:pPr>
      <w:numPr>
        <w:numId w:val="4"/>
      </w:numPr>
    </w:pPr>
  </w:style>
  <w:style w:type="numbering" w:customStyle="1" w:styleId="List21">
    <w:name w:val="List 2_1"/>
    <w:basedOn w:val="Aucunelist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allu.tuxfamily.org/-Haxe-utilities-" TargetMode="External"/><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2230</Words>
  <Characters>12269</Characters>
  <Application>Microsoft Macintosh Word</Application>
  <DocSecurity>0</DocSecurity>
  <Lines>102</Lines>
  <Paragraphs>28</Paragraphs>
  <ScaleCrop>false</ScaleCrop>
  <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la Programmation Orientée Objets</dc:title>
  <dc:creator>Frank Endres</dc:creator>
  <cp:lastModifiedBy>Utilisateur de Microsoft Office</cp:lastModifiedBy>
  <cp:revision>2</cp:revision>
  <dcterms:created xsi:type="dcterms:W3CDTF">2018-01-19T07:53:00Z</dcterms:created>
  <dcterms:modified xsi:type="dcterms:W3CDTF">2018-01-19T07:53:00Z</dcterms:modified>
</cp:coreProperties>
</file>