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BEAA" w14:textId="77777777" w:rsidR="006D72A7" w:rsidRDefault="005E50E7">
      <w:r>
        <w:rPr>
          <w:rFonts w:hint="eastAsia"/>
        </w:rPr>
        <w:t>제이슨 파일 실행 방법</w:t>
      </w:r>
    </w:p>
    <w:p w14:paraId="19D154CE" w14:textId="77777777" w:rsidR="005E50E7" w:rsidRDefault="005E50E7">
      <w:r>
        <w:rPr>
          <w:rFonts w:hint="eastAsia"/>
        </w:rPr>
        <w:t>(사전에 자바 이클립스가 다운받아져 있어야 합니다)</w:t>
      </w:r>
    </w:p>
    <w:p w14:paraId="0EAF1C89" w14:textId="77777777" w:rsidR="005E50E7" w:rsidRDefault="005E50E7" w:rsidP="005E50E7">
      <w:pPr>
        <w:pStyle w:val="a3"/>
        <w:numPr>
          <w:ilvl w:val="0"/>
          <w:numId w:val="1"/>
        </w:numPr>
        <w:ind w:leftChars="0"/>
      </w:pPr>
      <w:r>
        <w:t>json-simple.1.1.1</w:t>
      </w:r>
      <w:r>
        <w:rPr>
          <w:rFonts w:hint="eastAsia"/>
        </w:rPr>
        <w:t>.</w:t>
      </w:r>
      <w:r>
        <w:t>jar</w:t>
      </w:r>
      <w:r>
        <w:rPr>
          <w:rFonts w:hint="eastAsia"/>
        </w:rPr>
        <w:t>를 다운받는다</w:t>
      </w:r>
    </w:p>
    <w:p w14:paraId="6EE661FF" w14:textId="0D289974" w:rsidR="005E50E7" w:rsidRDefault="005E50E7" w:rsidP="005E50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패키지(</w:t>
      </w:r>
      <w:r w:rsidR="00691C58">
        <w:rPr>
          <w:rFonts w:hint="eastAsia"/>
        </w:rPr>
        <w:t>O</w:t>
      </w:r>
      <w:r w:rsidR="00691C58">
        <w:t>OP_Proj4</w:t>
      </w:r>
      <w:r>
        <w:t>)</w:t>
      </w:r>
      <w:r>
        <w:rPr>
          <w:rFonts w:hint="eastAsia"/>
        </w:rPr>
        <w:t>-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-P</w:t>
      </w:r>
      <w:r>
        <w:t xml:space="preserve">roperties </w:t>
      </w:r>
      <w:r>
        <w:rPr>
          <w:rFonts w:hint="eastAsia"/>
        </w:rPr>
        <w:t>창으로 들어간다</w:t>
      </w:r>
    </w:p>
    <w:p w14:paraId="174A769D" w14:textId="77777777" w:rsidR="005E50E7" w:rsidRDefault="005E50E7" w:rsidP="005E50E7">
      <w:pPr>
        <w:pStyle w:val="a3"/>
        <w:ind w:leftChars="0" w:left="760"/>
      </w:pPr>
      <w:r>
        <w:rPr>
          <w:noProof/>
        </w:rPr>
        <w:drawing>
          <wp:inline distT="0" distB="0" distL="0" distR="0" wp14:anchorId="707B778D" wp14:editId="4BA64293">
            <wp:extent cx="5722620" cy="32232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2BFF" w14:textId="77777777" w:rsidR="005E50E7" w:rsidRDefault="005E50E7" w:rsidP="005E50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좌측의 J</w:t>
      </w:r>
      <w:r>
        <w:t xml:space="preserve">ava Build Path </w:t>
      </w:r>
      <w:r>
        <w:rPr>
          <w:rFonts w:hint="eastAsia"/>
        </w:rPr>
        <w:t>로 들어가준다.</w:t>
      </w:r>
    </w:p>
    <w:p w14:paraId="276589A4" w14:textId="77777777" w:rsidR="005E50E7" w:rsidRDefault="005E50E7" w:rsidP="005E50E7">
      <w:pPr>
        <w:pStyle w:val="a3"/>
        <w:ind w:leftChars="0" w:left="760"/>
      </w:pPr>
      <w:r>
        <w:rPr>
          <w:noProof/>
        </w:rPr>
        <w:drawing>
          <wp:inline distT="0" distB="0" distL="0" distR="0" wp14:anchorId="4454E009" wp14:editId="0723A2EC">
            <wp:extent cx="5722620" cy="34213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0E4C" w14:textId="77777777" w:rsidR="000F77D6" w:rsidRDefault="000F77D6" w:rsidP="000F77D6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Classpath</w:t>
      </w:r>
      <w:proofErr w:type="spellEnd"/>
      <w:r>
        <w:rPr>
          <w:rFonts w:hint="eastAsia"/>
        </w:rPr>
        <w:t xml:space="preserve">를 눌러주고 우측에 </w:t>
      </w:r>
      <w:r>
        <w:t>Add External JARs</w:t>
      </w:r>
      <w:r>
        <w:rPr>
          <w:rFonts w:hint="eastAsia"/>
        </w:rPr>
        <w:t>를 클릭한다.</w:t>
      </w:r>
    </w:p>
    <w:p w14:paraId="1C5782E1" w14:textId="77777777" w:rsidR="000F77D6" w:rsidRDefault="000F77D6" w:rsidP="000F77D6">
      <w:pPr>
        <w:ind w:left="760"/>
      </w:pPr>
      <w:r>
        <w:rPr>
          <w:rFonts w:hint="eastAsia"/>
        </w:rPr>
        <w:t xml:space="preserve">이후에 아까 다운받은 </w:t>
      </w:r>
      <w:r>
        <w:t>json-simple-1.1.1</w:t>
      </w:r>
      <w:r>
        <w:rPr>
          <w:rFonts w:hint="eastAsia"/>
        </w:rPr>
        <w:t>jar를 추가해주면 된다.</w:t>
      </w:r>
    </w:p>
    <w:p w14:paraId="6444C296" w14:textId="77777777" w:rsidR="005E50E7" w:rsidRDefault="005E50E7" w:rsidP="005E50E7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7D2DEF8D" wp14:editId="664C00C9">
            <wp:extent cx="5722620" cy="39014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0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83E9B"/>
    <w:multiLevelType w:val="hybridMultilevel"/>
    <w:tmpl w:val="79A8ACFE"/>
    <w:lvl w:ilvl="0" w:tplc="62A0E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4695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E7"/>
    <w:rsid w:val="000F77D6"/>
    <w:rsid w:val="005E50E7"/>
    <w:rsid w:val="00691C58"/>
    <w:rsid w:val="006D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2F6A"/>
  <w15:chartTrackingRefBased/>
  <w15:docId w15:val="{70B01AD6-32D1-4625-8ADE-F7D639D6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0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염 경하</dc:creator>
  <cp:keywords/>
  <dc:description/>
  <cp:lastModifiedBy>염 경하</cp:lastModifiedBy>
  <cp:revision>2</cp:revision>
  <dcterms:created xsi:type="dcterms:W3CDTF">2022-12-09T11:05:00Z</dcterms:created>
  <dcterms:modified xsi:type="dcterms:W3CDTF">2022-12-11T12:38:00Z</dcterms:modified>
</cp:coreProperties>
</file>