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FDE9" w14:textId="16771CC4" w:rsidR="00943ADB" w:rsidRPr="008D767D" w:rsidRDefault="006D243A">
      <w:pPr>
        <w:rPr>
          <w:b/>
        </w:rPr>
      </w:pPr>
      <w:r>
        <w:rPr>
          <w:b/>
        </w:rPr>
        <w:t>TUWIMA</w:t>
      </w:r>
    </w:p>
    <w:p w14:paraId="4F4EB8DF" w14:textId="4E8F7EFC" w:rsidR="00B36AC2" w:rsidRDefault="00B36AC2">
      <w:r w:rsidRPr="008D767D">
        <w:t>Dane do logowania ustawić:</w:t>
      </w:r>
      <w:r w:rsidR="00CD7AE7">
        <w:t xml:space="preserve"> </w:t>
      </w:r>
    </w:p>
    <w:p w14:paraId="096D5E89" w14:textId="1FA57997" w:rsidR="00F703EB" w:rsidRDefault="00F703EB" w:rsidP="00F703EB">
      <w:bookmarkStart w:id="0" w:name="_Hlk190245539"/>
      <w:r>
        <w:t>l: admin_</w:t>
      </w:r>
      <w:r w:rsidR="006D243A">
        <w:t>tuwima</w:t>
      </w:r>
      <w:r>
        <w:br/>
        <w:t xml:space="preserve">h: </w:t>
      </w:r>
      <w:r w:rsidR="00261F85">
        <w:t>GREENHOUSE</w:t>
      </w:r>
      <w:r w:rsidR="006D243A">
        <w:t>tuwima</w:t>
      </w:r>
    </w:p>
    <w:bookmarkEnd w:id="0"/>
    <w:p w14:paraId="39289109" w14:textId="2FE68D95" w:rsidR="002D6779" w:rsidRDefault="002D6779" w:rsidP="002D6779">
      <w:pPr>
        <w:pStyle w:val="Nagwek5"/>
      </w:pPr>
      <w:r w:rsidRPr="002D6779">
        <w:rPr>
          <w:b/>
          <w:bCs/>
          <w:color w:val="auto"/>
        </w:rPr>
        <w:t>Email:</w:t>
      </w:r>
      <w:r w:rsidRPr="002D6779">
        <w:rPr>
          <w:color w:val="auto"/>
        </w:rPr>
        <w:t xml:space="preserve"> </w:t>
      </w:r>
      <w:r w:rsidR="00261F85" w:rsidRPr="00261F85">
        <w:t xml:space="preserve">  biuro@budraise.pl</w:t>
      </w:r>
    </w:p>
    <w:p w14:paraId="3703C012" w14:textId="63451FBF" w:rsidR="002D6779" w:rsidRDefault="002D6779">
      <w:pPr>
        <w:rPr>
          <w:b/>
        </w:rPr>
      </w:pPr>
    </w:p>
    <w:p w14:paraId="045CB506" w14:textId="65FEB411" w:rsidR="00C65276" w:rsidRDefault="00D10C25">
      <w:pPr>
        <w:rPr>
          <w:b/>
        </w:rPr>
      </w:pPr>
      <w:r>
        <w:rPr>
          <w:b/>
        </w:rPr>
        <w:t>Ogólne wytyczne</w:t>
      </w:r>
      <w:r w:rsidR="00B305C4">
        <w:rPr>
          <w:b/>
        </w:rPr>
        <w:t xml:space="preserve"> do Panelu ( na przyszłość można </w:t>
      </w:r>
      <w:r w:rsidR="00F703EB">
        <w:rPr>
          <w:b/>
        </w:rPr>
        <w:t>wsiąść</w:t>
      </w:r>
      <w:r w:rsidR="00B305C4">
        <w:rPr>
          <w:b/>
        </w:rPr>
        <w:t xml:space="preserve"> pod uwagę)</w:t>
      </w:r>
    </w:p>
    <w:p w14:paraId="4E910687" w14:textId="65A7AF38" w:rsidR="00261F85" w:rsidRDefault="00261F85">
      <w:pPr>
        <w:rPr>
          <w:bCs/>
        </w:rPr>
      </w:pPr>
      <w:r w:rsidRPr="00261F85">
        <w:rPr>
          <w:bCs/>
        </w:rPr>
        <w:t xml:space="preserve">Strona one Page z możliwością wyboru rodzaju bloku do wstawienia i możliwością powielania go jak na </w:t>
      </w:r>
      <w:r>
        <w:rPr>
          <w:bCs/>
        </w:rPr>
        <w:t>– przykład ( bloki będą inne opisze poniżej)</w:t>
      </w:r>
      <w:hyperlink r:id="rId6" w:history="1">
        <w:r w:rsidRPr="00ED7FCE">
          <w:rPr>
            <w:rStyle w:val="Hipercze"/>
            <w:bCs/>
          </w:rPr>
          <w:t>https://rbroad.pl</w:t>
        </w:r>
      </w:hyperlink>
      <w:r w:rsidRPr="00261F85">
        <w:rPr>
          <w:bCs/>
        </w:rPr>
        <w:t xml:space="preserve"> </w:t>
      </w:r>
    </w:p>
    <w:p w14:paraId="10918067" w14:textId="2FEAC0E1" w:rsidR="00261F85" w:rsidRPr="00261F85" w:rsidRDefault="00261F85">
      <w:pPr>
        <w:rPr>
          <w:bCs/>
        </w:rPr>
      </w:pPr>
      <w:r w:rsidRPr="00261F85">
        <w:rPr>
          <w:bCs/>
          <w:noProof/>
        </w:rPr>
        <w:drawing>
          <wp:inline distT="0" distB="0" distL="0" distR="0" wp14:anchorId="5BF651CD" wp14:editId="441BD39C">
            <wp:extent cx="5760720" cy="995045"/>
            <wp:effectExtent l="0" t="0" r="0" b="0"/>
            <wp:docPr id="12625786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78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5A94" w14:textId="35DD7A39" w:rsidR="00620003" w:rsidRPr="008D4493" w:rsidRDefault="00F703EB" w:rsidP="00B00790">
      <w:r>
        <w:t xml:space="preserve">Używamy starego edytora nie </w:t>
      </w:r>
      <w:r w:rsidR="00261F85">
        <w:t>Gutenberga</w:t>
      </w:r>
      <w:r w:rsidR="000C1A93">
        <w:t xml:space="preserve"> </w:t>
      </w:r>
      <w:r>
        <w:t>( tak klient chce)</w:t>
      </w:r>
      <w:r w:rsidR="004146B5">
        <w:br/>
      </w:r>
      <w:r w:rsidR="007E66F5">
        <w:t>Logo przy logowaniu</w:t>
      </w:r>
      <w:r w:rsidR="00D10C25">
        <w:t xml:space="preserve"> do Panelu</w:t>
      </w:r>
      <w:r w:rsidR="00362005">
        <w:t xml:space="preserve"> edytowalne w opcjach strony</w:t>
      </w:r>
      <w:r w:rsidR="00D10C25">
        <w:t xml:space="preserve"> oraz kolorystyka zbliżona do kolorów strony. </w:t>
      </w:r>
      <w:r w:rsidR="00544FEC">
        <w:t xml:space="preserve">- </w:t>
      </w:r>
      <w:r w:rsidR="00D10C25">
        <w:t xml:space="preserve">Przykład  </w:t>
      </w:r>
      <w:hyperlink r:id="rId8" w:history="1">
        <w:r w:rsidR="00261F85" w:rsidRPr="00ED7FCE">
          <w:rPr>
            <w:rStyle w:val="Hipercze"/>
          </w:rPr>
          <w:t>https://rbroad.pl/secure-rbroad/</w:t>
        </w:r>
      </w:hyperlink>
      <w:r w:rsidR="00261F85">
        <w:t xml:space="preserve"> </w:t>
      </w:r>
      <w:r w:rsidR="00B079E6">
        <w:br/>
        <w:t>Strona błędu 404</w:t>
      </w:r>
      <w:r w:rsidR="00F67002">
        <w:t xml:space="preserve"> </w:t>
      </w:r>
      <w:r w:rsidR="00261F85">
        <w:t xml:space="preserve"> w takims tylu </w:t>
      </w:r>
      <w:hyperlink r:id="rId9" w:history="1">
        <w:r w:rsidR="00261F85" w:rsidRPr="00ED7FCE">
          <w:rPr>
            <w:rStyle w:val="Hipercze"/>
          </w:rPr>
          <w:t>https://btsdg.pl/saS</w:t>
        </w:r>
      </w:hyperlink>
      <w:r w:rsidR="00261F85">
        <w:t xml:space="preserve"> </w:t>
      </w:r>
      <w:r w:rsidR="005E1681">
        <w:br/>
      </w:r>
      <w:r w:rsidR="00972440">
        <w:t>Wszystkie widoczne grafiki aby były edytowalne</w:t>
      </w:r>
      <w:r w:rsidR="00544FEC">
        <w:t xml:space="preserve"> nas tronie- Banery, loga , itd</w:t>
      </w:r>
      <w:r w:rsidR="00245293">
        <w:br/>
      </w:r>
      <w:r w:rsidR="00AB6380">
        <w:t>Możliwość dodawania fancybox do każdego obrazka na stronie</w:t>
      </w:r>
      <w:r w:rsidR="00312644">
        <w:t xml:space="preserve"> </w:t>
      </w:r>
      <w:r w:rsidR="00544FEC">
        <w:t xml:space="preserve">i w </w:t>
      </w:r>
      <w:r>
        <w:t>Galerii</w:t>
      </w:r>
      <w:r w:rsidR="00544FEC">
        <w:t xml:space="preserve"> ten </w:t>
      </w:r>
      <w:r>
        <w:t>skrypt</w:t>
      </w:r>
      <w:r w:rsidR="00544FEC">
        <w:t xml:space="preserve"> jak tu </w:t>
      </w:r>
      <w:r w:rsidR="00544FEC">
        <w:br/>
        <w:t xml:space="preserve">Przykład </w:t>
      </w:r>
      <w:hyperlink r:id="rId10" w:history="1">
        <w:r w:rsidR="00C779FA" w:rsidRPr="00BF497F">
          <w:rPr>
            <w:rStyle w:val="Hipercze"/>
          </w:rPr>
          <w:t>https://nova-travel.com.pl/galeria/</w:t>
        </w:r>
      </w:hyperlink>
      <w:r w:rsidR="00C779FA">
        <w:t xml:space="preserve"> </w:t>
      </w:r>
      <w:r w:rsidR="005F692A">
        <w:br/>
      </w:r>
      <w:r w:rsidR="00910B12">
        <w:t xml:space="preserve">Drag and drop </w:t>
      </w:r>
      <w:r w:rsidR="00B00790">
        <w:t xml:space="preserve">w stopce, menu, wpisach, </w:t>
      </w:r>
      <w:r w:rsidR="00362005">
        <w:t>galeriach</w:t>
      </w:r>
      <w:r w:rsidR="00D10C25">
        <w:t xml:space="preserve"> wszędzie tam gdzie przydatne</w:t>
      </w:r>
      <w:r w:rsidR="00362005">
        <w:br/>
      </w:r>
      <w:r w:rsidR="00B36AC2">
        <w:t>Obrazki</w:t>
      </w:r>
      <w:r w:rsidR="008D767D">
        <w:t xml:space="preserve"> i filmiki you tube</w:t>
      </w:r>
      <w:r w:rsidR="00B36AC2">
        <w:t xml:space="preserve"> które dodaje klient</w:t>
      </w:r>
      <w:r w:rsidR="008D767D">
        <w:t xml:space="preserve"> między t</w:t>
      </w:r>
      <w:r w:rsidR="00513EFC">
        <w:t>e</w:t>
      </w:r>
      <w:r w:rsidR="008D767D">
        <w:t>kstami</w:t>
      </w:r>
      <w:r w:rsidR="00B36AC2">
        <w:t xml:space="preserve"> aby były responsywne</w:t>
      </w:r>
      <w:r w:rsidR="007E66F5">
        <w:br/>
        <w:t>Zaznaczenie Active gdzie jesteśmy na stronie</w:t>
      </w:r>
      <w:r w:rsidR="002D6779">
        <w:t xml:space="preserve"> </w:t>
      </w:r>
      <w:r w:rsidR="008D4493">
        <w:t>,</w:t>
      </w:r>
      <w:r w:rsidR="005E1681">
        <w:t>Edytowalne Menu możliwość edycji linków</w:t>
      </w:r>
      <w:r w:rsidR="005F692A">
        <w:br/>
      </w:r>
      <w:r w:rsidR="00D10C25">
        <w:t xml:space="preserve">Zaawansowany </w:t>
      </w:r>
      <w:r w:rsidR="00C51BB9">
        <w:t>Edytor tekstowy do edycji fontu wielkość grubość itd…</w:t>
      </w:r>
      <w:r w:rsidR="008755AD">
        <w:br/>
      </w:r>
      <w:r w:rsidR="00C65276" w:rsidRPr="007E66F5">
        <w:t>T</w:t>
      </w:r>
      <w:r w:rsidR="007E66F5" w:rsidRPr="007E66F5">
        <w:t xml:space="preserve">radycyjnie Heder, Footer, </w:t>
      </w:r>
      <w:r w:rsidR="00C51BB9">
        <w:t xml:space="preserve">Menu </w:t>
      </w:r>
      <w:r w:rsidR="007E66F5" w:rsidRPr="007E66F5">
        <w:t>edytowalne</w:t>
      </w:r>
      <w:r w:rsidR="009838AB">
        <w:t xml:space="preserve"> </w:t>
      </w:r>
      <w:r w:rsidR="00245293">
        <w:br/>
      </w:r>
      <w:r w:rsidR="00DF5A3F" w:rsidRPr="00DF5A3F">
        <w:t xml:space="preserve">W kontakcie </w:t>
      </w:r>
      <w:r w:rsidR="00DF5A3F">
        <w:t xml:space="preserve">Rodo jak tutaj </w:t>
      </w:r>
      <w:r w:rsidR="001C1341">
        <w:t xml:space="preserve">Przykład </w:t>
      </w:r>
      <w:hyperlink r:id="rId11" w:history="1">
        <w:r w:rsidR="00261F85" w:rsidRPr="00ED7FCE">
          <w:rPr>
            <w:rStyle w:val="Hipercze"/>
          </w:rPr>
          <w:t>https://rbroad.pl/kontakt/</w:t>
        </w:r>
      </w:hyperlink>
      <w:r w:rsidR="00261F85">
        <w:t xml:space="preserve"> </w:t>
      </w:r>
      <w:r w:rsidR="00362005">
        <w:br/>
      </w:r>
      <w:r w:rsidR="001C1341">
        <w:t xml:space="preserve">Polityka cookies musi być taka wtyczka jak teraz dajemy wszędzie </w:t>
      </w:r>
      <w:r w:rsidR="00976A20">
        <w:t xml:space="preserve">zgodną z Google Consent Mode v2 Przykład jak tu  </w:t>
      </w:r>
      <w:hyperlink r:id="rId12" w:history="1">
        <w:r w:rsidR="00261F85" w:rsidRPr="00ED7FCE">
          <w:rPr>
            <w:rStyle w:val="Hipercze"/>
          </w:rPr>
          <w:t>https://rbroad.pl/</w:t>
        </w:r>
      </w:hyperlink>
      <w:r w:rsidR="00261F85">
        <w:t xml:space="preserve"> </w:t>
      </w:r>
      <w:r w:rsidR="00976A20">
        <w:br/>
        <w:t>Elementy strony aby się delikatnie pojawiały tak jak  na</w:t>
      </w:r>
      <w:r w:rsidR="00195082">
        <w:t xml:space="preserve"> </w:t>
      </w:r>
      <w:hyperlink r:id="rId13" w:history="1">
        <w:r w:rsidR="00261F85" w:rsidRPr="00ED7FCE">
          <w:rPr>
            <w:rStyle w:val="Hipercze"/>
          </w:rPr>
          <w:t>https://rbroad.pl/</w:t>
        </w:r>
      </w:hyperlink>
      <w:r w:rsidR="00261F85">
        <w:t xml:space="preserve"> </w:t>
      </w:r>
      <w:r w:rsidR="00520E13">
        <w:t xml:space="preserve"> </w:t>
      </w:r>
      <w:r w:rsidR="00AC1312">
        <w:t xml:space="preserve"> </w:t>
      </w:r>
      <w:r w:rsidR="00976A20">
        <w:t xml:space="preserve"> </w:t>
      </w:r>
      <w:r>
        <w:t xml:space="preserve">z lewej </w:t>
      </w:r>
      <w:r w:rsidR="00195082">
        <w:t>i z prawej</w:t>
      </w:r>
      <w:r w:rsidR="00195082">
        <w:br/>
      </w:r>
      <w:r>
        <w:t xml:space="preserve">Loader może być taki sam jak na  </w:t>
      </w:r>
      <w:hyperlink r:id="rId14" w:history="1">
        <w:r w:rsidR="00261F85" w:rsidRPr="00ED7FCE">
          <w:rPr>
            <w:rStyle w:val="Hipercze"/>
          </w:rPr>
          <w:t>https://budraise.pl/</w:t>
        </w:r>
      </w:hyperlink>
      <w:r w:rsidR="00261F85">
        <w:t xml:space="preserve"> </w:t>
      </w:r>
      <w:r w:rsidR="00261F85" w:rsidRPr="00261F85">
        <w:t xml:space="preserve"> </w:t>
      </w:r>
      <w:r>
        <w:t>czyli logo</w:t>
      </w:r>
      <w:r w:rsidR="000C1A93">
        <w:t xml:space="preserve"> </w:t>
      </w:r>
      <w:r w:rsidR="009C6CEF">
        <w:rPr>
          <w:color w:val="FF0000"/>
        </w:rPr>
        <w:br/>
      </w:r>
    </w:p>
    <w:p w14:paraId="556C5AA6" w14:textId="77777777" w:rsidR="002A2E17" w:rsidRDefault="002A2E17" w:rsidP="004146B5">
      <w:pPr>
        <w:rPr>
          <w:b/>
        </w:rPr>
      </w:pPr>
    </w:p>
    <w:p w14:paraId="7CBF8470" w14:textId="08BB8BFD" w:rsidR="00CF0F24" w:rsidRPr="00CF0F24" w:rsidRDefault="00CF0F24" w:rsidP="00CF0F24">
      <w:pPr>
        <w:rPr>
          <w:b/>
        </w:rPr>
      </w:pPr>
      <w:r>
        <w:rPr>
          <w:b/>
        </w:rPr>
        <w:t>DOMOWA</w:t>
      </w:r>
    </w:p>
    <w:p w14:paraId="23FAE6D8" w14:textId="77777777" w:rsidR="00E64991" w:rsidRDefault="00520E13" w:rsidP="00261F85">
      <w:pPr>
        <w:rPr>
          <w:bCs/>
          <w:color w:val="FF0000"/>
        </w:rPr>
      </w:pPr>
      <w:r w:rsidRPr="00520E13">
        <w:rPr>
          <w:bCs/>
        </w:rPr>
        <w:t xml:space="preserve">- Heder po skorelowaniu strony w dół </w:t>
      </w:r>
      <w:r>
        <w:rPr>
          <w:bCs/>
        </w:rPr>
        <w:t>mniejsze logo</w:t>
      </w:r>
      <w:r w:rsidR="00E64991">
        <w:rPr>
          <w:bCs/>
        </w:rPr>
        <w:t xml:space="preserve"> o 40%</w:t>
      </w:r>
      <w:r>
        <w:rPr>
          <w:bCs/>
        </w:rPr>
        <w:t xml:space="preserve"> , kolor belki</w:t>
      </w:r>
      <w:r w:rsidR="00D10056">
        <w:rPr>
          <w:bCs/>
        </w:rPr>
        <w:t xml:space="preserve"> #fff</w:t>
      </w:r>
      <w:r>
        <w:rPr>
          <w:bCs/>
        </w:rPr>
        <w:t>, pading mniejszy</w:t>
      </w:r>
      <w:r w:rsidR="00E64991">
        <w:rPr>
          <w:bCs/>
        </w:rPr>
        <w:t>, kontakty znikają</w:t>
      </w:r>
      <w:r w:rsidR="00782C1D">
        <w:rPr>
          <w:bCs/>
        </w:rPr>
        <w:t xml:space="preserve"> </w:t>
      </w:r>
      <w:r w:rsidR="00782C1D" w:rsidRPr="00C779FA">
        <w:rPr>
          <w:bCs/>
          <w:color w:val="FF0000"/>
        </w:rPr>
        <w:t>– Dotyczy wszystkich widoków</w:t>
      </w:r>
    </w:p>
    <w:p w14:paraId="74966AD8" w14:textId="20756559" w:rsidR="00261F85" w:rsidRPr="00261F85" w:rsidRDefault="00E64991" w:rsidP="00261F85">
      <w:pPr>
        <w:rPr>
          <w:bCs/>
          <w:color w:val="FF0000"/>
        </w:rPr>
      </w:pPr>
      <w:r>
        <w:rPr>
          <w:noProof/>
        </w:rPr>
        <w:drawing>
          <wp:inline distT="0" distB="0" distL="0" distR="0" wp14:anchorId="52BDB8DC" wp14:editId="1521CC72">
            <wp:extent cx="5760720" cy="421005"/>
            <wp:effectExtent l="0" t="0" r="0" b="0"/>
            <wp:docPr id="17642448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4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F85">
        <w:rPr>
          <w:bCs/>
          <w:color w:val="FF0000"/>
        </w:rPr>
        <w:br/>
      </w:r>
      <w:r w:rsidR="00261F85" w:rsidRPr="00261F85">
        <w:rPr>
          <w:bCs/>
        </w:rPr>
        <w:t>- Kontakty edytowalne w  opcjach strony</w:t>
      </w:r>
      <w:r w:rsidR="00E82EC1">
        <w:rPr>
          <w:bCs/>
        </w:rPr>
        <w:t xml:space="preserve">, przycisk z koperta kierujący na mailto: </w:t>
      </w:r>
      <w:r w:rsidR="00E82EC1" w:rsidRPr="00E82EC1">
        <w:rPr>
          <w:bCs/>
        </w:rPr>
        <w:t xml:space="preserve">  biuro@budraise.pl</w:t>
      </w:r>
      <w:r w:rsidR="00D10056" w:rsidRPr="00C779FA">
        <w:rPr>
          <w:bCs/>
          <w:color w:val="FF0000"/>
        </w:rPr>
        <w:br/>
      </w:r>
      <w:r w:rsidR="00D10056">
        <w:rPr>
          <w:bCs/>
        </w:rPr>
        <w:t xml:space="preserve">- Slajder </w:t>
      </w:r>
      <w:r w:rsidR="00E82EC1">
        <w:rPr>
          <w:bCs/>
        </w:rPr>
        <w:t>ze zdjęciami i edytowalnym tekstem i przyciskiem.</w:t>
      </w:r>
      <w:r w:rsidR="00E82EC1">
        <w:rPr>
          <w:bCs/>
        </w:rPr>
        <w:br/>
      </w:r>
      <w:r w:rsidR="00E82EC1">
        <w:rPr>
          <w:bCs/>
        </w:rPr>
        <w:lastRenderedPageBreak/>
        <w:t xml:space="preserve">- Możliwość dodawania </w:t>
      </w:r>
      <w:r>
        <w:rPr>
          <w:bCs/>
        </w:rPr>
        <w:t>liczb</w:t>
      </w:r>
      <w:r>
        <w:rPr>
          <w:bCs/>
        </w:rPr>
        <w:br/>
      </w:r>
      <w:r>
        <w:rPr>
          <w:noProof/>
        </w:rPr>
        <w:drawing>
          <wp:inline distT="0" distB="0" distL="0" distR="0" wp14:anchorId="4CCA0EE0" wp14:editId="21942BF1">
            <wp:extent cx="5760720" cy="1106170"/>
            <wp:effectExtent l="0" t="0" r="0" b="0"/>
            <wp:docPr id="1730152769" name="Obraz 1" descr="Obraz zawierający tekst, zieleń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2769" name="Obraz 1" descr="Obraz zawierający tekst, zieleń, zrzut ekranu, lini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B594" w14:textId="4CACEC02" w:rsidR="00C779FA" w:rsidRPr="00C779FA" w:rsidRDefault="00261F85" w:rsidP="00261F85">
      <w:pPr>
        <w:rPr>
          <w:bCs/>
        </w:rPr>
      </w:pPr>
      <w:r w:rsidRPr="00C779FA">
        <w:rPr>
          <w:bCs/>
        </w:rPr>
        <w:t xml:space="preserve"> </w:t>
      </w:r>
    </w:p>
    <w:p w14:paraId="14C4099D" w14:textId="77777777" w:rsidR="00C779FA" w:rsidRDefault="00C779FA" w:rsidP="00DD3A17">
      <w:pPr>
        <w:rPr>
          <w:bCs/>
        </w:rPr>
      </w:pPr>
    </w:p>
    <w:p w14:paraId="178A42EB" w14:textId="4745A2D2" w:rsidR="00DD3A17" w:rsidRDefault="00E82EC1" w:rsidP="00DD3A17">
      <w:pPr>
        <w:rPr>
          <w:b/>
        </w:rPr>
      </w:pPr>
      <w:r w:rsidRPr="00E82EC1">
        <w:rPr>
          <w:b/>
        </w:rPr>
        <w:t>BLOK – TEKST ZDJĘCIE Z PRAWEJ</w:t>
      </w:r>
    </w:p>
    <w:p w14:paraId="4CF684A1" w14:textId="5A4C61A5" w:rsidR="00E82EC1" w:rsidRDefault="00E82EC1" w:rsidP="00DD3A17">
      <w:pPr>
        <w:rPr>
          <w:bCs/>
        </w:rPr>
      </w:pPr>
      <w:r w:rsidRPr="00E82EC1">
        <w:rPr>
          <w:bCs/>
        </w:rPr>
        <w:t>-Edytowalny tekst</w:t>
      </w:r>
      <w:r>
        <w:rPr>
          <w:bCs/>
        </w:rPr>
        <w:t xml:space="preserve">, przycisk ( jak jest link to go wyświetlamy jak niema to ukryty) </w:t>
      </w:r>
      <w:r w:rsidRPr="00E82EC1">
        <w:rPr>
          <w:bCs/>
        </w:rPr>
        <w:t xml:space="preserve"> + zdjęcie z prawej + powi</w:t>
      </w:r>
      <w:r>
        <w:rPr>
          <w:bCs/>
        </w:rPr>
        <w:t>ększenie</w:t>
      </w:r>
      <w:r w:rsidRPr="00E82EC1">
        <w:rPr>
          <w:bCs/>
        </w:rPr>
        <w:t xml:space="preserve"> zdjęcia ( nie w pętli)</w:t>
      </w:r>
    </w:p>
    <w:p w14:paraId="387CA92F" w14:textId="6D0C25BF" w:rsidR="00E82EC1" w:rsidRDefault="00E64991" w:rsidP="00DD3A17">
      <w:pPr>
        <w:rPr>
          <w:bCs/>
        </w:rPr>
      </w:pPr>
      <w:r>
        <w:rPr>
          <w:noProof/>
        </w:rPr>
        <w:drawing>
          <wp:inline distT="0" distB="0" distL="0" distR="0" wp14:anchorId="061101C2" wp14:editId="39FBE8D8">
            <wp:extent cx="5760720" cy="3178175"/>
            <wp:effectExtent l="0" t="0" r="0" b="3175"/>
            <wp:docPr id="1827424461" name="Obraz 1" descr="Obraz zawierający tekst, własność, zrzut ekranu, do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4461" name="Obraz 1" descr="Obraz zawierający tekst, własność, zrzut ekranu, dom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66AF" w14:textId="35B4F34F" w:rsidR="00E82EC1" w:rsidRPr="00E82EC1" w:rsidRDefault="00E82EC1" w:rsidP="00DD3A17">
      <w:pPr>
        <w:rPr>
          <w:bCs/>
        </w:rPr>
      </w:pPr>
    </w:p>
    <w:p w14:paraId="67EE678E" w14:textId="77777777" w:rsidR="00DD3A17" w:rsidRPr="00E82EC1" w:rsidRDefault="00DD3A17" w:rsidP="00DD3A17">
      <w:pPr>
        <w:rPr>
          <w:bCs/>
        </w:rPr>
      </w:pPr>
    </w:p>
    <w:p w14:paraId="03A1E414" w14:textId="1B475A91" w:rsidR="00DD3A17" w:rsidRDefault="00E82EC1">
      <w:pPr>
        <w:rPr>
          <w:b/>
        </w:rPr>
      </w:pPr>
      <w:r w:rsidRPr="00E82EC1">
        <w:rPr>
          <w:b/>
        </w:rPr>
        <w:t xml:space="preserve">BLOK – </w:t>
      </w:r>
      <w:r>
        <w:rPr>
          <w:b/>
        </w:rPr>
        <w:t>KORZYŚCI</w:t>
      </w:r>
    </w:p>
    <w:p w14:paraId="0D638DFC" w14:textId="41E4E25F" w:rsidR="00E82EC1" w:rsidRDefault="00E82EC1" w:rsidP="00E82EC1">
      <w:pPr>
        <w:rPr>
          <w:bCs/>
        </w:rPr>
      </w:pPr>
      <w:r w:rsidRPr="00E82EC1">
        <w:rPr>
          <w:bCs/>
        </w:rPr>
        <w:t>-Edytowalny tekst</w:t>
      </w:r>
      <w:r>
        <w:rPr>
          <w:bCs/>
        </w:rPr>
        <w:t xml:space="preserve">, przycisk ( jak jest link to go wyświetlamy jak niema to ukryty) </w:t>
      </w:r>
      <w:r w:rsidRPr="00E82EC1">
        <w:rPr>
          <w:bCs/>
        </w:rPr>
        <w:t xml:space="preserve"> + zdjęcie z </w:t>
      </w:r>
      <w:r>
        <w:rPr>
          <w:bCs/>
        </w:rPr>
        <w:t>lewe</w:t>
      </w:r>
      <w:r w:rsidRPr="00E82EC1">
        <w:rPr>
          <w:bCs/>
        </w:rPr>
        <w:t>j + powi</w:t>
      </w:r>
      <w:r>
        <w:rPr>
          <w:bCs/>
        </w:rPr>
        <w:t>ększenie</w:t>
      </w:r>
      <w:r w:rsidRPr="00E82EC1">
        <w:rPr>
          <w:bCs/>
        </w:rPr>
        <w:t xml:space="preserve"> zdjęcia ( nie w pętli)</w:t>
      </w:r>
      <w:r>
        <w:rPr>
          <w:bCs/>
        </w:rPr>
        <w:t>, możliwość dodawania ikon zdjęcie + tekst</w:t>
      </w:r>
    </w:p>
    <w:p w14:paraId="14B75CED" w14:textId="79451DAC" w:rsidR="00E82EC1" w:rsidRDefault="00E64991" w:rsidP="00E82EC1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6B905322" wp14:editId="1EF9BA3A">
            <wp:extent cx="5760720" cy="3230245"/>
            <wp:effectExtent l="0" t="0" r="0" b="8255"/>
            <wp:docPr id="20267240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24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8E1D" w14:textId="351F5B3F" w:rsidR="007D2715" w:rsidRDefault="007D2715" w:rsidP="007D2715">
      <w:pPr>
        <w:rPr>
          <w:b/>
        </w:rPr>
      </w:pPr>
      <w:r w:rsidRPr="00E82EC1">
        <w:rPr>
          <w:b/>
        </w:rPr>
        <w:t xml:space="preserve">BLOK – TEKST ZDJĘCIE Z </w:t>
      </w:r>
      <w:r>
        <w:rPr>
          <w:b/>
        </w:rPr>
        <w:t>PRAWEJ ( POWTARZA SIĘ)</w:t>
      </w:r>
    </w:p>
    <w:p w14:paraId="5D1C7735" w14:textId="2D4A7010" w:rsidR="007D2715" w:rsidRDefault="00E64991" w:rsidP="00E82EC1">
      <w:pPr>
        <w:rPr>
          <w:b/>
        </w:rPr>
      </w:pPr>
      <w:r>
        <w:rPr>
          <w:noProof/>
        </w:rPr>
        <w:drawing>
          <wp:inline distT="0" distB="0" distL="0" distR="0" wp14:anchorId="1BB9EFE1" wp14:editId="4A6D701D">
            <wp:extent cx="5760720" cy="2711450"/>
            <wp:effectExtent l="0" t="0" r="0" b="0"/>
            <wp:docPr id="214801641" name="Obraz 1" descr="Obraz zawierający zrzut ekranu, budynek, do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01641" name="Obraz 1" descr="Obraz zawierający zrzut ekranu, budynek, dom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012A" w14:textId="77777777" w:rsidR="007D2715" w:rsidRDefault="007D2715" w:rsidP="00E82EC1">
      <w:pPr>
        <w:rPr>
          <w:b/>
        </w:rPr>
      </w:pPr>
    </w:p>
    <w:p w14:paraId="24D90B68" w14:textId="28162617" w:rsidR="00E82EC1" w:rsidRDefault="00E82EC1" w:rsidP="00E82EC1">
      <w:pPr>
        <w:rPr>
          <w:b/>
        </w:rPr>
      </w:pPr>
      <w:r w:rsidRPr="00E82EC1">
        <w:rPr>
          <w:b/>
        </w:rPr>
        <w:t xml:space="preserve">BLOK – TEKST ZDJĘCIE Z </w:t>
      </w:r>
      <w:r>
        <w:rPr>
          <w:b/>
        </w:rPr>
        <w:t>LEWEJ</w:t>
      </w:r>
    </w:p>
    <w:p w14:paraId="359752F9" w14:textId="7C9F3A67" w:rsidR="00E82EC1" w:rsidRDefault="00E82EC1" w:rsidP="00E82EC1">
      <w:pPr>
        <w:rPr>
          <w:bCs/>
        </w:rPr>
      </w:pPr>
      <w:r w:rsidRPr="00E82EC1">
        <w:rPr>
          <w:bCs/>
        </w:rPr>
        <w:t>-Edytowalny tekst</w:t>
      </w:r>
      <w:r>
        <w:rPr>
          <w:bCs/>
        </w:rPr>
        <w:t xml:space="preserve">, przycisk ( jak jest link to go wyświetlamy jak niema to ukryty) </w:t>
      </w:r>
      <w:r w:rsidRPr="00E82EC1">
        <w:rPr>
          <w:bCs/>
        </w:rPr>
        <w:t xml:space="preserve"> + zdjęcie z </w:t>
      </w:r>
      <w:r>
        <w:rPr>
          <w:bCs/>
        </w:rPr>
        <w:t>lewej</w:t>
      </w:r>
      <w:r w:rsidRPr="00E82EC1">
        <w:rPr>
          <w:bCs/>
        </w:rPr>
        <w:t xml:space="preserve"> + powi</w:t>
      </w:r>
      <w:r>
        <w:rPr>
          <w:bCs/>
        </w:rPr>
        <w:t>ększenie</w:t>
      </w:r>
      <w:r w:rsidRPr="00E82EC1">
        <w:rPr>
          <w:bCs/>
        </w:rPr>
        <w:t xml:space="preserve"> zdjęcia ( nie w pętli)</w:t>
      </w:r>
    </w:p>
    <w:p w14:paraId="35AE62C5" w14:textId="725AA542" w:rsidR="00333866" w:rsidRDefault="00333866" w:rsidP="00E82EC1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1A82C3CC" wp14:editId="0937AF54">
            <wp:extent cx="5760720" cy="2785110"/>
            <wp:effectExtent l="0" t="0" r="0" b="0"/>
            <wp:docPr id="1686036609" name="Obraz 1" descr="Obraz zawierający niebo, roślina, chmura, okn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36609" name="Obraz 1" descr="Obraz zawierający niebo, roślina, chmura, okno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AF20" w14:textId="5F9FC24B" w:rsidR="00E82EC1" w:rsidRDefault="00E82EC1" w:rsidP="00E82EC1">
      <w:pPr>
        <w:rPr>
          <w:bCs/>
        </w:rPr>
      </w:pPr>
    </w:p>
    <w:p w14:paraId="3C450ADC" w14:textId="10A02759" w:rsidR="00E82EC1" w:rsidRDefault="00E82EC1" w:rsidP="00E82EC1">
      <w:pPr>
        <w:rPr>
          <w:b/>
        </w:rPr>
      </w:pPr>
      <w:r w:rsidRPr="00E82EC1">
        <w:rPr>
          <w:b/>
        </w:rPr>
        <w:t>BLOK –</w:t>
      </w:r>
      <w:r>
        <w:rPr>
          <w:b/>
        </w:rPr>
        <w:t xml:space="preserve"> LOKALZIACJA</w:t>
      </w:r>
    </w:p>
    <w:p w14:paraId="20A3FC1A" w14:textId="5F8474DC" w:rsidR="00E82EC1" w:rsidRDefault="00E82EC1" w:rsidP="00E82EC1">
      <w:pPr>
        <w:rPr>
          <w:bCs/>
        </w:rPr>
      </w:pPr>
      <w:r w:rsidRPr="00E82EC1">
        <w:rPr>
          <w:bCs/>
        </w:rPr>
        <w:t>-Edytowalny tekst</w:t>
      </w:r>
      <w:r>
        <w:rPr>
          <w:bCs/>
        </w:rPr>
        <w:t xml:space="preserve">, przycisk ( jak jest link to go wyświetlamy jak niema to ukryty) </w:t>
      </w:r>
      <w:r w:rsidRPr="00E82EC1">
        <w:rPr>
          <w:bCs/>
        </w:rPr>
        <w:t xml:space="preserve"> +</w:t>
      </w:r>
      <w:r>
        <w:rPr>
          <w:bCs/>
        </w:rPr>
        <w:t xml:space="preserve"> mapa google iframe</w:t>
      </w:r>
      <w:r w:rsidRPr="00E82EC1">
        <w:rPr>
          <w:bCs/>
        </w:rPr>
        <w:t xml:space="preserve"> z </w:t>
      </w:r>
      <w:r>
        <w:rPr>
          <w:bCs/>
        </w:rPr>
        <w:t>lewe</w:t>
      </w:r>
      <w:r w:rsidRPr="00E82EC1">
        <w:rPr>
          <w:bCs/>
        </w:rPr>
        <w:t>j ( nie w pętli)</w:t>
      </w:r>
      <w:r>
        <w:rPr>
          <w:bCs/>
        </w:rPr>
        <w:t>, możliwość dodawania ikon zdjęcie + tekst</w:t>
      </w:r>
    </w:p>
    <w:p w14:paraId="1FCAE53C" w14:textId="77777777" w:rsidR="00E82EC1" w:rsidRDefault="00E82EC1" w:rsidP="00E82EC1">
      <w:pPr>
        <w:rPr>
          <w:bCs/>
        </w:rPr>
      </w:pPr>
    </w:p>
    <w:p w14:paraId="47BCDC2B" w14:textId="47FD2D4D" w:rsidR="00E82EC1" w:rsidRDefault="00333866" w:rsidP="00E82EC1">
      <w:pPr>
        <w:rPr>
          <w:bCs/>
        </w:rPr>
      </w:pPr>
      <w:r>
        <w:rPr>
          <w:noProof/>
        </w:rPr>
        <w:drawing>
          <wp:inline distT="0" distB="0" distL="0" distR="0" wp14:anchorId="56BFC534" wp14:editId="5CB443C4">
            <wp:extent cx="5760720" cy="3743325"/>
            <wp:effectExtent l="0" t="0" r="0" b="9525"/>
            <wp:docPr id="1334457572" name="Obraz 1" descr="Obraz zawierający tekst, diagram, zrzut ekranu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57572" name="Obraz 1" descr="Obraz zawierający tekst, diagram, zrzut ekranu, Równolegle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EF46" w14:textId="004E8514" w:rsidR="00E82EC1" w:rsidRDefault="00E82EC1" w:rsidP="00E82EC1">
      <w:pPr>
        <w:rPr>
          <w:b/>
        </w:rPr>
      </w:pPr>
      <w:r w:rsidRPr="00E82EC1">
        <w:rPr>
          <w:b/>
        </w:rPr>
        <w:lastRenderedPageBreak/>
        <w:t>BLOK –</w:t>
      </w:r>
      <w:r>
        <w:rPr>
          <w:b/>
        </w:rPr>
        <w:t xml:space="preserve"> WYBIERZ MIESZKANIE</w:t>
      </w:r>
      <w:r w:rsidR="00A20CF2">
        <w:rPr>
          <w:b/>
        </w:rPr>
        <w:t xml:space="preserve"> </w:t>
      </w:r>
      <w:r w:rsidR="00A20CF2" w:rsidRPr="00333866">
        <w:rPr>
          <w:b/>
          <w:color w:val="EE0000"/>
        </w:rPr>
        <w:t>( dośle prawidłowy widok inwestycji ten jest poglądowy, na koniec to zostawimy) coś takiego:</w:t>
      </w:r>
      <w:r w:rsidR="00333866">
        <w:rPr>
          <w:b/>
          <w:noProof/>
        </w:rPr>
        <w:drawing>
          <wp:inline distT="0" distB="0" distL="0" distR="0" wp14:anchorId="53A89B25" wp14:editId="4F7A2B59">
            <wp:extent cx="5759450" cy="3241675"/>
            <wp:effectExtent l="0" t="0" r="0" b="0"/>
            <wp:docPr id="16175563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BEFF" w14:textId="64D49393" w:rsidR="00A20CF2" w:rsidRDefault="00A20CF2" w:rsidP="00E82EC1">
      <w:pPr>
        <w:rPr>
          <w:bCs/>
        </w:rPr>
      </w:pPr>
      <w:r>
        <w:rPr>
          <w:bCs/>
        </w:rPr>
        <w:t xml:space="preserve">Działanie jak tutaj </w:t>
      </w:r>
      <w:hyperlink r:id="rId23" w:history="1">
        <w:r w:rsidRPr="00ED7FCE">
          <w:rPr>
            <w:rStyle w:val="Hipercze"/>
            <w:bCs/>
          </w:rPr>
          <w:t>https://www.modulatio.pl/bielskiehoryzonty/</w:t>
        </w:r>
      </w:hyperlink>
      <w:r>
        <w:rPr>
          <w:bCs/>
        </w:rPr>
        <w:t xml:space="preserve"> </w:t>
      </w:r>
    </w:p>
    <w:p w14:paraId="6E572EAA" w14:textId="2C7995F2" w:rsidR="00A20CF2" w:rsidRDefault="00A20CF2" w:rsidP="00E82EC1">
      <w:pPr>
        <w:rPr>
          <w:bCs/>
        </w:rPr>
      </w:pPr>
      <w:r w:rsidRPr="00A20CF2">
        <w:rPr>
          <w:bCs/>
        </w:rPr>
        <w:t>- Tu będzie do zrobienia  mapa</w:t>
      </w:r>
      <w:r>
        <w:rPr>
          <w:bCs/>
        </w:rPr>
        <w:t xml:space="preserve">-plansza ta </w:t>
      </w:r>
      <w:r w:rsidR="00333866">
        <w:rPr>
          <w:bCs/>
        </w:rPr>
        <w:t>druga</w:t>
      </w:r>
      <w:r>
        <w:rPr>
          <w:bCs/>
        </w:rPr>
        <w:t xml:space="preserve"> </w:t>
      </w:r>
      <w:r w:rsidR="00333866">
        <w:rPr>
          <w:bCs/>
        </w:rPr>
        <w:t>6</w:t>
      </w:r>
      <w:r>
        <w:rPr>
          <w:bCs/>
        </w:rPr>
        <w:t xml:space="preserve"> </w:t>
      </w:r>
      <w:r w:rsidR="00E06E6C">
        <w:rPr>
          <w:bCs/>
        </w:rPr>
        <w:t>lokali ( ustalimy dokładnie jeszcze co jest co)</w:t>
      </w:r>
      <w:r w:rsidRPr="00A20CF2">
        <w:rPr>
          <w:bCs/>
        </w:rPr>
        <w:t xml:space="preserve"> </w:t>
      </w:r>
      <w:r w:rsidR="00E06E6C">
        <w:rPr>
          <w:bCs/>
        </w:rPr>
        <w:t xml:space="preserve">o </w:t>
      </w:r>
      <w:r w:rsidRPr="00A20CF2">
        <w:rPr>
          <w:bCs/>
        </w:rPr>
        <w:t>której pisaliśmy</w:t>
      </w:r>
      <w:r>
        <w:rPr>
          <w:bCs/>
        </w:rPr>
        <w:t xml:space="preserve"> czyli po najechaniu na mapę zaznacza nam się lokal nad nim dymek z takimi edytowalnymi danymi  oraz aby można w panelu zaznaczyć że Dostępny( domyślnie), zarezerwowany,  Niedostępny</w:t>
      </w:r>
    </w:p>
    <w:p w14:paraId="4D47FD27" w14:textId="1C422DAA" w:rsidR="00A20CF2" w:rsidRDefault="00A20CF2" w:rsidP="00E82EC1">
      <w:pPr>
        <w:rPr>
          <w:bCs/>
        </w:rPr>
      </w:pPr>
      <w:r>
        <w:rPr>
          <w:bCs/>
        </w:rPr>
        <w:t>- Zobacz Plan ma otwierać kartę pdf ( powstawiam)</w:t>
      </w:r>
    </w:p>
    <w:p w14:paraId="40E80248" w14:textId="1AFC1D10" w:rsidR="00E06E6C" w:rsidRDefault="00E06E6C" w:rsidP="00E82EC1">
      <w:pPr>
        <w:rPr>
          <w:bCs/>
        </w:rPr>
      </w:pPr>
      <w:r>
        <w:rPr>
          <w:bCs/>
        </w:rPr>
        <w:t>- Zapytaj o cenę form w popup coś takiego</w:t>
      </w:r>
    </w:p>
    <w:p w14:paraId="228BB836" w14:textId="37670953" w:rsidR="00E06E6C" w:rsidRDefault="00E06E6C" w:rsidP="00E82EC1">
      <w:pPr>
        <w:rPr>
          <w:bCs/>
        </w:rPr>
      </w:pPr>
      <w:r w:rsidRPr="00E06E6C">
        <w:rPr>
          <w:bCs/>
          <w:noProof/>
        </w:rPr>
        <w:drawing>
          <wp:inline distT="0" distB="0" distL="0" distR="0" wp14:anchorId="06DD784B" wp14:editId="712D28B1">
            <wp:extent cx="2683566" cy="2790353"/>
            <wp:effectExtent l="0" t="0" r="2540" b="0"/>
            <wp:docPr id="80279519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9519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1663" cy="279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2689" w14:textId="7E04EEF1" w:rsidR="00A20CF2" w:rsidRPr="00A20CF2" w:rsidRDefault="007D1621" w:rsidP="00E82EC1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1E4FA178" wp14:editId="57F114F5">
            <wp:extent cx="5760720" cy="4023995"/>
            <wp:effectExtent l="0" t="0" r="0" b="0"/>
            <wp:docPr id="1348022406" name="Obraz 1" descr="Obraz zawierający tekst, zrzut ekranu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22406" name="Obraz 1" descr="Obraz zawierający tekst, zrzut ekranu, roślina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E6C">
        <w:rPr>
          <w:noProof/>
        </w:rPr>
        <w:drawing>
          <wp:inline distT="0" distB="0" distL="0" distR="0" wp14:anchorId="26B93432" wp14:editId="3FFBE135">
            <wp:extent cx="5760720" cy="3122295"/>
            <wp:effectExtent l="0" t="0" r="0" b="1905"/>
            <wp:docPr id="1420421894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21894" name="Obraz 1" descr="Obraz zawierający tekst, zrzut ekranu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176B" w14:textId="2DE06B45" w:rsidR="004702B2" w:rsidRDefault="004702B2" w:rsidP="004702B2">
      <w:pPr>
        <w:rPr>
          <w:b/>
        </w:rPr>
      </w:pPr>
      <w:r w:rsidRPr="00E82EC1">
        <w:rPr>
          <w:b/>
        </w:rPr>
        <w:t>BLOK –</w:t>
      </w:r>
      <w:r>
        <w:rPr>
          <w:b/>
        </w:rPr>
        <w:t xml:space="preserve"> WIZUALIZACJE</w:t>
      </w:r>
    </w:p>
    <w:p w14:paraId="6D4DE4AF" w14:textId="31623FF2" w:rsidR="004702B2" w:rsidRDefault="004702B2" w:rsidP="004702B2">
      <w:pPr>
        <w:rPr>
          <w:bCs/>
        </w:rPr>
      </w:pPr>
      <w:r w:rsidRPr="004702B2">
        <w:rPr>
          <w:bCs/>
        </w:rPr>
        <w:t xml:space="preserve">-  Slajder automatyczny ze zdjęciami </w:t>
      </w:r>
    </w:p>
    <w:p w14:paraId="4D41C121" w14:textId="5145B243" w:rsidR="007D1621" w:rsidRDefault="007D1621" w:rsidP="004702B2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79D4930C" wp14:editId="4A0217DB">
            <wp:extent cx="5760720" cy="2496185"/>
            <wp:effectExtent l="0" t="0" r="0" b="0"/>
            <wp:docPr id="21178497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9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0675" w14:textId="53E14A7A" w:rsidR="007D2715" w:rsidRDefault="007D2715" w:rsidP="007D2715">
      <w:pPr>
        <w:rPr>
          <w:b/>
        </w:rPr>
      </w:pPr>
      <w:r w:rsidRPr="00E82EC1">
        <w:rPr>
          <w:b/>
        </w:rPr>
        <w:t xml:space="preserve">BLOK – TEKST ZDJĘCIE Z </w:t>
      </w:r>
      <w:r>
        <w:rPr>
          <w:b/>
        </w:rPr>
        <w:t>LEWEJ ( POWTARZA SIĘ)</w:t>
      </w:r>
    </w:p>
    <w:p w14:paraId="0346906C" w14:textId="4035AF8D" w:rsidR="007D2715" w:rsidRDefault="007D1621" w:rsidP="007D2715">
      <w:pPr>
        <w:rPr>
          <w:b/>
        </w:rPr>
      </w:pPr>
      <w:r>
        <w:rPr>
          <w:noProof/>
        </w:rPr>
        <w:drawing>
          <wp:inline distT="0" distB="0" distL="0" distR="0" wp14:anchorId="669C8E22" wp14:editId="3633F351">
            <wp:extent cx="5760720" cy="2937510"/>
            <wp:effectExtent l="0" t="0" r="0" b="0"/>
            <wp:docPr id="1531082046" name="Obraz 1" descr="Obraz zawierający tekst, niebo, chmura, rośli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82046" name="Obraz 1" descr="Obraz zawierający tekst, niebo, chmura, roślina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0E61" w14:textId="0869C88C" w:rsidR="007D2715" w:rsidRDefault="007D2715" w:rsidP="007D2715">
      <w:pPr>
        <w:rPr>
          <w:b/>
        </w:rPr>
      </w:pPr>
      <w:r w:rsidRPr="00E82EC1">
        <w:rPr>
          <w:b/>
        </w:rPr>
        <w:t xml:space="preserve">BLOK – TEKST ZDJĘCIE Z </w:t>
      </w:r>
      <w:r>
        <w:rPr>
          <w:b/>
        </w:rPr>
        <w:t>PRAWEJ ( POWTARZA SIĘ)</w:t>
      </w:r>
    </w:p>
    <w:p w14:paraId="669AFAC9" w14:textId="456440FC" w:rsidR="007D2715" w:rsidRDefault="007D1621" w:rsidP="007D271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21DDBE3" wp14:editId="646EA42A">
            <wp:extent cx="5760720" cy="2751455"/>
            <wp:effectExtent l="0" t="0" r="0" b="0"/>
            <wp:docPr id="1469830114" name="Obraz 1" descr="Obraz zawierający niebo, tekst, chmura, na wolnym powietrz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30114" name="Obraz 1" descr="Obraz zawierający niebo, tekst, chmura, na wolnym powietrzu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4C92" w14:textId="064ECBD5" w:rsidR="007D2715" w:rsidRDefault="007D2715" w:rsidP="007D2715">
      <w:pPr>
        <w:rPr>
          <w:b/>
        </w:rPr>
      </w:pPr>
    </w:p>
    <w:p w14:paraId="49558435" w14:textId="77777777" w:rsidR="007D2715" w:rsidRDefault="007D2715" w:rsidP="007D2715">
      <w:pPr>
        <w:rPr>
          <w:b/>
        </w:rPr>
      </w:pPr>
    </w:p>
    <w:p w14:paraId="3D539FE6" w14:textId="77777777" w:rsidR="007D2715" w:rsidRPr="004702B2" w:rsidRDefault="007D2715" w:rsidP="004702B2">
      <w:pPr>
        <w:rPr>
          <w:bCs/>
        </w:rPr>
      </w:pPr>
    </w:p>
    <w:p w14:paraId="56EE8504" w14:textId="69831FA6" w:rsidR="007D2715" w:rsidRDefault="007D2715" w:rsidP="007D2715">
      <w:pPr>
        <w:rPr>
          <w:b/>
        </w:rPr>
      </w:pPr>
      <w:r w:rsidRPr="00E82EC1">
        <w:rPr>
          <w:b/>
        </w:rPr>
        <w:t xml:space="preserve">BLOK – </w:t>
      </w:r>
      <w:r>
        <w:rPr>
          <w:b/>
        </w:rPr>
        <w:t>KONTAKT</w:t>
      </w:r>
    </w:p>
    <w:p w14:paraId="3FDAC016" w14:textId="599B3623" w:rsidR="00C67467" w:rsidRDefault="00C67467" w:rsidP="007D2715">
      <w:pPr>
        <w:rPr>
          <w:bCs/>
        </w:rPr>
      </w:pPr>
      <w:r w:rsidRPr="00C67467">
        <w:rPr>
          <w:bCs/>
        </w:rPr>
        <w:t>- Standardowo + stopka + moje logo alt strony www sosnowiec</w:t>
      </w:r>
      <w:r>
        <w:rPr>
          <w:bCs/>
        </w:rPr>
        <w:t xml:space="preserve"> </w:t>
      </w:r>
    </w:p>
    <w:p w14:paraId="5F41D1C0" w14:textId="5511B01F" w:rsidR="00C67467" w:rsidRPr="00C67467" w:rsidRDefault="00C67467" w:rsidP="007D2715">
      <w:pPr>
        <w:rPr>
          <w:bCs/>
        </w:rPr>
      </w:pPr>
      <w:r>
        <w:rPr>
          <w:bCs/>
        </w:rPr>
        <w:t>- Form na maila jak w kontakcie</w:t>
      </w:r>
    </w:p>
    <w:p w14:paraId="2F196000" w14:textId="14459ED9" w:rsidR="00C67467" w:rsidRDefault="007D1621" w:rsidP="007D2715">
      <w:pPr>
        <w:rPr>
          <w:b/>
        </w:rPr>
      </w:pPr>
      <w:r>
        <w:rPr>
          <w:noProof/>
        </w:rPr>
        <w:drawing>
          <wp:inline distT="0" distB="0" distL="0" distR="0" wp14:anchorId="4DEB9ADC" wp14:editId="663A37F4">
            <wp:extent cx="5760720" cy="4178935"/>
            <wp:effectExtent l="0" t="0" r="0" b="0"/>
            <wp:docPr id="1492530892" name="Obraz 1" descr="Obraz zawierający tekst, Ludzka twarz, człowiek, ubra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0892" name="Obraz 1" descr="Obraz zawierający tekst, Ludzka twarz, człowiek, ubrania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1D72" w14:textId="7D4E1342" w:rsidR="00E82EC1" w:rsidRPr="00CF0F24" w:rsidRDefault="007D1621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3745C6D5" wp14:editId="0FA9ECD4">
            <wp:extent cx="5760720" cy="4131310"/>
            <wp:effectExtent l="0" t="0" r="0" b="2540"/>
            <wp:docPr id="2056591020" name="Obraz 1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91020" name="Obraz 1" descr="Obraz zawierający tekst, zrzut ekranu, design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EC1" w:rsidRPr="00CF0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70A17" w14:textId="77777777" w:rsidR="0059113A" w:rsidRDefault="0059113A" w:rsidP="00F67002">
      <w:pPr>
        <w:spacing w:after="0" w:line="240" w:lineRule="auto"/>
      </w:pPr>
      <w:r>
        <w:separator/>
      </w:r>
    </w:p>
  </w:endnote>
  <w:endnote w:type="continuationSeparator" w:id="0">
    <w:p w14:paraId="392B7812" w14:textId="77777777" w:rsidR="0059113A" w:rsidRDefault="0059113A" w:rsidP="00F67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8B272" w14:textId="77777777" w:rsidR="0059113A" w:rsidRDefault="0059113A" w:rsidP="00F67002">
      <w:pPr>
        <w:spacing w:after="0" w:line="240" w:lineRule="auto"/>
      </w:pPr>
      <w:r>
        <w:separator/>
      </w:r>
    </w:p>
  </w:footnote>
  <w:footnote w:type="continuationSeparator" w:id="0">
    <w:p w14:paraId="57E39F76" w14:textId="77777777" w:rsidR="0059113A" w:rsidRDefault="0059113A" w:rsidP="00F670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276"/>
    <w:rsid w:val="00034769"/>
    <w:rsid w:val="00034D53"/>
    <w:rsid w:val="00035AA5"/>
    <w:rsid w:val="000436CC"/>
    <w:rsid w:val="0004665A"/>
    <w:rsid w:val="0004763E"/>
    <w:rsid w:val="00052620"/>
    <w:rsid w:val="00067217"/>
    <w:rsid w:val="00072EEE"/>
    <w:rsid w:val="000A0852"/>
    <w:rsid w:val="000C1A93"/>
    <w:rsid w:val="000D28E0"/>
    <w:rsid w:val="00101AB7"/>
    <w:rsid w:val="001226BF"/>
    <w:rsid w:val="001240FD"/>
    <w:rsid w:val="00144FF2"/>
    <w:rsid w:val="00153BA3"/>
    <w:rsid w:val="001545C2"/>
    <w:rsid w:val="00195082"/>
    <w:rsid w:val="001C1341"/>
    <w:rsid w:val="001C2D8E"/>
    <w:rsid w:val="001D395F"/>
    <w:rsid w:val="00202C86"/>
    <w:rsid w:val="00204E8B"/>
    <w:rsid w:val="00217F8C"/>
    <w:rsid w:val="00232A83"/>
    <w:rsid w:val="0024302B"/>
    <w:rsid w:val="002447D0"/>
    <w:rsid w:val="00245293"/>
    <w:rsid w:val="00261F85"/>
    <w:rsid w:val="00284896"/>
    <w:rsid w:val="002A2E17"/>
    <w:rsid w:val="002B5849"/>
    <w:rsid w:val="002D6779"/>
    <w:rsid w:val="0030667F"/>
    <w:rsid w:val="00312644"/>
    <w:rsid w:val="00317026"/>
    <w:rsid w:val="00333866"/>
    <w:rsid w:val="00336856"/>
    <w:rsid w:val="00342F1A"/>
    <w:rsid w:val="003476B6"/>
    <w:rsid w:val="0035093C"/>
    <w:rsid w:val="00354CFB"/>
    <w:rsid w:val="00355984"/>
    <w:rsid w:val="00360BD5"/>
    <w:rsid w:val="00362005"/>
    <w:rsid w:val="00371418"/>
    <w:rsid w:val="003B7FCD"/>
    <w:rsid w:val="003C4CAC"/>
    <w:rsid w:val="003D6B22"/>
    <w:rsid w:val="003E1DCC"/>
    <w:rsid w:val="0040027D"/>
    <w:rsid w:val="00404820"/>
    <w:rsid w:val="004146B5"/>
    <w:rsid w:val="004309BB"/>
    <w:rsid w:val="00437467"/>
    <w:rsid w:val="00455D40"/>
    <w:rsid w:val="0045762E"/>
    <w:rsid w:val="004702B2"/>
    <w:rsid w:val="004755DF"/>
    <w:rsid w:val="004A5E6F"/>
    <w:rsid w:val="004B28DD"/>
    <w:rsid w:val="004E3D1B"/>
    <w:rsid w:val="004E7727"/>
    <w:rsid w:val="004E7A14"/>
    <w:rsid w:val="00513EFC"/>
    <w:rsid w:val="00520E13"/>
    <w:rsid w:val="00544FEC"/>
    <w:rsid w:val="00553C3C"/>
    <w:rsid w:val="005557B9"/>
    <w:rsid w:val="0056196A"/>
    <w:rsid w:val="00567E6D"/>
    <w:rsid w:val="00581BDA"/>
    <w:rsid w:val="0059113A"/>
    <w:rsid w:val="00592275"/>
    <w:rsid w:val="005957FC"/>
    <w:rsid w:val="00597BBF"/>
    <w:rsid w:val="005A1018"/>
    <w:rsid w:val="005D15CE"/>
    <w:rsid w:val="005E1681"/>
    <w:rsid w:val="005F2741"/>
    <w:rsid w:val="005F4338"/>
    <w:rsid w:val="005F692A"/>
    <w:rsid w:val="00601EFA"/>
    <w:rsid w:val="00614B87"/>
    <w:rsid w:val="00620003"/>
    <w:rsid w:val="00620C60"/>
    <w:rsid w:val="00637DF9"/>
    <w:rsid w:val="00644F0D"/>
    <w:rsid w:val="006506B8"/>
    <w:rsid w:val="00693C32"/>
    <w:rsid w:val="006A117F"/>
    <w:rsid w:val="006B51DC"/>
    <w:rsid w:val="006D243A"/>
    <w:rsid w:val="006F3014"/>
    <w:rsid w:val="00706513"/>
    <w:rsid w:val="00714FC2"/>
    <w:rsid w:val="00782C1D"/>
    <w:rsid w:val="00783B31"/>
    <w:rsid w:val="00791A23"/>
    <w:rsid w:val="007B2E68"/>
    <w:rsid w:val="007B342D"/>
    <w:rsid w:val="007B7F9D"/>
    <w:rsid w:val="007D1621"/>
    <w:rsid w:val="007D2715"/>
    <w:rsid w:val="007E66F5"/>
    <w:rsid w:val="00804BA2"/>
    <w:rsid w:val="00815149"/>
    <w:rsid w:val="00821AF1"/>
    <w:rsid w:val="00835A94"/>
    <w:rsid w:val="00854C78"/>
    <w:rsid w:val="0087297F"/>
    <w:rsid w:val="008755AD"/>
    <w:rsid w:val="00887F01"/>
    <w:rsid w:val="008A4227"/>
    <w:rsid w:val="008C72C1"/>
    <w:rsid w:val="008D3D98"/>
    <w:rsid w:val="008D4493"/>
    <w:rsid w:val="008D767D"/>
    <w:rsid w:val="008F5CF4"/>
    <w:rsid w:val="00905A12"/>
    <w:rsid w:val="00910B12"/>
    <w:rsid w:val="009336F1"/>
    <w:rsid w:val="00943ADB"/>
    <w:rsid w:val="00947259"/>
    <w:rsid w:val="009523B4"/>
    <w:rsid w:val="00972440"/>
    <w:rsid w:val="00976A20"/>
    <w:rsid w:val="009838AB"/>
    <w:rsid w:val="009929AA"/>
    <w:rsid w:val="00994F4E"/>
    <w:rsid w:val="009951D7"/>
    <w:rsid w:val="009A6275"/>
    <w:rsid w:val="009C6CEF"/>
    <w:rsid w:val="00A0615D"/>
    <w:rsid w:val="00A20CF2"/>
    <w:rsid w:val="00A24A2A"/>
    <w:rsid w:val="00A63AF4"/>
    <w:rsid w:val="00A6733D"/>
    <w:rsid w:val="00A813A7"/>
    <w:rsid w:val="00A92FD7"/>
    <w:rsid w:val="00AB1338"/>
    <w:rsid w:val="00AB6380"/>
    <w:rsid w:val="00AC1312"/>
    <w:rsid w:val="00AD4E50"/>
    <w:rsid w:val="00AF58AB"/>
    <w:rsid w:val="00B00790"/>
    <w:rsid w:val="00B079E6"/>
    <w:rsid w:val="00B305C4"/>
    <w:rsid w:val="00B36AC2"/>
    <w:rsid w:val="00B600C1"/>
    <w:rsid w:val="00B87A25"/>
    <w:rsid w:val="00B93B03"/>
    <w:rsid w:val="00B95E67"/>
    <w:rsid w:val="00BA78B8"/>
    <w:rsid w:val="00BC6DB2"/>
    <w:rsid w:val="00BC7278"/>
    <w:rsid w:val="00BC7780"/>
    <w:rsid w:val="00BD0213"/>
    <w:rsid w:val="00BD0E8D"/>
    <w:rsid w:val="00BD4C36"/>
    <w:rsid w:val="00BD554F"/>
    <w:rsid w:val="00BD711D"/>
    <w:rsid w:val="00BE148F"/>
    <w:rsid w:val="00BF5EC1"/>
    <w:rsid w:val="00C227C3"/>
    <w:rsid w:val="00C37805"/>
    <w:rsid w:val="00C45E65"/>
    <w:rsid w:val="00C51995"/>
    <w:rsid w:val="00C51BB9"/>
    <w:rsid w:val="00C542BE"/>
    <w:rsid w:val="00C6258A"/>
    <w:rsid w:val="00C65276"/>
    <w:rsid w:val="00C67467"/>
    <w:rsid w:val="00C779FA"/>
    <w:rsid w:val="00CD7AE7"/>
    <w:rsid w:val="00CE0A98"/>
    <w:rsid w:val="00CF0F24"/>
    <w:rsid w:val="00CF6F70"/>
    <w:rsid w:val="00D10056"/>
    <w:rsid w:val="00D10C25"/>
    <w:rsid w:val="00D45810"/>
    <w:rsid w:val="00D63FCC"/>
    <w:rsid w:val="00D67BA2"/>
    <w:rsid w:val="00D82DE3"/>
    <w:rsid w:val="00D87EB0"/>
    <w:rsid w:val="00D90E1A"/>
    <w:rsid w:val="00D94F04"/>
    <w:rsid w:val="00DB00A8"/>
    <w:rsid w:val="00DD3A17"/>
    <w:rsid w:val="00DF4D67"/>
    <w:rsid w:val="00DF5A3F"/>
    <w:rsid w:val="00E06E6C"/>
    <w:rsid w:val="00E06F31"/>
    <w:rsid w:val="00E20A70"/>
    <w:rsid w:val="00E227A1"/>
    <w:rsid w:val="00E27224"/>
    <w:rsid w:val="00E30AB6"/>
    <w:rsid w:val="00E31A43"/>
    <w:rsid w:val="00E339D2"/>
    <w:rsid w:val="00E3519C"/>
    <w:rsid w:val="00E5716C"/>
    <w:rsid w:val="00E64991"/>
    <w:rsid w:val="00E706E6"/>
    <w:rsid w:val="00E82EC1"/>
    <w:rsid w:val="00EB5312"/>
    <w:rsid w:val="00EC5BAD"/>
    <w:rsid w:val="00ED77CA"/>
    <w:rsid w:val="00EE70D9"/>
    <w:rsid w:val="00EF4E9F"/>
    <w:rsid w:val="00F22222"/>
    <w:rsid w:val="00F33DBD"/>
    <w:rsid w:val="00F46C48"/>
    <w:rsid w:val="00F476CA"/>
    <w:rsid w:val="00F549A1"/>
    <w:rsid w:val="00F67002"/>
    <w:rsid w:val="00F703EB"/>
    <w:rsid w:val="00F830A8"/>
    <w:rsid w:val="00F87C39"/>
    <w:rsid w:val="00FC00C1"/>
    <w:rsid w:val="00FC29F9"/>
    <w:rsid w:val="00FD75E0"/>
    <w:rsid w:val="00FD791A"/>
    <w:rsid w:val="00FE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A92E1"/>
  <w15:chartTrackingRefBased/>
  <w15:docId w15:val="{3B96BFA2-9F09-4BE0-BAEF-168AD12F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D2715"/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146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559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link w:val="Nagwek4Znak"/>
    <w:uiPriority w:val="9"/>
    <w:qFormat/>
    <w:rsid w:val="00AF58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A117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C65276"/>
    <w:rPr>
      <w:color w:val="0563C1" w:themeColor="hyperlink"/>
      <w:u w:val="single"/>
    </w:rPr>
  </w:style>
  <w:style w:type="character" w:customStyle="1" w:styleId="Nagwek4Znak">
    <w:name w:val="Nagłówek 4 Znak"/>
    <w:basedOn w:val="Domylnaczcionkaakapitu"/>
    <w:link w:val="Nagwek4"/>
    <w:uiPriority w:val="9"/>
    <w:rsid w:val="00AF58AB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A117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559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146B5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146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6700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6700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67002"/>
    <w:rPr>
      <w:vertAlign w:val="superscript"/>
    </w:rPr>
  </w:style>
  <w:style w:type="character" w:styleId="Pogrubienie">
    <w:name w:val="Strong"/>
    <w:basedOn w:val="Domylnaczcionkaakapitu"/>
    <w:uiPriority w:val="22"/>
    <w:qFormat/>
    <w:rsid w:val="00362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broad.pl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rbroad.pl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s://rbroad.pl" TargetMode="External"/><Relationship Id="rId11" Type="http://schemas.openxmlformats.org/officeDocument/2006/relationships/hyperlink" Target="https://rbroad.pl/kontakt/" TargetMode="External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2.png"/><Relationship Id="rId23" Type="http://schemas.openxmlformats.org/officeDocument/2006/relationships/hyperlink" Target="https://www.modulatio.pl/bielskiehoryzonty/" TargetMode="External"/><Relationship Id="rId28" Type="http://schemas.openxmlformats.org/officeDocument/2006/relationships/image" Target="media/image14.png"/><Relationship Id="rId10" Type="http://schemas.openxmlformats.org/officeDocument/2006/relationships/hyperlink" Target="https://nova-travel.com.pl/galeria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footnotes" Target="footnotes.xml"/><Relationship Id="rId9" Type="http://schemas.openxmlformats.org/officeDocument/2006/relationships/hyperlink" Target="https://btsdg.pl/saS" TargetMode="External"/><Relationship Id="rId14" Type="http://schemas.openxmlformats.org/officeDocument/2006/relationships/hyperlink" Target="https://budraise.pl/" TargetMode="External"/><Relationship Id="rId22" Type="http://schemas.openxmlformats.org/officeDocument/2006/relationships/image" Target="media/image9.jpe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hyperlink" Target="https://rbroad.pl/secure-rbr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2076</TotalTime>
  <Pages>9</Pages>
  <Words>554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Maciej Łojas</cp:lastModifiedBy>
  <cp:revision>18</cp:revision>
  <cp:lastPrinted>2024-08-12T12:51:00Z</cp:lastPrinted>
  <dcterms:created xsi:type="dcterms:W3CDTF">2018-08-29T13:50:00Z</dcterms:created>
  <dcterms:modified xsi:type="dcterms:W3CDTF">2025-09-03T13:00:00Z</dcterms:modified>
</cp:coreProperties>
</file>