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4000" w14:textId="77777777" w:rsidR="00EC1A06" w:rsidRPr="00EC1A06" w:rsidRDefault="00EC1A06" w:rsidP="00EC1A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UNIVERSIDADE SALVADOR</w:t>
      </w:r>
    </w:p>
    <w:p w14:paraId="34700888" w14:textId="77777777" w:rsidR="00EC1A06" w:rsidRPr="00EC1A06" w:rsidRDefault="00EC1A06" w:rsidP="00EC1A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USABILIDADE, DESENVOLVIMENTO WEB, MOBILE E JOGOS</w:t>
      </w:r>
    </w:p>
    <w:p w14:paraId="49041CA7" w14:textId="77777777" w:rsidR="00EC1A06" w:rsidRPr="00EC1A06" w:rsidRDefault="00EC1A06" w:rsidP="00EC1A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DCC04F1" w14:textId="77777777" w:rsidR="00EC1A06" w:rsidRPr="00EC1A06" w:rsidRDefault="00EC1A06" w:rsidP="00EC1A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ELAINE SANTANA GONZAGA, GABRIEL REIS BADARÓ, GUILHERME GOES XAVIER GONÇALVES, HERBERT LOPES SANTANA DA GUIA, JOÃO LUCCAS LORDELO MARQUES, SABRINA FILGUEIRAS ALVES RAIOL</w:t>
      </w:r>
    </w:p>
    <w:p w14:paraId="56E655F6" w14:textId="77777777" w:rsidR="00EC1A06" w:rsidRPr="00EC1A06" w:rsidRDefault="00EC1A06" w:rsidP="00EC1A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D7C91FC" w14:textId="77777777" w:rsidR="00EC1A06" w:rsidRPr="00EC1A06" w:rsidRDefault="00EC1A06" w:rsidP="00EC1A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RELATÓRIO A3 </w:t>
      </w:r>
    </w:p>
    <w:p w14:paraId="398BF423" w14:textId="77777777" w:rsidR="00EC1A06" w:rsidRDefault="00EC1A06" w:rsidP="00EC1A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D1AB2F8" w14:textId="77777777" w:rsidR="00EC1A06" w:rsidRDefault="00EC1A06" w:rsidP="00EC1A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95A4E1" w14:textId="77777777" w:rsidR="00EC1A06" w:rsidRDefault="00EC1A06" w:rsidP="00EC1A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F965AA" w14:textId="51E333AA" w:rsidR="00EC1A06" w:rsidRPr="00EC1A06" w:rsidRDefault="00EC1A06" w:rsidP="00EC1A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0BDDA91" w14:textId="77777777" w:rsidR="00EC1A06" w:rsidRPr="00EC1A06" w:rsidRDefault="00EC1A06" w:rsidP="00EC1A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SALVADOR, BA </w:t>
      </w:r>
    </w:p>
    <w:p w14:paraId="5E769BCE" w14:textId="77777777" w:rsidR="00EC1A06" w:rsidRPr="00EC1A06" w:rsidRDefault="00EC1A06" w:rsidP="00EC1A0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2023</w:t>
      </w:r>
    </w:p>
    <w:p w14:paraId="0D9DEA1B" w14:textId="77777777" w:rsidR="00EC1A06" w:rsidRDefault="00EC1A06" w:rsidP="00EC1A06">
      <w:pPr>
        <w:spacing w:after="0" w:line="240" w:lineRule="auto"/>
      </w:pPr>
    </w:p>
    <w:p w14:paraId="4A647521" w14:textId="7A439451" w:rsidR="00EC1A06" w:rsidRPr="00EC1A06" w:rsidRDefault="00EC1A06" w:rsidP="00EC1A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1A0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WIREFRAMES:</w:t>
      </w:r>
    </w:p>
    <w:p w14:paraId="0AEE4EEE" w14:textId="77777777" w:rsidR="00EC1A06" w:rsidRPr="00EC1A06" w:rsidRDefault="00EC1A06" w:rsidP="00EC1A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56AF10" w14:textId="335375E5" w:rsidR="00EC1A06" w:rsidRDefault="00FF556D" w:rsidP="00EC1A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TELA DE LOGIN</w:t>
      </w:r>
    </w:p>
    <w:p w14:paraId="36E79198" w14:textId="62C41B61" w:rsidR="00FF556D" w:rsidRPr="00EC1A06" w:rsidRDefault="00FF556D" w:rsidP="00EC1A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71A8F54B" wp14:editId="703CACF5">
            <wp:extent cx="6181725" cy="3486150"/>
            <wp:effectExtent l="0" t="0" r="9525" b="0"/>
            <wp:docPr id="57011424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EDAD" w14:textId="77777777" w:rsidR="00EC1A06" w:rsidRPr="00EC1A06" w:rsidRDefault="00EC1A06" w:rsidP="00EC1A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9FF7D9D" w14:textId="7DD25B65" w:rsidR="00EC1A06" w:rsidRDefault="00EC1A06">
      <w:pPr>
        <w:rPr>
          <w:noProof/>
        </w:rPr>
      </w:pPr>
    </w:p>
    <w:p w14:paraId="72D04E49" w14:textId="44A9CA91" w:rsidR="00EC1A06" w:rsidRPr="00FF556D" w:rsidRDefault="00FF556D" w:rsidP="00EC1A06">
      <w:pPr>
        <w:rPr>
          <w:rFonts w:ascii="Arial" w:hAnsi="Arial" w:cs="Arial"/>
          <w:b/>
          <w:bCs/>
          <w:noProof/>
        </w:rPr>
      </w:pPr>
      <w:r w:rsidRPr="00FF556D">
        <w:rPr>
          <w:rFonts w:ascii="Arial" w:hAnsi="Arial" w:cs="Arial"/>
          <w:b/>
          <w:bCs/>
          <w:noProof/>
        </w:rPr>
        <w:t>TELA DE CADASTRO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443A78C3" wp14:editId="67445CD2">
            <wp:extent cx="6172200" cy="3514725"/>
            <wp:effectExtent l="0" t="0" r="0" b="9525"/>
            <wp:docPr id="19516999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6E42" w14:textId="34AC3346" w:rsidR="00EC1A06" w:rsidRDefault="00EC1A06" w:rsidP="00EC1A06"/>
    <w:p w14:paraId="18842454" w14:textId="77777777" w:rsidR="00FF556D" w:rsidRDefault="00FF556D" w:rsidP="00EC1A06"/>
    <w:p w14:paraId="310D2F97" w14:textId="20725A2C" w:rsidR="00EC1A06" w:rsidRPr="00FF556D" w:rsidRDefault="00FF556D" w:rsidP="00EC1A06">
      <w:pPr>
        <w:rPr>
          <w:rFonts w:ascii="Arial" w:hAnsi="Arial" w:cs="Arial"/>
          <w:b/>
          <w:bCs/>
        </w:rPr>
      </w:pPr>
      <w:r w:rsidRPr="00FF556D">
        <w:rPr>
          <w:rFonts w:ascii="Arial" w:hAnsi="Arial" w:cs="Arial"/>
          <w:b/>
          <w:bCs/>
        </w:rPr>
        <w:t>TELA DE MENU</w:t>
      </w:r>
    </w:p>
    <w:p w14:paraId="5D7FC6E1" w14:textId="501C2BBA" w:rsidR="00FF556D" w:rsidRDefault="00FF556D" w:rsidP="00EC1A06">
      <w:r>
        <w:rPr>
          <w:noProof/>
        </w:rPr>
        <w:lastRenderedPageBreak/>
        <w:drawing>
          <wp:inline distT="0" distB="0" distL="0" distR="0" wp14:anchorId="77369FAE" wp14:editId="2ABA820E">
            <wp:extent cx="6181725" cy="3609975"/>
            <wp:effectExtent l="0" t="0" r="9525" b="9525"/>
            <wp:docPr id="67472211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25FA" w14:textId="77777777" w:rsidR="00FF556D" w:rsidRDefault="00FF556D" w:rsidP="00EC1A06"/>
    <w:p w14:paraId="65977591" w14:textId="72737701" w:rsidR="00CB3F1F" w:rsidRDefault="00CB3F1F" w:rsidP="00EC1A06">
      <w:pPr>
        <w:rPr>
          <w:b/>
          <w:bCs/>
          <w:noProof/>
        </w:rPr>
      </w:pPr>
      <w:r w:rsidRPr="00CB3F1F">
        <w:rPr>
          <w:b/>
          <w:bCs/>
        </w:rPr>
        <w:t xml:space="preserve">TELA DE MENU DO ADMINISTRADOR </w:t>
      </w:r>
    </w:p>
    <w:p w14:paraId="190087E0" w14:textId="34400676" w:rsidR="00CB3F1F" w:rsidRDefault="00435C02" w:rsidP="00EC1A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9800E6" wp14:editId="48270394">
            <wp:extent cx="6143625" cy="3578225"/>
            <wp:effectExtent l="0" t="0" r="9525" b="3175"/>
            <wp:docPr id="136484574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452" cy="358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7F47" w14:textId="77777777" w:rsidR="0082367A" w:rsidRDefault="0082367A" w:rsidP="00EC1A06">
      <w:pPr>
        <w:rPr>
          <w:b/>
          <w:bCs/>
        </w:rPr>
      </w:pPr>
    </w:p>
    <w:p w14:paraId="66CE461A" w14:textId="77777777" w:rsidR="0082367A" w:rsidRDefault="0082367A" w:rsidP="00EC1A06">
      <w:pPr>
        <w:rPr>
          <w:b/>
          <w:bCs/>
        </w:rPr>
      </w:pPr>
    </w:p>
    <w:p w14:paraId="48254A1D" w14:textId="5BCA4048" w:rsidR="0082367A" w:rsidRDefault="0082367A" w:rsidP="00EC1A06">
      <w:pPr>
        <w:rPr>
          <w:b/>
          <w:bCs/>
        </w:rPr>
      </w:pPr>
      <w:r>
        <w:rPr>
          <w:b/>
          <w:bCs/>
        </w:rPr>
        <w:lastRenderedPageBreak/>
        <w:t>TELA DO ADMINISTRADOR PARA ADICIONAR JOGO</w:t>
      </w:r>
      <w:r>
        <w:rPr>
          <w:b/>
          <w:bCs/>
          <w:noProof/>
        </w:rPr>
        <w:drawing>
          <wp:inline distT="0" distB="0" distL="0" distR="0" wp14:anchorId="6DCC6440" wp14:editId="1D51878F">
            <wp:extent cx="6191250" cy="3857625"/>
            <wp:effectExtent l="0" t="0" r="0" b="9525"/>
            <wp:docPr id="325270037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0D9C" w14:textId="77777777" w:rsidR="0082367A" w:rsidRDefault="0082367A" w:rsidP="00EC1A06">
      <w:pPr>
        <w:rPr>
          <w:b/>
          <w:bCs/>
        </w:rPr>
      </w:pPr>
    </w:p>
    <w:p w14:paraId="1794847C" w14:textId="05628850" w:rsidR="0082367A" w:rsidRDefault="0082367A" w:rsidP="00EC1A06">
      <w:pPr>
        <w:rPr>
          <w:b/>
          <w:bCs/>
        </w:rPr>
      </w:pPr>
      <w:r>
        <w:rPr>
          <w:b/>
          <w:bCs/>
        </w:rPr>
        <w:t>TELA DO ADMINISTRADOR PARA ADICIONAR PLATAFORMA</w:t>
      </w:r>
    </w:p>
    <w:p w14:paraId="4AEECC74" w14:textId="77777777" w:rsidR="0082367A" w:rsidRDefault="0082367A" w:rsidP="00EC1A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101954" wp14:editId="0058FAEF">
            <wp:extent cx="6191250" cy="3857625"/>
            <wp:effectExtent l="0" t="0" r="0" b="9525"/>
            <wp:docPr id="41048124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1164" w14:textId="46D7413E" w:rsidR="00FF556D" w:rsidRPr="0082367A" w:rsidRDefault="0082367A" w:rsidP="00EC1A06">
      <w:pPr>
        <w:rPr>
          <w:b/>
          <w:bCs/>
        </w:rPr>
      </w:pPr>
      <w:r>
        <w:rPr>
          <w:rFonts w:ascii="Arial" w:hAnsi="Arial" w:cs="Arial"/>
          <w:b/>
          <w:bCs/>
        </w:rPr>
        <w:lastRenderedPageBreak/>
        <w:t>T</w:t>
      </w:r>
      <w:r w:rsidR="00FF556D" w:rsidRPr="00FF556D">
        <w:rPr>
          <w:rFonts w:ascii="Arial" w:hAnsi="Arial" w:cs="Arial"/>
          <w:b/>
          <w:bCs/>
        </w:rPr>
        <w:t>ELA DE JOGOS</w:t>
      </w:r>
    </w:p>
    <w:p w14:paraId="5AB23FE6" w14:textId="05294890" w:rsidR="00FF556D" w:rsidRDefault="00FF556D" w:rsidP="00EC1A06">
      <w:r>
        <w:rPr>
          <w:noProof/>
        </w:rPr>
        <w:drawing>
          <wp:inline distT="0" distB="0" distL="0" distR="0" wp14:anchorId="7AB01279" wp14:editId="081ABF4B">
            <wp:extent cx="6181725" cy="3876675"/>
            <wp:effectExtent l="0" t="0" r="9525" b="9525"/>
            <wp:docPr id="26179150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FC5F" w14:textId="77777777" w:rsidR="00CB3F1F" w:rsidRDefault="00CB3F1F" w:rsidP="00EC1A06"/>
    <w:p w14:paraId="1B54A20C" w14:textId="7BB91166" w:rsidR="00CB3F1F" w:rsidRDefault="0082367A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 DE PLATAFORMAS</w:t>
      </w:r>
    </w:p>
    <w:p w14:paraId="1D47E58E" w14:textId="60C58C69" w:rsidR="002F08C6" w:rsidRDefault="0082367A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4A164E8" wp14:editId="4980D361">
            <wp:extent cx="6191250" cy="3857625"/>
            <wp:effectExtent l="0" t="0" r="0" b="9525"/>
            <wp:docPr id="81952925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7D4D" w14:textId="73EB3C5D" w:rsidR="002F08C6" w:rsidRDefault="002F08C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  <w:t>TELA DE ATENDIMENTO AO CLIENTE</w:t>
      </w:r>
    </w:p>
    <w:p w14:paraId="640DF63B" w14:textId="76451C66" w:rsidR="002F08C6" w:rsidRDefault="00140A08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DC6B0DF" wp14:editId="15EB1303">
            <wp:extent cx="6191250" cy="3352800"/>
            <wp:effectExtent l="0" t="0" r="0" b="0"/>
            <wp:docPr id="206023602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A271" w14:textId="77777777" w:rsidR="0082367A" w:rsidRDefault="0082367A" w:rsidP="00EC1A06">
      <w:pPr>
        <w:rPr>
          <w:rFonts w:ascii="Arial" w:hAnsi="Arial" w:cs="Arial"/>
          <w:b/>
          <w:bCs/>
        </w:rPr>
      </w:pPr>
    </w:p>
    <w:p w14:paraId="3FFA44E2" w14:textId="44BBBD91" w:rsidR="008C66D3" w:rsidRDefault="008C66D3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PROTÓTIPOS FIGMA</w:t>
      </w:r>
    </w:p>
    <w:p w14:paraId="0BBE9360" w14:textId="77777777" w:rsidR="00711431" w:rsidRDefault="00711431" w:rsidP="00EC1A06">
      <w:pPr>
        <w:rPr>
          <w:rFonts w:ascii="Arial" w:hAnsi="Arial" w:cs="Arial"/>
          <w:b/>
          <w:bCs/>
        </w:rPr>
      </w:pPr>
    </w:p>
    <w:p w14:paraId="07D7959E" w14:textId="0A7FAADA" w:rsidR="008C66D3" w:rsidRPr="00711431" w:rsidRDefault="00711431" w:rsidP="00EC1A06">
      <w:pPr>
        <w:rPr>
          <w:rFonts w:ascii="Arial" w:hAnsi="Arial" w:cs="Arial"/>
          <w:b/>
          <w:bCs/>
        </w:rPr>
      </w:pPr>
      <w:r w:rsidRPr="00711431">
        <w:rPr>
          <w:rFonts w:ascii="Arial" w:hAnsi="Arial" w:cs="Arial"/>
          <w:b/>
          <w:bCs/>
        </w:rPr>
        <w:t>TELA DE LOGIN</w:t>
      </w:r>
    </w:p>
    <w:p w14:paraId="2EA82684" w14:textId="667C43F5" w:rsidR="00212578" w:rsidRDefault="00B90432" w:rsidP="00EC1A06">
      <w:pPr>
        <w:rPr>
          <w:rFonts w:ascii="Arial" w:hAnsi="Arial" w:cs="Arial"/>
          <w:b/>
          <w:bCs/>
          <w:u w:val="single"/>
        </w:rPr>
      </w:pPr>
      <w:r w:rsidRPr="006D4472">
        <w:rPr>
          <w:noProof/>
        </w:rPr>
        <w:drawing>
          <wp:inline distT="0" distB="0" distL="0" distR="0" wp14:anchorId="4847ECA3" wp14:editId="38F1116A">
            <wp:extent cx="6348730" cy="2832031"/>
            <wp:effectExtent l="0" t="0" r="0" b="6985"/>
            <wp:docPr id="12116821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82130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995" cy="28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7FCD" w14:textId="77777777" w:rsidR="000A73D1" w:rsidRDefault="000A73D1" w:rsidP="00EC1A06">
      <w:pPr>
        <w:rPr>
          <w:rFonts w:ascii="Arial" w:hAnsi="Arial" w:cs="Arial"/>
          <w:b/>
          <w:bCs/>
          <w:u w:val="single"/>
        </w:rPr>
      </w:pPr>
    </w:p>
    <w:p w14:paraId="6BB52712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2A304C4A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7A859DC4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7268EB52" w14:textId="19EB7F76" w:rsidR="000A73D1" w:rsidRDefault="00CB717E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 DE CADASTRO</w:t>
      </w:r>
    </w:p>
    <w:p w14:paraId="7447A790" w14:textId="7BF432D9" w:rsidR="00CB717E" w:rsidRDefault="00CB717E" w:rsidP="00EC1A06">
      <w:pPr>
        <w:rPr>
          <w:rFonts w:ascii="Arial" w:hAnsi="Arial" w:cs="Arial"/>
          <w:b/>
          <w:bCs/>
        </w:rPr>
      </w:pPr>
      <w:r w:rsidRPr="006D4472">
        <w:rPr>
          <w:noProof/>
        </w:rPr>
        <w:drawing>
          <wp:inline distT="0" distB="0" distL="0" distR="0" wp14:anchorId="624FB2A1" wp14:editId="5679DB82">
            <wp:extent cx="6257925" cy="3083338"/>
            <wp:effectExtent l="0" t="0" r="0" b="3175"/>
            <wp:docPr id="130056758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7585" name="Imagem 1" descr="Tela de celular com aplicativo aber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2035" cy="30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E632" w14:textId="77777777" w:rsidR="00924964" w:rsidRDefault="00924964" w:rsidP="00EC1A06">
      <w:pPr>
        <w:rPr>
          <w:rFonts w:ascii="Arial" w:hAnsi="Arial" w:cs="Arial"/>
          <w:b/>
          <w:bCs/>
        </w:rPr>
      </w:pPr>
    </w:p>
    <w:p w14:paraId="022EEFA3" w14:textId="3FB80A64" w:rsidR="001C3241" w:rsidRDefault="00924964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 DE MENU</w:t>
      </w:r>
      <w:r w:rsidR="001C3241">
        <w:rPr>
          <w:rFonts w:ascii="Arial" w:hAnsi="Arial" w:cs="Arial"/>
          <w:b/>
          <w:bCs/>
        </w:rPr>
        <w:t xml:space="preserve"> </w:t>
      </w:r>
    </w:p>
    <w:p w14:paraId="6AC03E46" w14:textId="6C21E416" w:rsidR="00924964" w:rsidRDefault="00924964" w:rsidP="00EC1A06">
      <w:pPr>
        <w:rPr>
          <w:rFonts w:ascii="Arial" w:hAnsi="Arial" w:cs="Arial"/>
          <w:b/>
          <w:bCs/>
        </w:rPr>
      </w:pPr>
      <w:r w:rsidRPr="00C47F06">
        <w:rPr>
          <w:noProof/>
        </w:rPr>
        <w:drawing>
          <wp:inline distT="0" distB="0" distL="0" distR="0" wp14:anchorId="6B3805F8" wp14:editId="6EF25E0F">
            <wp:extent cx="5715000" cy="2827930"/>
            <wp:effectExtent l="0" t="0" r="0" b="0"/>
            <wp:docPr id="87608465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84656" name="Imagem 1" descr="Tela de celular com aplicativo aber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199" cy="283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CAAE" w14:textId="77777777" w:rsidR="00483733" w:rsidRDefault="00483733" w:rsidP="00EC1A06">
      <w:pPr>
        <w:rPr>
          <w:rFonts w:ascii="Arial" w:hAnsi="Arial" w:cs="Arial"/>
          <w:b/>
          <w:bCs/>
        </w:rPr>
      </w:pPr>
    </w:p>
    <w:p w14:paraId="3E6F0F53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67D1B5B4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3D21F83B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47D9BEE4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65313B38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6D888F77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6F47E475" w14:textId="2CB9C35D" w:rsidR="00483733" w:rsidRDefault="00483733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 DE JOGOS</w:t>
      </w:r>
    </w:p>
    <w:p w14:paraId="590163BA" w14:textId="58F43323" w:rsidR="00483733" w:rsidRDefault="00531E25" w:rsidP="00EC1A06">
      <w:pPr>
        <w:rPr>
          <w:rFonts w:ascii="Arial" w:hAnsi="Arial" w:cs="Arial"/>
          <w:b/>
          <w:bCs/>
        </w:rPr>
      </w:pPr>
      <w:r w:rsidRPr="0086218B">
        <w:rPr>
          <w:noProof/>
        </w:rPr>
        <w:drawing>
          <wp:inline distT="0" distB="0" distL="0" distR="0" wp14:anchorId="2B5AA40D" wp14:editId="55DC2843">
            <wp:extent cx="5762625" cy="2771535"/>
            <wp:effectExtent l="0" t="0" r="0" b="0"/>
            <wp:docPr id="112146571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65719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611" cy="27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D4A2" w14:textId="77777777" w:rsidR="007779DE" w:rsidRDefault="007779DE" w:rsidP="00EC1A06">
      <w:pPr>
        <w:rPr>
          <w:rFonts w:ascii="Arial" w:hAnsi="Arial" w:cs="Arial"/>
          <w:b/>
          <w:bCs/>
        </w:rPr>
      </w:pPr>
    </w:p>
    <w:p w14:paraId="60769672" w14:textId="77777777" w:rsidR="007779DE" w:rsidRDefault="007779DE" w:rsidP="00EC1A06">
      <w:pPr>
        <w:rPr>
          <w:rFonts w:ascii="Arial" w:hAnsi="Arial" w:cs="Arial"/>
          <w:b/>
          <w:bCs/>
        </w:rPr>
      </w:pPr>
    </w:p>
    <w:p w14:paraId="25B77F90" w14:textId="39105550" w:rsidR="00531E25" w:rsidRDefault="00531E25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 DE PLATAFORMAS</w:t>
      </w:r>
    </w:p>
    <w:p w14:paraId="66BBF97F" w14:textId="1363F7AB" w:rsidR="00531E25" w:rsidRDefault="007779DE" w:rsidP="00EC1A06">
      <w:pPr>
        <w:rPr>
          <w:rFonts w:ascii="Arial" w:hAnsi="Arial" w:cs="Arial"/>
          <w:b/>
          <w:bCs/>
        </w:rPr>
      </w:pPr>
      <w:r w:rsidRPr="006D4472">
        <w:rPr>
          <w:noProof/>
        </w:rPr>
        <w:drawing>
          <wp:inline distT="0" distB="0" distL="0" distR="0" wp14:anchorId="7D210B99" wp14:editId="11EE0CEA">
            <wp:extent cx="5962650" cy="2779391"/>
            <wp:effectExtent l="0" t="0" r="0" b="2540"/>
            <wp:docPr id="477491999" name="Imagem 1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1999" name="Imagem 1" descr="Tela de computador com ícones colorido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828" cy="27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B9FD" w14:textId="77777777" w:rsidR="007779DE" w:rsidRDefault="007779DE" w:rsidP="00EC1A06">
      <w:pPr>
        <w:rPr>
          <w:rFonts w:ascii="Arial" w:hAnsi="Arial" w:cs="Arial"/>
          <w:b/>
          <w:bCs/>
        </w:rPr>
      </w:pPr>
    </w:p>
    <w:p w14:paraId="0714119E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69E593B6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40DDABDF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0019F981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409353DB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25537863" w14:textId="77777777" w:rsidR="00140A08" w:rsidRDefault="00140A08" w:rsidP="00EC1A06">
      <w:pPr>
        <w:rPr>
          <w:rFonts w:ascii="Arial" w:hAnsi="Arial" w:cs="Arial"/>
          <w:b/>
          <w:bCs/>
        </w:rPr>
      </w:pPr>
    </w:p>
    <w:p w14:paraId="7094EFAE" w14:textId="6F04C702" w:rsidR="007779DE" w:rsidRDefault="007779DE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 DE MENU DO ADMINISTRADOR</w:t>
      </w:r>
    </w:p>
    <w:p w14:paraId="6D32457C" w14:textId="45098182" w:rsidR="00450411" w:rsidRDefault="00140A08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C872C9B" wp14:editId="5A5D3371">
            <wp:simplePos x="0" y="0"/>
            <wp:positionH relativeFrom="column">
              <wp:posOffset>3609975</wp:posOffset>
            </wp:positionH>
            <wp:positionV relativeFrom="page">
              <wp:posOffset>1200150</wp:posOffset>
            </wp:positionV>
            <wp:extent cx="2296795" cy="3562350"/>
            <wp:effectExtent l="0" t="0" r="8255" b="0"/>
            <wp:wrapSquare wrapText="bothSides"/>
            <wp:docPr id="1909926880" name="Image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508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47FFC2BE" wp14:editId="0343D1DB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114675" cy="3497580"/>
            <wp:effectExtent l="0" t="0" r="9525" b="7620"/>
            <wp:wrapSquare wrapText="bothSides"/>
            <wp:docPr id="15682734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4A01F" w14:textId="77777777" w:rsidR="00450411" w:rsidRDefault="00450411" w:rsidP="00EC1A06">
      <w:pPr>
        <w:rPr>
          <w:rFonts w:ascii="Arial" w:hAnsi="Arial" w:cs="Arial"/>
          <w:b/>
          <w:bCs/>
        </w:rPr>
      </w:pPr>
    </w:p>
    <w:p w14:paraId="636D4442" w14:textId="0353E875" w:rsidR="00450411" w:rsidRDefault="00450411" w:rsidP="00EC1A06">
      <w:pPr>
        <w:rPr>
          <w:rFonts w:ascii="Arial" w:hAnsi="Arial" w:cs="Arial"/>
          <w:b/>
          <w:bCs/>
        </w:rPr>
      </w:pPr>
    </w:p>
    <w:p w14:paraId="4F469960" w14:textId="77777777" w:rsidR="00450411" w:rsidRDefault="00450411" w:rsidP="00EC1A06">
      <w:pPr>
        <w:rPr>
          <w:rFonts w:ascii="Arial" w:hAnsi="Arial" w:cs="Arial"/>
          <w:b/>
          <w:bCs/>
        </w:rPr>
      </w:pPr>
    </w:p>
    <w:p w14:paraId="040A6323" w14:textId="44EAD78C" w:rsidR="00450411" w:rsidRDefault="00450411" w:rsidP="00EC1A06">
      <w:pPr>
        <w:rPr>
          <w:rFonts w:ascii="Arial" w:hAnsi="Arial" w:cs="Arial"/>
          <w:b/>
          <w:bCs/>
        </w:rPr>
      </w:pPr>
    </w:p>
    <w:p w14:paraId="50A6B8BF" w14:textId="77777777" w:rsidR="00450411" w:rsidRDefault="00450411" w:rsidP="00EC1A06">
      <w:pPr>
        <w:rPr>
          <w:rFonts w:ascii="Arial" w:hAnsi="Arial" w:cs="Arial"/>
          <w:b/>
          <w:bCs/>
        </w:rPr>
      </w:pPr>
    </w:p>
    <w:p w14:paraId="5184B39F" w14:textId="7FDB9567" w:rsidR="00450411" w:rsidRDefault="00450411" w:rsidP="00EC1A06">
      <w:pPr>
        <w:rPr>
          <w:rFonts w:ascii="Arial" w:hAnsi="Arial" w:cs="Arial"/>
          <w:b/>
          <w:bCs/>
        </w:rPr>
      </w:pPr>
    </w:p>
    <w:p w14:paraId="70B2BBA6" w14:textId="33C1F9B1" w:rsidR="00450411" w:rsidRDefault="00450411" w:rsidP="00EC1A06">
      <w:pPr>
        <w:rPr>
          <w:rFonts w:ascii="Arial" w:hAnsi="Arial" w:cs="Arial"/>
          <w:b/>
          <w:bCs/>
        </w:rPr>
      </w:pPr>
    </w:p>
    <w:p w14:paraId="0905A854" w14:textId="1D4C13F9" w:rsidR="00450411" w:rsidRDefault="00450411" w:rsidP="00EC1A06">
      <w:pPr>
        <w:rPr>
          <w:rFonts w:ascii="Arial" w:hAnsi="Arial" w:cs="Arial"/>
          <w:b/>
          <w:bCs/>
        </w:rPr>
      </w:pPr>
    </w:p>
    <w:p w14:paraId="4CE283C4" w14:textId="429B18DB" w:rsidR="00450411" w:rsidRDefault="00450411" w:rsidP="00EC1A06">
      <w:pPr>
        <w:rPr>
          <w:rFonts w:ascii="Arial" w:hAnsi="Arial" w:cs="Arial"/>
          <w:b/>
          <w:bCs/>
        </w:rPr>
      </w:pPr>
    </w:p>
    <w:p w14:paraId="150BD4EB" w14:textId="0BF7FBEB" w:rsidR="00450411" w:rsidRDefault="00450411" w:rsidP="00EC1A06">
      <w:pPr>
        <w:rPr>
          <w:rFonts w:ascii="Arial" w:hAnsi="Arial" w:cs="Arial"/>
          <w:b/>
          <w:bCs/>
        </w:rPr>
      </w:pPr>
    </w:p>
    <w:p w14:paraId="087D5138" w14:textId="77777777" w:rsidR="00450411" w:rsidRDefault="00450411" w:rsidP="00EC1A06">
      <w:pPr>
        <w:rPr>
          <w:rFonts w:ascii="Arial" w:hAnsi="Arial" w:cs="Arial"/>
          <w:b/>
          <w:bCs/>
        </w:rPr>
      </w:pPr>
    </w:p>
    <w:p w14:paraId="334B9F9E" w14:textId="7852ED56" w:rsidR="00450411" w:rsidRDefault="00450411" w:rsidP="00EC1A06">
      <w:pPr>
        <w:rPr>
          <w:rFonts w:ascii="Arial" w:hAnsi="Arial" w:cs="Arial"/>
          <w:b/>
          <w:bCs/>
        </w:rPr>
      </w:pPr>
    </w:p>
    <w:p w14:paraId="1D05B068" w14:textId="77777777" w:rsidR="00450411" w:rsidRDefault="00450411" w:rsidP="00EC1A06">
      <w:pPr>
        <w:rPr>
          <w:rFonts w:ascii="Arial" w:hAnsi="Arial" w:cs="Arial"/>
          <w:b/>
          <w:bCs/>
        </w:rPr>
      </w:pPr>
    </w:p>
    <w:p w14:paraId="75E4D043" w14:textId="6347811A" w:rsidR="00450411" w:rsidRDefault="00450411" w:rsidP="00EC1A06">
      <w:pPr>
        <w:rPr>
          <w:rFonts w:ascii="Arial" w:hAnsi="Arial" w:cs="Arial"/>
          <w:b/>
          <w:bCs/>
        </w:rPr>
      </w:pPr>
    </w:p>
    <w:p w14:paraId="0CA69313" w14:textId="6E66C5A7" w:rsidR="00945BCA" w:rsidRDefault="00945BCA" w:rsidP="00EC1A06">
      <w:pPr>
        <w:rPr>
          <w:rFonts w:ascii="Arial" w:hAnsi="Arial" w:cs="Arial"/>
          <w:b/>
          <w:bCs/>
        </w:rPr>
      </w:pPr>
    </w:p>
    <w:p w14:paraId="1B5C4933" w14:textId="77777777" w:rsidR="00471D6B" w:rsidRDefault="00471D6B" w:rsidP="00EC1A06">
      <w:pPr>
        <w:rPr>
          <w:rFonts w:ascii="Arial" w:hAnsi="Arial" w:cs="Arial"/>
          <w:b/>
          <w:bCs/>
        </w:rPr>
      </w:pPr>
    </w:p>
    <w:p w14:paraId="6ED17B6C" w14:textId="77777777" w:rsidR="00471D6B" w:rsidRDefault="00471D6B" w:rsidP="00EC1A06">
      <w:pPr>
        <w:rPr>
          <w:rFonts w:ascii="Arial" w:hAnsi="Arial" w:cs="Arial"/>
          <w:b/>
          <w:bCs/>
        </w:rPr>
      </w:pPr>
    </w:p>
    <w:p w14:paraId="09363874" w14:textId="77777777" w:rsidR="00945BCA" w:rsidRDefault="00945BCA" w:rsidP="00EC1A06">
      <w:pPr>
        <w:rPr>
          <w:rFonts w:ascii="Arial" w:hAnsi="Arial" w:cs="Arial"/>
          <w:b/>
          <w:bCs/>
        </w:rPr>
      </w:pPr>
    </w:p>
    <w:p w14:paraId="15F72E3F" w14:textId="7E92E3F8" w:rsidR="00945BCA" w:rsidRDefault="00EF5087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 DO ADMINISTRADOR PARA ADICIONAR JOGO</w:t>
      </w:r>
    </w:p>
    <w:p w14:paraId="77B98B6E" w14:textId="36548555" w:rsidR="00945BCA" w:rsidRDefault="00D011E8">
      <w:pPr>
        <w:rPr>
          <w:rFonts w:ascii="Arial" w:hAnsi="Arial" w:cs="Arial"/>
          <w:b/>
          <w:bCs/>
        </w:rPr>
      </w:pPr>
      <w:r w:rsidRPr="006D4472">
        <w:rPr>
          <w:noProof/>
        </w:rPr>
        <w:drawing>
          <wp:inline distT="0" distB="0" distL="0" distR="0" wp14:anchorId="638BD1D6" wp14:editId="58709C57">
            <wp:extent cx="5734050" cy="2778125"/>
            <wp:effectExtent l="0" t="0" r="0" b="3175"/>
            <wp:docPr id="1090503172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03172" name="Imagem 1" descr="Tela de celular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66" cy="27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F5AA" w14:textId="7578C1E3" w:rsidR="007779DE" w:rsidRDefault="007779DE" w:rsidP="00EC1A06">
      <w:pPr>
        <w:rPr>
          <w:rFonts w:ascii="Arial" w:hAnsi="Arial" w:cs="Arial"/>
          <w:b/>
          <w:bCs/>
        </w:rPr>
      </w:pPr>
    </w:p>
    <w:p w14:paraId="7E9F41E3" w14:textId="556481AB" w:rsidR="00471D6B" w:rsidRDefault="00471D6B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 DO ADMINISTRADOR PARA ADICIONAR PLATAFORMA</w:t>
      </w:r>
    </w:p>
    <w:p w14:paraId="2C9B494A" w14:textId="14F5E37C" w:rsidR="00471D6B" w:rsidRDefault="00C148E6" w:rsidP="00EC1A06">
      <w:pPr>
        <w:rPr>
          <w:rFonts w:ascii="Arial" w:hAnsi="Arial" w:cs="Arial"/>
          <w:b/>
          <w:bCs/>
        </w:rPr>
      </w:pPr>
      <w:r w:rsidRPr="006D4472">
        <w:rPr>
          <w:noProof/>
        </w:rPr>
        <w:drawing>
          <wp:inline distT="0" distB="0" distL="0" distR="0" wp14:anchorId="3824CB10" wp14:editId="4200D064">
            <wp:extent cx="5739583" cy="2790825"/>
            <wp:effectExtent l="0" t="0" r="0" b="0"/>
            <wp:docPr id="340274622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74622" name="Imagem 1" descr="Tela de celular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5304" cy="27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344A" w14:textId="7C4DB0B2" w:rsidR="00471D6B" w:rsidRDefault="00471D6B" w:rsidP="00EC1A06">
      <w:pPr>
        <w:rPr>
          <w:rFonts w:ascii="Arial" w:hAnsi="Arial" w:cs="Arial"/>
          <w:b/>
          <w:bCs/>
        </w:rPr>
      </w:pPr>
    </w:p>
    <w:p w14:paraId="294B9002" w14:textId="77777777" w:rsidR="004E6A5F" w:rsidRDefault="004E6A5F" w:rsidP="00EC1A06">
      <w:pPr>
        <w:rPr>
          <w:rFonts w:ascii="Arial" w:hAnsi="Arial" w:cs="Arial"/>
          <w:b/>
          <w:bCs/>
        </w:rPr>
      </w:pPr>
    </w:p>
    <w:p w14:paraId="07C42F44" w14:textId="431B0F1D" w:rsidR="004E6A5F" w:rsidRDefault="004E6A5F" w:rsidP="00EC1A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USABILIDADES UTILIZADAS PARA O DESENVOLVIMENTO</w:t>
      </w:r>
    </w:p>
    <w:p w14:paraId="42AFAC8B" w14:textId="77777777" w:rsidR="00FD44AE" w:rsidRDefault="004E6A5F" w:rsidP="00EC1A06">
      <w:pPr>
        <w:rPr>
          <w:rFonts w:ascii="Arial" w:hAnsi="Arial" w:cs="Arial"/>
        </w:rPr>
      </w:pPr>
      <w:r>
        <w:rPr>
          <w:rFonts w:ascii="Arial" w:hAnsi="Arial" w:cs="Arial"/>
        </w:rPr>
        <w:t>Nesta aplicação oferecemos aceleradores para usuários avançados para permitir que tarefas frequentes sejam realizadas mais rapidamente, sem que comprometa a eficiência para usuários inexperientes. Assim como diálogos com informações desnecessárias foram evitados para que não haja alternativas relativas.</w:t>
      </w:r>
      <w:r w:rsidR="000A2EA3">
        <w:rPr>
          <w:rFonts w:ascii="Arial" w:hAnsi="Arial" w:cs="Arial"/>
        </w:rPr>
        <w:t xml:space="preserve"> Telas de “voltar” e “cancelar” sempre em evidência para sair de situações indesejadas sem ter que percorrer diálogos complicados, com linguagem adequada e simples, de conceitos familiares</w:t>
      </w:r>
    </w:p>
    <w:p w14:paraId="1FEFD8A5" w14:textId="1BBD27E1" w:rsidR="004E6A5F" w:rsidRDefault="004E6A5F" w:rsidP="00EC1A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AD68FE" w14:textId="77777777" w:rsidR="00414E67" w:rsidRDefault="00414E67" w:rsidP="00EC1A06">
      <w:pPr>
        <w:rPr>
          <w:rFonts w:ascii="Arial" w:hAnsi="Arial" w:cs="Arial"/>
        </w:rPr>
      </w:pPr>
    </w:p>
    <w:p w14:paraId="4A62BB60" w14:textId="77777777" w:rsidR="00414E67" w:rsidRPr="004E6A5F" w:rsidRDefault="00414E67" w:rsidP="00EC1A06">
      <w:pPr>
        <w:rPr>
          <w:rFonts w:ascii="Arial" w:hAnsi="Arial" w:cs="Arial"/>
        </w:rPr>
      </w:pPr>
    </w:p>
    <w:p w14:paraId="6CAF4983" w14:textId="77777777" w:rsidR="004E6A5F" w:rsidRPr="00CB717E" w:rsidRDefault="004E6A5F" w:rsidP="00EC1A06">
      <w:pPr>
        <w:rPr>
          <w:rFonts w:ascii="Arial" w:hAnsi="Arial" w:cs="Arial"/>
          <w:b/>
          <w:bCs/>
        </w:rPr>
      </w:pPr>
    </w:p>
    <w:sectPr w:rsidR="004E6A5F" w:rsidRPr="00CB717E" w:rsidSect="00EC1A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90F4" w14:textId="77777777" w:rsidR="00DC0088" w:rsidRDefault="00DC0088" w:rsidP="00EC1A06">
      <w:pPr>
        <w:spacing w:after="0" w:line="240" w:lineRule="auto"/>
      </w:pPr>
      <w:r>
        <w:separator/>
      </w:r>
    </w:p>
  </w:endnote>
  <w:endnote w:type="continuationSeparator" w:id="0">
    <w:p w14:paraId="15789E75" w14:textId="77777777" w:rsidR="00DC0088" w:rsidRDefault="00DC0088" w:rsidP="00EC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7EAE" w14:textId="77777777" w:rsidR="00DC0088" w:rsidRDefault="00DC0088" w:rsidP="00EC1A06">
      <w:pPr>
        <w:spacing w:after="0" w:line="240" w:lineRule="auto"/>
      </w:pPr>
      <w:r>
        <w:separator/>
      </w:r>
    </w:p>
  </w:footnote>
  <w:footnote w:type="continuationSeparator" w:id="0">
    <w:p w14:paraId="5D70958B" w14:textId="77777777" w:rsidR="00DC0088" w:rsidRDefault="00DC0088" w:rsidP="00EC1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6"/>
    <w:rsid w:val="000A2EA3"/>
    <w:rsid w:val="000A73D1"/>
    <w:rsid w:val="000D6292"/>
    <w:rsid w:val="00140A08"/>
    <w:rsid w:val="001C3241"/>
    <w:rsid w:val="00212578"/>
    <w:rsid w:val="002621EB"/>
    <w:rsid w:val="002F08C6"/>
    <w:rsid w:val="00414E67"/>
    <w:rsid w:val="00435C02"/>
    <w:rsid w:val="00450411"/>
    <w:rsid w:val="00466E93"/>
    <w:rsid w:val="00471D6B"/>
    <w:rsid w:val="00483733"/>
    <w:rsid w:val="004E6A5F"/>
    <w:rsid w:val="00531E25"/>
    <w:rsid w:val="005D599A"/>
    <w:rsid w:val="00663011"/>
    <w:rsid w:val="00711431"/>
    <w:rsid w:val="007779DE"/>
    <w:rsid w:val="007E4A2E"/>
    <w:rsid w:val="00817402"/>
    <w:rsid w:val="0082367A"/>
    <w:rsid w:val="00875B90"/>
    <w:rsid w:val="008C383A"/>
    <w:rsid w:val="008C66D3"/>
    <w:rsid w:val="008D677E"/>
    <w:rsid w:val="00924964"/>
    <w:rsid w:val="00945BCA"/>
    <w:rsid w:val="00B90432"/>
    <w:rsid w:val="00BB1EFE"/>
    <w:rsid w:val="00C148E6"/>
    <w:rsid w:val="00CA5323"/>
    <w:rsid w:val="00CB3F1F"/>
    <w:rsid w:val="00CB717E"/>
    <w:rsid w:val="00D011E8"/>
    <w:rsid w:val="00DC0088"/>
    <w:rsid w:val="00EC1A06"/>
    <w:rsid w:val="00EC4F21"/>
    <w:rsid w:val="00EF5087"/>
    <w:rsid w:val="00F05EB6"/>
    <w:rsid w:val="00F829F4"/>
    <w:rsid w:val="00FD44AE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A6C8"/>
  <w15:chartTrackingRefBased/>
  <w15:docId w15:val="{58EDF0CD-E233-4368-A0FF-E1B75647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4F2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jc w:val="center"/>
      <w:outlineLvl w:val="1"/>
    </w:pPr>
    <w:rPr>
      <w:b/>
      <w:caps/>
      <w:spacing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C4F21"/>
    <w:rPr>
      <w:b/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EC1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C1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A06"/>
  </w:style>
  <w:style w:type="paragraph" w:styleId="Rodap">
    <w:name w:val="footer"/>
    <w:basedOn w:val="Normal"/>
    <w:link w:val="RodapChar"/>
    <w:uiPriority w:val="99"/>
    <w:unhideWhenUsed/>
    <w:rsid w:val="00EC1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21" Type="http://schemas.openxmlformats.org/officeDocument/2006/relationships/image" Target="media/image16.jpeg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pn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jpeg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Filgueiras Alves Raiol - 1272217396</dc:creator>
  <cp:keywords/>
  <dc:description/>
  <cp:lastModifiedBy>Sabrina Raiol</cp:lastModifiedBy>
  <cp:revision>2</cp:revision>
  <dcterms:created xsi:type="dcterms:W3CDTF">2023-11-14T20:19:00Z</dcterms:created>
  <dcterms:modified xsi:type="dcterms:W3CDTF">2023-11-14T20:19:00Z</dcterms:modified>
</cp:coreProperties>
</file>