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68774E" w14:textId="77777777" w:rsidR="00F114E5" w:rsidRDefault="009519A7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Data Structures and Algorithms</w:t>
      </w:r>
    </w:p>
    <w:p w14:paraId="22B5E6AC" w14:textId="1F42A8B8" w:rsidR="00F114E5" w:rsidRDefault="009519A7"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 xml:space="preserve">Laboratory Manual — </w:t>
      </w:r>
      <w:r w:rsidR="00050E2D">
        <w:rPr>
          <w:b/>
          <w:bCs/>
          <w:color w:val="2E74B5"/>
          <w:sz w:val="26"/>
          <w:szCs w:val="26"/>
        </w:rPr>
        <w:t>Software Engineering</w:t>
      </w:r>
    </w:p>
    <w:p w14:paraId="375F0736" w14:textId="77777777" w:rsidR="00F114E5" w:rsidRDefault="009519A7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IDE: Dev C++ (C++ Language)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F114E5" w14:paraId="58955ED8" w14:textId="77777777">
        <w:tc>
          <w:tcPr>
            <w:tcW w:w="3117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47B55" w14:textId="77777777" w:rsidR="00F114E5" w:rsidRDefault="009519A7">
            <w:pPr>
              <w:spacing w:after="150" w:line="300" w:lineRule="auto"/>
            </w:pPr>
            <w:r>
              <w:rPr>
                <w:b/>
                <w:bCs/>
                <w:sz w:val="22"/>
                <w:szCs w:val="22"/>
              </w:rPr>
              <w:t>Lab No: 02</w:t>
            </w:r>
          </w:p>
        </w:tc>
        <w:tc>
          <w:tcPr>
            <w:tcW w:w="3117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C481D" w14:textId="77777777" w:rsidR="00F114E5" w:rsidRDefault="009519A7">
            <w:pPr>
              <w:spacing w:after="150" w:line="300" w:lineRule="auto"/>
            </w:pPr>
            <w:r>
              <w:rPr>
                <w:b/>
                <w:bCs/>
                <w:sz w:val="22"/>
                <w:szCs w:val="22"/>
              </w:rPr>
              <w:t>Duration: 3 Hours</w:t>
            </w:r>
          </w:p>
        </w:tc>
        <w:tc>
          <w:tcPr>
            <w:tcW w:w="3116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77161" w14:textId="77777777" w:rsidR="00F114E5" w:rsidRDefault="009519A7">
            <w:pPr>
              <w:spacing w:after="150" w:line="300" w:lineRule="auto"/>
            </w:pPr>
            <w:r>
              <w:rPr>
                <w:b/>
                <w:bCs/>
                <w:sz w:val="22"/>
                <w:szCs w:val="22"/>
              </w:rPr>
              <w:t>Course: DSA</w:t>
            </w:r>
          </w:p>
        </w:tc>
      </w:tr>
    </w:tbl>
    <w:p w14:paraId="75645EAE" w14:textId="77777777" w:rsidR="00F114E5" w:rsidRDefault="00F114E5">
      <w:pPr>
        <w:spacing w:after="200"/>
      </w:pPr>
    </w:p>
    <w:p w14:paraId="26912DBA" w14:textId="77777777" w:rsidR="00F114E5" w:rsidRDefault="009519A7">
      <w:pPr>
        <w:pStyle w:val="Heading1"/>
        <w:spacing w:before="200" w:after="400"/>
        <w:jc w:val="center"/>
      </w:pPr>
      <w:r>
        <w:rPr>
          <w:b/>
          <w:bCs/>
          <w:color w:val="1F3864"/>
        </w:rPr>
        <w:t>Implementation of Pointers and Dynamic Memory Allocation/Deallocation</w:t>
      </w:r>
    </w:p>
    <w:p w14:paraId="2A93FD6E" w14:textId="77777777" w:rsidR="00F114E5" w:rsidRDefault="009519A7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1. Objectives</w:t>
      </w:r>
    </w:p>
    <w:p w14:paraId="0A6E3C08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 xml:space="preserve">By the end of this lab, </w:t>
      </w:r>
      <w:r>
        <w:rPr>
          <w:sz w:val="22"/>
          <w:szCs w:val="22"/>
        </w:rPr>
        <w:t>students will be able to:</w:t>
      </w:r>
    </w:p>
    <w:p w14:paraId="4201B4EE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Explain what a pointer is and how it relates to memory addresses.</w:t>
      </w:r>
    </w:p>
    <w:p w14:paraId="5686E6E0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Declare, initialize, and dereference pointers of different data types in C++.</w:t>
      </w:r>
    </w:p>
    <w:p w14:paraId="1054061B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Differentiate between static (compile-time) and dynamic (run-time) memory allocation.</w:t>
      </w:r>
    </w:p>
    <w:p w14:paraId="027AEE6A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Use the new operator to allocate memory dynamically for single variables and arrays.</w:t>
      </w:r>
    </w:p>
    <w:p w14:paraId="4118F940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the delete and </w:t>
      </w:r>
      <w:proofErr w:type="gramStart"/>
      <w:r>
        <w:rPr>
          <w:sz w:val="22"/>
          <w:szCs w:val="22"/>
        </w:rPr>
        <w:t>delete[</w:t>
      </w:r>
      <w:proofErr w:type="gramEnd"/>
      <w:r>
        <w:rPr>
          <w:sz w:val="22"/>
          <w:szCs w:val="22"/>
        </w:rPr>
        <w:t>] operators to correctly deallocate memory and avoid memory leaks.</w:t>
      </w:r>
    </w:p>
    <w:p w14:paraId="761EF48D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Perform pointer arithmetic to traverse arrays and pass pointers to functions f</w:t>
      </w:r>
      <w:r>
        <w:rPr>
          <w:sz w:val="22"/>
          <w:szCs w:val="22"/>
        </w:rPr>
        <w:t>or call-by-reference behavior.</w:t>
      </w:r>
    </w:p>
    <w:p w14:paraId="1C98B013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Identify and avoid common pointer errors: dangling pointers, memory leaks, and null pointer dereferencing.</w:t>
      </w:r>
    </w:p>
    <w:p w14:paraId="28A77D47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Write, compile, and run C++ programs in Dev C++ that use pointers and dynamic memory management effectively.</w:t>
      </w:r>
    </w:p>
    <w:p w14:paraId="44D4C8B9" w14:textId="77777777" w:rsidR="00F114E5" w:rsidRDefault="009519A7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Releva</w:t>
      </w:r>
      <w:r>
        <w:rPr>
          <w:b/>
          <w:bCs/>
          <w:color w:val="1F3864"/>
          <w:sz w:val="30"/>
          <w:szCs w:val="30"/>
        </w:rPr>
        <w:t>nt Theory</w:t>
      </w:r>
    </w:p>
    <w:p w14:paraId="322533EE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2.1 What is a Pointer?</w:t>
      </w:r>
    </w:p>
    <w:p w14:paraId="5845F951" w14:textId="77777777" w:rsidR="00F114E5" w:rsidRDefault="009519A7" w:rsidP="00C9456C">
      <w:pPr>
        <w:spacing w:after="150" w:line="300" w:lineRule="auto"/>
        <w:jc w:val="both"/>
      </w:pPr>
      <w:r w:rsidRPr="00E10ACB">
        <w:rPr>
          <w:b/>
          <w:bCs/>
          <w:color w:val="EE0000"/>
          <w:sz w:val="22"/>
          <w:szCs w:val="22"/>
        </w:rPr>
        <w:t>A pointer is a variable that stores the memory address of another variable</w:t>
      </w:r>
      <w:r>
        <w:rPr>
          <w:sz w:val="22"/>
          <w:szCs w:val="22"/>
        </w:rPr>
        <w:t>, rather than storing a data value directly. Pointers are the mechanism through which C++ allows direct interaction with computer memory, which makes</w:t>
      </w:r>
      <w:r>
        <w:rPr>
          <w:sz w:val="22"/>
          <w:szCs w:val="22"/>
        </w:rPr>
        <w:t xml:space="preserve"> them essential for building dynamic, non-primitive data structures such as linked lists, trees, and graphs (covered in later labs).</w:t>
      </w:r>
    </w:p>
    <w:p w14:paraId="0F7A79B0" w14:textId="77777777" w:rsidR="00F114E5" w:rsidRDefault="009519A7" w:rsidP="00C9456C">
      <w:pPr>
        <w:spacing w:after="15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>Every variable in a program is stored at a unique memory address. A pointer 'points to' that address, allowing indirect acc</w:t>
      </w:r>
      <w:r>
        <w:rPr>
          <w:sz w:val="22"/>
          <w:szCs w:val="22"/>
        </w:rPr>
        <w:t>ess to and modification of the variable it references.</w:t>
      </w:r>
    </w:p>
    <w:p w14:paraId="0E0EDF5C" w14:textId="77777777" w:rsidR="00050E2D" w:rsidRDefault="00050E2D">
      <w:pPr>
        <w:spacing w:after="150" w:line="300" w:lineRule="auto"/>
      </w:pPr>
    </w:p>
    <w:tbl>
      <w:tblPr>
        <w:tblW w:w="9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7"/>
      </w:tblGrid>
      <w:tr w:rsidR="00F114E5" w14:paraId="71659B00" w14:textId="77777777" w:rsidTr="00C9456C">
        <w:trPr>
          <w:trHeight w:val="587"/>
        </w:trPr>
        <w:tc>
          <w:tcPr>
            <w:tcW w:w="9947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9AFF92" w14:textId="77777777" w:rsidR="00F114E5" w:rsidRDefault="009519A7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Key Idea</w:t>
            </w:r>
          </w:p>
          <w:p w14:paraId="1D4B6B71" w14:textId="77777777" w:rsidR="00F114E5" w:rsidRDefault="009519A7">
            <w:r>
              <w:rPr>
                <w:sz w:val="21"/>
                <w:szCs w:val="21"/>
              </w:rPr>
              <w:t>A normal variable holds a value. A pointer variable holds an address — the location in memory where a value is stored.</w:t>
            </w:r>
          </w:p>
        </w:tc>
      </w:tr>
    </w:tbl>
    <w:p w14:paraId="0B658DD9" w14:textId="77777777" w:rsidR="00F114E5" w:rsidRDefault="009519A7">
      <w:pPr>
        <w:pStyle w:val="Heading2"/>
        <w:spacing w:before="300" w:after="150"/>
      </w:pPr>
      <w:r>
        <w:rPr>
          <w:b/>
          <w:bCs/>
        </w:rPr>
        <w:lastRenderedPageBreak/>
        <w:t>2.2 Pointer Operators</w:t>
      </w:r>
    </w:p>
    <w:p w14:paraId="51FF7FEB" w14:textId="77777777" w:rsidR="00F114E5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Address-of operator (&amp;) —</w:t>
      </w:r>
      <w:r>
        <w:rPr>
          <w:sz w:val="22"/>
          <w:szCs w:val="22"/>
        </w:rPr>
        <w:t xml:space="preserve"> returns the memory address of a variable.</w:t>
      </w:r>
    </w:p>
    <w:p w14:paraId="51DB3C27" w14:textId="77777777" w:rsidR="00F114E5" w:rsidRPr="00A91ABB" w:rsidRDefault="009519A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Dereference operator (*) — accesses (reads/writes) the value stored at the address a pointer holds.</w:t>
      </w:r>
    </w:p>
    <w:p w14:paraId="07BB75C3" w14:textId="77022E8B" w:rsidR="00A91ABB" w:rsidRDefault="00143314" w:rsidP="00A91ABB">
      <w:pPr>
        <w:spacing w:after="80"/>
      </w:pPr>
      <w:r>
        <w:rPr>
          <w:noProof/>
        </w:rPr>
        <w:drawing>
          <wp:inline distT="0" distB="0" distL="0" distR="0" wp14:anchorId="27BB482F" wp14:editId="7638AAED">
            <wp:extent cx="6400800" cy="1704975"/>
            <wp:effectExtent l="0" t="0" r="0" b="9525"/>
            <wp:docPr id="1129496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41AF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2.3 Static vs Dynamic Memory Allocation</w:t>
      </w:r>
    </w:p>
    <w:p w14:paraId="1E5AA627" w14:textId="77777777" w:rsidR="00F114E5" w:rsidRDefault="009519A7" w:rsidP="00777ADE">
      <w:pPr>
        <w:spacing w:after="150" w:line="300" w:lineRule="auto"/>
        <w:jc w:val="both"/>
      </w:pPr>
      <w:r w:rsidRPr="00777ADE">
        <w:rPr>
          <w:b/>
          <w:bCs/>
          <w:color w:val="EE0000"/>
          <w:sz w:val="22"/>
          <w:szCs w:val="22"/>
        </w:rPr>
        <w:t>Static memory allocation happens at compile time.</w:t>
      </w:r>
      <w:r>
        <w:rPr>
          <w:sz w:val="22"/>
          <w:szCs w:val="22"/>
        </w:rPr>
        <w:t xml:space="preserve"> The size and type of </w:t>
      </w:r>
      <w:r>
        <w:rPr>
          <w:sz w:val="22"/>
          <w:szCs w:val="22"/>
        </w:rPr>
        <w:t>the variable must be known in advance, and memory is automatically allocated and released as the variable goes in and out of scope (e.g., normal arrays and variables declared inside a function).</w:t>
      </w:r>
    </w:p>
    <w:p w14:paraId="16A4D5E6" w14:textId="77777777" w:rsidR="00F114E5" w:rsidRDefault="009519A7" w:rsidP="00777ADE">
      <w:pPr>
        <w:spacing w:after="150" w:line="300" w:lineRule="auto"/>
        <w:jc w:val="both"/>
        <w:rPr>
          <w:sz w:val="22"/>
          <w:szCs w:val="22"/>
        </w:rPr>
      </w:pPr>
      <w:r w:rsidRPr="00777ADE">
        <w:rPr>
          <w:b/>
          <w:bCs/>
          <w:color w:val="EE0000"/>
          <w:sz w:val="22"/>
          <w:szCs w:val="22"/>
        </w:rPr>
        <w:t>Dynamic memory allocation happens at run time.</w:t>
      </w:r>
      <w:r w:rsidRPr="00777ADE">
        <w:rPr>
          <w:color w:val="EE0000"/>
          <w:sz w:val="22"/>
          <w:szCs w:val="22"/>
        </w:rPr>
        <w:t xml:space="preserve"> Memory is requ</w:t>
      </w:r>
      <w:r w:rsidRPr="00777ADE">
        <w:rPr>
          <w:color w:val="EE0000"/>
          <w:sz w:val="22"/>
          <w:szCs w:val="22"/>
        </w:rPr>
        <w:t xml:space="preserve">ested from a region called the </w:t>
      </w:r>
      <w:r w:rsidRPr="00777ADE">
        <w:rPr>
          <w:b/>
          <w:bCs/>
          <w:sz w:val="22"/>
          <w:szCs w:val="22"/>
        </w:rPr>
        <w:t>heap</w:t>
      </w:r>
      <w:r w:rsidRPr="00777ADE">
        <w:rPr>
          <w:sz w:val="22"/>
          <w:szCs w:val="22"/>
        </w:rPr>
        <w:t xml:space="preserve"> </w:t>
      </w:r>
      <w:r w:rsidRPr="00777ADE">
        <w:rPr>
          <w:color w:val="EE0000"/>
          <w:sz w:val="22"/>
          <w:szCs w:val="22"/>
        </w:rPr>
        <w:t>while the program is running</w:t>
      </w:r>
      <w:r>
        <w:rPr>
          <w:sz w:val="22"/>
          <w:szCs w:val="22"/>
        </w:rPr>
        <w:t>, and it remains allocated until the programmer explicitly frees it. This allows programs to decide how much memory they need while running — for example, based on user input — rather than fix</w:t>
      </w:r>
      <w:r>
        <w:rPr>
          <w:sz w:val="22"/>
          <w:szCs w:val="22"/>
        </w:rPr>
        <w:t>ing it in advance.</w:t>
      </w:r>
    </w:p>
    <w:p w14:paraId="634C91E4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2.4 Why Dynamic Memory Matters for Data Structures</w:t>
      </w:r>
    </w:p>
    <w:p w14:paraId="0B85B9B0" w14:textId="582E86F9" w:rsidR="00F114E5" w:rsidRPr="00777ADE" w:rsidRDefault="009519A7" w:rsidP="00777ADE">
      <w:pPr>
        <w:spacing w:after="150" w:line="300" w:lineRule="auto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Non-primitive dynamic data structures like linked lists, stacks (linked implementation), trees, and graphs need to grow and shrink at run time. This is only possible because pointers can</w:t>
      </w:r>
      <w:r>
        <w:rPr>
          <w:sz w:val="22"/>
          <w:szCs w:val="22"/>
        </w:rPr>
        <w:t xml:space="preserve"> be used to request new memory blocks on demand and link them together. </w:t>
      </w:r>
      <w:r w:rsidRPr="00777ADE">
        <w:rPr>
          <w:b/>
          <w:bCs/>
          <w:sz w:val="22"/>
          <w:szCs w:val="22"/>
          <w:highlight w:val="yellow"/>
        </w:rPr>
        <w:t xml:space="preserve">Mastering pointers and dynamic allocation in this lab is a direct prerequisite for implementing linked lists in the </w:t>
      </w:r>
      <w:r w:rsidR="00F0498E" w:rsidRPr="00777ADE">
        <w:rPr>
          <w:b/>
          <w:bCs/>
          <w:sz w:val="22"/>
          <w:szCs w:val="22"/>
          <w:highlight w:val="yellow"/>
        </w:rPr>
        <w:t>coming</w:t>
      </w:r>
      <w:r w:rsidRPr="00777ADE">
        <w:rPr>
          <w:b/>
          <w:bCs/>
          <w:sz w:val="22"/>
          <w:szCs w:val="22"/>
          <w:highlight w:val="yellow"/>
        </w:rPr>
        <w:t xml:space="preserve"> lab</w:t>
      </w:r>
      <w:r w:rsidR="00F0498E" w:rsidRPr="00777ADE">
        <w:rPr>
          <w:b/>
          <w:bCs/>
          <w:sz w:val="22"/>
          <w:szCs w:val="22"/>
          <w:highlight w:val="yellow"/>
        </w:rPr>
        <w:t>s</w:t>
      </w:r>
      <w:r w:rsidRPr="00777ADE">
        <w:rPr>
          <w:b/>
          <w:bCs/>
          <w:sz w:val="22"/>
          <w:szCs w:val="22"/>
          <w:highlight w:val="yellow"/>
        </w:rPr>
        <w:t>.</w:t>
      </w:r>
    </w:p>
    <w:p w14:paraId="320BEF24" w14:textId="0EE1FE24" w:rsidR="00F0498E" w:rsidRDefault="00F0498E" w:rsidP="00F0498E">
      <w:pPr>
        <w:spacing w:after="150" w:line="300" w:lineRule="auto"/>
        <w:jc w:val="center"/>
      </w:pPr>
      <w:r>
        <w:rPr>
          <w:noProof/>
        </w:rPr>
        <w:drawing>
          <wp:inline distT="0" distB="0" distL="0" distR="0" wp14:anchorId="0EDF5830" wp14:editId="1390CFE0">
            <wp:extent cx="5800725" cy="2792301"/>
            <wp:effectExtent l="0" t="0" r="0" b="8255"/>
            <wp:docPr id="881872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061" cy="280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8D71" w14:textId="77777777" w:rsidR="00F114E5" w:rsidRDefault="009519A7">
      <w:pPr>
        <w:pStyle w:val="Heading2"/>
        <w:spacing w:before="300" w:after="150"/>
      </w:pPr>
      <w:r>
        <w:rPr>
          <w:b/>
          <w:bCs/>
        </w:rPr>
        <w:lastRenderedPageBreak/>
        <w:t>2.5 Pointer Arithmetic</w:t>
      </w:r>
    </w:p>
    <w:p w14:paraId="576DD1A3" w14:textId="77777777" w:rsidR="00F114E5" w:rsidRDefault="009519A7" w:rsidP="00777ADE">
      <w:pPr>
        <w:spacing w:after="150" w:line="300" w:lineRule="auto"/>
        <w:jc w:val="both"/>
      </w:pPr>
      <w:r>
        <w:rPr>
          <w:sz w:val="22"/>
          <w:szCs w:val="22"/>
        </w:rPr>
        <w:t>When a pointer points to an el</w:t>
      </w:r>
      <w:r>
        <w:rPr>
          <w:sz w:val="22"/>
          <w:szCs w:val="22"/>
        </w:rPr>
        <w:t>ement of an array, adding 1 to the pointer moves it forward by exactly one element (not one byte) — the compiler automatically scales the move by the size of the data type. This property allows arrays to be traversed either with index notation (</w:t>
      </w:r>
      <w:proofErr w:type="spellStart"/>
      <w:r>
        <w:rPr>
          <w:sz w:val="22"/>
          <w:szCs w:val="22"/>
        </w:rPr>
        <w:t>arr</w:t>
      </w:r>
      <w:proofErr w:type="spellEnd"/>
      <w:r>
        <w:rPr>
          <w:sz w:val="22"/>
          <w:szCs w:val="22"/>
        </w:rPr>
        <w:t>[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]) or </w:t>
      </w:r>
      <w:r>
        <w:rPr>
          <w:sz w:val="22"/>
          <w:szCs w:val="22"/>
        </w:rPr>
        <w:t>with pointer notation (*(</w:t>
      </w:r>
      <w:proofErr w:type="spellStart"/>
      <w:r>
        <w:rPr>
          <w:sz w:val="22"/>
          <w:szCs w:val="22"/>
        </w:rPr>
        <w:t>ptr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) or </w:t>
      </w:r>
      <w:proofErr w:type="spellStart"/>
      <w:r>
        <w:rPr>
          <w:sz w:val="22"/>
          <w:szCs w:val="22"/>
        </w:rPr>
        <w:t>ptr</w:t>
      </w:r>
      <w:proofErr w:type="spellEnd"/>
      <w:r>
        <w:rPr>
          <w:sz w:val="22"/>
          <w:szCs w:val="22"/>
        </w:rPr>
        <w:t>++), which is especially useful when working with dynamically allocated arrays.</w:t>
      </w:r>
    </w:p>
    <w:p w14:paraId="2692FB4E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2.6 Common Pointer Pitfalls</w:t>
      </w:r>
    </w:p>
    <w:p w14:paraId="6FBFA278" w14:textId="77777777" w:rsidR="00F114E5" w:rsidRDefault="009519A7" w:rsidP="00777ADE">
      <w:pPr>
        <w:pStyle w:val="ListParagraph"/>
        <w:numPr>
          <w:ilvl w:val="0"/>
          <w:numId w:val="2"/>
        </w:numPr>
        <w:spacing w:after="80"/>
        <w:jc w:val="both"/>
      </w:pPr>
      <w:r w:rsidRPr="00777ADE">
        <w:rPr>
          <w:b/>
          <w:bCs/>
          <w:sz w:val="22"/>
          <w:szCs w:val="22"/>
        </w:rPr>
        <w:t>Dangling pointer</w:t>
      </w:r>
      <w:r>
        <w:rPr>
          <w:sz w:val="22"/>
          <w:szCs w:val="22"/>
        </w:rPr>
        <w:t xml:space="preserve"> — a pointer that still holds the address of memory that has already been deallocated.</w:t>
      </w:r>
    </w:p>
    <w:p w14:paraId="25C8CC35" w14:textId="77777777" w:rsidR="00F114E5" w:rsidRDefault="009519A7" w:rsidP="00777ADE">
      <w:pPr>
        <w:pStyle w:val="ListParagraph"/>
        <w:numPr>
          <w:ilvl w:val="0"/>
          <w:numId w:val="2"/>
        </w:numPr>
        <w:spacing w:after="80"/>
        <w:jc w:val="both"/>
      </w:pPr>
      <w:r w:rsidRPr="00777ADE">
        <w:rPr>
          <w:b/>
          <w:bCs/>
          <w:sz w:val="22"/>
          <w:szCs w:val="22"/>
        </w:rPr>
        <w:t>Memory leak</w:t>
      </w:r>
      <w:r>
        <w:rPr>
          <w:sz w:val="22"/>
          <w:szCs w:val="22"/>
        </w:rPr>
        <w:t xml:space="preserve"> — dynamically allocated memory that is never deallocated with delete, wasting memory for the life of the program.</w:t>
      </w:r>
    </w:p>
    <w:p w14:paraId="234ED569" w14:textId="6A4DB25B" w:rsidR="00F114E5" w:rsidRDefault="009519A7" w:rsidP="00777ADE">
      <w:pPr>
        <w:pStyle w:val="ListParagraph"/>
        <w:numPr>
          <w:ilvl w:val="0"/>
          <w:numId w:val="2"/>
        </w:numPr>
        <w:spacing w:after="80"/>
        <w:jc w:val="both"/>
      </w:pPr>
      <w:r w:rsidRPr="00777ADE">
        <w:rPr>
          <w:b/>
          <w:bCs/>
          <w:sz w:val="22"/>
          <w:szCs w:val="22"/>
        </w:rPr>
        <w:t>Null pointer dereferencing</w:t>
      </w:r>
      <w:r>
        <w:rPr>
          <w:sz w:val="22"/>
          <w:szCs w:val="22"/>
        </w:rPr>
        <w:t xml:space="preserve"> — attempting to access the value at a pointer that hasn't been assigned a valid address (or has been ex</w:t>
      </w:r>
      <w:r>
        <w:rPr>
          <w:sz w:val="22"/>
          <w:szCs w:val="22"/>
        </w:rPr>
        <w:t xml:space="preserve">plicitly set to </w:t>
      </w:r>
      <w:proofErr w:type="spellStart"/>
      <w:r w:rsidRPr="00777ADE">
        <w:rPr>
          <w:b/>
          <w:bCs/>
          <w:sz w:val="22"/>
          <w:szCs w:val="22"/>
        </w:rPr>
        <w:t>nullptr</w:t>
      </w:r>
      <w:proofErr w:type="spellEnd"/>
      <w:r w:rsidR="00777ADE" w:rsidRPr="00777ADE">
        <w:rPr>
          <w:b/>
          <w:bCs/>
          <w:sz w:val="22"/>
          <w:szCs w:val="22"/>
        </w:rPr>
        <w:t xml:space="preserve"> or NULL</w:t>
      </w:r>
      <w:r>
        <w:rPr>
          <w:sz w:val="22"/>
          <w:szCs w:val="22"/>
        </w:rPr>
        <w:t>), causing undefined behavior/crashes.</w:t>
      </w:r>
    </w:p>
    <w:p w14:paraId="225DF3EA" w14:textId="77777777" w:rsidR="00F114E5" w:rsidRDefault="009519A7" w:rsidP="00777ADE">
      <w:pPr>
        <w:pStyle w:val="ListParagraph"/>
        <w:numPr>
          <w:ilvl w:val="0"/>
          <w:numId w:val="2"/>
        </w:numPr>
        <w:spacing w:after="80"/>
        <w:jc w:val="both"/>
      </w:pPr>
      <w:r w:rsidRPr="00777ADE">
        <w:rPr>
          <w:b/>
          <w:bCs/>
          <w:sz w:val="22"/>
          <w:szCs w:val="22"/>
        </w:rPr>
        <w:t>Uninitialized pointer</w:t>
      </w:r>
      <w:r>
        <w:rPr>
          <w:sz w:val="22"/>
          <w:szCs w:val="22"/>
        </w:rPr>
        <w:t xml:space="preserve"> — a pointer that has been declared but not assigned any address, pointing to a 'garbage' location.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14E5" w14:paraId="45731635" w14:textId="77777777">
        <w:tc>
          <w:tcPr>
            <w:tcW w:w="9350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631886" w14:textId="77777777" w:rsidR="00F114E5" w:rsidRDefault="009519A7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Best Practice</w:t>
            </w:r>
          </w:p>
          <w:p w14:paraId="39B08F37" w14:textId="77777777" w:rsidR="00F114E5" w:rsidRDefault="009519A7">
            <w:r>
              <w:rPr>
                <w:sz w:val="21"/>
                <w:szCs w:val="21"/>
              </w:rPr>
              <w:t xml:space="preserve">Always initialize pointers (use </w:t>
            </w:r>
            <w:proofErr w:type="spellStart"/>
            <w:r>
              <w:rPr>
                <w:sz w:val="21"/>
                <w:szCs w:val="21"/>
              </w:rPr>
              <w:t>nullptr</w:t>
            </w:r>
            <w:proofErr w:type="spellEnd"/>
            <w:r>
              <w:rPr>
                <w:sz w:val="21"/>
                <w:szCs w:val="21"/>
              </w:rPr>
              <w:t xml:space="preserve"> if no addre</w:t>
            </w:r>
            <w:r>
              <w:rPr>
                <w:sz w:val="21"/>
                <w:szCs w:val="21"/>
              </w:rPr>
              <w:t xml:space="preserve">ss is available yet), and always delete what you </w:t>
            </w:r>
            <w:proofErr w:type="spellStart"/>
            <w:r>
              <w:rPr>
                <w:sz w:val="21"/>
                <w:szCs w:val="21"/>
              </w:rPr>
              <w:t>new</w:t>
            </w:r>
            <w:proofErr w:type="spellEnd"/>
            <w:r>
              <w:rPr>
                <w:sz w:val="21"/>
                <w:szCs w:val="21"/>
              </w:rPr>
              <w:t xml:space="preserve">. After deleting, set the pointer to </w:t>
            </w:r>
            <w:proofErr w:type="spellStart"/>
            <w:r>
              <w:rPr>
                <w:sz w:val="21"/>
                <w:szCs w:val="21"/>
              </w:rPr>
              <w:t>nullptr</w:t>
            </w:r>
            <w:proofErr w:type="spellEnd"/>
            <w:r>
              <w:rPr>
                <w:sz w:val="21"/>
                <w:szCs w:val="21"/>
              </w:rPr>
              <w:t xml:space="preserve"> to avoid it becoming a dangling pointer.</w:t>
            </w:r>
          </w:p>
        </w:tc>
      </w:tr>
    </w:tbl>
    <w:p w14:paraId="72A1F522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2.7 Comparison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14E5" w14:paraId="69D88852" w14:textId="77777777">
        <w:trPr>
          <w:tblHeader/>
        </w:trPr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62099" w14:textId="77777777" w:rsidR="00F114E5" w:rsidRDefault="009519A7">
            <w:r>
              <w:rPr>
                <w:b/>
                <w:bCs/>
                <w:color w:val="FFFFFF"/>
                <w:sz w:val="21"/>
                <w:szCs w:val="21"/>
              </w:rPr>
              <w:t>Basis</w:t>
            </w:r>
          </w:p>
        </w:tc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D622C" w14:textId="77777777" w:rsidR="00F114E5" w:rsidRDefault="009519A7">
            <w:r>
              <w:rPr>
                <w:b/>
                <w:bCs/>
                <w:color w:val="FFFFFF"/>
                <w:sz w:val="21"/>
                <w:szCs w:val="21"/>
              </w:rPr>
              <w:t>Static Allocation</w:t>
            </w:r>
          </w:p>
        </w:tc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C34F6" w14:textId="77777777" w:rsidR="00F114E5" w:rsidRDefault="009519A7">
            <w:r>
              <w:rPr>
                <w:b/>
                <w:bCs/>
                <w:color w:val="FFFFFF"/>
                <w:sz w:val="21"/>
                <w:szCs w:val="21"/>
              </w:rPr>
              <w:t>Dynamic Allocation</w:t>
            </w:r>
          </w:p>
        </w:tc>
      </w:tr>
      <w:tr w:rsidR="00F114E5" w14:paraId="236956FC" w14:textId="77777777"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2B284" w14:textId="77777777" w:rsidR="00F114E5" w:rsidRDefault="009519A7">
            <w:r>
              <w:t>Allocation time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74E0B" w14:textId="77777777" w:rsidR="00F114E5" w:rsidRDefault="009519A7">
            <w:r>
              <w:t>Compile time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9B88A" w14:textId="77777777" w:rsidR="00F114E5" w:rsidRDefault="009519A7">
            <w:r>
              <w:t>Run time</w:t>
            </w:r>
          </w:p>
        </w:tc>
      </w:tr>
      <w:tr w:rsidR="00F114E5" w14:paraId="2733E3B5" w14:textId="77777777"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AB4A7" w14:textId="77777777" w:rsidR="00F114E5" w:rsidRDefault="009519A7">
            <w:r>
              <w:t>Memory region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11980" w14:textId="77777777" w:rsidR="00F114E5" w:rsidRDefault="009519A7">
            <w:r>
              <w:t>Stack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C0B22" w14:textId="77777777" w:rsidR="00F114E5" w:rsidRDefault="009519A7">
            <w:r>
              <w:t>Heap</w:t>
            </w:r>
          </w:p>
        </w:tc>
      </w:tr>
      <w:tr w:rsidR="00F114E5" w14:paraId="354F8049" w14:textId="77777777"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34DC1" w14:textId="77777777" w:rsidR="00F114E5" w:rsidRDefault="009519A7">
            <w:r>
              <w:t>Size flexibility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AA507" w14:textId="77777777" w:rsidR="00F114E5" w:rsidRDefault="009519A7">
            <w:r>
              <w:t>Fixed, must be known in advance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9D50E" w14:textId="77777777" w:rsidR="00F114E5" w:rsidRDefault="009519A7">
            <w:r>
              <w:t>Can be decided while the program runs</w:t>
            </w:r>
          </w:p>
        </w:tc>
      </w:tr>
      <w:tr w:rsidR="00F114E5" w14:paraId="143A88D6" w14:textId="77777777"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93049" w14:textId="77777777" w:rsidR="00F114E5" w:rsidRDefault="009519A7">
            <w:r>
              <w:t>Deallocation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E2A1A" w14:textId="77777777" w:rsidR="00F114E5" w:rsidRDefault="009519A7">
            <w:r>
              <w:t>Automatic (end of scope)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1E929" w14:textId="77777777" w:rsidR="00F114E5" w:rsidRDefault="009519A7">
            <w:r>
              <w:t>Manual — programmer must use delete/delete[]</w:t>
            </w:r>
          </w:p>
        </w:tc>
      </w:tr>
      <w:tr w:rsidR="00F114E5" w14:paraId="660699B6" w14:textId="77777777"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04366" w14:textId="77777777" w:rsidR="00F114E5" w:rsidRDefault="009519A7">
            <w:r>
              <w:t>Keyword(s) in C++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668BC" w14:textId="77777777" w:rsidR="00F114E5" w:rsidRDefault="009519A7">
            <w:r>
              <w:t>None (normal declaration)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CD57B" w14:textId="77777777" w:rsidR="00F114E5" w:rsidRDefault="009519A7">
            <w:r>
              <w:t>new, delete, delete[]</w:t>
            </w:r>
          </w:p>
        </w:tc>
      </w:tr>
      <w:tr w:rsidR="00F114E5" w14:paraId="27281C3D" w14:textId="77777777"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3C6A4" w14:textId="77777777" w:rsidR="00F114E5" w:rsidRDefault="009519A7">
            <w:r>
              <w:t>Risk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84E28" w14:textId="77777777" w:rsidR="00F114E5" w:rsidRDefault="009519A7">
            <w:r>
              <w:t>Limited flexibility</w:t>
            </w:r>
          </w:p>
        </w:tc>
        <w:tc>
          <w:tcPr>
            <w:tcW w:w="31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B206F" w14:textId="77777777" w:rsidR="00F114E5" w:rsidRDefault="009519A7">
            <w:r>
              <w:t>Memory leaks / dangling pointers if mismanaged</w:t>
            </w:r>
          </w:p>
        </w:tc>
      </w:tr>
    </w:tbl>
    <w:p w14:paraId="74BA15BD" w14:textId="77777777" w:rsidR="00F114E5" w:rsidRDefault="009519A7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Syntax</w:t>
      </w:r>
    </w:p>
    <w:p w14:paraId="21E0E8A0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3.1 Declaring and Using a Pointer</w:t>
      </w:r>
    </w:p>
    <w:p w14:paraId="4C490A6E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variableName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value;</w:t>
      </w:r>
    </w:p>
    <w:p w14:paraId="292202AB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pointerName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&amp;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variableName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// pointer stores address of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variableName</w:t>
      </w:r>
      <w:proofErr w:type="spellEnd"/>
    </w:p>
    <w:p w14:paraId="18CD126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E476FFB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*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pointerName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// </w:t>
      </w:r>
      <w:r>
        <w:rPr>
          <w:rFonts w:ascii="Consolas" w:eastAsia="Consolas" w:hAnsi="Consolas" w:cs="Consolas"/>
          <w:color w:val="1A1A1A"/>
          <w:sz w:val="19"/>
          <w:szCs w:val="19"/>
        </w:rPr>
        <w:t>dereference: prints the value stored at that address</w:t>
      </w:r>
    </w:p>
    <w:p w14:paraId="659FA801" w14:textId="0A0B93A0" w:rsidR="00F114E5" w:rsidRDefault="009519A7">
      <w:pPr>
        <w:spacing w:before="100" w:after="200"/>
      </w:pPr>
      <w:r>
        <w:rPr>
          <w:i/>
          <w:iCs/>
          <w:color w:val="555555"/>
        </w:rPr>
        <w:t>General syntax for declaring and dereferencing a pointer.</w:t>
      </w:r>
    </w:p>
    <w:p w14:paraId="38FD1491" w14:textId="77777777" w:rsidR="00F114E5" w:rsidRDefault="009519A7">
      <w:pPr>
        <w:pStyle w:val="Heading2"/>
        <w:spacing w:before="300" w:after="150"/>
      </w:pPr>
      <w:r>
        <w:rPr>
          <w:b/>
          <w:bCs/>
        </w:rPr>
        <w:lastRenderedPageBreak/>
        <w:t>3.2 Dynamic Allocation for a Single Variable</w:t>
      </w:r>
    </w:p>
    <w:p w14:paraId="600ACF39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pointerName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// allocate</w:t>
      </w:r>
    </w:p>
    <w:p w14:paraId="19BCA1A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pointerName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value;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               // assign value</w:t>
      </w:r>
    </w:p>
    <w:p w14:paraId="7492B61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// ... use it ...</w:t>
      </w:r>
    </w:p>
    <w:p w14:paraId="3B5FBD0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delete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pointerName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                 // deallocate</w:t>
      </w:r>
    </w:p>
    <w:p w14:paraId="62E3DCB5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pointerName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nullptr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              // avoid dangling pointer</w:t>
      </w:r>
    </w:p>
    <w:p w14:paraId="5A96EECF" w14:textId="792B0802" w:rsidR="00F114E5" w:rsidRDefault="009519A7">
      <w:pPr>
        <w:spacing w:before="100" w:after="200"/>
      </w:pPr>
      <w:r>
        <w:rPr>
          <w:i/>
          <w:iCs/>
          <w:color w:val="555555"/>
        </w:rPr>
        <w:t>Syntax for allocating and deallocating a single dynamic variable.</w:t>
      </w:r>
    </w:p>
    <w:p w14:paraId="6B5459FB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3.3 Dynamic Allocation for an Array</w:t>
      </w:r>
    </w:p>
    <w:p w14:paraId="1E0CE9C6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arrayPointer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new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[size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];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// allocate an array on the heap</w:t>
      </w:r>
    </w:p>
    <w:p w14:paraId="7071008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A2D622E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arrayPointer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0] = value;   // access like a normal array</w:t>
      </w:r>
    </w:p>
    <w:p w14:paraId="7A1C485D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2A1106D5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delete[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arrayPointer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                         // deallocate the whole array</w:t>
      </w:r>
    </w:p>
    <w:p w14:paraId="6A3FD458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</w:t>
      </w:r>
      <w:r>
        <w:rPr>
          <w:rFonts w:ascii="Consolas" w:eastAsia="Consolas" w:hAnsi="Consolas" w:cs="Consolas"/>
          <w:color w:val="1A1A1A"/>
          <w:sz w:val="19"/>
          <w:szCs w:val="19"/>
        </w:rPr>
        <w:t>rrayPointer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nullptr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2DC2324D" w14:textId="02DF3F59" w:rsidR="00F114E5" w:rsidRDefault="009519A7">
      <w:pPr>
        <w:spacing w:before="100" w:after="200"/>
      </w:pPr>
      <w:r>
        <w:rPr>
          <w:i/>
          <w:iCs/>
          <w:color w:val="555555"/>
        </w:rPr>
        <w:t>Syntax for allocating and deallocating a dynamic array.</w:t>
      </w:r>
    </w:p>
    <w:p w14:paraId="0E1070E5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3.4 Pointers with Functions</w:t>
      </w:r>
    </w:p>
    <w:p w14:paraId="27C7A82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functionName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paramPointer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318ACB6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paramPointer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newValue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// modifies the caller's original variable</w:t>
      </w:r>
    </w:p>
    <w:p w14:paraId="34A9926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6862091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14031CAF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functionName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(&amp;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variableName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// pass the address of the variable</w:t>
      </w:r>
    </w:p>
    <w:p w14:paraId="567025F0" w14:textId="11F44EBB" w:rsidR="00F114E5" w:rsidRDefault="009519A7">
      <w:pPr>
        <w:spacing w:before="100" w:after="200"/>
      </w:pPr>
      <w:r>
        <w:rPr>
          <w:i/>
          <w:iCs/>
          <w:color w:val="555555"/>
        </w:rPr>
        <w:t>Passing a pointer to a function enables call-by-reference behavior.</w:t>
      </w:r>
    </w:p>
    <w:p w14:paraId="276C4327" w14:textId="024AC8C7" w:rsidR="00F114E5" w:rsidRDefault="009519A7">
      <w:pPr>
        <w:pStyle w:val="Heading2"/>
        <w:spacing w:before="300" w:after="150"/>
      </w:pPr>
      <w:r>
        <w:rPr>
          <w:b/>
          <w:bCs/>
        </w:rPr>
        <w:t>3.5 Program Skeleton</w:t>
      </w:r>
    </w:p>
    <w:p w14:paraId="7F58F64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12ECC3B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201DB0C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2E13A5F3" w14:textId="77777777" w:rsidR="00F114E5" w:rsidRDefault="009519A7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129CF450" w14:textId="77777777" w:rsidR="00D7053B" w:rsidRDefault="00D7053B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2A3C59E8" w14:textId="77777777" w:rsidR="00D7053B" w:rsidRDefault="00D7053B">
      <w:pPr>
        <w:shd w:val="clear" w:color="auto" w:fill="F2F2F2"/>
        <w:spacing w:line="260" w:lineRule="auto"/>
        <w:ind w:left="200" w:right="200"/>
      </w:pPr>
    </w:p>
    <w:p w14:paraId="42D2251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// your code here</w:t>
      </w:r>
    </w:p>
    <w:p w14:paraId="12E56D40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69CE2D5" w14:textId="4EFA4FFF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r w:rsidR="00050E2D"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</w:p>
    <w:p w14:paraId="4BB6A9C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399CB53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51783D52" w14:textId="77777777" w:rsidR="00F114E5" w:rsidRDefault="009519A7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Examples</w:t>
      </w:r>
    </w:p>
    <w:p w14:paraId="0CD5638F" w14:textId="77777777" w:rsidR="00F114E5" w:rsidRDefault="009519A7">
      <w:pPr>
        <w:pStyle w:val="Heading2"/>
        <w:spacing w:before="300" w:after="150"/>
      </w:pPr>
      <w:r>
        <w:rPr>
          <w:b/>
          <w:bCs/>
        </w:rPr>
        <w:t xml:space="preserve">Example </w:t>
      </w:r>
      <w:r>
        <w:rPr>
          <w:b/>
          <w:bCs/>
        </w:rPr>
        <w:t>1: Pointer Basics</w:t>
      </w:r>
    </w:p>
    <w:p w14:paraId="71592695" w14:textId="5D0F0725" w:rsidR="00F114E5" w:rsidRDefault="009519A7">
      <w:pPr>
        <w:spacing w:after="150" w:line="300" w:lineRule="auto"/>
      </w:pPr>
      <w:r>
        <w:rPr>
          <w:sz w:val="22"/>
          <w:szCs w:val="22"/>
        </w:rPr>
        <w:t>Write a C++ program that declares an integer variable and a pointer to it, and demonstrates the &amp; and * operators by printing the variable's value, its address, and the value obtained by dereferencing the pointer. Then modify the variable</w:t>
      </w:r>
      <w:r>
        <w:rPr>
          <w:sz w:val="22"/>
          <w:szCs w:val="22"/>
        </w:rPr>
        <w:t xml:space="preserve"> through the pointer.</w:t>
      </w:r>
      <w:r w:rsidR="00791982">
        <w:rPr>
          <w:sz w:val="22"/>
          <w:szCs w:val="22"/>
        </w:rPr>
        <w:tab/>
      </w:r>
    </w:p>
    <w:p w14:paraId="042A26D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602060DD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5530F3E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88B8368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int </w:t>
      </w:r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main(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4B3D172E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int num = 50;</w:t>
      </w:r>
    </w:p>
    <w:p w14:paraId="01AF16DB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350C8C8D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ab/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= &amp;</w:t>
      </w:r>
      <w:proofErr w:type="spellStart"/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num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//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stores the address of num</w:t>
      </w:r>
    </w:p>
    <w:p w14:paraId="3D78D185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int num2=100;</w:t>
      </w:r>
    </w:p>
    <w:p w14:paraId="5F0AB30E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88414D3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"----- Pointer Basics Demo -----"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3E1FBC58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of num        </w:t>
      </w:r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num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62893FB4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"Address of num (&amp;num</w:t>
      </w:r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)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&amp;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num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465DBE06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stored in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154FB9A9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pointed by </w:t>
      </w:r>
      <w:proofErr w:type="spellStart"/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*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2E9234D4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A0177D7" w14:textId="77777777" w:rsid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// Modify num indirectly through the pointer</w:t>
      </w:r>
    </w:p>
    <w:p w14:paraId="69BAE218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</w:p>
    <w:p w14:paraId="655F503D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= &amp;num2;</w:t>
      </w:r>
    </w:p>
    <w:p w14:paraId="14962BE6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of num        </w:t>
      </w:r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num2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601ED412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"Address of num (&amp;num</w:t>
      </w:r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)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&amp;num2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19BA9540" w14:textId="77777777" w:rsidR="003D1F44" w:rsidRPr="003D1F44" w:rsidRDefault="003D1F44" w:rsidP="003D1F44">
      <w:pPr>
        <w:shd w:val="clear" w:color="auto" w:fill="F2F2F2"/>
        <w:spacing w:line="260" w:lineRule="auto"/>
        <w:ind w:left="200" w:right="200"/>
        <w:rPr>
          <w:rFonts w:ascii="Consolas" w:eastAsia="Consolas" w:hAnsi="Consolas" w:cs="Consolas"/>
          <w:color w:val="1A1A1A"/>
          <w:sz w:val="19"/>
          <w:szCs w:val="19"/>
        </w:rPr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stored in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27010D09" w14:textId="38C80025" w:rsidR="00F114E5" w:rsidRDefault="003D1F44" w:rsidP="003D1F44">
      <w:pPr>
        <w:shd w:val="clear" w:color="auto" w:fill="F2F2F2"/>
        <w:spacing w:line="260" w:lineRule="auto"/>
        <w:ind w:left="200" w:right="200"/>
      </w:pPr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pointed by </w:t>
      </w:r>
      <w:proofErr w:type="spellStart"/>
      <w:proofErr w:type="gram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" &lt;&lt; *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 w:rsidRPr="003D1F44"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 w:rsidRPr="003D1F44">
        <w:rPr>
          <w:rFonts w:ascii="Consolas" w:eastAsia="Consolas" w:hAnsi="Consolas" w:cs="Consolas"/>
          <w:color w:val="1A1A1A"/>
          <w:sz w:val="19"/>
          <w:szCs w:val="19"/>
        </w:rPr>
        <w:t>;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r w:rsidR="00050E2D"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</w:p>
    <w:p w14:paraId="6E5DE7E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2396C71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6A607121" w14:textId="77777777" w:rsidR="00F114E5" w:rsidRDefault="009519A7">
      <w:pPr>
        <w:spacing w:before="100" w:after="200"/>
      </w:pPr>
      <w:r>
        <w:rPr>
          <w:i/>
          <w:iCs/>
          <w:color w:val="555555"/>
        </w:rPr>
        <w:t>Expected output shows that &amp;</w:t>
      </w:r>
      <w:proofErr w:type="spellStart"/>
      <w:r>
        <w:rPr>
          <w:i/>
          <w:iCs/>
          <w:color w:val="555555"/>
        </w:rPr>
        <w:t>num</w:t>
      </w:r>
      <w:proofErr w:type="spellEnd"/>
      <w:r>
        <w:rPr>
          <w:i/>
          <w:iCs/>
          <w:color w:val="555555"/>
        </w:rPr>
        <w:t xml:space="preserve"> and </w:t>
      </w:r>
      <w:proofErr w:type="spellStart"/>
      <w:r>
        <w:rPr>
          <w:i/>
          <w:iCs/>
          <w:color w:val="555555"/>
        </w:rPr>
        <w:t>ptr</w:t>
      </w:r>
      <w:proofErr w:type="spellEnd"/>
      <w:r>
        <w:rPr>
          <w:i/>
          <w:iCs/>
          <w:color w:val="555555"/>
        </w:rPr>
        <w:t xml:space="preserve"> print the same address, *</w:t>
      </w:r>
      <w:proofErr w:type="spellStart"/>
      <w:r>
        <w:rPr>
          <w:i/>
          <w:iCs/>
          <w:color w:val="555555"/>
        </w:rPr>
        <w:t>ptr</w:t>
      </w:r>
      <w:proofErr w:type="spellEnd"/>
      <w:r>
        <w:rPr>
          <w:i/>
          <w:iCs/>
          <w:color w:val="555555"/>
        </w:rPr>
        <w:t xml:space="preserve"> equals </w:t>
      </w:r>
      <w:proofErr w:type="spellStart"/>
      <w:r>
        <w:rPr>
          <w:i/>
          <w:iCs/>
          <w:color w:val="555555"/>
        </w:rPr>
        <w:t>num</w:t>
      </w:r>
      <w:proofErr w:type="spellEnd"/>
      <w:r>
        <w:rPr>
          <w:i/>
          <w:iCs/>
          <w:color w:val="555555"/>
        </w:rPr>
        <w:t>, and changing *</w:t>
      </w:r>
      <w:proofErr w:type="spellStart"/>
      <w:r>
        <w:rPr>
          <w:i/>
          <w:iCs/>
          <w:color w:val="555555"/>
        </w:rPr>
        <w:t>ptr</w:t>
      </w:r>
      <w:proofErr w:type="spellEnd"/>
      <w:r>
        <w:rPr>
          <w:i/>
          <w:iCs/>
          <w:color w:val="555555"/>
        </w:rPr>
        <w:t xml:space="preserve"> changes </w:t>
      </w:r>
      <w:proofErr w:type="spellStart"/>
      <w:r>
        <w:rPr>
          <w:i/>
          <w:iCs/>
          <w:color w:val="555555"/>
        </w:rPr>
        <w:t>num</w:t>
      </w:r>
      <w:proofErr w:type="spellEnd"/>
      <w:r>
        <w:rPr>
          <w:i/>
          <w:iCs/>
          <w:color w:val="555555"/>
        </w:rPr>
        <w:t xml:space="preserve"> itself.</w:t>
      </w:r>
    </w:p>
    <w:p w14:paraId="1FDF0CAD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Example 2: Dynamic Memory Allocation/Deallocation for a Single Variable</w:t>
      </w:r>
    </w:p>
    <w:p w14:paraId="4AF61892" w14:textId="045D88DF" w:rsidR="00F114E5" w:rsidRDefault="009519A7">
      <w:pPr>
        <w:spacing w:after="150" w:line="300" w:lineRule="auto"/>
      </w:pPr>
      <w:r>
        <w:rPr>
          <w:sz w:val="22"/>
          <w:szCs w:val="22"/>
        </w:rPr>
        <w:t>Write a C++ program that dynamically allocates m</w:t>
      </w:r>
      <w:r>
        <w:rPr>
          <w:sz w:val="22"/>
          <w:szCs w:val="22"/>
        </w:rPr>
        <w:t>emory for a single integer using new, takes a value from the user, displays it, and then correctly deallocates the memory using delete.</w:t>
      </w:r>
    </w:p>
    <w:p w14:paraId="5E197D11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12DFE1D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31E71DA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A69DD9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1A66099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// dynamically allocate memory for one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int</w:t>
      </w:r>
    </w:p>
    <w:p w14:paraId="578A169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791253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"----- Dynamic Memory (Single Variable) Demo -----"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464DE66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"Enter an integer value: ";</w:t>
      </w:r>
    </w:p>
    <w:p w14:paraId="358CF06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&gt;&gt;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7AF0A531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CFE44F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"You entered         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" &lt;&lt;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41A8441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"Stored at heap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address :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6F49258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430CF6E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delete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// free the allocated memory</w:t>
      </w:r>
    </w:p>
    <w:p w14:paraId="3F929BA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nullptr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// avoid dangling pointer</w:t>
      </w:r>
    </w:p>
    <w:p w14:paraId="766B518D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0E248B4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nMemory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deallocated successfully."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2B0002C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A7759EB" w14:textId="6D0719FE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r w:rsidR="00050E2D"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</w:p>
    <w:p w14:paraId="0FC16D1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0A836B6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6EBBB936" w14:textId="77777777" w:rsidR="00F114E5" w:rsidRDefault="009519A7">
      <w:pPr>
        <w:spacing w:before="100" w:after="200"/>
        <w:rPr>
          <w:i/>
          <w:iCs/>
          <w:color w:val="555555"/>
        </w:rPr>
      </w:pPr>
      <w:r>
        <w:rPr>
          <w:i/>
          <w:iCs/>
          <w:color w:val="555555"/>
        </w:rPr>
        <w:t>Demonstrates the complete life cycle of dynamically allocated memory</w:t>
      </w:r>
      <w:r>
        <w:rPr>
          <w:i/>
          <w:iCs/>
          <w:color w:val="555555"/>
        </w:rPr>
        <w:t>: request (new) -&gt; use -&gt; release (delete) -&gt; safety (</w:t>
      </w:r>
      <w:proofErr w:type="spellStart"/>
      <w:r>
        <w:rPr>
          <w:i/>
          <w:iCs/>
          <w:color w:val="555555"/>
        </w:rPr>
        <w:t>nullptr</w:t>
      </w:r>
      <w:proofErr w:type="spellEnd"/>
      <w:r>
        <w:rPr>
          <w:i/>
          <w:iCs/>
          <w:color w:val="555555"/>
        </w:rPr>
        <w:t>).</w:t>
      </w:r>
    </w:p>
    <w:p w14:paraId="263733FE" w14:textId="77777777" w:rsidR="00D7053B" w:rsidRDefault="00D7053B">
      <w:pPr>
        <w:spacing w:before="100" w:after="200"/>
        <w:rPr>
          <w:i/>
          <w:iCs/>
          <w:color w:val="555555"/>
        </w:rPr>
      </w:pPr>
    </w:p>
    <w:p w14:paraId="59A93E73" w14:textId="77777777" w:rsidR="00D7053B" w:rsidRDefault="00D7053B">
      <w:pPr>
        <w:spacing w:before="100" w:after="200"/>
      </w:pPr>
    </w:p>
    <w:p w14:paraId="20E5E0BC" w14:textId="77777777" w:rsidR="00F114E5" w:rsidRDefault="009519A7">
      <w:pPr>
        <w:pStyle w:val="Heading2"/>
        <w:spacing w:before="300" w:after="150"/>
      </w:pPr>
      <w:r>
        <w:rPr>
          <w:b/>
          <w:bCs/>
        </w:rPr>
        <w:lastRenderedPageBreak/>
        <w:t>Example 3: Dynamic Array Allocation/Deallocation</w:t>
      </w:r>
    </w:p>
    <w:p w14:paraId="2DEB4864" w14:textId="48D80052" w:rsidR="00F114E5" w:rsidRDefault="009519A7">
      <w:pPr>
        <w:spacing w:after="150" w:line="300" w:lineRule="auto"/>
      </w:pPr>
      <w:r>
        <w:rPr>
          <w:sz w:val="22"/>
          <w:szCs w:val="22"/>
        </w:rPr>
        <w:t xml:space="preserve">Write a C++ program that asks the user how many elements they want to store, dynamically allocates an integer array of that exact size using </w:t>
      </w:r>
      <w:proofErr w:type="gramStart"/>
      <w:r>
        <w:rPr>
          <w:sz w:val="22"/>
          <w:szCs w:val="22"/>
        </w:rPr>
        <w:t>new[</w:t>
      </w:r>
      <w:proofErr w:type="gramEnd"/>
      <w:r>
        <w:rPr>
          <w:sz w:val="22"/>
          <w:szCs w:val="22"/>
        </w:rPr>
        <w:t>], fills it with user input, calculates the sum and average, and then deallocates the array using delete[].</w:t>
      </w:r>
    </w:p>
    <w:p w14:paraId="3644F1B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0DFA5EC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591231C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2A0CC8C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477F758D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n;</w:t>
      </w:r>
    </w:p>
    <w:p w14:paraId="7FCD745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"----- Dynamic Array Demo -----"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07F530C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"Enter number of elements: ";</w:t>
      </w:r>
    </w:p>
    <w:p w14:paraId="645E2AC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&gt;&gt; n;</w:t>
      </w:r>
    </w:p>
    <w:p w14:paraId="0B9BC2E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190CAA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new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[n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];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// size decided at RUN TIME -&gt; dynamic allocation</w:t>
      </w:r>
    </w:p>
    <w:p w14:paraId="5ABAF4A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5148AD4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"Enter " &lt;&lt; n &lt;&lt; " integers:"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6C2BFA8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 n;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++) {</w:t>
      </w:r>
    </w:p>
    <w:p w14:paraId="6E379576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"Element " &lt;&lt;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+ 1) &lt;&lt;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": ";</w:t>
      </w:r>
    </w:p>
    <w:p w14:paraId="656DD084" w14:textId="1AFD3AFF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&gt;&gt;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];</w:t>
      </w:r>
      <w:r w:rsidR="00B45227">
        <w:rPr>
          <w:rFonts w:ascii="Consolas" w:eastAsia="Consolas" w:hAnsi="Consolas" w:cs="Consolas"/>
          <w:color w:val="1A1A1A"/>
          <w:sz w:val="19"/>
          <w:szCs w:val="19"/>
        </w:rPr>
        <w:t xml:space="preserve"> //</w:t>
      </w:r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>*(</w:t>
      </w:r>
      <w:proofErr w:type="spellStart"/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 xml:space="preserve"> + i)</w:t>
      </w:r>
      <w:r w:rsidR="00B45227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40E5538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38C1903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4C6A70E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sum = 0;</w:t>
      </w:r>
    </w:p>
    <w:p w14:paraId="0403C7D0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 n;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++) {</w:t>
      </w:r>
    </w:p>
    <w:p w14:paraId="201536A1" w14:textId="0DBCB1CA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sum +=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];</w:t>
      </w:r>
      <w:r w:rsidR="00B45227">
        <w:rPr>
          <w:rFonts w:ascii="Consolas" w:eastAsia="Consolas" w:hAnsi="Consolas" w:cs="Consolas"/>
          <w:color w:val="1A1A1A"/>
          <w:sz w:val="19"/>
          <w:szCs w:val="19"/>
        </w:rPr>
        <w:t xml:space="preserve"> //</w:t>
      </w:r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>sum += *(</w:t>
      </w:r>
      <w:proofErr w:type="spellStart"/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 xml:space="preserve"> + </w:t>
      </w:r>
      <w:proofErr w:type="spellStart"/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 w:rsidR="00B45227" w:rsidRPr="00B45227">
        <w:rPr>
          <w:rFonts w:ascii="Consolas" w:eastAsia="Consolas" w:hAnsi="Consolas" w:cs="Consolas"/>
          <w:color w:val="1A1A1A"/>
          <w:sz w:val="19"/>
          <w:szCs w:val="19"/>
        </w:rPr>
        <w:t>)</w:t>
      </w:r>
      <w:r w:rsidR="00B45227"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68DD7D9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14276E5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double average = (double) sum / n;</w:t>
      </w:r>
    </w:p>
    <w:p w14:paraId="47C17FD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552FCD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nSum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of elements 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" &lt;&lt; sum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3BBB208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"Average of elements: " &lt;&lt; average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14DC5D2D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4EF314E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delete[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    // deallocate the entire array</w:t>
      </w:r>
    </w:p>
    <w:p w14:paraId="474372C0" w14:textId="04EC9C62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r w:rsidR="00B45227">
        <w:rPr>
          <w:rFonts w:ascii="Consolas" w:eastAsia="Consolas" w:hAnsi="Consolas" w:cs="Consolas"/>
          <w:color w:val="1A1A1A"/>
          <w:sz w:val="19"/>
          <w:szCs w:val="19"/>
        </w:rPr>
        <w:t>NULL</w:t>
      </w:r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0195FB6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1DB6FF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nDynamic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array memory deallocated successfully."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0A63621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21B738C5" w14:textId="106F86EF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r w:rsidR="00050E2D"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</w:p>
    <w:p w14:paraId="0D098F5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42CC07A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284E0A07" w14:textId="77777777" w:rsidR="00F114E5" w:rsidRDefault="009519A7">
      <w:pPr>
        <w:spacing w:before="100" w:after="200"/>
      </w:pPr>
      <w:r>
        <w:rPr>
          <w:i/>
          <w:iCs/>
          <w:color w:val="555555"/>
        </w:rPr>
        <w:t>Highlights the key advantage of dynamic allocation over a normal array: the size n does not need to be known until the program is actually running.</w:t>
      </w:r>
    </w:p>
    <w:p w14:paraId="34EBCC31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Example 4: Pointer Arithmetic</w:t>
      </w:r>
    </w:p>
    <w:p w14:paraId="55054D57" w14:textId="5589E642" w:rsidR="00F114E5" w:rsidRDefault="009519A7">
      <w:pPr>
        <w:spacing w:after="150" w:line="300" w:lineRule="auto"/>
      </w:pPr>
      <w:r>
        <w:rPr>
          <w:sz w:val="22"/>
          <w:szCs w:val="22"/>
        </w:rPr>
        <w:t>Write a C++ program that declares an integer array and traverses it in two way</w:t>
      </w:r>
      <w:r>
        <w:rPr>
          <w:sz w:val="22"/>
          <w:szCs w:val="22"/>
        </w:rPr>
        <w:t>s using a pointer: first with the *(</w:t>
      </w:r>
      <w:proofErr w:type="spellStart"/>
      <w:r>
        <w:rPr>
          <w:sz w:val="22"/>
          <w:szCs w:val="22"/>
        </w:rPr>
        <w:t>ptr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) notation, then by incrementing the pointer itself (</w:t>
      </w:r>
      <w:proofErr w:type="spellStart"/>
      <w:r>
        <w:rPr>
          <w:sz w:val="22"/>
          <w:szCs w:val="22"/>
        </w:rPr>
        <w:t>ptr</w:t>
      </w:r>
      <w:proofErr w:type="spellEnd"/>
      <w:r>
        <w:rPr>
          <w:sz w:val="22"/>
          <w:szCs w:val="22"/>
        </w:rPr>
        <w:t>++).</w:t>
      </w:r>
    </w:p>
    <w:p w14:paraId="4774DEC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6992EF1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44EA9EFE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7E2501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40283A3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5] = {10, 20, 30, 40, 50};</w:t>
      </w:r>
    </w:p>
    <w:p w14:paraId="624DDCC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// array name decays to a pointer </w:t>
      </w:r>
      <w:r>
        <w:rPr>
          <w:rFonts w:ascii="Consolas" w:eastAsia="Consolas" w:hAnsi="Consolas" w:cs="Consolas"/>
          <w:color w:val="1A1A1A"/>
          <w:sz w:val="19"/>
          <w:szCs w:val="19"/>
        </w:rPr>
        <w:t>to its first element</w:t>
      </w:r>
    </w:p>
    <w:p w14:paraId="601C33E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500352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"----- Pointer Arithmetic Demo -----"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64040C4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"Traversing array using pointer arithmetic:"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0A5719D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4A86389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 5;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++) {</w:t>
      </w:r>
    </w:p>
    <w:p w14:paraId="1A361EF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</w:t>
      </w:r>
      <w:bookmarkStart w:id="0" w:name="_GoBack"/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"Element 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 = " &lt;&lt; *(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</w:t>
      </w:r>
      <w:bookmarkEnd w:id="0"/>
    </w:p>
    <w:p w14:paraId="294F04A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     &lt;&lt;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"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 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address: " &lt;&lt;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 &lt;&lt; ")"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5773795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0402577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8E35DA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nTraversing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using pointer increment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++):"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758CCA8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*p =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354358DE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for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 5;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++) {</w:t>
      </w:r>
    </w:p>
    <w:p w14:paraId="73B507C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*p &lt;&lt; " ";</w:t>
      </w:r>
    </w:p>
    <w:p w14:paraId="02F9246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p++;   // move pointer to the next integer location</w:t>
      </w:r>
    </w:p>
    <w:p w14:paraId="2AF76B9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70E7AC0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02BFFC3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1A3B71C5" w14:textId="6544B75C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r w:rsidR="00050E2D"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</w:p>
    <w:p w14:paraId="7588575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0A8BFECD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37BAAF8D" w14:textId="77777777" w:rsidR="00F114E5" w:rsidRDefault="009519A7">
      <w:pPr>
        <w:spacing w:before="100" w:after="200"/>
      </w:pPr>
      <w:r>
        <w:rPr>
          <w:i/>
          <w:iCs/>
          <w:color w:val="555555"/>
        </w:rPr>
        <w:t xml:space="preserve">Shows that adding 1 to an int pointer advances it by </w:t>
      </w:r>
      <w:proofErr w:type="spellStart"/>
      <w:r>
        <w:rPr>
          <w:i/>
          <w:iCs/>
          <w:color w:val="555555"/>
        </w:rPr>
        <w:t>sizeof</w:t>
      </w:r>
      <w:proofErr w:type="spellEnd"/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int</w:t>
      </w:r>
      <w:proofErr w:type="spellEnd"/>
      <w:r>
        <w:rPr>
          <w:i/>
          <w:iCs/>
          <w:color w:val="555555"/>
        </w:rPr>
        <w:t>) bytes, not 1 byte — the compiler scales the move automatically.</w:t>
      </w:r>
    </w:p>
    <w:p w14:paraId="274A6F2B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Example 5: Passing</w:t>
      </w:r>
      <w:r>
        <w:rPr>
          <w:b/>
          <w:bCs/>
        </w:rPr>
        <w:t xml:space="preserve"> Pointers to Functions (Call by Reference)</w:t>
      </w:r>
    </w:p>
    <w:p w14:paraId="6D9786DB" w14:textId="6579381F" w:rsidR="00F114E5" w:rsidRDefault="009519A7">
      <w:pPr>
        <w:spacing w:after="150" w:line="300" w:lineRule="auto"/>
      </w:pPr>
      <w:r>
        <w:rPr>
          <w:sz w:val="22"/>
          <w:szCs w:val="22"/>
        </w:rPr>
        <w:t>Write a C++ program that swaps the values of two integer variables using a function that receives pointers as parameters, demonstrating call-by-reference behavior.</w:t>
      </w:r>
    </w:p>
    <w:p w14:paraId="691D6F46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2942CA0A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024DB3E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9FB8FB0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// Fun</w:t>
      </w:r>
      <w:r>
        <w:rPr>
          <w:rFonts w:ascii="Consolas" w:eastAsia="Consolas" w:hAnsi="Consolas" w:cs="Consolas"/>
          <w:color w:val="1A1A1A"/>
          <w:sz w:val="19"/>
          <w:szCs w:val="19"/>
        </w:rPr>
        <w:t>ction receives pointers so it can modify the caller's original variables</w:t>
      </w:r>
    </w:p>
    <w:p w14:paraId="42C44CE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swapValues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*a,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*b) {</w:t>
      </w:r>
    </w:p>
    <w:p w14:paraId="7FC7DF8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temp = *a;</w:t>
      </w:r>
    </w:p>
    <w:p w14:paraId="31D86B6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*a = *b;</w:t>
      </w:r>
    </w:p>
    <w:p w14:paraId="569C60F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*b = temp;</w:t>
      </w:r>
    </w:p>
    <w:p w14:paraId="484015A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5D8B9D8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5027398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0BD6E90E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int x = 15, y = 45;</w:t>
      </w:r>
    </w:p>
    <w:p w14:paraId="4EB77EF9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08EFBD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"----- Swap Using Pointers (Call by Reference) Demo -----"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3860115E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"Before swap: x = " &lt;&lt; x &lt;&lt; ", y = " &lt;&lt; y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588707B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4F3F8C4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swapValues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&amp;x, &amp;y);   // pass addresses of x and y</w:t>
      </w:r>
    </w:p>
    <w:p w14:paraId="53F69F92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37547AF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"After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swap :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x = " &lt;&lt; x &lt;&lt; ", y = " &lt;&lt; y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3EFDD77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2B3F5DCD" w14:textId="33127353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r w:rsidR="00050E2D"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</w:p>
    <w:p w14:paraId="38FE4116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0D13CB00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4B5F88F4" w14:textId="77777777" w:rsidR="00F114E5" w:rsidRDefault="009519A7">
      <w:pPr>
        <w:spacing w:before="100" w:after="200"/>
        <w:rPr>
          <w:i/>
          <w:iCs/>
          <w:color w:val="555555"/>
        </w:rPr>
      </w:pPr>
      <w:r>
        <w:rPr>
          <w:i/>
          <w:iCs/>
          <w:color w:val="555555"/>
        </w:rPr>
        <w:t xml:space="preserve">Because the function receives addresses, changes made inside it are reflected in </w:t>
      </w:r>
      <w:proofErr w:type="gramStart"/>
      <w:r>
        <w:rPr>
          <w:i/>
          <w:iCs/>
          <w:color w:val="555555"/>
        </w:rPr>
        <w:t>main(</w:t>
      </w:r>
      <w:proofErr w:type="gramEnd"/>
      <w:r>
        <w:rPr>
          <w:i/>
          <w:iCs/>
          <w:color w:val="555555"/>
        </w:rPr>
        <w:t>) directly — unlike normal pass-by-value parameters.</w:t>
      </w:r>
    </w:p>
    <w:p w14:paraId="06DD8DD1" w14:textId="77777777" w:rsidR="00D7053B" w:rsidRDefault="00D7053B">
      <w:pPr>
        <w:spacing w:before="100" w:after="200"/>
      </w:pPr>
    </w:p>
    <w:p w14:paraId="393FB806" w14:textId="1192636C" w:rsidR="00F114E5" w:rsidRDefault="009519A7">
      <w:pPr>
        <w:pStyle w:val="Heading2"/>
        <w:spacing w:before="300" w:after="150"/>
      </w:pPr>
      <w:r>
        <w:rPr>
          <w:b/>
          <w:bCs/>
        </w:rPr>
        <w:lastRenderedPageBreak/>
        <w:t xml:space="preserve">Example </w:t>
      </w:r>
      <w:r w:rsidR="00F14DB3">
        <w:rPr>
          <w:b/>
          <w:bCs/>
        </w:rPr>
        <w:t>6</w:t>
      </w:r>
      <w:r>
        <w:rPr>
          <w:b/>
          <w:bCs/>
        </w:rPr>
        <w:t>: Safe Pointer Handling (Avoiding Dangling Pointers)</w:t>
      </w:r>
    </w:p>
    <w:p w14:paraId="5C8384B0" w14:textId="0592ACDD" w:rsidR="00F114E5" w:rsidRDefault="009519A7">
      <w:pPr>
        <w:spacing w:after="150" w:line="300" w:lineRule="auto"/>
      </w:pPr>
      <w:r>
        <w:rPr>
          <w:sz w:val="22"/>
          <w:szCs w:val="22"/>
        </w:rPr>
        <w:t>Write a C++ program that all</w:t>
      </w:r>
      <w:r>
        <w:rPr>
          <w:sz w:val="22"/>
          <w:szCs w:val="22"/>
        </w:rPr>
        <w:t xml:space="preserve">ocates memory, deallocates it, sets the pointer to </w:t>
      </w:r>
      <w:proofErr w:type="spellStart"/>
      <w:r>
        <w:rPr>
          <w:sz w:val="22"/>
          <w:szCs w:val="22"/>
        </w:rPr>
        <w:t>nullptr</w:t>
      </w:r>
      <w:proofErr w:type="spellEnd"/>
      <w:r>
        <w:rPr>
          <w:sz w:val="22"/>
          <w:szCs w:val="22"/>
        </w:rPr>
        <w:t xml:space="preserve">, and demonstrates a safe </w:t>
      </w:r>
      <w:proofErr w:type="spellStart"/>
      <w:r>
        <w:rPr>
          <w:sz w:val="22"/>
          <w:szCs w:val="22"/>
        </w:rPr>
        <w:t>nullptr</w:t>
      </w:r>
      <w:proofErr w:type="spellEnd"/>
      <w:r>
        <w:rPr>
          <w:sz w:val="22"/>
          <w:szCs w:val="22"/>
        </w:rPr>
        <w:t xml:space="preserve"> check before any further dereference — illustrating the recommended defensive pattern.</w:t>
      </w:r>
    </w:p>
    <w:p w14:paraId="3C862AD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#include &lt;iostream&gt;</w:t>
      </w:r>
    </w:p>
    <w:p w14:paraId="0226E20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using namespace std;</w:t>
      </w:r>
    </w:p>
    <w:p w14:paraId="28B9476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6F4609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482A06C6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"----- Sa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fe Pointer Handling Demo -----"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0F52C12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74C9E716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75);   // allocate and initialize in one step</w:t>
      </w:r>
    </w:p>
    <w:p w14:paraId="00B32DF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before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delete :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" &lt;&lt;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74F7BABD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5EC3EC9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delete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// deallocate memory</w:t>
      </w:r>
    </w:p>
    <w:p w14:paraId="1D57E22E" w14:textId="683C7D74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gramStart"/>
      <w:r w:rsidR="00923546">
        <w:rPr>
          <w:rFonts w:ascii="Consolas" w:eastAsia="Consolas" w:hAnsi="Consolas" w:cs="Consolas"/>
          <w:color w:val="1A1A1A"/>
          <w:sz w:val="19"/>
          <w:szCs w:val="19"/>
        </w:rPr>
        <w:t>NULL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// immediately set to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nullpt</w:t>
      </w:r>
      <w:r>
        <w:rPr>
          <w:rFonts w:ascii="Consolas" w:eastAsia="Consolas" w:hAnsi="Consolas" w:cs="Consolas"/>
          <w:color w:val="1A1A1A"/>
          <w:sz w:val="19"/>
          <w:szCs w:val="19"/>
        </w:rPr>
        <w:t>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to avoid a dangling pointer</w:t>
      </w:r>
    </w:p>
    <w:p w14:paraId="4F8CAE3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30453F6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// Safe practice: always check for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nullptr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before dereferencing</w:t>
      </w:r>
    </w:p>
    <w:p w14:paraId="3815F85B" w14:textId="15224E54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if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== </w:t>
      </w:r>
      <w:r w:rsidR="00923546">
        <w:rPr>
          <w:rFonts w:ascii="Consolas" w:eastAsia="Consolas" w:hAnsi="Consolas" w:cs="Consolas"/>
          <w:color w:val="1A1A1A"/>
          <w:sz w:val="19"/>
          <w:szCs w:val="19"/>
        </w:rPr>
        <w:t>NULL</w:t>
      </w:r>
      <w:r>
        <w:rPr>
          <w:rFonts w:ascii="Consolas" w:eastAsia="Consolas" w:hAnsi="Consolas" w:cs="Consolas"/>
          <w:color w:val="1A1A1A"/>
          <w:sz w:val="19"/>
          <w:szCs w:val="19"/>
        </w:rPr>
        <w:t>) {</w:t>
      </w:r>
    </w:p>
    <w:p w14:paraId="3DE59BC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"Pointer is now null - cannot be safely dereferenced."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2C96815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 else {</w:t>
      </w:r>
    </w:p>
    <w:p w14:paraId="24EC516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"Value after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delete :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" &lt;&lt;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  // never reached</w:t>
      </w:r>
    </w:p>
    <w:p w14:paraId="18FBA6C0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}</w:t>
      </w:r>
    </w:p>
    <w:p w14:paraId="0938CE6C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353C15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// Demonstrate correct re-use of the same pointer</w:t>
      </w:r>
    </w:p>
    <w:p w14:paraId="1F2C80E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200);</w:t>
      </w:r>
    </w:p>
    <w:p w14:paraId="095A8334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"\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nPointer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re-allocated. New value: " &lt;&lt; *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70680E78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30014B7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delete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1527ABE4" w14:textId="65D3EB4B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ptr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r w:rsidR="00923546">
        <w:rPr>
          <w:rFonts w:ascii="Consolas" w:eastAsia="Consolas" w:hAnsi="Consolas" w:cs="Consolas"/>
          <w:color w:val="1A1A1A"/>
          <w:sz w:val="19"/>
          <w:szCs w:val="19"/>
        </w:rPr>
        <w:t>NULL</w:t>
      </w:r>
      <w:r>
        <w:rPr>
          <w:rFonts w:ascii="Consolas" w:eastAsia="Consolas" w:hAnsi="Consolas" w:cs="Consolas"/>
          <w:color w:val="1A1A1A"/>
          <w:sz w:val="19"/>
          <w:szCs w:val="19"/>
        </w:rPr>
        <w:t>;</w:t>
      </w:r>
    </w:p>
    <w:p w14:paraId="2DFA0386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</w:p>
    <w:p w14:paraId="6B660045" w14:textId="630E8641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  <w:r w:rsidR="00050E2D"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</w:p>
    <w:p w14:paraId="43255A0B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0;</w:t>
      </w:r>
    </w:p>
    <w:p w14:paraId="0AFC1EF5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}</w:t>
      </w:r>
    </w:p>
    <w:p w14:paraId="053C5102" w14:textId="77777777" w:rsidR="00F114E5" w:rsidRDefault="009519A7">
      <w:pPr>
        <w:spacing w:before="100" w:after="200"/>
      </w:pPr>
      <w:r>
        <w:rPr>
          <w:i/>
          <w:iCs/>
          <w:color w:val="555555"/>
        </w:rPr>
        <w:t>This p</w:t>
      </w:r>
      <w:r>
        <w:rPr>
          <w:i/>
          <w:iCs/>
          <w:color w:val="555555"/>
        </w:rPr>
        <w:t xml:space="preserve">attern (delete, then set to </w:t>
      </w:r>
      <w:proofErr w:type="spellStart"/>
      <w:r>
        <w:rPr>
          <w:i/>
          <w:iCs/>
          <w:color w:val="555555"/>
        </w:rPr>
        <w:t>nullptr</w:t>
      </w:r>
      <w:proofErr w:type="spellEnd"/>
      <w:r>
        <w:rPr>
          <w:i/>
          <w:iCs/>
          <w:color w:val="555555"/>
        </w:rPr>
        <w:t>, then check before use) is the single most effective habit for avoiding dangling-pointer bugs.</w:t>
      </w:r>
    </w:p>
    <w:p w14:paraId="463360E9" w14:textId="77777777" w:rsidR="00050E2D" w:rsidRDefault="00050E2D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704C71AE" w14:textId="66FE55ED" w:rsidR="00F114E5" w:rsidRDefault="009519A7">
      <w:pPr>
        <w:pStyle w:val="Heading1"/>
        <w:pBdr>
          <w:bottom w:val="single" w:sz="12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5. Lab Tasks</w:t>
      </w:r>
    </w:p>
    <w:p w14:paraId="3FB2176C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>Attempt the following tasks in Dev C++. Save each program as LabTask1_YourRollNo.cpp, LabTask2_YourRollNo.cpp,</w:t>
      </w:r>
      <w:r>
        <w:rPr>
          <w:sz w:val="22"/>
          <w:szCs w:val="22"/>
        </w:rPr>
        <w:t xml:space="preserve"> and so on.</w:t>
      </w:r>
    </w:p>
    <w:p w14:paraId="2E3963C6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Task 1 (Pointer Basics)</w:t>
      </w:r>
    </w:p>
    <w:p w14:paraId="6AB57F17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>Declare two integer variables and a single pointer. Point the pointer first to one variable and print its value, then reassign the pointer to the second variable and print again — demonstrating that a pointer can be redi</w:t>
      </w:r>
      <w:r>
        <w:rPr>
          <w:sz w:val="22"/>
          <w:szCs w:val="22"/>
        </w:rPr>
        <w:t>rected to point to different variables.</w:t>
      </w:r>
    </w:p>
    <w:p w14:paraId="4FD97F3A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Task 2 (Pointer Basics)</w:t>
      </w:r>
    </w:p>
    <w:p w14:paraId="65F2C728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>Write a program that uses a pointer to find and print the largest of three integer variables, accessing each variable's value only through pointers (not directly by name) inside the comparison</w:t>
      </w:r>
      <w:r>
        <w:rPr>
          <w:sz w:val="22"/>
          <w:szCs w:val="22"/>
        </w:rPr>
        <w:t xml:space="preserve"> logic.</w:t>
      </w:r>
    </w:p>
    <w:p w14:paraId="2DCF49BC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Task 3 (Dynamic Allocation — Single Variable)</w:t>
      </w:r>
    </w:p>
    <w:p w14:paraId="044C82F9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>Write a program that dynamically allocates memory for a float, takes a temperature reading from the user, converts it from Celsius to Fahrenheit, displays the result, and then deallocates the memory.</w:t>
      </w:r>
    </w:p>
    <w:p w14:paraId="06493D7D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Task 4 (Dynamic Allocation — Array)</w:t>
      </w:r>
    </w:p>
    <w:p w14:paraId="42C88C46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>Write a program that dynamically allocates an integer array based on a user-specified size, fills it with user input, finds the maximum and minimum elements, and deallocates the array afterward.</w:t>
      </w:r>
    </w:p>
    <w:p w14:paraId="22BA252F" w14:textId="77777777" w:rsidR="00F114E5" w:rsidRDefault="009519A7">
      <w:pPr>
        <w:pStyle w:val="Heading2"/>
        <w:spacing w:before="300" w:after="150"/>
      </w:pPr>
      <w:r>
        <w:rPr>
          <w:b/>
          <w:bCs/>
        </w:rPr>
        <w:t>Task 5 (Pointer Arithmeti</w:t>
      </w:r>
      <w:r>
        <w:rPr>
          <w:b/>
          <w:bCs/>
        </w:rPr>
        <w:t>c)</w:t>
      </w:r>
    </w:p>
    <w:p w14:paraId="5A31480D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>Write a program that dynamically allocates an array of n integers, then uses pointer arithmetic (not index notation) to reverse-print the array from the last element to the first.</w:t>
      </w:r>
    </w:p>
    <w:p w14:paraId="1545FCF3" w14:textId="7B089213" w:rsidR="00F114E5" w:rsidRDefault="009519A7">
      <w:pPr>
        <w:pStyle w:val="Heading2"/>
        <w:spacing w:before="300" w:after="150"/>
      </w:pPr>
      <w:r>
        <w:rPr>
          <w:b/>
          <w:bCs/>
        </w:rPr>
        <w:t xml:space="preserve">Task </w:t>
      </w:r>
      <w:r w:rsidR="00050E2D">
        <w:rPr>
          <w:b/>
          <w:bCs/>
        </w:rPr>
        <w:t>6</w:t>
      </w:r>
      <w:r>
        <w:rPr>
          <w:b/>
          <w:bCs/>
        </w:rPr>
        <w:t xml:space="preserve"> (Debugging / Conceptual)</w:t>
      </w:r>
    </w:p>
    <w:p w14:paraId="3905AF99" w14:textId="77777777" w:rsidR="00F114E5" w:rsidRDefault="009519A7">
      <w:pPr>
        <w:spacing w:after="150" w:line="300" w:lineRule="auto"/>
      </w:pPr>
      <w:r>
        <w:rPr>
          <w:sz w:val="22"/>
          <w:szCs w:val="22"/>
        </w:rPr>
        <w:t>The following code snippet has a memory m</w:t>
      </w:r>
      <w:r>
        <w:rPr>
          <w:sz w:val="22"/>
          <w:szCs w:val="22"/>
        </w:rPr>
        <w:t>anagement bug. Identify the bug (dangling pointer / memory leak), explain why it is a problem, and rewrite the code correctly:</w:t>
      </w:r>
    </w:p>
    <w:p w14:paraId="2A2E58B3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int *p = new int;</w:t>
      </w:r>
    </w:p>
    <w:p w14:paraId="4F0D95E1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*p = 25;</w:t>
      </w:r>
    </w:p>
    <w:p w14:paraId="573BC42F" w14:textId="77777777" w:rsidR="00F114E5" w:rsidRDefault="009519A7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A1A1A"/>
          <w:sz w:val="19"/>
          <w:szCs w:val="19"/>
        </w:rPr>
        <w:t>delete p;</w:t>
      </w:r>
    </w:p>
    <w:p w14:paraId="2AE22B0C" w14:textId="77777777" w:rsidR="00F114E5" w:rsidRDefault="009519A7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&lt;&lt; *p &lt;&lt;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// &lt;-- What's wrong here?</w:t>
      </w:r>
    </w:p>
    <w:p w14:paraId="419A3B62" w14:textId="77777777" w:rsidR="00F114E5" w:rsidRDefault="00F114E5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14E5" w14:paraId="613C6308" w14:textId="77777777">
        <w:tc>
          <w:tcPr>
            <w:tcW w:w="9350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E4F824" w14:textId="77777777" w:rsidR="00F114E5" w:rsidRDefault="009519A7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Submission Checklist</w:t>
            </w:r>
          </w:p>
          <w:p w14:paraId="6F10593D" w14:textId="77777777" w:rsidR="00F114E5" w:rsidRDefault="009519A7">
            <w:r>
              <w:rPr>
                <w:sz w:val="21"/>
                <w:szCs w:val="21"/>
              </w:rPr>
              <w:t>Submit all .</w:t>
            </w:r>
            <w:proofErr w:type="spellStart"/>
            <w:r>
              <w:rPr>
                <w:sz w:val="21"/>
                <w:szCs w:val="21"/>
              </w:rPr>
              <w:t>cpp</w:t>
            </w:r>
            <w:proofErr w:type="spellEnd"/>
            <w:r>
              <w:rPr>
                <w:sz w:val="21"/>
                <w:szCs w:val="21"/>
              </w:rPr>
              <w:t xml:space="preserve"> source</w:t>
            </w:r>
            <w:r>
              <w:rPr>
                <w:sz w:val="21"/>
                <w:szCs w:val="21"/>
              </w:rPr>
              <w:t xml:space="preserve"> files along with a screenshot of each program's output from the Dev C++ console. Ensure your name, roll number, and section are included as a comment at the top of every file.</w:t>
            </w:r>
          </w:p>
        </w:tc>
      </w:tr>
    </w:tbl>
    <w:p w14:paraId="64B01D12" w14:textId="77777777" w:rsidR="000D1767" w:rsidRDefault="000D1767"/>
    <w:sectPr w:rsidR="000D1767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7A28E" w14:textId="77777777" w:rsidR="009519A7" w:rsidRDefault="009519A7">
      <w:r>
        <w:separator/>
      </w:r>
    </w:p>
  </w:endnote>
  <w:endnote w:type="continuationSeparator" w:id="0">
    <w:p w14:paraId="0374E896" w14:textId="77777777" w:rsidR="009519A7" w:rsidRDefault="00951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5E661" w14:textId="5BD9E6B4" w:rsidR="00F114E5" w:rsidRDefault="009519A7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A1BAC">
      <w:rPr>
        <w:noProof/>
        <w:color w:val="888888"/>
        <w:sz w:val="16"/>
        <w:szCs w:val="16"/>
      </w:rPr>
      <w:t>9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A1BAC">
      <w:rPr>
        <w:noProof/>
        <w:color w:val="888888"/>
        <w:sz w:val="16"/>
        <w:szCs w:val="16"/>
      </w:rPr>
      <w:t>9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403C39" w14:textId="77777777" w:rsidR="009519A7" w:rsidRDefault="009519A7">
      <w:r>
        <w:separator/>
      </w:r>
    </w:p>
  </w:footnote>
  <w:footnote w:type="continuationSeparator" w:id="0">
    <w:p w14:paraId="75F06E3F" w14:textId="77777777" w:rsidR="009519A7" w:rsidRDefault="00951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C75C4" w14:textId="77777777" w:rsidR="00F114E5" w:rsidRDefault="009519A7">
    <w:pPr>
      <w:jc w:val="right"/>
    </w:pPr>
    <w:r>
      <w:rPr>
        <w:i/>
        <w:iCs/>
        <w:color w:val="888888"/>
        <w:sz w:val="16"/>
        <w:szCs w:val="16"/>
      </w:rPr>
      <w:t>DSA Lab</w:t>
    </w:r>
    <w:r>
      <w:rPr>
        <w:i/>
        <w:iCs/>
        <w:color w:val="888888"/>
        <w:sz w:val="16"/>
        <w:szCs w:val="16"/>
      </w:rPr>
      <w:t xml:space="preserve"> Manual — Lab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00E5E"/>
    <w:multiLevelType w:val="hybridMultilevel"/>
    <w:tmpl w:val="DC04445C"/>
    <w:lvl w:ilvl="0" w:tplc="01EAE30A">
      <w:start w:val="1"/>
      <w:numFmt w:val="bullet"/>
      <w:lvlText w:val="●"/>
      <w:lvlJc w:val="left"/>
      <w:pPr>
        <w:ind w:left="720" w:hanging="360"/>
      </w:pPr>
    </w:lvl>
    <w:lvl w:ilvl="1" w:tplc="A46C2B70">
      <w:start w:val="1"/>
      <w:numFmt w:val="bullet"/>
      <w:lvlText w:val="○"/>
      <w:lvlJc w:val="left"/>
      <w:pPr>
        <w:ind w:left="1440" w:hanging="360"/>
      </w:pPr>
    </w:lvl>
    <w:lvl w:ilvl="2" w:tplc="ED0683B6">
      <w:start w:val="1"/>
      <w:numFmt w:val="bullet"/>
      <w:lvlText w:val="■"/>
      <w:lvlJc w:val="left"/>
      <w:pPr>
        <w:ind w:left="2160" w:hanging="360"/>
      </w:pPr>
    </w:lvl>
    <w:lvl w:ilvl="3" w:tplc="80D844E8">
      <w:start w:val="1"/>
      <w:numFmt w:val="bullet"/>
      <w:lvlText w:val="●"/>
      <w:lvlJc w:val="left"/>
      <w:pPr>
        <w:ind w:left="2880" w:hanging="360"/>
      </w:pPr>
    </w:lvl>
    <w:lvl w:ilvl="4" w:tplc="DD1C33F8">
      <w:start w:val="1"/>
      <w:numFmt w:val="bullet"/>
      <w:lvlText w:val="○"/>
      <w:lvlJc w:val="left"/>
      <w:pPr>
        <w:ind w:left="3600" w:hanging="360"/>
      </w:pPr>
    </w:lvl>
    <w:lvl w:ilvl="5" w:tplc="0D28FDA6">
      <w:start w:val="1"/>
      <w:numFmt w:val="bullet"/>
      <w:lvlText w:val="■"/>
      <w:lvlJc w:val="left"/>
      <w:pPr>
        <w:ind w:left="4320" w:hanging="360"/>
      </w:pPr>
    </w:lvl>
    <w:lvl w:ilvl="6" w:tplc="56F67620">
      <w:start w:val="1"/>
      <w:numFmt w:val="bullet"/>
      <w:lvlText w:val="●"/>
      <w:lvlJc w:val="left"/>
      <w:pPr>
        <w:ind w:left="5040" w:hanging="360"/>
      </w:pPr>
    </w:lvl>
    <w:lvl w:ilvl="7" w:tplc="1DCA3242">
      <w:start w:val="1"/>
      <w:numFmt w:val="bullet"/>
      <w:lvlText w:val="●"/>
      <w:lvlJc w:val="left"/>
      <w:pPr>
        <w:ind w:left="5760" w:hanging="360"/>
      </w:pPr>
    </w:lvl>
    <w:lvl w:ilvl="8" w:tplc="760AFD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327BE4"/>
    <w:multiLevelType w:val="hybridMultilevel"/>
    <w:tmpl w:val="53A2F444"/>
    <w:lvl w:ilvl="0" w:tplc="73BEB138">
      <w:start w:val="1"/>
      <w:numFmt w:val="bullet"/>
      <w:lvlText w:val="•"/>
      <w:lvlJc w:val="left"/>
      <w:pPr>
        <w:ind w:left="500" w:hanging="260"/>
      </w:pPr>
    </w:lvl>
    <w:lvl w:ilvl="1" w:tplc="3B047C40">
      <w:numFmt w:val="decimal"/>
      <w:lvlText w:val=""/>
      <w:lvlJc w:val="left"/>
    </w:lvl>
    <w:lvl w:ilvl="2" w:tplc="431256A0">
      <w:numFmt w:val="decimal"/>
      <w:lvlText w:val=""/>
      <w:lvlJc w:val="left"/>
    </w:lvl>
    <w:lvl w:ilvl="3" w:tplc="ABC2CF2C">
      <w:numFmt w:val="decimal"/>
      <w:lvlText w:val=""/>
      <w:lvlJc w:val="left"/>
    </w:lvl>
    <w:lvl w:ilvl="4" w:tplc="4B5ED77E">
      <w:numFmt w:val="decimal"/>
      <w:lvlText w:val=""/>
      <w:lvlJc w:val="left"/>
    </w:lvl>
    <w:lvl w:ilvl="5" w:tplc="A6A6D904">
      <w:numFmt w:val="decimal"/>
      <w:lvlText w:val=""/>
      <w:lvlJc w:val="left"/>
    </w:lvl>
    <w:lvl w:ilvl="6" w:tplc="1E947CA2">
      <w:numFmt w:val="decimal"/>
      <w:lvlText w:val=""/>
      <w:lvlJc w:val="left"/>
    </w:lvl>
    <w:lvl w:ilvl="7" w:tplc="C472DFF0">
      <w:numFmt w:val="decimal"/>
      <w:lvlText w:val=""/>
      <w:lvlJc w:val="left"/>
    </w:lvl>
    <w:lvl w:ilvl="8" w:tplc="85C8B5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E5"/>
    <w:rsid w:val="00050E2D"/>
    <w:rsid w:val="000D1767"/>
    <w:rsid w:val="00134C3A"/>
    <w:rsid w:val="00143314"/>
    <w:rsid w:val="001A022A"/>
    <w:rsid w:val="0022719C"/>
    <w:rsid w:val="003D1F44"/>
    <w:rsid w:val="00777ADE"/>
    <w:rsid w:val="00790D50"/>
    <w:rsid w:val="00791982"/>
    <w:rsid w:val="00923546"/>
    <w:rsid w:val="009519A7"/>
    <w:rsid w:val="00994CF0"/>
    <w:rsid w:val="009E6062"/>
    <w:rsid w:val="00A91ABB"/>
    <w:rsid w:val="00AB7F68"/>
    <w:rsid w:val="00AD00DA"/>
    <w:rsid w:val="00B45227"/>
    <w:rsid w:val="00BA1BAC"/>
    <w:rsid w:val="00C223C9"/>
    <w:rsid w:val="00C9456C"/>
    <w:rsid w:val="00D7053B"/>
    <w:rsid w:val="00E10ACB"/>
    <w:rsid w:val="00F0498E"/>
    <w:rsid w:val="00F114E5"/>
    <w:rsid w:val="00F1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3FF5"/>
  <w15:docId w15:val="{51EF6F35-563B-48E3-973F-F298FA12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2169</Words>
  <Characters>12366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Moorche</cp:lastModifiedBy>
  <cp:revision>23</cp:revision>
  <dcterms:created xsi:type="dcterms:W3CDTF">2026-08-11T18:24:00Z</dcterms:created>
  <dcterms:modified xsi:type="dcterms:W3CDTF">2026-09-15T04:54:00Z</dcterms:modified>
</cp:coreProperties>
</file>