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04FB" w14:textId="244D1F40" w:rsidR="00290940" w:rsidRPr="0060710B" w:rsidRDefault="0060710B">
      <w:pPr>
        <w:rPr>
          <w:rFonts w:ascii="Times New Roman" w:hAnsi="Times New Roman" w:cs="Times New Roman"/>
        </w:rPr>
      </w:pPr>
      <w:r w:rsidRPr="0060710B">
        <w:rPr>
          <w:rFonts w:ascii="Times New Roman" w:hAnsi="Times New Roman" w:cs="Times New Roman"/>
        </w:rPr>
        <w:t>Nguyễn Nhật Kha</w:t>
      </w:r>
    </w:p>
    <w:p w14:paraId="546B7632" w14:textId="446700B2" w:rsidR="0060710B" w:rsidRPr="0060710B" w:rsidRDefault="0060710B">
      <w:pPr>
        <w:rPr>
          <w:rFonts w:ascii="Times New Roman" w:hAnsi="Times New Roman" w:cs="Times New Roman"/>
        </w:rPr>
      </w:pPr>
      <w:r w:rsidRPr="0060710B">
        <w:rPr>
          <w:rFonts w:ascii="Times New Roman" w:hAnsi="Times New Roman" w:cs="Times New Roman"/>
        </w:rPr>
        <w:t>N20DCCN031</w:t>
      </w:r>
    </w:p>
    <w:p w14:paraId="18E25625" w14:textId="1285F3CB" w:rsidR="0060710B" w:rsidRPr="0060710B" w:rsidRDefault="0060710B">
      <w:pPr>
        <w:rPr>
          <w:rFonts w:ascii="Times New Roman" w:hAnsi="Times New Roman" w:cs="Times New Roman"/>
        </w:rPr>
      </w:pPr>
      <w:r w:rsidRPr="0060710B">
        <w:rPr>
          <w:rFonts w:ascii="Times New Roman" w:hAnsi="Times New Roman" w:cs="Times New Roman"/>
        </w:rPr>
        <w:t>D20CQCNPM01-N</w:t>
      </w:r>
    </w:p>
    <w:p w14:paraId="1C0394DB" w14:textId="2C520225" w:rsidR="0060710B" w:rsidRDefault="0060710B" w:rsidP="006071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710B">
        <w:rPr>
          <w:rFonts w:ascii="Times New Roman" w:hAnsi="Times New Roman" w:cs="Times New Roman"/>
          <w:b/>
          <w:bCs/>
          <w:sz w:val="32"/>
          <w:szCs w:val="32"/>
        </w:rPr>
        <w:t>Homework 3</w:t>
      </w:r>
    </w:p>
    <w:p w14:paraId="35DD1C65" w14:textId="01CD01A1" w:rsidR="000A0B78" w:rsidRDefault="000A0B78" w:rsidP="006071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1</w:t>
      </w:r>
    </w:p>
    <w:p w14:paraId="7EB68073" w14:textId="0BA2A033" w:rsidR="0060710B" w:rsidRDefault="002474C0" w:rsidP="00247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4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E86F88" wp14:editId="784E07B5">
            <wp:extent cx="5943600" cy="6693535"/>
            <wp:effectExtent l="0" t="0" r="0" b="0"/>
            <wp:docPr id="156645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55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C116" w14:textId="2D7F2D6E" w:rsidR="000A0B78" w:rsidRPr="007A10EE" w:rsidRDefault="000A0B78" w:rsidP="002474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0B7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2FE9481" wp14:editId="6FA38CC9">
            <wp:extent cx="5943600" cy="2762885"/>
            <wp:effectExtent l="0" t="0" r="0" b="0"/>
            <wp:docPr id="20477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DCAE" w14:textId="5F7FA8AC" w:rsidR="000A0B78" w:rsidRPr="007A10EE" w:rsidRDefault="000A0B78" w:rsidP="007A10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EE">
        <w:rPr>
          <w:rFonts w:ascii="Times New Roman" w:hAnsi="Times New Roman" w:cs="Times New Roman"/>
          <w:b/>
          <w:bCs/>
          <w:sz w:val="32"/>
          <w:szCs w:val="32"/>
        </w:rPr>
        <w:t>Part 2</w:t>
      </w:r>
    </w:p>
    <w:p w14:paraId="49298709" w14:textId="152DE433" w:rsidR="000A0B78" w:rsidRDefault="00D35528" w:rsidP="00247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5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983F90" wp14:editId="43B6AAAA">
            <wp:extent cx="5054923" cy="4933950"/>
            <wp:effectExtent l="0" t="0" r="0" b="0"/>
            <wp:docPr id="12934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7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206" cy="49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08D9" w14:textId="1F101450" w:rsidR="007A10EE" w:rsidRDefault="007A10EE" w:rsidP="00247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0E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6E80ACB" wp14:editId="22DDBC5C">
            <wp:extent cx="5397500" cy="3679642"/>
            <wp:effectExtent l="0" t="0" r="0" b="0"/>
            <wp:docPr id="28562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28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299" cy="36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F798" w14:textId="1ED31F08" w:rsidR="007A10EE" w:rsidRDefault="007A10EE" w:rsidP="007A10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EE">
        <w:rPr>
          <w:rFonts w:ascii="Times New Roman" w:hAnsi="Times New Roman" w:cs="Times New Roman"/>
          <w:b/>
          <w:bCs/>
          <w:sz w:val="32"/>
          <w:szCs w:val="32"/>
        </w:rPr>
        <w:t>Part 3</w:t>
      </w:r>
    </w:p>
    <w:p w14:paraId="35C3BA4E" w14:textId="09E53A26" w:rsidR="007A10EE" w:rsidRDefault="00010546" w:rsidP="007A1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054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F4896A" wp14:editId="6046BE32">
            <wp:extent cx="4959946" cy="3778250"/>
            <wp:effectExtent l="0" t="0" r="0" b="0"/>
            <wp:docPr id="122092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23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310" cy="37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1FEE" w14:textId="0767F9CF" w:rsidR="008B2C4E" w:rsidRDefault="008B2C4E" w:rsidP="007A1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2C4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AE734DE" wp14:editId="7AE1F75B">
            <wp:extent cx="5943600" cy="3419475"/>
            <wp:effectExtent l="0" t="0" r="0" b="9525"/>
            <wp:docPr id="1730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B28" w14:textId="124BCF12" w:rsidR="00D4482B" w:rsidRDefault="00D4482B" w:rsidP="00D448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4</w:t>
      </w:r>
    </w:p>
    <w:p w14:paraId="711FEBBF" w14:textId="5A2E2E51" w:rsidR="00655B7F" w:rsidRDefault="00D4482B" w:rsidP="007A1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82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B3CB2B" wp14:editId="12DFDB55">
            <wp:extent cx="5340350" cy="4143336"/>
            <wp:effectExtent l="0" t="0" r="0" b="0"/>
            <wp:docPr id="208979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4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38" cy="41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344B" w14:textId="6DB01B89" w:rsidR="00655B7F" w:rsidRPr="007A10EE" w:rsidRDefault="00655B7F" w:rsidP="007A1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5B7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81D40CC" wp14:editId="2B39C9F7">
            <wp:extent cx="5943600" cy="3989705"/>
            <wp:effectExtent l="0" t="0" r="0" b="0"/>
            <wp:docPr id="180268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82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7F" w:rsidRPr="007A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0B"/>
    <w:rsid w:val="00010546"/>
    <w:rsid w:val="000A0B78"/>
    <w:rsid w:val="002474C0"/>
    <w:rsid w:val="00290940"/>
    <w:rsid w:val="00346040"/>
    <w:rsid w:val="004A6A68"/>
    <w:rsid w:val="005626CB"/>
    <w:rsid w:val="005C2651"/>
    <w:rsid w:val="0060710B"/>
    <w:rsid w:val="00655B7F"/>
    <w:rsid w:val="007A10EE"/>
    <w:rsid w:val="008B2C4E"/>
    <w:rsid w:val="00D35528"/>
    <w:rsid w:val="00D4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B033"/>
  <w15:chartTrackingRefBased/>
  <w15:docId w15:val="{BBEB238C-8CB4-4DA8-B2D1-4BAF573C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</dc:creator>
  <cp:keywords/>
  <dc:description/>
  <cp:lastModifiedBy>Kha Nguyễn</cp:lastModifiedBy>
  <cp:revision>11</cp:revision>
  <dcterms:created xsi:type="dcterms:W3CDTF">2023-10-20T16:44:00Z</dcterms:created>
  <dcterms:modified xsi:type="dcterms:W3CDTF">2023-10-20T16:54:00Z</dcterms:modified>
</cp:coreProperties>
</file>