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A650A" w14:textId="46EA9168" w:rsidR="00290940" w:rsidRPr="00C92655" w:rsidRDefault="00C92655">
      <w:pPr>
        <w:rPr>
          <w:rFonts w:ascii="Times New Roman" w:hAnsi="Times New Roman" w:cs="Times New Roman"/>
          <w:sz w:val="26"/>
          <w:szCs w:val="26"/>
        </w:rPr>
      </w:pPr>
      <w:r w:rsidRPr="00C92655">
        <w:rPr>
          <w:rFonts w:ascii="Times New Roman" w:hAnsi="Times New Roman" w:cs="Times New Roman"/>
          <w:sz w:val="26"/>
          <w:szCs w:val="26"/>
        </w:rPr>
        <w:t>N20DCCN031</w:t>
      </w:r>
    </w:p>
    <w:p w14:paraId="36EC9448" w14:textId="48EE56E1" w:rsidR="00C92655" w:rsidRDefault="00C92655">
      <w:pPr>
        <w:rPr>
          <w:rFonts w:ascii="Times New Roman" w:hAnsi="Times New Roman" w:cs="Times New Roman"/>
          <w:sz w:val="26"/>
          <w:szCs w:val="26"/>
        </w:rPr>
      </w:pPr>
      <w:r w:rsidRPr="00C92655">
        <w:rPr>
          <w:rFonts w:ascii="Times New Roman" w:hAnsi="Times New Roman" w:cs="Times New Roman"/>
          <w:sz w:val="26"/>
          <w:szCs w:val="26"/>
        </w:rPr>
        <w:t>Nguyễn Nhật Kha</w:t>
      </w:r>
    </w:p>
    <w:p w14:paraId="40C0487B" w14:textId="0A95AF4C" w:rsidR="008576A4" w:rsidRPr="00C92655" w:rsidRDefault="008576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D20CQCNPM01-N</w:t>
      </w:r>
    </w:p>
    <w:p w14:paraId="4807E8DE" w14:textId="537346F9" w:rsidR="00C92655" w:rsidRDefault="00C92655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655">
        <w:rPr>
          <w:rFonts w:ascii="Times New Roman" w:hAnsi="Times New Roman" w:cs="Times New Roman"/>
          <w:b/>
          <w:bCs/>
          <w:sz w:val="32"/>
          <w:szCs w:val="32"/>
        </w:rPr>
        <w:t>Homework 5</w:t>
      </w:r>
    </w:p>
    <w:p w14:paraId="6D58107F" w14:textId="30E10DD3" w:rsidR="0066105D" w:rsidRDefault="0066105D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1</w:t>
      </w:r>
      <w:r w:rsidR="00F64718">
        <w:rPr>
          <w:rFonts w:ascii="Times New Roman" w:hAnsi="Times New Roman" w:cs="Times New Roman"/>
          <w:b/>
          <w:bCs/>
          <w:sz w:val="32"/>
          <w:szCs w:val="32"/>
        </w:rPr>
        <w:t>a</w:t>
      </w:r>
    </w:p>
    <w:p w14:paraId="106ECD61" w14:textId="597A57A3" w:rsidR="0066105D" w:rsidRDefault="003172E4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172E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80E5F3" wp14:editId="2AEF1D30">
            <wp:extent cx="5943600" cy="3012440"/>
            <wp:effectExtent l="0" t="0" r="0" b="0"/>
            <wp:docPr id="1011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6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73EB" w14:textId="20E9D113" w:rsidR="00F64718" w:rsidRDefault="00F64718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1b</w:t>
      </w:r>
    </w:p>
    <w:p w14:paraId="22E07B59" w14:textId="58BD7B15" w:rsidR="0065311A" w:rsidRDefault="0065311A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5311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827BDE6" wp14:editId="505954AE">
            <wp:extent cx="5943600" cy="3046095"/>
            <wp:effectExtent l="0" t="0" r="0" b="1905"/>
            <wp:docPr id="11394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6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8619" w14:textId="25B04195" w:rsidR="00AD5521" w:rsidRDefault="00AD5521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552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5D0B6F6" wp14:editId="6307E04B">
            <wp:extent cx="2867425" cy="219106"/>
            <wp:effectExtent l="0" t="0" r="0" b="9525"/>
            <wp:docPr id="137582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1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29DB" w14:textId="78BB2A40" w:rsidR="00183E13" w:rsidRDefault="00EA0CF4" w:rsidP="00183E1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1c</w:t>
      </w:r>
    </w:p>
    <w:p w14:paraId="674F89D7" w14:textId="2C6EBB53" w:rsidR="00EA0CF4" w:rsidRDefault="009458C8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58C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D3F43D3" wp14:editId="18056107">
            <wp:extent cx="5943600" cy="3995420"/>
            <wp:effectExtent l="0" t="0" r="0" b="5080"/>
            <wp:docPr id="74677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9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BE59" w14:textId="069D6870" w:rsidR="00C60C8F" w:rsidRDefault="00183E13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83E1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850D49A" wp14:editId="4FF9203D">
            <wp:extent cx="2838846" cy="257211"/>
            <wp:effectExtent l="0" t="0" r="0" b="9525"/>
            <wp:docPr id="174282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2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1CA0" w14:textId="5EFCB407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2a</w:t>
      </w:r>
    </w:p>
    <w:p w14:paraId="7093A388" w14:textId="56AD40A3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0C8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F958E19" wp14:editId="6A8D47D0">
            <wp:extent cx="5943600" cy="2020570"/>
            <wp:effectExtent l="0" t="0" r="0" b="0"/>
            <wp:docPr id="105417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7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9EA1" w14:textId="72CBA078" w:rsidR="00041749" w:rsidRDefault="00041749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174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8D7FDD4" wp14:editId="61316696">
            <wp:extent cx="3600953" cy="457264"/>
            <wp:effectExtent l="0" t="0" r="0" b="0"/>
            <wp:docPr id="56214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3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2721" w14:textId="4DFA0CFF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2b</w:t>
      </w:r>
    </w:p>
    <w:p w14:paraId="184A3F5F" w14:textId="404A46AC" w:rsidR="00041749" w:rsidRDefault="00A539B6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39B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C860614" wp14:editId="1C4CDAE0">
            <wp:extent cx="5943600" cy="2043430"/>
            <wp:effectExtent l="0" t="0" r="0" b="0"/>
            <wp:docPr id="158740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05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D08" w14:textId="467E69A8" w:rsidR="00C60C8F" w:rsidRDefault="00A539B6" w:rsidP="00A539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39B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470C0ED" wp14:editId="54A632C4">
            <wp:extent cx="4401164" cy="990738"/>
            <wp:effectExtent l="0" t="0" r="0" b="0"/>
            <wp:docPr id="128426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66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1F1A" w14:textId="217120F7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2c</w:t>
      </w:r>
    </w:p>
    <w:p w14:paraId="214E942F" w14:textId="4769BFF5" w:rsidR="00A539B6" w:rsidRDefault="004D3E21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3E2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EF5E648" wp14:editId="73840440">
            <wp:extent cx="5943600" cy="2040890"/>
            <wp:effectExtent l="0" t="0" r="0" b="0"/>
            <wp:docPr id="81133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34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3C32" w14:textId="48B5B032" w:rsidR="004D3E21" w:rsidRDefault="004D3E21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3E2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D35374A" wp14:editId="7D971CDF">
            <wp:extent cx="4810796" cy="1000265"/>
            <wp:effectExtent l="0" t="0" r="0" b="9525"/>
            <wp:docPr id="168595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9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C3D" w14:textId="1FFB91C9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2d</w:t>
      </w:r>
    </w:p>
    <w:p w14:paraId="6DD46E59" w14:textId="5892DC23" w:rsidR="004D3E21" w:rsidRDefault="0052260C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260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51411E5" wp14:editId="2816E850">
            <wp:extent cx="5943600" cy="2032000"/>
            <wp:effectExtent l="0" t="0" r="0" b="6350"/>
            <wp:docPr id="97744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4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EDE8" w14:textId="4564E1EA" w:rsidR="0052260C" w:rsidRPr="00C92655" w:rsidRDefault="008576A4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76A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A3BA6F3" wp14:editId="6D80830E">
            <wp:extent cx="4801270" cy="1000265"/>
            <wp:effectExtent l="0" t="0" r="0" b="9525"/>
            <wp:docPr id="12269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3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60C" w:rsidRPr="00C926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259"/>
    <w:rsid w:val="00041749"/>
    <w:rsid w:val="00183E13"/>
    <w:rsid w:val="00290940"/>
    <w:rsid w:val="003172E4"/>
    <w:rsid w:val="004A6A68"/>
    <w:rsid w:val="004D3E21"/>
    <w:rsid w:val="0052260C"/>
    <w:rsid w:val="005626CB"/>
    <w:rsid w:val="0065311A"/>
    <w:rsid w:val="0066105D"/>
    <w:rsid w:val="008576A4"/>
    <w:rsid w:val="009458C8"/>
    <w:rsid w:val="00A539B6"/>
    <w:rsid w:val="00AD5521"/>
    <w:rsid w:val="00C20259"/>
    <w:rsid w:val="00C60C8F"/>
    <w:rsid w:val="00C92655"/>
    <w:rsid w:val="00EA0CF4"/>
    <w:rsid w:val="00F6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4022A"/>
  <w15:chartTrackingRefBased/>
  <w15:docId w15:val="{23667934-BD84-4513-B69F-5020CD166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Nguyễn</dc:creator>
  <cp:keywords/>
  <dc:description/>
  <cp:lastModifiedBy>Kha Nguyễn</cp:lastModifiedBy>
  <cp:revision>16</cp:revision>
  <dcterms:created xsi:type="dcterms:W3CDTF">2023-12-15T16:44:00Z</dcterms:created>
  <dcterms:modified xsi:type="dcterms:W3CDTF">2023-12-15T17:09:00Z</dcterms:modified>
</cp:coreProperties>
</file>